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9" w:rsidRDefault="00C46989" w:rsidP="00504B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989" w:rsidRDefault="00C46989" w:rsidP="00C46989">
      <w:pPr>
        <w:rPr>
          <w:rFonts w:ascii="Times New Roman" w:hAnsi="Times New Roman" w:cs="Times New Roman"/>
          <w:sz w:val="24"/>
          <w:szCs w:val="24"/>
        </w:rPr>
      </w:pPr>
    </w:p>
    <w:p w:rsidR="00C46989" w:rsidRDefault="00C46989" w:rsidP="00C46989">
      <w:pPr>
        <w:rPr>
          <w:rFonts w:ascii="Times New Roman" w:hAnsi="Times New Roman" w:cs="Times New Roman"/>
          <w:sz w:val="24"/>
          <w:szCs w:val="24"/>
        </w:rPr>
      </w:pPr>
    </w:p>
    <w:p w:rsidR="00C46989" w:rsidRPr="00913479" w:rsidRDefault="00C46989" w:rsidP="00C4698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46989" w:rsidRPr="000168CC" w:rsidRDefault="00C46989" w:rsidP="00C469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C46989" w:rsidRPr="000168CC" w:rsidRDefault="00C46989" w:rsidP="00C469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0168CC">
        <w:rPr>
          <w:rFonts w:ascii="Times New Roman" w:hAnsi="Times New Roman" w:cs="Times New Roman"/>
          <w:b/>
          <w:bCs/>
          <w:color w:val="7030A0"/>
          <w:sz w:val="36"/>
          <w:szCs w:val="36"/>
        </w:rPr>
        <w:t>КОНСПЕКТ</w:t>
      </w:r>
    </w:p>
    <w:p w:rsidR="00C46989" w:rsidRPr="000168CC" w:rsidRDefault="000168CC" w:rsidP="00C469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030A0"/>
          <w:sz w:val="36"/>
          <w:szCs w:val="36"/>
        </w:rPr>
        <w:t>индивидуального коррекционно-логопедического занятия</w:t>
      </w:r>
    </w:p>
    <w:p w:rsidR="00C46989" w:rsidRPr="000168CC" w:rsidRDefault="000168CC" w:rsidP="00C46989">
      <w:pPr>
        <w:spacing w:line="36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с учащимся </w:t>
      </w:r>
      <w:r w:rsidRPr="000168CC">
        <w:rPr>
          <w:rFonts w:ascii="Times New Roman" w:hAnsi="Times New Roman" w:cs="Times New Roman"/>
          <w:b/>
          <w:bCs/>
          <w:color w:val="7030A0"/>
          <w:sz w:val="36"/>
          <w:szCs w:val="36"/>
        </w:rPr>
        <w:t>4</w:t>
      </w:r>
      <w:r w:rsidR="00C46989" w:rsidRPr="000168CC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</w:rPr>
        <w:t>а</w:t>
      </w:r>
    </w:p>
    <w:p w:rsidR="00C46989" w:rsidRPr="000168CC" w:rsidRDefault="000168CC" w:rsidP="00C46989">
      <w:pPr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0168CC">
        <w:rPr>
          <w:rFonts w:ascii="Times New Roman" w:hAnsi="Times New Roman" w:cs="Times New Roman"/>
          <w:b/>
          <w:bCs/>
          <w:color w:val="C00000"/>
          <w:sz w:val="32"/>
          <w:szCs w:val="32"/>
        </w:rPr>
        <w:t>ТЕМА: «</w:t>
      </w:r>
      <w:r w:rsidRPr="000168CC">
        <w:rPr>
          <w:rFonts w:ascii="Times New Roman" w:hAnsi="Times New Roman" w:cs="Times New Roman"/>
          <w:b/>
          <w:color w:val="FF0000"/>
          <w:sz w:val="32"/>
          <w:szCs w:val="32"/>
        </w:rPr>
        <w:t>Знакомство с аппаратно-программным комплексом «Нейрокурс» с БОС</w:t>
      </w:r>
      <w:r w:rsidR="00C46989" w:rsidRPr="000168CC">
        <w:rPr>
          <w:rFonts w:ascii="Times New Roman" w:hAnsi="Times New Roman" w:cs="Times New Roman"/>
          <w:b/>
          <w:bCs/>
          <w:color w:val="C00000"/>
          <w:sz w:val="32"/>
          <w:szCs w:val="32"/>
        </w:rPr>
        <w:t>»</w:t>
      </w:r>
    </w:p>
    <w:p w:rsidR="000168CC" w:rsidRDefault="000168CC" w:rsidP="00C46989">
      <w:pPr>
        <w:spacing w:after="0" w:line="360" w:lineRule="auto"/>
        <w:rPr>
          <w:rFonts w:ascii="Times New Roman" w:hAnsi="Times New Roman" w:cs="Times New Roman"/>
          <w:bCs/>
          <w:color w:val="7030A0"/>
          <w:sz w:val="28"/>
          <w:szCs w:val="28"/>
        </w:rPr>
      </w:pPr>
    </w:p>
    <w:p w:rsidR="00C46989" w:rsidRPr="000168CC" w:rsidRDefault="00C46989" w:rsidP="000168CC">
      <w:pPr>
        <w:spacing w:after="0" w:line="360" w:lineRule="auto"/>
        <w:jc w:val="right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0168CC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 Составила: учитель-логопед </w:t>
      </w:r>
    </w:p>
    <w:p w:rsidR="00C46989" w:rsidRPr="000168CC" w:rsidRDefault="000168CC" w:rsidP="00C46989">
      <w:pPr>
        <w:spacing w:line="360" w:lineRule="auto"/>
        <w:jc w:val="center"/>
        <w:rPr>
          <w:rFonts w:ascii="Times New Roman" w:hAnsi="Times New Roman" w:cs="Times New Roman"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                        </w:t>
      </w:r>
      <w:r w:rsidR="009A376E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>Безъязыкова Н.С.</w:t>
      </w:r>
    </w:p>
    <w:p w:rsidR="00C46989" w:rsidRPr="000C5CA8" w:rsidRDefault="00C46989" w:rsidP="00C469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6989" w:rsidRPr="000C5CA8" w:rsidRDefault="00C46989" w:rsidP="00C469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6989" w:rsidRPr="000C5CA8" w:rsidRDefault="00C46989" w:rsidP="00C469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6989" w:rsidRPr="000168CC" w:rsidRDefault="00C46989" w:rsidP="000168C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0168C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г. Комсомльск-на-Амуре</w:t>
      </w:r>
    </w:p>
    <w:p w:rsidR="00C46989" w:rsidRPr="000168CC" w:rsidRDefault="000168CC" w:rsidP="00C469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2014-2015 </w:t>
      </w:r>
      <w:r w:rsidR="00C46989" w:rsidRPr="000168CC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уч.год</w:t>
      </w:r>
    </w:p>
    <w:p w:rsidR="000168CC" w:rsidRPr="009A376E" w:rsidRDefault="00504BFF" w:rsidP="00504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индивидуального </w:t>
      </w:r>
      <w:r w:rsidR="000168CC" w:rsidRPr="009A376E">
        <w:rPr>
          <w:rFonts w:ascii="Times New Roman" w:hAnsi="Times New Roman" w:cs="Times New Roman"/>
          <w:b/>
          <w:sz w:val="28"/>
          <w:szCs w:val="28"/>
        </w:rPr>
        <w:t>коррекцио</w:t>
      </w:r>
      <w:r w:rsidR="0094231A" w:rsidRPr="009A376E">
        <w:rPr>
          <w:rFonts w:ascii="Times New Roman" w:hAnsi="Times New Roman" w:cs="Times New Roman"/>
          <w:b/>
          <w:sz w:val="28"/>
          <w:szCs w:val="28"/>
        </w:rPr>
        <w:t>н</w:t>
      </w:r>
      <w:r w:rsidR="000168CC" w:rsidRPr="009A376E">
        <w:rPr>
          <w:rFonts w:ascii="Times New Roman" w:hAnsi="Times New Roman" w:cs="Times New Roman"/>
          <w:b/>
          <w:sz w:val="28"/>
          <w:szCs w:val="28"/>
        </w:rPr>
        <w:t xml:space="preserve">но-логопедического </w:t>
      </w:r>
      <w:r w:rsidRPr="009A376E">
        <w:rPr>
          <w:rFonts w:ascii="Times New Roman" w:hAnsi="Times New Roman" w:cs="Times New Roman"/>
          <w:b/>
          <w:sz w:val="28"/>
          <w:szCs w:val="28"/>
        </w:rPr>
        <w:t>за</w:t>
      </w:r>
      <w:r w:rsidR="009F3B64" w:rsidRPr="009A376E">
        <w:rPr>
          <w:rFonts w:ascii="Times New Roman" w:hAnsi="Times New Roman" w:cs="Times New Roman"/>
          <w:b/>
          <w:sz w:val="28"/>
          <w:szCs w:val="28"/>
        </w:rPr>
        <w:t>нятия</w:t>
      </w:r>
    </w:p>
    <w:p w:rsidR="00FC4139" w:rsidRPr="009A376E" w:rsidRDefault="009A376E" w:rsidP="00504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6E">
        <w:rPr>
          <w:rFonts w:ascii="Times New Roman" w:hAnsi="Times New Roman" w:cs="Times New Roman"/>
          <w:sz w:val="28"/>
          <w:szCs w:val="28"/>
        </w:rPr>
        <w:t>с учащей</w:t>
      </w:r>
      <w:r w:rsidR="009F3B64" w:rsidRPr="009A376E">
        <w:rPr>
          <w:rFonts w:ascii="Times New Roman" w:hAnsi="Times New Roman" w:cs="Times New Roman"/>
          <w:sz w:val="28"/>
          <w:szCs w:val="28"/>
        </w:rPr>
        <w:t>ся 4</w:t>
      </w:r>
      <w:r w:rsidR="00504BFF" w:rsidRPr="009A376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D2357" w:rsidRPr="009A376E" w:rsidRDefault="009A376E" w:rsidP="009F3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3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F3B64" w:rsidRPr="009A376E">
        <w:rPr>
          <w:rFonts w:ascii="Times New Roman" w:hAnsi="Times New Roman" w:cs="Times New Roman"/>
          <w:sz w:val="28"/>
          <w:szCs w:val="28"/>
        </w:rPr>
        <w:t>Подготовила: Н.С.Безъязыкова</w:t>
      </w:r>
    </w:p>
    <w:p w:rsidR="001D2357" w:rsidRPr="009A376E" w:rsidRDefault="009A376E" w:rsidP="009A3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D2357" w:rsidRPr="009A376E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9A376E">
        <w:rPr>
          <w:rFonts w:ascii="Times New Roman" w:hAnsi="Times New Roman" w:cs="Times New Roman"/>
          <w:sz w:val="28"/>
          <w:szCs w:val="28"/>
        </w:rPr>
        <w:t>г.Хабаровск</w:t>
      </w:r>
    </w:p>
    <w:p w:rsidR="001D2357" w:rsidRPr="009A376E" w:rsidRDefault="009A376E" w:rsidP="009F3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F3B64" w:rsidRPr="009A376E">
        <w:rPr>
          <w:rFonts w:ascii="Times New Roman" w:hAnsi="Times New Roman" w:cs="Times New Roman"/>
          <w:sz w:val="28"/>
          <w:szCs w:val="28"/>
        </w:rPr>
        <w:t>Время проведения: 18 марта 2015</w:t>
      </w:r>
      <w:r w:rsidR="001D2357" w:rsidRPr="009A376E">
        <w:rPr>
          <w:rFonts w:ascii="Times New Roman" w:hAnsi="Times New Roman" w:cs="Times New Roman"/>
          <w:sz w:val="28"/>
          <w:szCs w:val="28"/>
        </w:rPr>
        <w:t>г.</w:t>
      </w:r>
    </w:p>
    <w:p w:rsidR="00180C8E" w:rsidRPr="009A376E" w:rsidRDefault="00504BFF" w:rsidP="00504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6E">
        <w:rPr>
          <w:rFonts w:ascii="Times New Roman" w:hAnsi="Times New Roman" w:cs="Times New Roman"/>
          <w:b/>
          <w:sz w:val="28"/>
          <w:szCs w:val="28"/>
        </w:rPr>
        <w:t>Тема «</w:t>
      </w:r>
      <w:r w:rsidR="00180C8E" w:rsidRPr="009A376E">
        <w:rPr>
          <w:rFonts w:ascii="Times New Roman" w:hAnsi="Times New Roman" w:cs="Times New Roman"/>
          <w:b/>
          <w:sz w:val="28"/>
          <w:szCs w:val="28"/>
        </w:rPr>
        <w:t>Обучение навыку диафрагмального дыхания с использованием  аппаратно-программного комплекса</w:t>
      </w:r>
    </w:p>
    <w:p w:rsidR="00504BFF" w:rsidRPr="009A376E" w:rsidRDefault="009F3B64" w:rsidP="00504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6E">
        <w:rPr>
          <w:rFonts w:ascii="Times New Roman" w:hAnsi="Times New Roman" w:cs="Times New Roman"/>
          <w:b/>
          <w:sz w:val="28"/>
          <w:szCs w:val="28"/>
        </w:rPr>
        <w:t xml:space="preserve"> «Нейрокурс» с БОС</w:t>
      </w:r>
      <w:r w:rsidR="003270D7" w:rsidRPr="009A376E">
        <w:rPr>
          <w:rFonts w:ascii="Times New Roman" w:hAnsi="Times New Roman" w:cs="Times New Roman"/>
          <w:b/>
          <w:sz w:val="28"/>
          <w:szCs w:val="28"/>
        </w:rPr>
        <w:t>»</w:t>
      </w:r>
      <w:r w:rsidR="001D2357" w:rsidRPr="009A376E">
        <w:rPr>
          <w:rFonts w:ascii="Times New Roman" w:hAnsi="Times New Roman" w:cs="Times New Roman"/>
          <w:b/>
          <w:sz w:val="28"/>
          <w:szCs w:val="28"/>
        </w:rPr>
        <w:t>.</w:t>
      </w:r>
    </w:p>
    <w:p w:rsidR="009A376E" w:rsidRPr="009A376E" w:rsidRDefault="009A376E" w:rsidP="00504B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BFF" w:rsidRPr="009A376E" w:rsidRDefault="00504BFF" w:rsidP="00504BFF">
      <w:pPr>
        <w:rPr>
          <w:rFonts w:ascii="Times New Roman" w:hAnsi="Times New Roman" w:cs="Times New Roman"/>
          <w:sz w:val="28"/>
          <w:szCs w:val="28"/>
        </w:rPr>
      </w:pPr>
      <w:r w:rsidRPr="009A376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9F3B64" w:rsidRPr="009A376E">
        <w:rPr>
          <w:rFonts w:ascii="Times New Roman" w:hAnsi="Times New Roman" w:cs="Times New Roman"/>
          <w:sz w:val="28"/>
          <w:szCs w:val="28"/>
        </w:rPr>
        <w:t xml:space="preserve">учащийся получит возможность </w:t>
      </w:r>
      <w:r w:rsidR="00734F07" w:rsidRPr="009A376E">
        <w:rPr>
          <w:rFonts w:ascii="Times New Roman" w:hAnsi="Times New Roman" w:cs="Times New Roman"/>
          <w:sz w:val="28"/>
          <w:szCs w:val="28"/>
        </w:rPr>
        <w:t>формировать навык</w:t>
      </w:r>
      <w:r w:rsidR="00180C8E" w:rsidRPr="009A376E">
        <w:rPr>
          <w:rFonts w:ascii="Times New Roman" w:hAnsi="Times New Roman" w:cs="Times New Roman"/>
          <w:sz w:val="28"/>
          <w:szCs w:val="28"/>
        </w:rPr>
        <w:t xml:space="preserve"> диафрагмального дыхания </w:t>
      </w:r>
      <w:r w:rsidR="009F3B64" w:rsidRPr="009A376E">
        <w:rPr>
          <w:rFonts w:ascii="Times New Roman" w:hAnsi="Times New Roman" w:cs="Times New Roman"/>
          <w:sz w:val="28"/>
          <w:szCs w:val="28"/>
        </w:rPr>
        <w:t xml:space="preserve"> с</w:t>
      </w:r>
      <w:r w:rsidR="00734F07" w:rsidRPr="009A376E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9F3B64" w:rsidRPr="009A376E">
        <w:rPr>
          <w:rFonts w:ascii="Times New Roman" w:hAnsi="Times New Roman" w:cs="Times New Roman"/>
          <w:sz w:val="28"/>
          <w:szCs w:val="28"/>
        </w:rPr>
        <w:t xml:space="preserve"> аппаратно-программн</w:t>
      </w:r>
      <w:r w:rsidR="00734F07" w:rsidRPr="009A376E">
        <w:rPr>
          <w:rFonts w:ascii="Times New Roman" w:hAnsi="Times New Roman" w:cs="Times New Roman"/>
          <w:sz w:val="28"/>
          <w:szCs w:val="28"/>
        </w:rPr>
        <w:t>ого комплекса «Нейрокурс» с БОС.</w:t>
      </w:r>
    </w:p>
    <w:p w:rsidR="009A376E" w:rsidRPr="009A376E" w:rsidRDefault="009A376E" w:rsidP="00504B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56" w:type="dxa"/>
        <w:tblLook w:val="04A0"/>
      </w:tblPr>
      <w:tblGrid>
        <w:gridCol w:w="3170"/>
        <w:gridCol w:w="2078"/>
        <w:gridCol w:w="4627"/>
        <w:gridCol w:w="3129"/>
        <w:gridCol w:w="3152"/>
      </w:tblGrid>
      <w:tr w:rsidR="00504BFF" w:rsidRPr="009A376E" w:rsidTr="00C730CE">
        <w:trPr>
          <w:trHeight w:val="565"/>
        </w:trPr>
        <w:tc>
          <w:tcPr>
            <w:tcW w:w="3184" w:type="dxa"/>
            <w:vAlign w:val="center"/>
          </w:tcPr>
          <w:p w:rsidR="00504BFF" w:rsidRPr="009A376E" w:rsidRDefault="001D2357" w:rsidP="001D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504BFF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1886" w:type="dxa"/>
            <w:vAlign w:val="center"/>
          </w:tcPr>
          <w:p w:rsidR="00504BFF" w:rsidRPr="009A376E" w:rsidRDefault="001D2357" w:rsidP="001D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04BFF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борудование</w:t>
            </w:r>
          </w:p>
        </w:tc>
        <w:tc>
          <w:tcPr>
            <w:tcW w:w="4718" w:type="dxa"/>
            <w:vAlign w:val="center"/>
          </w:tcPr>
          <w:p w:rsidR="00504BFF" w:rsidRPr="009A376E" w:rsidRDefault="001D2357" w:rsidP="001D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04BFF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  <w:tc>
          <w:tcPr>
            <w:tcW w:w="3184" w:type="dxa"/>
            <w:vAlign w:val="center"/>
          </w:tcPr>
          <w:p w:rsidR="00504BFF" w:rsidRPr="009A376E" w:rsidRDefault="001D2357" w:rsidP="001D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04BFF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</w:p>
        </w:tc>
        <w:tc>
          <w:tcPr>
            <w:tcW w:w="3184" w:type="dxa"/>
            <w:vAlign w:val="center"/>
          </w:tcPr>
          <w:p w:rsidR="00504BFF" w:rsidRPr="009A376E" w:rsidRDefault="001D2357" w:rsidP="001D2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</w:t>
            </w:r>
            <w:r w:rsidR="00504BFF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tr w:rsidR="00504BFF" w:rsidRPr="009A376E" w:rsidTr="001D2357">
        <w:tc>
          <w:tcPr>
            <w:tcW w:w="16156" w:type="dxa"/>
            <w:gridSpan w:val="5"/>
          </w:tcPr>
          <w:p w:rsidR="00504BFF" w:rsidRPr="009A376E" w:rsidRDefault="00504BFF" w:rsidP="009A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 Вводный.</w:t>
            </w:r>
          </w:p>
          <w:p w:rsidR="001D2357" w:rsidRPr="009A376E" w:rsidRDefault="001D2357" w:rsidP="0050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BFF" w:rsidRPr="009A376E" w:rsidTr="00C730CE">
        <w:tc>
          <w:tcPr>
            <w:tcW w:w="3184" w:type="dxa"/>
          </w:tcPr>
          <w:p w:rsidR="00504BFF" w:rsidRPr="009A376E" w:rsidRDefault="00504BFF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1.Создать эмоционально комфортную  атмосферу и рабочий настрой на занятие.</w:t>
            </w:r>
          </w:p>
          <w:p w:rsidR="00504BFF" w:rsidRPr="009A376E" w:rsidRDefault="00504BFF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 w:val="restart"/>
          </w:tcPr>
          <w:p w:rsidR="00504BFF" w:rsidRPr="009A376E" w:rsidRDefault="00C730CE" w:rsidP="00C7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АПК «Нейрокурс» с БОС, с установленным программным обеспечением</w:t>
            </w:r>
          </w:p>
        </w:tc>
        <w:tc>
          <w:tcPr>
            <w:tcW w:w="4718" w:type="dxa"/>
            <w:vMerge w:val="restart"/>
          </w:tcPr>
          <w:p w:rsidR="00504BFF" w:rsidRPr="009A376E" w:rsidRDefault="00504BFF" w:rsidP="00504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1.Приветствие.</w:t>
            </w:r>
          </w:p>
          <w:p w:rsidR="00504BFF" w:rsidRPr="009A376E" w:rsidRDefault="009A376E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- Здравствуй, Юля</w:t>
            </w:r>
            <w:r w:rsidR="00504BFF" w:rsidRPr="009A376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D6947" w:rsidRPr="009A376E" w:rsidRDefault="009A376E" w:rsidP="002D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- Вчера мы с тобой уже познакомились. </w:t>
            </w:r>
          </w:p>
          <w:p w:rsidR="002D6947" w:rsidRPr="009A376E" w:rsidRDefault="009A376E" w:rsidP="002D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- Помнишь, как меня зовут? </w:t>
            </w:r>
          </w:p>
          <w:p w:rsidR="00504BFF" w:rsidRPr="009A376E" w:rsidRDefault="002D6947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- Меня </w:t>
            </w:r>
            <w:r w:rsidR="00C730CE" w:rsidRPr="009A376E">
              <w:rPr>
                <w:rFonts w:ascii="Times New Roman" w:hAnsi="Times New Roman" w:cs="Times New Roman"/>
                <w:sz w:val="28"/>
                <w:szCs w:val="28"/>
              </w:rPr>
              <w:t>зовут Наталья Сергеевна!</w:t>
            </w:r>
          </w:p>
          <w:p w:rsidR="00504BFF" w:rsidRPr="009A376E" w:rsidRDefault="00504BFF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-Сегодня у нас с тобой праздничное занятие. Этот праздник </w:t>
            </w:r>
            <w:r w:rsidR="00C730CE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для меня, но и </w:t>
            </w: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для тебя. </w:t>
            </w:r>
            <w:r w:rsidR="00C730CE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Тебя </w:t>
            </w:r>
            <w:r w:rsidR="00880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пригласили на это занятие</w:t>
            </w:r>
            <w:r w:rsidR="00C730CE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потому, что т</w:t>
            </w: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ы- </w:t>
            </w:r>
            <w:r w:rsidR="009A376E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самая смелая девочка в классе. С</w:t>
            </w:r>
            <w:r w:rsidR="002D6947" w:rsidRPr="009A376E">
              <w:rPr>
                <w:rFonts w:ascii="Times New Roman" w:hAnsi="Times New Roman" w:cs="Times New Roman"/>
                <w:sz w:val="28"/>
                <w:szCs w:val="28"/>
              </w:rPr>
              <w:t>ейчас  мы с тобой единая команда – я буду помогать тебе, а ты мне. А наши гости нас поддержат!</w:t>
            </w: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 Давай вместе поздороваемся  с гостями.</w:t>
            </w:r>
          </w:p>
          <w:p w:rsidR="001D2357" w:rsidRPr="009A376E" w:rsidRDefault="002D6947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- Здравствуйте!</w:t>
            </w:r>
          </w:p>
        </w:tc>
        <w:tc>
          <w:tcPr>
            <w:tcW w:w="3184" w:type="dxa"/>
            <w:vMerge w:val="restart"/>
          </w:tcPr>
          <w:p w:rsidR="00504BFF" w:rsidRPr="009A376E" w:rsidRDefault="00504BFF" w:rsidP="002D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 лицом к гостям, ребенок  и педагог</w:t>
            </w:r>
            <w:r w:rsidR="002D6947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держась  за руку, здороваются.</w:t>
            </w:r>
          </w:p>
        </w:tc>
        <w:tc>
          <w:tcPr>
            <w:tcW w:w="3184" w:type="dxa"/>
            <w:vMerge w:val="restart"/>
          </w:tcPr>
          <w:p w:rsidR="00504BFF" w:rsidRPr="009A376E" w:rsidRDefault="00504BFF" w:rsidP="002D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У ребенка вырабатывается навык вежливого общения, чувство безопасност</w:t>
            </w:r>
            <w:r w:rsidR="002D6947" w:rsidRPr="009A376E">
              <w:rPr>
                <w:rFonts w:ascii="Times New Roman" w:hAnsi="Times New Roman" w:cs="Times New Roman"/>
                <w:sz w:val="28"/>
                <w:szCs w:val="28"/>
              </w:rPr>
              <w:t>и и доверия к окружающему миру.</w:t>
            </w:r>
          </w:p>
        </w:tc>
      </w:tr>
      <w:tr w:rsidR="00504BFF" w:rsidTr="00C730CE">
        <w:tc>
          <w:tcPr>
            <w:tcW w:w="3184" w:type="dxa"/>
          </w:tcPr>
          <w:p w:rsidR="00504BFF" w:rsidRPr="001D2357" w:rsidRDefault="00504BFF" w:rsidP="0050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57">
              <w:rPr>
                <w:rFonts w:ascii="Times New Roman" w:hAnsi="Times New Roman" w:cs="Times New Roman"/>
                <w:sz w:val="24"/>
                <w:szCs w:val="24"/>
              </w:rPr>
              <w:t>2. Тренировать навыки вежливого общения.</w:t>
            </w:r>
          </w:p>
          <w:p w:rsidR="00504BFF" w:rsidRPr="001D2357" w:rsidRDefault="00504BFF" w:rsidP="0050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504BFF" w:rsidRPr="001D2357" w:rsidRDefault="00504BFF" w:rsidP="0050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vMerge/>
          </w:tcPr>
          <w:p w:rsidR="00504BFF" w:rsidRPr="001D2357" w:rsidRDefault="00504BFF" w:rsidP="0050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504BFF" w:rsidRPr="001D2357" w:rsidRDefault="00504BFF" w:rsidP="0050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504BFF" w:rsidRPr="001D2357" w:rsidRDefault="00504BFF" w:rsidP="0050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Tr="00C730CE">
        <w:tc>
          <w:tcPr>
            <w:tcW w:w="3184" w:type="dxa"/>
          </w:tcPr>
          <w:p w:rsidR="00504BFF" w:rsidRPr="001D2357" w:rsidRDefault="00504BFF" w:rsidP="002D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504BFF" w:rsidRPr="001D2357" w:rsidRDefault="00504BFF" w:rsidP="0050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vMerge/>
          </w:tcPr>
          <w:p w:rsidR="00504BFF" w:rsidRPr="001D2357" w:rsidRDefault="00504BFF" w:rsidP="0050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504BFF" w:rsidRPr="001D2357" w:rsidRDefault="00504BFF" w:rsidP="0050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504BFF" w:rsidRPr="001D2357" w:rsidRDefault="00504BFF" w:rsidP="0050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2C" w:rsidRPr="009A376E" w:rsidTr="00DE5195">
        <w:trPr>
          <w:trHeight w:val="3989"/>
        </w:trPr>
        <w:tc>
          <w:tcPr>
            <w:tcW w:w="3184" w:type="dxa"/>
          </w:tcPr>
          <w:p w:rsidR="005A002C" w:rsidRPr="009A376E" w:rsidRDefault="00313FB4" w:rsidP="0031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A002C" w:rsidRPr="009A376E">
              <w:rPr>
                <w:rFonts w:ascii="Times New Roman" w:hAnsi="Times New Roman" w:cs="Times New Roman"/>
                <w:sz w:val="28"/>
                <w:szCs w:val="28"/>
              </w:rPr>
              <w:t>. Вызвать у ребенка интерес к занятию, развивать н</w:t>
            </w: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авыки произвольной деятельности, </w:t>
            </w:r>
          </w:p>
        </w:tc>
        <w:tc>
          <w:tcPr>
            <w:tcW w:w="1886" w:type="dxa"/>
          </w:tcPr>
          <w:p w:rsidR="005A002C" w:rsidRPr="009A376E" w:rsidRDefault="005A002C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5A002C" w:rsidRPr="009A376E" w:rsidRDefault="005A002C" w:rsidP="00504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2. Постановка цели занятия перед ребенком, плана занятия.</w:t>
            </w:r>
          </w:p>
          <w:p w:rsidR="005874F8" w:rsidRPr="009A376E" w:rsidRDefault="009A376E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- Юля, я  люблю  компьютеры</w:t>
            </w:r>
            <w:r w:rsidR="005874F8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2F2E36">
              <w:rPr>
                <w:rFonts w:ascii="Times New Roman" w:hAnsi="Times New Roman" w:cs="Times New Roman"/>
                <w:sz w:val="28"/>
                <w:szCs w:val="28"/>
              </w:rPr>
              <w:t xml:space="preserve">люблю </w:t>
            </w:r>
            <w:r w:rsidR="005874F8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играть в компьютерные игры, а </w:t>
            </w: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="005874F8" w:rsidRPr="009A376E">
              <w:rPr>
                <w:rFonts w:ascii="Times New Roman" w:hAnsi="Times New Roman" w:cs="Times New Roman"/>
                <w:sz w:val="28"/>
                <w:szCs w:val="28"/>
              </w:rPr>
              <w:t>любишь? (ответ ребенка)</w:t>
            </w:r>
          </w:p>
          <w:p w:rsidR="005A002C" w:rsidRPr="009A376E" w:rsidRDefault="009A376E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74F8" w:rsidRPr="009A376E">
              <w:rPr>
                <w:rFonts w:ascii="Times New Roman" w:hAnsi="Times New Roman" w:cs="Times New Roman"/>
                <w:sz w:val="28"/>
                <w:szCs w:val="28"/>
              </w:rPr>
              <w:t>Вот именно этим мы с тобой, и займемся.</w:t>
            </w:r>
          </w:p>
          <w:p w:rsidR="009A376E" w:rsidRPr="009A376E" w:rsidRDefault="005874F8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- Я познакомлю тебя с </w:t>
            </w:r>
            <w:r w:rsidR="0050638F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интересной </w:t>
            </w:r>
            <w:r w:rsidR="009A376E" w:rsidRPr="009A376E">
              <w:rPr>
                <w:rFonts w:ascii="Times New Roman" w:hAnsi="Times New Roman" w:cs="Times New Roman"/>
                <w:sz w:val="28"/>
                <w:szCs w:val="28"/>
              </w:rPr>
              <w:t>компьютерной системой, в которой ты будешь играть и при этом учиться правильно дышать.</w:t>
            </w:r>
          </w:p>
          <w:p w:rsidR="0050638F" w:rsidRPr="009A376E" w:rsidRDefault="009A376E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38F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Ты будешь: </w:t>
            </w:r>
          </w:p>
          <w:p w:rsidR="0050638F" w:rsidRPr="009A376E" w:rsidRDefault="009A376E" w:rsidP="005063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Слушать </w:t>
            </w:r>
            <w:r w:rsidR="00880F77" w:rsidRPr="009A376E">
              <w:rPr>
                <w:rFonts w:ascii="Times New Roman" w:hAnsi="Times New Roman" w:cs="Times New Roman"/>
                <w:sz w:val="28"/>
                <w:szCs w:val="28"/>
              </w:rPr>
              <w:t>приятную музыку</w:t>
            </w:r>
            <w:r w:rsidR="00880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38F" w:rsidRPr="002F2E36" w:rsidRDefault="0050638F" w:rsidP="002F2E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Рассматривать красивые картинки.</w:t>
            </w:r>
          </w:p>
          <w:p w:rsidR="0050638F" w:rsidRPr="002F2E36" w:rsidRDefault="0050638F" w:rsidP="002F2E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Надувать мыльные пузыри.</w:t>
            </w:r>
          </w:p>
          <w:p w:rsidR="0050638F" w:rsidRPr="009A376E" w:rsidRDefault="0050638F" w:rsidP="005063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</w:p>
        </w:tc>
        <w:tc>
          <w:tcPr>
            <w:tcW w:w="3184" w:type="dxa"/>
          </w:tcPr>
          <w:p w:rsidR="005A002C" w:rsidRPr="009A376E" w:rsidRDefault="005A002C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Ребенок прослушивает цель занятия</w:t>
            </w:r>
            <w:r w:rsidR="007C19A2" w:rsidRPr="009A3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</w:tcPr>
          <w:p w:rsidR="00313FB4" w:rsidRPr="009A376E" w:rsidRDefault="005A002C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Знакомясь с планом, ребенок ожидает интересные задания, </w:t>
            </w:r>
          </w:p>
          <w:p w:rsidR="00313FB4" w:rsidRPr="009A376E" w:rsidRDefault="00313FB4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готовится следовать инструкции учителя.</w:t>
            </w:r>
          </w:p>
          <w:p w:rsidR="00313FB4" w:rsidRPr="009A376E" w:rsidRDefault="00313FB4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B4" w:rsidRPr="009A376E" w:rsidRDefault="00313FB4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B4" w:rsidRPr="009A376E" w:rsidRDefault="00313FB4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B4" w:rsidRPr="009A376E" w:rsidRDefault="00313FB4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B4" w:rsidRPr="009A376E" w:rsidRDefault="00313FB4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B4" w:rsidRPr="009A376E" w:rsidRDefault="00313FB4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2C" w:rsidRPr="009A376E" w:rsidRDefault="005A002C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0D7" w:rsidRPr="009A376E" w:rsidTr="00C730CE">
        <w:trPr>
          <w:trHeight w:val="2430"/>
        </w:trPr>
        <w:tc>
          <w:tcPr>
            <w:tcW w:w="3184" w:type="dxa"/>
          </w:tcPr>
          <w:p w:rsidR="003270D7" w:rsidRPr="009A376E" w:rsidRDefault="00313FB4" w:rsidP="00BA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270D7" w:rsidRPr="009A3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3D48" w:rsidRPr="009A376E">
              <w:rPr>
                <w:rFonts w:ascii="Times New Roman" w:hAnsi="Times New Roman" w:cs="Times New Roman"/>
                <w:sz w:val="28"/>
                <w:szCs w:val="28"/>
              </w:rPr>
              <w:t>Познакомить ребенка с АПК «Нейрокурс»</w:t>
            </w:r>
            <w:r w:rsidR="003270D7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3D48" w:rsidRPr="009A376E">
              <w:rPr>
                <w:rFonts w:ascii="Times New Roman" w:hAnsi="Times New Roman" w:cs="Times New Roman"/>
                <w:sz w:val="28"/>
                <w:szCs w:val="28"/>
              </w:rPr>
              <w:t>предотвратить страх перед проводами и датчиками, вызвать интерес к предстоящей работе.</w:t>
            </w:r>
          </w:p>
          <w:p w:rsidR="00313FB4" w:rsidRPr="009A376E" w:rsidRDefault="00313FB4" w:rsidP="0031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088" w:rsidRPr="009A376E">
              <w:rPr>
                <w:rFonts w:ascii="Times New Roman" w:hAnsi="Times New Roman" w:cs="Times New Roman"/>
                <w:sz w:val="28"/>
                <w:szCs w:val="28"/>
              </w:rPr>
              <w:t>. Подготовить ребенка к работе, учить контролировать свое дыхание.</w:t>
            </w:r>
          </w:p>
        </w:tc>
        <w:tc>
          <w:tcPr>
            <w:tcW w:w="1886" w:type="dxa"/>
          </w:tcPr>
          <w:p w:rsidR="003270D7" w:rsidRPr="009A376E" w:rsidRDefault="003270D7" w:rsidP="00504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270D7" w:rsidRPr="009A376E" w:rsidRDefault="003270D7" w:rsidP="00327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7C19A2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АПК «Нейрокурс» </w:t>
            </w:r>
          </w:p>
          <w:p w:rsidR="003270D7" w:rsidRPr="009A376E" w:rsidRDefault="009A376E" w:rsidP="007C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- Для этого </w:t>
            </w:r>
            <w:r w:rsidR="007C19A2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нам понадобится компьютер, с красивыми датчиками. Вот они.  .</w:t>
            </w:r>
            <w:r w:rsidR="00BA3D48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Они помогут тебе не только услышать, но и увидеть свое дыхание.Можешь их потрогать, подержать </w:t>
            </w:r>
            <w:r w:rsidR="007C19A2" w:rsidRPr="009A376E">
              <w:rPr>
                <w:rFonts w:ascii="Times New Roman" w:hAnsi="Times New Roman" w:cs="Times New Roman"/>
                <w:sz w:val="28"/>
                <w:szCs w:val="28"/>
              </w:rPr>
              <w:t>Какой из них тебе больше всего нравится? (ответ ребенка).</w:t>
            </w:r>
          </w:p>
          <w:p w:rsidR="00313FB4" w:rsidRPr="009A376E" w:rsidRDefault="00A32088" w:rsidP="007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4. Подключение датчиков</w:t>
            </w:r>
            <w:r w:rsidR="00CB6DA2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19A2" w:rsidRPr="009A376E" w:rsidRDefault="00A32088" w:rsidP="009A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5. Инструкция:</w:t>
            </w:r>
            <w:r w:rsidR="009A376E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63A7" w:rsidRPr="009A376E">
              <w:rPr>
                <w:rFonts w:ascii="Times New Roman" w:hAnsi="Times New Roman" w:cs="Times New Roman"/>
                <w:sz w:val="28"/>
                <w:szCs w:val="28"/>
              </w:rPr>
              <w:t>Положи руку на животик и подыши.</w:t>
            </w: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Делай короткий вдох носом, потом плавный выдох через рот.</w:t>
            </w:r>
          </w:p>
        </w:tc>
        <w:tc>
          <w:tcPr>
            <w:tcW w:w="3184" w:type="dxa"/>
          </w:tcPr>
          <w:p w:rsidR="003270D7" w:rsidRPr="009A376E" w:rsidRDefault="00BA3D48" w:rsidP="0032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Сидя за в кресле, ребенок знакомится с датчиками.</w:t>
            </w:r>
          </w:p>
          <w:p w:rsidR="003270D7" w:rsidRPr="009A376E" w:rsidRDefault="003270D7" w:rsidP="0032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DA2" w:rsidRPr="009A376E" w:rsidRDefault="00CB6DA2" w:rsidP="0032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DA2" w:rsidRPr="009A376E" w:rsidRDefault="00CB6DA2" w:rsidP="0032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DA2" w:rsidRPr="009A376E" w:rsidRDefault="00CB6DA2" w:rsidP="0032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DA2" w:rsidRPr="009A376E" w:rsidRDefault="00CB6DA2" w:rsidP="00327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DA2" w:rsidRPr="009A376E" w:rsidRDefault="00313FB4" w:rsidP="0032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Логопед подключает датчики, контролирует правильность дыхания</w:t>
            </w:r>
          </w:p>
        </w:tc>
        <w:tc>
          <w:tcPr>
            <w:tcW w:w="3184" w:type="dxa"/>
          </w:tcPr>
          <w:p w:rsidR="003270D7" w:rsidRPr="009A376E" w:rsidRDefault="003270D7" w:rsidP="00C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="00CB6DA2" w:rsidRPr="009A376E">
              <w:rPr>
                <w:rFonts w:ascii="Times New Roman" w:hAnsi="Times New Roman" w:cs="Times New Roman"/>
                <w:sz w:val="28"/>
                <w:szCs w:val="28"/>
              </w:rPr>
              <w:t>ознакомлен с датчиками</w:t>
            </w:r>
            <w:r w:rsidR="00A32088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6DA2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готов</w:t>
            </w:r>
            <w:r w:rsidR="00A32088" w:rsidRPr="009A376E">
              <w:rPr>
                <w:rFonts w:ascii="Times New Roman" w:hAnsi="Times New Roman" w:cs="Times New Roman"/>
                <w:sz w:val="28"/>
                <w:szCs w:val="28"/>
              </w:rPr>
              <w:t>ится</w:t>
            </w:r>
            <w:r w:rsidR="00CB6DA2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 w:rsidR="00A32088" w:rsidRPr="009A376E">
              <w:rPr>
                <w:rFonts w:ascii="Times New Roman" w:hAnsi="Times New Roman" w:cs="Times New Roman"/>
                <w:sz w:val="28"/>
                <w:szCs w:val="28"/>
              </w:rPr>
              <w:t>оследующей работе, учится контролировать свое дыхание.</w:t>
            </w:r>
          </w:p>
        </w:tc>
      </w:tr>
      <w:tr w:rsidR="0035678F" w:rsidRPr="009A376E" w:rsidTr="001D2357">
        <w:tc>
          <w:tcPr>
            <w:tcW w:w="16156" w:type="dxa"/>
            <w:gridSpan w:val="5"/>
          </w:tcPr>
          <w:p w:rsidR="0035678F" w:rsidRPr="009A376E" w:rsidRDefault="0035678F" w:rsidP="009A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Основной.</w:t>
            </w:r>
          </w:p>
          <w:p w:rsidR="001D2357" w:rsidRPr="009A376E" w:rsidRDefault="001D2357" w:rsidP="00356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357" w:rsidRPr="009A376E" w:rsidTr="00734F07">
        <w:trPr>
          <w:trHeight w:val="3989"/>
        </w:trPr>
        <w:tc>
          <w:tcPr>
            <w:tcW w:w="3184" w:type="dxa"/>
          </w:tcPr>
          <w:p w:rsidR="001D2357" w:rsidRPr="009A376E" w:rsidRDefault="00313FB4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319A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.Проинструктировать ребенка перед началом работы, сконцентрировать его внимание </w:t>
            </w:r>
          </w:p>
          <w:p w:rsidR="00AB319A" w:rsidRPr="009A376E" w:rsidRDefault="00313FB4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7507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. Отрабатывать </w:t>
            </w:r>
            <w:r w:rsidR="00AB319A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навык диафрагмального дыхания.</w:t>
            </w:r>
          </w:p>
          <w:p w:rsidR="007D49A5" w:rsidRPr="009A376E" w:rsidRDefault="007D49A5" w:rsidP="007D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A" w:rsidRPr="009A376E" w:rsidRDefault="00313FB4" w:rsidP="007D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319A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7507" w:rsidRPr="009A376E">
              <w:rPr>
                <w:rFonts w:ascii="Times New Roman" w:hAnsi="Times New Roman" w:cs="Times New Roman"/>
                <w:sz w:val="28"/>
                <w:szCs w:val="28"/>
              </w:rPr>
              <w:t>Смена видов деятельности</w:t>
            </w:r>
          </w:p>
          <w:p w:rsidR="007D49A5" w:rsidRPr="009A376E" w:rsidRDefault="007D49A5" w:rsidP="007D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A5" w:rsidRPr="009A376E" w:rsidRDefault="007D49A5" w:rsidP="007D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A5" w:rsidRPr="009A376E" w:rsidRDefault="007D49A5" w:rsidP="007D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A5" w:rsidRPr="009A376E" w:rsidRDefault="007D49A5" w:rsidP="007D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A5" w:rsidRPr="009A376E" w:rsidRDefault="007D49A5" w:rsidP="007D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A5" w:rsidRPr="009A376E" w:rsidRDefault="00DE5195" w:rsidP="007D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7454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.Тренировать навык чтения </w:t>
            </w:r>
            <w:r w:rsidR="00DB7507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в сочетании с </w:t>
            </w:r>
            <w:r w:rsidR="00880F77">
              <w:rPr>
                <w:rFonts w:ascii="Times New Roman" w:hAnsi="Times New Roman" w:cs="Times New Roman"/>
                <w:sz w:val="28"/>
                <w:szCs w:val="28"/>
              </w:rPr>
              <w:t>диафрагмальным дыханием, развивать артикуляционную моторику.</w:t>
            </w:r>
          </w:p>
        </w:tc>
        <w:tc>
          <w:tcPr>
            <w:tcW w:w="1886" w:type="dxa"/>
          </w:tcPr>
          <w:p w:rsidR="001D2357" w:rsidRPr="009A376E" w:rsidRDefault="001D2357" w:rsidP="00BA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3270D7" w:rsidRPr="009A376E" w:rsidRDefault="00CB6DA2" w:rsidP="00C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Проведение сеанса «Кардио»:</w:t>
            </w:r>
          </w:p>
          <w:p w:rsidR="00CB6DA2" w:rsidRPr="009A376E" w:rsidRDefault="004463A7" w:rsidP="004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1.Инструкция: займи удобное положение, положи руки на колени, сиди спокойно, слушай музыку, смотри на экран  и следи за столбиком. Ты будешь дышать, а столбик будет подниматься и опускаться.</w:t>
            </w:r>
          </w:p>
          <w:p w:rsidR="004463A7" w:rsidRPr="009A376E" w:rsidRDefault="004463A7" w:rsidP="004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2. Работа. Индикатор – 2 мин.</w:t>
            </w:r>
          </w:p>
          <w:p w:rsidR="004463A7" w:rsidRPr="009A376E" w:rsidRDefault="004463A7" w:rsidP="004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3.Отдых. Слайды – 1 мин.</w:t>
            </w:r>
            <w:r w:rsidR="007D49A5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(музыкотерапияв сочетании с цветотерапией)</w:t>
            </w:r>
          </w:p>
          <w:p w:rsidR="004463A7" w:rsidRPr="009A376E" w:rsidRDefault="004463A7" w:rsidP="004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4.Работа.Игра «Мыльные пузыри» - 2 мин.</w:t>
            </w:r>
            <w:r w:rsidR="007D49A5" w:rsidRPr="009A376E">
              <w:rPr>
                <w:rFonts w:ascii="Times New Roman" w:hAnsi="Times New Roman" w:cs="Times New Roman"/>
                <w:sz w:val="28"/>
                <w:szCs w:val="28"/>
              </w:rPr>
              <w:t>(игровая технология)</w:t>
            </w:r>
          </w:p>
          <w:p w:rsidR="004463A7" w:rsidRPr="009A376E" w:rsidRDefault="004463A7" w:rsidP="004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5.Отдых. Слайды – 1 мин.</w:t>
            </w:r>
            <w:r w:rsidR="007D49A5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9A5" w:rsidRPr="009A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(музыкотерапияв сочетании с цветотерапией)</w:t>
            </w:r>
          </w:p>
          <w:p w:rsidR="00DB7507" w:rsidRPr="009A376E" w:rsidRDefault="00DB7507" w:rsidP="00446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07" w:rsidRPr="009A376E" w:rsidRDefault="00DB7507" w:rsidP="00446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A7" w:rsidRPr="009A376E" w:rsidRDefault="00AB319A" w:rsidP="0044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6. Работа. Чтение – 2 мин.</w:t>
            </w:r>
          </w:p>
        </w:tc>
        <w:tc>
          <w:tcPr>
            <w:tcW w:w="3184" w:type="dxa"/>
          </w:tcPr>
          <w:p w:rsidR="001D2357" w:rsidRPr="009A376E" w:rsidRDefault="00AB319A" w:rsidP="0031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сидит в кресл</w:t>
            </w:r>
            <w:r w:rsidR="00313FB4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7D49A5" w:rsidRPr="009A376E">
              <w:rPr>
                <w:rFonts w:ascii="Times New Roman" w:hAnsi="Times New Roman" w:cs="Times New Roman"/>
                <w:sz w:val="28"/>
                <w:szCs w:val="28"/>
              </w:rPr>
              <w:t>слушает и выполняет инструкцию логопеда и</w:t>
            </w:r>
          </w:p>
        </w:tc>
        <w:tc>
          <w:tcPr>
            <w:tcW w:w="3184" w:type="dxa"/>
          </w:tcPr>
          <w:p w:rsidR="001D2357" w:rsidRPr="009A376E" w:rsidRDefault="00AB319A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У ребенка сконцентрировано внимание.</w:t>
            </w:r>
          </w:p>
          <w:p w:rsidR="007D49A5" w:rsidRPr="009A376E" w:rsidRDefault="00DB7507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Ребенок тренирует </w:t>
            </w:r>
            <w:r w:rsidR="007D49A5"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 навыки диафрагмального дыхания.</w:t>
            </w:r>
          </w:p>
          <w:p w:rsidR="007D49A5" w:rsidRPr="009A376E" w:rsidRDefault="007D49A5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A5" w:rsidRPr="009A376E" w:rsidRDefault="007D49A5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07" w:rsidRPr="009A376E" w:rsidRDefault="00DB7507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Ребенок избежал утомления и готов к дальнейшей деятельности.</w:t>
            </w:r>
          </w:p>
          <w:p w:rsidR="007D49A5" w:rsidRPr="009A376E" w:rsidRDefault="007D49A5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A5" w:rsidRPr="009A376E" w:rsidRDefault="007D49A5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A5" w:rsidRPr="009A376E" w:rsidRDefault="007D49A5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A5" w:rsidRPr="009A376E" w:rsidRDefault="007D49A5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A5" w:rsidRPr="009A376E" w:rsidRDefault="007D49A5" w:rsidP="00A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Ребенок тренировал </w:t>
            </w:r>
            <w:r w:rsidR="00DB7507" w:rsidRPr="009A376E">
              <w:rPr>
                <w:rFonts w:ascii="Times New Roman" w:hAnsi="Times New Roman" w:cs="Times New Roman"/>
                <w:sz w:val="28"/>
                <w:szCs w:val="28"/>
              </w:rPr>
              <w:t>навык чтения в сочетании</w:t>
            </w:r>
            <w:r w:rsidR="00880F77">
              <w:rPr>
                <w:rFonts w:ascii="Times New Roman" w:hAnsi="Times New Roman" w:cs="Times New Roman"/>
                <w:sz w:val="28"/>
                <w:szCs w:val="28"/>
              </w:rPr>
              <w:t xml:space="preserve"> с диафрагмальным дыханием и развивал артикуляционную моторику.</w:t>
            </w:r>
          </w:p>
        </w:tc>
      </w:tr>
      <w:tr w:rsidR="002444E8" w:rsidRPr="009A376E" w:rsidTr="001D2357">
        <w:tc>
          <w:tcPr>
            <w:tcW w:w="16156" w:type="dxa"/>
            <w:gridSpan w:val="5"/>
          </w:tcPr>
          <w:p w:rsidR="002444E8" w:rsidRPr="009A376E" w:rsidRDefault="00734F07" w:rsidP="009A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="00DE5195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Обобщающий.</w:t>
            </w:r>
          </w:p>
        </w:tc>
      </w:tr>
      <w:tr w:rsidR="002444E8" w:rsidRPr="009A376E" w:rsidTr="00C730CE">
        <w:tc>
          <w:tcPr>
            <w:tcW w:w="3184" w:type="dxa"/>
          </w:tcPr>
          <w:p w:rsidR="002444E8" w:rsidRPr="009A376E" w:rsidRDefault="00DE5195" w:rsidP="006B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10. Учить ребенка подводить итог своей деятельности.</w:t>
            </w:r>
          </w:p>
        </w:tc>
        <w:tc>
          <w:tcPr>
            <w:tcW w:w="1886" w:type="dxa"/>
          </w:tcPr>
          <w:p w:rsidR="002444E8" w:rsidRPr="009A376E" w:rsidRDefault="002444E8" w:rsidP="002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734F07" w:rsidRPr="009A376E" w:rsidRDefault="00734F07" w:rsidP="0073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1.Снятие датчиков.</w:t>
            </w:r>
          </w:p>
          <w:p w:rsidR="00734F07" w:rsidRPr="009A376E" w:rsidRDefault="00734F07" w:rsidP="0073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 xml:space="preserve">Как ты себя чувствуешь? </w:t>
            </w:r>
          </w:p>
          <w:p w:rsidR="002444E8" w:rsidRPr="009A376E" w:rsidRDefault="00734F07" w:rsidP="002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2. Давай вспомним и покажем как нужно правильно дышать.</w:t>
            </w:r>
          </w:p>
          <w:p w:rsidR="002444E8" w:rsidRPr="009A376E" w:rsidRDefault="002444E8" w:rsidP="002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2444E8" w:rsidRPr="009A376E" w:rsidRDefault="00DE5195" w:rsidP="0073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Ребенок демонстрирует диафрагмальное дыхание.</w:t>
            </w:r>
          </w:p>
        </w:tc>
        <w:tc>
          <w:tcPr>
            <w:tcW w:w="3184" w:type="dxa"/>
          </w:tcPr>
          <w:p w:rsidR="002444E8" w:rsidRPr="009A376E" w:rsidRDefault="00DE5195" w:rsidP="006B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Ребенок получил возможность формировать навык диафрагмального дыхания с использованием АПК «Нейрокурс» с БОС.</w:t>
            </w:r>
          </w:p>
        </w:tc>
      </w:tr>
      <w:tr w:rsidR="00734F07" w:rsidRPr="009A376E" w:rsidTr="002F2E36">
        <w:tc>
          <w:tcPr>
            <w:tcW w:w="16156" w:type="dxa"/>
            <w:gridSpan w:val="5"/>
          </w:tcPr>
          <w:p w:rsidR="009A376E" w:rsidRDefault="009A376E" w:rsidP="0073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F07" w:rsidRPr="009A376E" w:rsidRDefault="00DE5195" w:rsidP="00734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lV</w:t>
            </w: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734F07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тап</w:t>
            </w: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34F07"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Заключительный</w:t>
            </w:r>
          </w:p>
        </w:tc>
      </w:tr>
      <w:tr w:rsidR="00734F07" w:rsidRPr="009A376E" w:rsidTr="00C730CE">
        <w:tc>
          <w:tcPr>
            <w:tcW w:w="3184" w:type="dxa"/>
          </w:tcPr>
          <w:p w:rsidR="00734F07" w:rsidRPr="009A376E" w:rsidRDefault="00734F07" w:rsidP="006B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195" w:rsidRPr="009A3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. Получить обратную связь.</w:t>
            </w:r>
          </w:p>
        </w:tc>
        <w:tc>
          <w:tcPr>
            <w:tcW w:w="1886" w:type="dxa"/>
          </w:tcPr>
          <w:p w:rsidR="00734F07" w:rsidRPr="009A376E" w:rsidRDefault="00734F07" w:rsidP="0024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734F07" w:rsidRPr="009A376E" w:rsidRDefault="00734F07" w:rsidP="0073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Рефлексия. </w:t>
            </w:r>
          </w:p>
          <w:p w:rsidR="00734F07" w:rsidRPr="009A376E" w:rsidRDefault="009A376E" w:rsidP="0073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-Юля</w:t>
            </w:r>
            <w:r w:rsidR="00734F07" w:rsidRPr="009A376E">
              <w:rPr>
                <w:rFonts w:ascii="Times New Roman" w:hAnsi="Times New Roman" w:cs="Times New Roman"/>
                <w:sz w:val="28"/>
                <w:szCs w:val="28"/>
              </w:rPr>
              <w:t>, давай вспомним какие задания мы выполняли?</w:t>
            </w:r>
          </w:p>
          <w:p w:rsidR="00734F07" w:rsidRPr="009A376E" w:rsidRDefault="00734F07" w:rsidP="0073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.- Какие задания для тебя были трудными?</w:t>
            </w:r>
          </w:p>
          <w:p w:rsidR="00734F07" w:rsidRPr="009A376E" w:rsidRDefault="00734F07" w:rsidP="0073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9A376E">
              <w:rPr>
                <w:rFonts w:ascii="Times New Roman" w:hAnsi="Times New Roman" w:cs="Times New Roman"/>
                <w:sz w:val="28"/>
                <w:szCs w:val="28"/>
              </w:rPr>
              <w:t>акие задания очень понравились?</w:t>
            </w:r>
          </w:p>
          <w:p w:rsidR="00734F07" w:rsidRPr="009A376E" w:rsidRDefault="00734F07" w:rsidP="0073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- Ты молодец!  Очень хорошо занимал</w:t>
            </w:r>
            <w:r w:rsidR="009A376E" w:rsidRPr="009A376E">
              <w:rPr>
                <w:rFonts w:ascii="Times New Roman" w:hAnsi="Times New Roman" w:cs="Times New Roman"/>
                <w:sz w:val="28"/>
                <w:szCs w:val="28"/>
              </w:rPr>
              <w:t>ась</w:t>
            </w: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</w:tcPr>
          <w:p w:rsidR="00734F07" w:rsidRPr="009A376E" w:rsidRDefault="00734F07" w:rsidP="0024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Ребенок вспоминает задания, которые выполнял в течении занятия, выражает свои эмоции.</w:t>
            </w:r>
          </w:p>
        </w:tc>
        <w:tc>
          <w:tcPr>
            <w:tcW w:w="3184" w:type="dxa"/>
          </w:tcPr>
          <w:p w:rsidR="00734F07" w:rsidRPr="009A376E" w:rsidRDefault="00DE5195" w:rsidP="006B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6E">
              <w:rPr>
                <w:rFonts w:ascii="Times New Roman" w:hAnsi="Times New Roman" w:cs="Times New Roman"/>
                <w:sz w:val="28"/>
                <w:szCs w:val="28"/>
              </w:rPr>
              <w:t>Ребенок выразил свои впечатления о занятии и продемонстрировал положительные эмоции.</w:t>
            </w:r>
            <w:bookmarkStart w:id="0" w:name="_GoBack"/>
            <w:bookmarkEnd w:id="0"/>
          </w:p>
        </w:tc>
      </w:tr>
    </w:tbl>
    <w:p w:rsidR="00504BFF" w:rsidRPr="009A376E" w:rsidRDefault="00504BFF" w:rsidP="00504BFF">
      <w:pPr>
        <w:rPr>
          <w:rFonts w:ascii="Times New Roman" w:hAnsi="Times New Roman" w:cs="Times New Roman"/>
          <w:sz w:val="28"/>
          <w:szCs w:val="28"/>
        </w:rPr>
      </w:pPr>
    </w:p>
    <w:p w:rsidR="00504BFF" w:rsidRPr="009A376E" w:rsidRDefault="00504BFF" w:rsidP="00504BFF">
      <w:pPr>
        <w:rPr>
          <w:rFonts w:ascii="Times New Roman" w:hAnsi="Times New Roman" w:cs="Times New Roman"/>
          <w:sz w:val="28"/>
          <w:szCs w:val="28"/>
        </w:rPr>
      </w:pPr>
    </w:p>
    <w:p w:rsidR="00504BFF" w:rsidRPr="009A376E" w:rsidRDefault="00504BFF" w:rsidP="00504BFF">
      <w:pPr>
        <w:rPr>
          <w:rFonts w:ascii="Times New Roman" w:hAnsi="Times New Roman" w:cs="Times New Roman"/>
          <w:sz w:val="28"/>
          <w:szCs w:val="28"/>
        </w:rPr>
      </w:pPr>
    </w:p>
    <w:sectPr w:rsidR="00504BFF" w:rsidRPr="009A376E" w:rsidSect="00504BFF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36" w:rsidRDefault="002F2E36" w:rsidP="00EE6477">
      <w:pPr>
        <w:spacing w:after="0" w:line="240" w:lineRule="auto"/>
      </w:pPr>
      <w:r>
        <w:separator/>
      </w:r>
    </w:p>
  </w:endnote>
  <w:endnote w:type="continuationSeparator" w:id="1">
    <w:p w:rsidR="002F2E36" w:rsidRDefault="002F2E36" w:rsidP="00EE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36" w:rsidRDefault="002F2E36" w:rsidP="00EE6477">
      <w:pPr>
        <w:spacing w:after="0" w:line="240" w:lineRule="auto"/>
      </w:pPr>
      <w:r>
        <w:separator/>
      </w:r>
    </w:p>
  </w:footnote>
  <w:footnote w:type="continuationSeparator" w:id="1">
    <w:p w:rsidR="002F2E36" w:rsidRDefault="002F2E36" w:rsidP="00EE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150520"/>
      <w:docPartObj>
        <w:docPartGallery w:val="Page Numbers (Top of Page)"/>
        <w:docPartUnique/>
      </w:docPartObj>
    </w:sdtPr>
    <w:sdtContent>
      <w:p w:rsidR="002F2E36" w:rsidRDefault="002F2E36">
        <w:pPr>
          <w:pStyle w:val="a5"/>
          <w:jc w:val="right"/>
        </w:pPr>
        <w:fldSimple w:instr="PAGE   \* MERGEFORMAT">
          <w:r w:rsidR="00D07998">
            <w:rPr>
              <w:noProof/>
            </w:rPr>
            <w:t>4</w:t>
          </w:r>
        </w:fldSimple>
      </w:p>
    </w:sdtContent>
  </w:sdt>
  <w:p w:rsidR="002F2E36" w:rsidRDefault="002F2E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ED9"/>
    <w:multiLevelType w:val="hybridMultilevel"/>
    <w:tmpl w:val="8BC8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4BCF"/>
    <w:multiLevelType w:val="hybridMultilevel"/>
    <w:tmpl w:val="A09E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5593A"/>
    <w:multiLevelType w:val="hybridMultilevel"/>
    <w:tmpl w:val="69CE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B4EF9"/>
    <w:multiLevelType w:val="hybridMultilevel"/>
    <w:tmpl w:val="C4EA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BFF"/>
    <w:rsid w:val="000122C4"/>
    <w:rsid w:val="000168CC"/>
    <w:rsid w:val="001160AD"/>
    <w:rsid w:val="00147454"/>
    <w:rsid w:val="00180C8E"/>
    <w:rsid w:val="001D2357"/>
    <w:rsid w:val="002444E8"/>
    <w:rsid w:val="002459FD"/>
    <w:rsid w:val="002D6947"/>
    <w:rsid w:val="002E5A39"/>
    <w:rsid w:val="002F2E36"/>
    <w:rsid w:val="002F6318"/>
    <w:rsid w:val="00313FB4"/>
    <w:rsid w:val="003270D7"/>
    <w:rsid w:val="0035678F"/>
    <w:rsid w:val="004463A7"/>
    <w:rsid w:val="00504BFF"/>
    <w:rsid w:val="0050638F"/>
    <w:rsid w:val="005874F8"/>
    <w:rsid w:val="005A002C"/>
    <w:rsid w:val="006B1593"/>
    <w:rsid w:val="006C5E6E"/>
    <w:rsid w:val="00734F07"/>
    <w:rsid w:val="007C19A2"/>
    <w:rsid w:val="007D49A5"/>
    <w:rsid w:val="00880F77"/>
    <w:rsid w:val="00887308"/>
    <w:rsid w:val="0094231A"/>
    <w:rsid w:val="009A376E"/>
    <w:rsid w:val="009F3B64"/>
    <w:rsid w:val="00A32088"/>
    <w:rsid w:val="00AB319A"/>
    <w:rsid w:val="00BA3D48"/>
    <w:rsid w:val="00BC2D03"/>
    <w:rsid w:val="00C46989"/>
    <w:rsid w:val="00C730CE"/>
    <w:rsid w:val="00CB6DA2"/>
    <w:rsid w:val="00D07998"/>
    <w:rsid w:val="00D76048"/>
    <w:rsid w:val="00D82D4E"/>
    <w:rsid w:val="00DB49DA"/>
    <w:rsid w:val="00DB7507"/>
    <w:rsid w:val="00DE5195"/>
    <w:rsid w:val="00ED27EA"/>
    <w:rsid w:val="00EE6477"/>
    <w:rsid w:val="00F36F98"/>
    <w:rsid w:val="00F93AE6"/>
    <w:rsid w:val="00FC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477"/>
  </w:style>
  <w:style w:type="paragraph" w:styleId="a7">
    <w:name w:val="footer"/>
    <w:basedOn w:val="a"/>
    <w:link w:val="a8"/>
    <w:uiPriority w:val="99"/>
    <w:unhideWhenUsed/>
    <w:rsid w:val="00EE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477"/>
  </w:style>
  <w:style w:type="paragraph" w:styleId="a9">
    <w:name w:val="Balloon Text"/>
    <w:basedOn w:val="a"/>
    <w:link w:val="aa"/>
    <w:uiPriority w:val="99"/>
    <w:semiHidden/>
    <w:unhideWhenUsed/>
    <w:rsid w:val="00C4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6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2015-03-13T07:47:00Z</cp:lastPrinted>
  <dcterms:created xsi:type="dcterms:W3CDTF">2013-03-18T03:07:00Z</dcterms:created>
  <dcterms:modified xsi:type="dcterms:W3CDTF">2015-03-17T22:30:00Z</dcterms:modified>
</cp:coreProperties>
</file>