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1"/>
        <w:gridCol w:w="3851"/>
        <w:gridCol w:w="3852"/>
      </w:tblGrid>
      <w:tr w:rsidR="00680380" w:rsidTr="00680380">
        <w:tc>
          <w:tcPr>
            <w:tcW w:w="3851" w:type="dxa"/>
          </w:tcPr>
          <w:p w:rsidR="00680380" w:rsidRPr="00680380" w:rsidRDefault="00680380" w:rsidP="0068038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680380">
              <w:rPr>
                <w:rFonts w:ascii="Times New Roman" w:hAnsi="Times New Roman" w:cs="Times New Roman"/>
                <w:sz w:val="36"/>
              </w:rPr>
              <w:t>Черты строения и образ жизни</w:t>
            </w:r>
          </w:p>
        </w:tc>
        <w:tc>
          <w:tcPr>
            <w:tcW w:w="3851" w:type="dxa"/>
          </w:tcPr>
          <w:p w:rsidR="00680380" w:rsidRPr="00680380" w:rsidRDefault="00680380" w:rsidP="0068038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Пресмыкающиеся</w:t>
            </w:r>
          </w:p>
        </w:tc>
        <w:tc>
          <w:tcPr>
            <w:tcW w:w="3852" w:type="dxa"/>
          </w:tcPr>
          <w:p w:rsidR="00680380" w:rsidRPr="00680380" w:rsidRDefault="00680380" w:rsidP="0068038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Млекопитающие</w:t>
            </w:r>
          </w:p>
        </w:tc>
      </w:tr>
      <w:tr w:rsidR="00680380" w:rsidTr="00680380">
        <w:trPr>
          <w:trHeight w:val="564"/>
        </w:trPr>
        <w:tc>
          <w:tcPr>
            <w:tcW w:w="3851" w:type="dxa"/>
          </w:tcPr>
          <w:p w:rsidR="00680380" w:rsidRPr="00680380" w:rsidRDefault="00680380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Место обитания</w:t>
            </w:r>
          </w:p>
        </w:tc>
        <w:tc>
          <w:tcPr>
            <w:tcW w:w="3851" w:type="dxa"/>
          </w:tcPr>
          <w:p w:rsidR="00680380" w:rsidRPr="00680380" w:rsidRDefault="00680380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852" w:type="dxa"/>
          </w:tcPr>
          <w:p w:rsidR="00680380" w:rsidRPr="00680380" w:rsidRDefault="00680380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680380" w:rsidTr="00680380">
        <w:trPr>
          <w:trHeight w:val="700"/>
        </w:trPr>
        <w:tc>
          <w:tcPr>
            <w:tcW w:w="3851" w:type="dxa"/>
          </w:tcPr>
          <w:p w:rsidR="00680380" w:rsidRPr="00680380" w:rsidRDefault="00680380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Покровы тела</w:t>
            </w:r>
          </w:p>
        </w:tc>
        <w:tc>
          <w:tcPr>
            <w:tcW w:w="3851" w:type="dxa"/>
          </w:tcPr>
          <w:p w:rsidR="00680380" w:rsidRPr="00680380" w:rsidRDefault="00680380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852" w:type="dxa"/>
          </w:tcPr>
          <w:p w:rsidR="00680380" w:rsidRPr="00680380" w:rsidRDefault="00680380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680380" w:rsidTr="00680380">
        <w:trPr>
          <w:trHeight w:val="711"/>
        </w:trPr>
        <w:tc>
          <w:tcPr>
            <w:tcW w:w="3851" w:type="dxa"/>
          </w:tcPr>
          <w:p w:rsidR="00680380" w:rsidRPr="00680380" w:rsidRDefault="00680380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Органы дыхания</w:t>
            </w:r>
          </w:p>
        </w:tc>
        <w:tc>
          <w:tcPr>
            <w:tcW w:w="3851" w:type="dxa"/>
          </w:tcPr>
          <w:p w:rsidR="00680380" w:rsidRPr="00680380" w:rsidRDefault="00680380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852" w:type="dxa"/>
          </w:tcPr>
          <w:p w:rsidR="00680380" w:rsidRPr="00680380" w:rsidRDefault="00680380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680380" w:rsidTr="00680380">
        <w:trPr>
          <w:trHeight w:val="550"/>
        </w:trPr>
        <w:tc>
          <w:tcPr>
            <w:tcW w:w="3851" w:type="dxa"/>
          </w:tcPr>
          <w:p w:rsidR="00680380" w:rsidRPr="00680380" w:rsidRDefault="00680380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Число камер в сердце</w:t>
            </w:r>
          </w:p>
        </w:tc>
        <w:tc>
          <w:tcPr>
            <w:tcW w:w="3851" w:type="dxa"/>
          </w:tcPr>
          <w:p w:rsidR="00680380" w:rsidRPr="00680380" w:rsidRDefault="00680380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852" w:type="dxa"/>
          </w:tcPr>
          <w:p w:rsidR="00680380" w:rsidRPr="00680380" w:rsidRDefault="00680380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680380" w:rsidTr="00680380">
        <w:trPr>
          <w:trHeight w:val="700"/>
        </w:trPr>
        <w:tc>
          <w:tcPr>
            <w:tcW w:w="3851" w:type="dxa"/>
          </w:tcPr>
          <w:p w:rsidR="00680380" w:rsidRPr="00680380" w:rsidRDefault="00680380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Нервная система</w:t>
            </w:r>
          </w:p>
        </w:tc>
        <w:tc>
          <w:tcPr>
            <w:tcW w:w="3851" w:type="dxa"/>
          </w:tcPr>
          <w:p w:rsidR="00680380" w:rsidRPr="00680380" w:rsidRDefault="00680380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852" w:type="dxa"/>
          </w:tcPr>
          <w:p w:rsidR="00680380" w:rsidRPr="00680380" w:rsidRDefault="00680380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680380" w:rsidTr="00680380">
        <w:trPr>
          <w:trHeight w:val="838"/>
        </w:trPr>
        <w:tc>
          <w:tcPr>
            <w:tcW w:w="3851" w:type="dxa"/>
          </w:tcPr>
          <w:p w:rsidR="00680380" w:rsidRPr="00680380" w:rsidRDefault="00680380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Температура тела</w:t>
            </w:r>
          </w:p>
        </w:tc>
        <w:tc>
          <w:tcPr>
            <w:tcW w:w="3851" w:type="dxa"/>
          </w:tcPr>
          <w:p w:rsidR="00680380" w:rsidRPr="00680380" w:rsidRDefault="00680380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852" w:type="dxa"/>
          </w:tcPr>
          <w:p w:rsidR="00680380" w:rsidRPr="00680380" w:rsidRDefault="00680380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680380" w:rsidTr="00680380">
        <w:trPr>
          <w:trHeight w:val="836"/>
        </w:trPr>
        <w:tc>
          <w:tcPr>
            <w:tcW w:w="3851" w:type="dxa"/>
          </w:tcPr>
          <w:p w:rsidR="00680380" w:rsidRPr="00680380" w:rsidRDefault="00680380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Способы размножения</w:t>
            </w:r>
            <w:bookmarkStart w:id="0" w:name="_GoBack"/>
            <w:bookmarkEnd w:id="0"/>
          </w:p>
        </w:tc>
        <w:tc>
          <w:tcPr>
            <w:tcW w:w="3851" w:type="dxa"/>
          </w:tcPr>
          <w:p w:rsidR="00680380" w:rsidRPr="00680380" w:rsidRDefault="00680380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852" w:type="dxa"/>
          </w:tcPr>
          <w:p w:rsidR="00680380" w:rsidRPr="00680380" w:rsidRDefault="00680380">
            <w:pPr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3D4115" w:rsidRDefault="00680380"/>
    <w:sectPr w:rsidR="003D4115" w:rsidSect="0068038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80"/>
    <w:rsid w:val="001060CC"/>
    <w:rsid w:val="00336CA1"/>
    <w:rsid w:val="00394BB2"/>
    <w:rsid w:val="00680380"/>
    <w:rsid w:val="00D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OBJ_316</dc:creator>
  <cp:keywords/>
  <dc:description/>
  <cp:lastModifiedBy>OBJ_316</cp:lastModifiedBy>
  <cp:revision>1</cp:revision>
  <dcterms:created xsi:type="dcterms:W3CDTF">2016-03-30T15:46:00Z</dcterms:created>
  <dcterms:modified xsi:type="dcterms:W3CDTF">2016-03-30T15:50:00Z</dcterms:modified>
</cp:coreProperties>
</file>