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B14" w:rsidRPr="00F662D0" w:rsidRDefault="003B0A6C">
      <w:pPr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F662D0" w:rsidRPr="00F662D0">
        <w:rPr>
          <w:sz w:val="28"/>
          <w:szCs w:val="28"/>
        </w:rPr>
        <w:t>№</w:t>
      </w:r>
      <w:r w:rsidR="00AF5D29">
        <w:rPr>
          <w:sz w:val="28"/>
          <w:szCs w:val="28"/>
        </w:rPr>
        <w:t>6</w:t>
      </w:r>
    </w:p>
    <w:p w:rsidR="003B0A6C" w:rsidRDefault="003B0A6C" w:rsidP="00F662D0">
      <w:pPr>
        <w:ind w:left="-540" w:right="-6" w:firstLine="539"/>
        <w:jc w:val="center"/>
        <w:rPr>
          <w:b/>
          <w:color w:val="FF0000"/>
          <w:sz w:val="48"/>
          <w:szCs w:val="48"/>
        </w:rPr>
      </w:pPr>
    </w:p>
    <w:p w:rsidR="003B0A6C" w:rsidRDefault="003B0A6C" w:rsidP="00F662D0">
      <w:pPr>
        <w:ind w:left="-540" w:right="-6" w:firstLine="539"/>
        <w:jc w:val="center"/>
        <w:rPr>
          <w:b/>
          <w:color w:val="FF0000"/>
          <w:sz w:val="48"/>
          <w:szCs w:val="48"/>
        </w:rPr>
      </w:pPr>
    </w:p>
    <w:p w:rsidR="00F662D0" w:rsidRPr="00F662D0" w:rsidRDefault="00F662D0" w:rsidP="00F662D0">
      <w:pPr>
        <w:ind w:left="-540" w:right="-6" w:firstLine="539"/>
        <w:jc w:val="center"/>
        <w:rPr>
          <w:b/>
          <w:color w:val="FF0000"/>
          <w:sz w:val="48"/>
          <w:szCs w:val="48"/>
        </w:rPr>
      </w:pPr>
      <w:r w:rsidRPr="00F662D0">
        <w:rPr>
          <w:b/>
          <w:color w:val="FF0000"/>
          <w:sz w:val="48"/>
          <w:szCs w:val="48"/>
        </w:rPr>
        <w:t>ВИРТУАЛЬНОЕ ОБСУЖДЕНИЕ.</w:t>
      </w:r>
    </w:p>
    <w:p w:rsidR="00F662D0" w:rsidRPr="00F662D0" w:rsidRDefault="00F662D0">
      <w:pPr>
        <w:rPr>
          <w:b/>
          <w:color w:val="FF0000"/>
          <w:sz w:val="48"/>
          <w:szCs w:val="48"/>
        </w:rPr>
      </w:pPr>
    </w:p>
    <w:p w:rsidR="00F662D0" w:rsidRDefault="00F662D0"/>
    <w:p w:rsidR="00F662D0" w:rsidRPr="003063E4" w:rsidRDefault="00F662D0" w:rsidP="00F662D0">
      <w:pPr>
        <w:ind w:right="-6"/>
        <w:jc w:val="both"/>
      </w:pPr>
    </w:p>
    <w:p w:rsidR="00F662D0" w:rsidRPr="003063E4" w:rsidRDefault="002E3E37" w:rsidP="00F662D0">
      <w:pPr>
        <w:ind w:left="-540" w:right="-6" w:firstLine="539"/>
        <w:jc w:val="both"/>
      </w:pPr>
      <w:r>
        <w:rPr>
          <w:noProof/>
        </w:rPr>
        <w:pict>
          <v:line id="_x0000_s1036" style="position:absolute;left:0;text-align:left;flip:x y;z-index:251670528" from="279pt,62.55pt" to="387pt,143.55pt">
            <v:stroke endarrow="block"/>
          </v:line>
        </w:pict>
      </w:r>
      <w:r>
        <w:rPr>
          <w:noProof/>
        </w:rPr>
        <w:pict>
          <v:line id="_x0000_s1030" style="position:absolute;left:0;text-align:left;flip:x;z-index:251664384" from="243pt,62.55pt" to="252pt,341.55pt">
            <v:stroke endarrow="block"/>
          </v:line>
        </w:pict>
      </w:r>
      <w:r>
        <w:rPr>
          <w:noProof/>
        </w:rPr>
        <w:pict>
          <v:line id="_x0000_s1029" style="position:absolute;left:0;text-align:left;flip:x;z-index:251663360" from="36pt,62.55pt" to="234pt,287.55pt">
            <v:stroke endarrow="block"/>
          </v:line>
        </w:pict>
      </w:r>
      <w:r>
        <w:rPr>
          <w:noProof/>
        </w:rPr>
        <w:pict>
          <v:line id="_x0000_s1027" style="position:absolute;left:0;text-align:left;z-index:251661312" from="4in,59.25pt" to="405pt,140.25pt">
            <v:stroke endarrow="block"/>
          </v:line>
        </w:pict>
      </w:r>
      <w:r>
        <w:rPr>
          <w:noProof/>
        </w:rPr>
        <w:pict>
          <v:line id="_x0000_s1026" style="position:absolute;left:0;text-align:left;flip:x;z-index:251660288" from="36pt,59.25pt" to="3in,149.25pt">
            <v:stroke endarrow="block"/>
          </v:line>
        </w:pict>
      </w:r>
      <w:r w:rsidR="00F662D0" w:rsidRPr="003063E4">
        <w:tab/>
      </w:r>
      <w:r w:rsidR="00F662D0" w:rsidRPr="003063E4">
        <w:tab/>
      </w:r>
      <w:r w:rsidR="00F662D0" w:rsidRPr="003063E4">
        <w:tab/>
      </w:r>
      <w:r w:rsidR="00F662D0" w:rsidRPr="003063E4">
        <w:tab/>
      </w:r>
      <w:r w:rsidR="00F662D0" w:rsidRPr="003063E4">
        <w:tab/>
      </w:r>
      <w:r w:rsidR="00F662D0" w:rsidRPr="003063E4">
        <w:tab/>
      </w:r>
      <w:r w:rsidR="00F662D0" w:rsidRPr="003063E4">
        <w:tab/>
      </w:r>
      <w:r w:rsidR="00F662D0">
        <w:rPr>
          <w:noProof/>
        </w:rPr>
        <w:drawing>
          <wp:inline distT="0" distB="0" distL="0" distR="0">
            <wp:extent cx="759460" cy="774065"/>
            <wp:effectExtent l="19050" t="0" r="2540" b="0"/>
            <wp:docPr id="1" name="Рисунок 5" descr="j0195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j019538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460" cy="774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62D0" w:rsidRPr="003063E4" w:rsidRDefault="002E3E37" w:rsidP="00F662D0">
      <w:pPr>
        <w:ind w:left="-540" w:right="-6" w:firstLine="539"/>
        <w:jc w:val="both"/>
      </w:pPr>
      <w:r>
        <w:rPr>
          <w:noProof/>
        </w:rPr>
        <w:pict>
          <v:line id="_x0000_s1045" style="position:absolute;left:0;text-align:left;flip:y;z-index:251679744" from="234pt,2.5pt" to="243pt,272.5pt">
            <v:stroke endarrow="block"/>
          </v:line>
        </w:pict>
      </w:r>
      <w:r>
        <w:rPr>
          <w:noProof/>
        </w:rPr>
        <w:pict>
          <v:line id="_x0000_s1039" style="position:absolute;left:0;text-align:left;flip:x y;z-index:251673600" from="279pt,2.5pt" to="414pt,209.5pt">
            <v:stroke endarrow="block"/>
          </v:line>
        </w:pict>
      </w:r>
      <w:r>
        <w:rPr>
          <w:noProof/>
        </w:rPr>
        <w:pict>
          <v:line id="_x0000_s1031" style="position:absolute;left:0;text-align:left;flip:y;z-index:251665408" from="36pt,2.5pt" to="3in,110.5pt">
            <v:stroke endarrow="block"/>
          </v:line>
        </w:pict>
      </w:r>
      <w:r>
        <w:rPr>
          <w:noProof/>
        </w:rPr>
        <w:pict>
          <v:line id="_x0000_s1028" style="position:absolute;left:0;text-align:left;z-index:251662336" from="270pt,2.5pt" to="396pt,209.5pt">
            <v:stroke endarrow="block"/>
          </v:line>
        </w:pict>
      </w:r>
    </w:p>
    <w:p w:rsidR="00F662D0" w:rsidRPr="003063E4" w:rsidRDefault="00F662D0" w:rsidP="00F662D0">
      <w:pPr>
        <w:ind w:left="-540" w:right="-6" w:firstLine="539"/>
        <w:jc w:val="both"/>
      </w:pPr>
    </w:p>
    <w:p w:rsidR="00F662D0" w:rsidRPr="003063E4" w:rsidRDefault="00F662D0" w:rsidP="00F662D0">
      <w:pPr>
        <w:ind w:left="-540" w:right="-6" w:firstLine="539"/>
        <w:jc w:val="both"/>
      </w:pPr>
    </w:p>
    <w:p w:rsidR="00F662D0" w:rsidRPr="003063E4" w:rsidRDefault="002E3E37" w:rsidP="00F662D0">
      <w:pPr>
        <w:ind w:left="-540" w:right="-6" w:firstLine="539"/>
        <w:jc w:val="both"/>
      </w:pPr>
      <w:r>
        <w:rPr>
          <w:noProof/>
        </w:rPr>
        <w:pict>
          <v:rect id="_x0000_s1049" style="position:absolute;left:0;text-align:left;margin-left:2in;margin-top:2.05pt;width:189pt;height:81pt;z-index:251683840">
            <v:textbox style="mso-next-textbox:#_x0000_s1049">
              <w:txbxContent>
                <w:p w:rsidR="00F662D0" w:rsidRDefault="00F662D0" w:rsidP="00F662D0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ОСНОВНАЯ</w:t>
                  </w:r>
                </w:p>
                <w:p w:rsidR="00F662D0" w:rsidRDefault="00F662D0" w:rsidP="00F662D0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 xml:space="preserve">ПРОБЛЕМА </w:t>
                  </w:r>
                  <w:proofErr w:type="gramStart"/>
                  <w:r>
                    <w:rPr>
                      <w:b/>
                      <w:sz w:val="36"/>
                      <w:szCs w:val="36"/>
                    </w:rPr>
                    <w:t>ДЛЯ</w:t>
                  </w:r>
                  <w:proofErr w:type="gramEnd"/>
                </w:p>
                <w:p w:rsidR="00F662D0" w:rsidRPr="008029A5" w:rsidRDefault="00F662D0" w:rsidP="00F662D0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ОБСУЖДЕНИЯ</w:t>
                  </w:r>
                </w:p>
              </w:txbxContent>
            </v:textbox>
          </v:rect>
        </w:pict>
      </w:r>
      <w:r>
        <w:rPr>
          <w:noProof/>
        </w:rPr>
        <w:pict>
          <v:line id="_x0000_s1048" style="position:absolute;left:0;text-align:left;flip:x y;z-index:251682816" from="45pt,47.05pt" to="387pt,146.05pt">
            <v:stroke endarrow="block"/>
          </v:line>
        </w:pict>
      </w:r>
      <w:r>
        <w:rPr>
          <w:noProof/>
        </w:rPr>
        <w:pict>
          <v:line id="_x0000_s1047" style="position:absolute;left:0;text-align:left;flip:x;z-index:251681792" from="54pt,11.05pt" to="378pt,38.05pt">
            <v:stroke endarrow="block"/>
          </v:line>
        </w:pict>
      </w:r>
      <w:r>
        <w:rPr>
          <w:noProof/>
        </w:rPr>
        <w:pict>
          <v:line id="_x0000_s1046" style="position:absolute;left:0;text-align:left;flip:y;z-index:251680768" from="-9pt,65.05pt" to="9pt,137.05pt">
            <v:stroke endarrow="block"/>
          </v:line>
        </w:pict>
      </w:r>
      <w:r>
        <w:rPr>
          <w:noProof/>
        </w:rPr>
        <w:pict>
          <v:line id="_x0000_s1044" style="position:absolute;left:0;text-align:left;flip:x y;z-index:251678720" from="54pt,65.05pt" to="225pt,209.05pt">
            <v:stroke endarrow="block"/>
          </v:line>
        </w:pict>
      </w:r>
      <w:r>
        <w:rPr>
          <w:noProof/>
        </w:rPr>
        <w:pict>
          <v:line id="_x0000_s1038" style="position:absolute;left:0;text-align:left;flip:y;z-index:251672576" from="423pt,65.05pt" to="423pt,137.05pt">
            <v:stroke endarrow="block"/>
          </v:line>
        </w:pict>
      </w:r>
      <w:r>
        <w:rPr>
          <w:noProof/>
        </w:rPr>
        <w:pict>
          <v:line id="_x0000_s1037" style="position:absolute;left:0;text-align:left;z-index:251671552" from="6in,65.05pt" to="6in,146.05pt">
            <v:stroke endarrow="block"/>
          </v:line>
        </w:pict>
      </w:r>
      <w:r>
        <w:rPr>
          <w:noProof/>
        </w:rPr>
        <w:pict>
          <v:line id="_x0000_s1035" style="position:absolute;left:0;text-align:left;z-index:251669504" from="45pt,56.05pt" to="387pt,155.05pt">
            <v:stroke endarrow="block"/>
          </v:line>
        </w:pict>
      </w:r>
      <w:r>
        <w:rPr>
          <w:noProof/>
        </w:rPr>
        <w:pict>
          <v:line id="_x0000_s1034" style="position:absolute;left:0;text-align:left;z-index:251668480" from="36pt,56.05pt" to="207pt,218.05pt">
            <v:stroke endarrow="block"/>
          </v:line>
        </w:pict>
      </w:r>
      <w:r>
        <w:rPr>
          <w:noProof/>
        </w:rPr>
        <w:pict>
          <v:line id="_x0000_s1033" style="position:absolute;left:0;text-align:left;flip:y;z-index:251667456" from="45pt,20.05pt" to="387pt,47.05pt">
            <v:stroke endarrow="block"/>
          </v:line>
        </w:pict>
      </w:r>
      <w:r>
        <w:rPr>
          <w:noProof/>
        </w:rPr>
        <w:pict>
          <v:line id="_x0000_s1032" style="position:absolute;left:0;text-align:left;flip:x;z-index:251666432" from="9pt,65.05pt" to="27pt,137.05pt">
            <v:stroke endarrow="block"/>
          </v:line>
        </w:pict>
      </w:r>
      <w:r w:rsidR="00F662D0">
        <w:rPr>
          <w:noProof/>
        </w:rPr>
        <w:drawing>
          <wp:inline distT="0" distB="0" distL="0" distR="0">
            <wp:extent cx="759460" cy="774065"/>
            <wp:effectExtent l="19050" t="0" r="2540" b="0"/>
            <wp:docPr id="2" name="Рисунок 7" descr="j0195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j019538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460" cy="774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662D0" w:rsidRPr="003063E4">
        <w:t xml:space="preserve">   </w:t>
      </w:r>
      <w:r w:rsidR="00F662D0" w:rsidRPr="003063E4">
        <w:tab/>
      </w:r>
      <w:r w:rsidR="00F662D0" w:rsidRPr="003063E4">
        <w:tab/>
      </w:r>
      <w:r w:rsidR="00F662D0" w:rsidRPr="003063E4">
        <w:tab/>
      </w:r>
      <w:r w:rsidR="00F662D0" w:rsidRPr="003063E4">
        <w:tab/>
      </w:r>
      <w:r w:rsidR="00F662D0" w:rsidRPr="003063E4">
        <w:tab/>
      </w:r>
      <w:r w:rsidR="00F662D0" w:rsidRPr="003063E4">
        <w:tab/>
      </w:r>
      <w:r w:rsidR="00F662D0" w:rsidRPr="003063E4">
        <w:tab/>
      </w:r>
      <w:r w:rsidR="00F662D0" w:rsidRPr="003063E4">
        <w:tab/>
      </w:r>
      <w:r w:rsidR="00F662D0" w:rsidRPr="003063E4">
        <w:tab/>
      </w:r>
      <w:r w:rsidR="00F662D0" w:rsidRPr="003063E4">
        <w:tab/>
      </w:r>
      <w:r w:rsidR="00F662D0">
        <w:rPr>
          <w:noProof/>
        </w:rPr>
        <w:drawing>
          <wp:inline distT="0" distB="0" distL="0" distR="0">
            <wp:extent cx="759460" cy="774065"/>
            <wp:effectExtent l="19050" t="0" r="2540" b="0"/>
            <wp:docPr id="3" name="Рисунок 6" descr="j0195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j019538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460" cy="774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62D0" w:rsidRPr="003063E4" w:rsidRDefault="00F662D0" w:rsidP="00F662D0">
      <w:pPr>
        <w:ind w:left="-540" w:right="-6" w:firstLine="539"/>
        <w:jc w:val="both"/>
      </w:pPr>
    </w:p>
    <w:p w:rsidR="00F662D0" w:rsidRPr="003063E4" w:rsidRDefault="00F662D0" w:rsidP="00F662D0">
      <w:pPr>
        <w:ind w:left="-540" w:right="-6" w:firstLine="539"/>
        <w:jc w:val="both"/>
      </w:pPr>
    </w:p>
    <w:p w:rsidR="00F662D0" w:rsidRPr="003063E4" w:rsidRDefault="00F662D0" w:rsidP="00F662D0">
      <w:pPr>
        <w:ind w:left="-540" w:right="-6" w:firstLine="539"/>
        <w:jc w:val="both"/>
      </w:pPr>
    </w:p>
    <w:p w:rsidR="00F662D0" w:rsidRPr="003063E4" w:rsidRDefault="002E3E37" w:rsidP="00F662D0">
      <w:pPr>
        <w:ind w:left="-540" w:right="-6" w:firstLine="539"/>
        <w:jc w:val="both"/>
      </w:pPr>
      <w:r>
        <w:rPr>
          <w:noProof/>
        </w:rPr>
        <w:pict>
          <v:line id="_x0000_s1043" style="position:absolute;left:0;text-align:left;flip:x y;z-index:251677696" from="36pt,49.55pt" to="207pt,103.55pt">
            <v:stroke endarrow="block"/>
          </v:line>
        </w:pict>
      </w:r>
      <w:r>
        <w:rPr>
          <w:noProof/>
        </w:rPr>
        <w:pict>
          <v:line id="_x0000_s1042" style="position:absolute;left:0;text-align:left;z-index:251676672" from="36pt,31.55pt" to="207pt,85.55pt">
            <v:stroke endarrow="block"/>
          </v:line>
        </w:pict>
      </w:r>
      <w:r>
        <w:rPr>
          <w:noProof/>
        </w:rPr>
        <w:pict>
          <v:line id="_x0000_s1041" style="position:absolute;left:0;text-align:left;flip:y;z-index:251675648" from="279pt,49.55pt" to="387pt,103.55pt">
            <v:stroke endarrow="block"/>
          </v:line>
        </w:pict>
      </w:r>
      <w:r>
        <w:rPr>
          <w:noProof/>
        </w:rPr>
        <w:pict>
          <v:line id="_x0000_s1040" style="position:absolute;left:0;text-align:left;flip:x;z-index:251674624" from="270pt,40.55pt" to="387pt,94.55pt">
            <v:stroke endarrow="block"/>
          </v:line>
        </w:pict>
      </w:r>
      <w:r w:rsidR="00F662D0">
        <w:rPr>
          <w:noProof/>
        </w:rPr>
        <w:drawing>
          <wp:inline distT="0" distB="0" distL="0" distR="0">
            <wp:extent cx="759460" cy="774065"/>
            <wp:effectExtent l="19050" t="0" r="2540" b="0"/>
            <wp:docPr id="4" name="Рисунок 4" descr="j0195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j019538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460" cy="774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662D0" w:rsidRPr="003063E4">
        <w:tab/>
      </w:r>
      <w:r w:rsidR="00F662D0" w:rsidRPr="003063E4">
        <w:tab/>
      </w:r>
      <w:r w:rsidR="00F662D0" w:rsidRPr="003063E4">
        <w:tab/>
      </w:r>
      <w:r w:rsidR="00F662D0" w:rsidRPr="003063E4">
        <w:tab/>
      </w:r>
      <w:r w:rsidR="00F662D0" w:rsidRPr="003063E4">
        <w:tab/>
      </w:r>
      <w:r w:rsidR="00F662D0" w:rsidRPr="003063E4">
        <w:tab/>
      </w:r>
      <w:r w:rsidR="00F662D0" w:rsidRPr="003063E4">
        <w:tab/>
      </w:r>
      <w:r w:rsidR="00F662D0" w:rsidRPr="003063E4">
        <w:tab/>
      </w:r>
      <w:r w:rsidR="00F662D0" w:rsidRPr="003063E4">
        <w:tab/>
      </w:r>
      <w:r w:rsidR="00F662D0" w:rsidRPr="003063E4">
        <w:tab/>
      </w:r>
      <w:r w:rsidR="00F662D0" w:rsidRPr="003063E4">
        <w:tab/>
      </w:r>
      <w:r w:rsidR="00F662D0">
        <w:rPr>
          <w:noProof/>
        </w:rPr>
        <w:drawing>
          <wp:inline distT="0" distB="0" distL="0" distR="0">
            <wp:extent cx="759460" cy="774065"/>
            <wp:effectExtent l="19050" t="0" r="2540" b="0"/>
            <wp:docPr id="5" name="Рисунок 3" descr="j0195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j019538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460" cy="774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62D0" w:rsidRPr="003063E4" w:rsidRDefault="00F662D0" w:rsidP="00F662D0">
      <w:pPr>
        <w:ind w:left="-540" w:right="-6" w:firstLine="539"/>
        <w:jc w:val="both"/>
      </w:pPr>
      <w:r w:rsidRPr="003063E4">
        <w:tab/>
      </w:r>
      <w:r w:rsidRPr="003063E4">
        <w:tab/>
      </w:r>
      <w:r w:rsidRPr="003063E4">
        <w:tab/>
      </w:r>
      <w:r w:rsidRPr="003063E4">
        <w:tab/>
      </w:r>
      <w:r w:rsidRPr="003063E4">
        <w:tab/>
      </w:r>
      <w:r w:rsidRPr="003063E4">
        <w:tab/>
      </w:r>
      <w:r w:rsidRPr="003063E4">
        <w:tab/>
      </w:r>
      <w:r>
        <w:rPr>
          <w:noProof/>
        </w:rPr>
        <w:drawing>
          <wp:inline distT="0" distB="0" distL="0" distR="0">
            <wp:extent cx="759460" cy="774065"/>
            <wp:effectExtent l="19050" t="0" r="2540" b="0"/>
            <wp:docPr id="6" name="Рисунок 2" descr="j0195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j019538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460" cy="774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62D0" w:rsidRDefault="00F662D0"/>
    <w:p w:rsidR="00F662D0" w:rsidRDefault="00F662D0" w:rsidP="00F662D0">
      <w:pPr>
        <w:jc w:val="center"/>
      </w:pPr>
    </w:p>
    <w:sectPr w:rsidR="00F662D0" w:rsidSect="001E0B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/>
  <w:rsids>
    <w:rsidRoot w:val="00F662D0"/>
    <w:rsid w:val="000A1A56"/>
    <w:rsid w:val="001E0B14"/>
    <w:rsid w:val="00287C2C"/>
    <w:rsid w:val="002E3E37"/>
    <w:rsid w:val="003B0A6C"/>
    <w:rsid w:val="00490CA5"/>
    <w:rsid w:val="004A60D5"/>
    <w:rsid w:val="005472FD"/>
    <w:rsid w:val="005D7A0D"/>
    <w:rsid w:val="006453FB"/>
    <w:rsid w:val="00980C98"/>
    <w:rsid w:val="00AF5D29"/>
    <w:rsid w:val="00C54D4A"/>
    <w:rsid w:val="00CC675E"/>
    <w:rsid w:val="00DE10D4"/>
    <w:rsid w:val="00F66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2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5472FD"/>
    <w:rPr>
      <w:b/>
      <w:bCs/>
    </w:rPr>
  </w:style>
  <w:style w:type="character" w:styleId="a4">
    <w:name w:val="Emphasis"/>
    <w:basedOn w:val="a0"/>
    <w:qFormat/>
    <w:rsid w:val="005472FD"/>
    <w:rPr>
      <w:i/>
      <w:iCs/>
    </w:rPr>
  </w:style>
  <w:style w:type="paragraph" w:styleId="a5">
    <w:name w:val="No Spacing"/>
    <w:uiPriority w:val="1"/>
    <w:qFormat/>
    <w:rsid w:val="005472FD"/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662D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62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Дима</dc:creator>
  <cp:lastModifiedBy>Дима</cp:lastModifiedBy>
  <cp:revision>3</cp:revision>
  <cp:lastPrinted>2016-03-09T15:22:00Z</cp:lastPrinted>
  <dcterms:created xsi:type="dcterms:W3CDTF">2016-03-09T15:18:00Z</dcterms:created>
  <dcterms:modified xsi:type="dcterms:W3CDTF">2016-03-21T08:33:00Z</dcterms:modified>
</cp:coreProperties>
</file>