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A5" w:rsidRPr="00534A9E" w:rsidRDefault="002F3BA5" w:rsidP="00534A9E">
      <w:pPr>
        <w:spacing w:after="0"/>
        <w:ind w:left="-993" w:firstLine="284"/>
        <w:jc w:val="center"/>
        <w:rPr>
          <w:rFonts w:ascii="Times New Roman" w:hAnsi="Times New Roman"/>
          <w:b/>
          <w:sz w:val="28"/>
          <w:szCs w:val="28"/>
        </w:rPr>
      </w:pPr>
      <w:r w:rsidRPr="00534A9E">
        <w:rPr>
          <w:rFonts w:ascii="Times New Roman" w:hAnsi="Times New Roman"/>
          <w:b/>
          <w:sz w:val="28"/>
          <w:szCs w:val="28"/>
        </w:rPr>
        <w:t xml:space="preserve">Основная общеобразовательная программа  ДОУ </w:t>
      </w:r>
    </w:p>
    <w:p w:rsidR="002F3BA5" w:rsidRPr="00534A9E" w:rsidRDefault="002F3BA5" w:rsidP="00534A9E">
      <w:pPr>
        <w:spacing w:after="0"/>
        <w:ind w:left="-993" w:firstLine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4A9E">
        <w:rPr>
          <w:rFonts w:ascii="Times New Roman" w:hAnsi="Times New Roman"/>
          <w:b/>
          <w:sz w:val="28"/>
          <w:szCs w:val="28"/>
        </w:rPr>
        <w:t>Возрастная</w:t>
      </w:r>
      <w:proofErr w:type="gramEnd"/>
      <w:r w:rsidRPr="00534A9E">
        <w:rPr>
          <w:rFonts w:ascii="Times New Roman" w:hAnsi="Times New Roman"/>
          <w:b/>
          <w:sz w:val="28"/>
          <w:szCs w:val="28"/>
        </w:rPr>
        <w:t xml:space="preserve"> группа</w:t>
      </w:r>
      <w:r w:rsidRPr="00534A9E">
        <w:rPr>
          <w:rFonts w:ascii="Times New Roman" w:hAnsi="Times New Roman"/>
          <w:sz w:val="28"/>
          <w:szCs w:val="28"/>
        </w:rPr>
        <w:t>-</w:t>
      </w:r>
      <w:r w:rsidRPr="00534A9E">
        <w:rPr>
          <w:rFonts w:ascii="Times New Roman" w:hAnsi="Times New Roman"/>
          <w:bCs/>
          <w:color w:val="000000"/>
          <w:sz w:val="28"/>
          <w:szCs w:val="28"/>
        </w:rPr>
        <w:t>разновозрастная 5-7 лет.</w:t>
      </w:r>
    </w:p>
    <w:p w:rsidR="002F3BA5" w:rsidRPr="00534A9E" w:rsidRDefault="002F3BA5" w:rsidP="00534A9E">
      <w:pPr>
        <w:spacing w:after="0"/>
        <w:ind w:left="-1134" w:firstLine="850"/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  <w:lang w:eastAsia="ru-RU"/>
        </w:rPr>
      </w:pPr>
      <w:r w:rsidRPr="00534A9E">
        <w:rPr>
          <w:rFonts w:ascii="Times New Roman" w:hAnsi="Times New Roman"/>
          <w:b/>
          <w:sz w:val="28"/>
          <w:szCs w:val="28"/>
        </w:rPr>
        <w:t>Тема НОД</w:t>
      </w:r>
      <w:r w:rsidRPr="00534A9E">
        <w:rPr>
          <w:rFonts w:ascii="Times New Roman" w:hAnsi="Times New Roman"/>
          <w:sz w:val="28"/>
          <w:szCs w:val="28"/>
        </w:rPr>
        <w:t xml:space="preserve">: </w:t>
      </w:r>
      <w:r w:rsidRPr="00534A9E"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  <w:lang w:eastAsia="ru-RU"/>
        </w:rPr>
        <w:t>по ФЭМП в старшей группе детского сада</w:t>
      </w:r>
      <w:r w:rsidRPr="00534A9E">
        <w:rPr>
          <w:rFonts w:ascii="Times New Roman" w:hAnsi="Times New Roman"/>
          <w:sz w:val="28"/>
          <w:szCs w:val="28"/>
        </w:rPr>
        <w:t xml:space="preserve"> </w:t>
      </w:r>
      <w:r w:rsidRPr="00534A9E">
        <w:rPr>
          <w:rFonts w:ascii="Times New Roman" w:eastAsia="Times New Roman" w:hAnsi="Times New Roman"/>
          <w:color w:val="000000" w:themeColor="text1"/>
          <w:spacing w:val="15"/>
          <w:sz w:val="28"/>
          <w:szCs w:val="28"/>
          <w:lang w:eastAsia="ru-RU"/>
        </w:rPr>
        <w:t>«Путешествие по математическому королевству»</w:t>
      </w:r>
    </w:p>
    <w:p w:rsidR="002F3BA5" w:rsidRPr="00534A9E" w:rsidRDefault="002F3BA5" w:rsidP="00534A9E">
      <w:pPr>
        <w:spacing w:after="0"/>
        <w:ind w:left="-1134" w:firstLine="850"/>
        <w:rPr>
          <w:rFonts w:ascii="Times New Roman" w:hAnsi="Times New Roman"/>
          <w:sz w:val="28"/>
          <w:szCs w:val="28"/>
        </w:rPr>
      </w:pPr>
      <w:r w:rsidRPr="00534A9E">
        <w:rPr>
          <w:rFonts w:ascii="Times New Roman" w:hAnsi="Times New Roman"/>
          <w:b/>
          <w:sz w:val="28"/>
          <w:szCs w:val="28"/>
        </w:rPr>
        <w:t>Цель:</w:t>
      </w:r>
      <w:r w:rsidRPr="00534A9E">
        <w:rPr>
          <w:rFonts w:ascii="Times New Roman" w:hAnsi="Times New Roman"/>
          <w:sz w:val="28"/>
          <w:szCs w:val="28"/>
        </w:rPr>
        <w:t xml:space="preserve"> выявить и закрепить полученные знания, представления, умения по ФЭМП. </w:t>
      </w:r>
    </w:p>
    <w:p w:rsidR="002F3BA5" w:rsidRPr="00534A9E" w:rsidRDefault="002F3BA5" w:rsidP="00534A9E">
      <w:pPr>
        <w:spacing w:after="0" w:line="408" w:lineRule="atLeast"/>
        <w:ind w:left="-1134" w:firstLine="850"/>
        <w:outlineLvl w:val="2"/>
        <w:rPr>
          <w:rFonts w:ascii="Verdana" w:eastAsia="Times New Roman" w:hAnsi="Verdana"/>
          <w:b/>
          <w:color w:val="295B84"/>
          <w:spacing w:val="15"/>
          <w:sz w:val="28"/>
          <w:szCs w:val="28"/>
          <w:lang w:eastAsia="ru-RU"/>
        </w:rPr>
      </w:pPr>
      <w:r w:rsidRPr="00534A9E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2F3BA5" w:rsidRPr="00534A9E" w:rsidRDefault="002F3BA5" w:rsidP="00534A9E">
      <w:pPr>
        <w:spacing w:after="0" w:line="408" w:lineRule="atLeast"/>
        <w:ind w:left="-1134" w:firstLine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A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F3BA5" w:rsidRPr="00534A9E" w:rsidRDefault="002F3BA5" w:rsidP="00534A9E">
      <w:pPr>
        <w:spacing w:after="0" w:line="408" w:lineRule="atLeast"/>
        <w:ind w:left="-1134" w:firstLine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находить место числа в ряду, считать до 10 и обратно; Совершенствовать знания о геометрических фигурах и форме предметов;</w:t>
      </w:r>
    </w:p>
    <w:p w:rsidR="002F3BA5" w:rsidRPr="00534A9E" w:rsidRDefault="002F3BA5" w:rsidP="00534A9E">
      <w:pPr>
        <w:spacing w:after="0" w:line="408" w:lineRule="atLeast"/>
        <w:ind w:left="-1134" w:firstLine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A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F3BA5" w:rsidRPr="00534A9E" w:rsidRDefault="002F3BA5" w:rsidP="00534A9E">
      <w:pPr>
        <w:spacing w:after="0" w:line="408" w:lineRule="atLeast"/>
        <w:ind w:left="-1134" w:firstLine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Совершенствовать умение анализировать объекты и вычленять из представленного ряда </w:t>
      </w:r>
      <w:proofErr w:type="gramStart"/>
      <w:r w:rsidRPr="0053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лишний</w:t>
      </w:r>
      <w:proofErr w:type="gramEnd"/>
      <w:r w:rsidRPr="0053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характерному признаку;</w:t>
      </w:r>
      <w:r w:rsidRPr="0053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Развивать мыслительные операции, внимание, умение ориентироваться в пространстве, сравнивать предметы по величине;</w:t>
      </w:r>
      <w:r w:rsidRPr="0053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Развивать у детей любознательность, взаимопомощь, навыки самооценки.</w:t>
      </w:r>
    </w:p>
    <w:p w:rsidR="00B925D3" w:rsidRPr="00534A9E" w:rsidRDefault="002F3BA5" w:rsidP="00534A9E">
      <w:pPr>
        <w:spacing w:after="0" w:line="408" w:lineRule="atLeast"/>
        <w:ind w:left="-1134" w:firstLine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A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F3BA5" w:rsidRPr="00534A9E" w:rsidRDefault="002F3BA5" w:rsidP="00534A9E">
      <w:pPr>
        <w:spacing w:after="0" w:line="408" w:lineRule="atLeast"/>
        <w:ind w:left="-1134" w:firstLine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познавательный интерес к математике.</w:t>
      </w:r>
    </w:p>
    <w:p w:rsidR="002F3BA5" w:rsidRPr="00534A9E" w:rsidRDefault="002F3BA5" w:rsidP="00534A9E">
      <w:pPr>
        <w:spacing w:after="0"/>
        <w:ind w:left="-1134" w:firstLine="850"/>
        <w:rPr>
          <w:rFonts w:ascii="Times New Roman" w:hAnsi="Times New Roman"/>
          <w:sz w:val="28"/>
          <w:szCs w:val="28"/>
        </w:rPr>
      </w:pPr>
      <w:r w:rsidRPr="00534A9E">
        <w:rPr>
          <w:rFonts w:ascii="Times New Roman" w:hAnsi="Times New Roman"/>
          <w:b/>
          <w:sz w:val="28"/>
          <w:szCs w:val="28"/>
        </w:rPr>
        <w:t>Виды деятельности:</w:t>
      </w:r>
      <w:r w:rsidRPr="00534A9E">
        <w:rPr>
          <w:rFonts w:ascii="Times New Roman" w:hAnsi="Times New Roman"/>
          <w:sz w:val="28"/>
          <w:szCs w:val="28"/>
        </w:rPr>
        <w:t xml:space="preserve">  </w:t>
      </w:r>
      <w:r w:rsidR="00C77B93" w:rsidRPr="00534A9E">
        <w:rPr>
          <w:rFonts w:ascii="Times New Roman" w:hAnsi="Times New Roman"/>
          <w:sz w:val="28"/>
          <w:szCs w:val="28"/>
        </w:rPr>
        <w:t>совместная</w:t>
      </w:r>
      <w:r w:rsidR="00B925D3" w:rsidRPr="00534A9E">
        <w:rPr>
          <w:rFonts w:ascii="Times New Roman" w:hAnsi="Times New Roman"/>
          <w:sz w:val="28"/>
          <w:szCs w:val="28"/>
        </w:rPr>
        <w:t>, игровая.</w:t>
      </w:r>
      <w:bookmarkStart w:id="0" w:name="_GoBack"/>
      <w:bookmarkEnd w:id="0"/>
    </w:p>
    <w:p w:rsidR="002F3BA5" w:rsidRPr="00534A9E" w:rsidRDefault="002F3BA5" w:rsidP="00534A9E">
      <w:pPr>
        <w:spacing w:after="0"/>
        <w:ind w:left="-1134" w:firstLine="850"/>
        <w:rPr>
          <w:rFonts w:ascii="Times New Roman" w:hAnsi="Times New Roman"/>
          <w:sz w:val="28"/>
          <w:szCs w:val="28"/>
        </w:rPr>
      </w:pPr>
      <w:r w:rsidRPr="00534A9E">
        <w:rPr>
          <w:rFonts w:ascii="Times New Roman" w:hAnsi="Times New Roman"/>
          <w:b/>
          <w:sz w:val="28"/>
          <w:szCs w:val="28"/>
        </w:rPr>
        <w:t>Формы организации:</w:t>
      </w:r>
      <w:r w:rsidRPr="00534A9E">
        <w:rPr>
          <w:rFonts w:ascii="Times New Roman" w:hAnsi="Times New Roman"/>
          <w:sz w:val="28"/>
          <w:szCs w:val="28"/>
        </w:rPr>
        <w:t xml:space="preserve"> </w:t>
      </w:r>
      <w:r w:rsidR="00B925D3" w:rsidRPr="00534A9E">
        <w:rPr>
          <w:rFonts w:ascii="Times New Roman" w:hAnsi="Times New Roman"/>
          <w:sz w:val="28"/>
          <w:szCs w:val="28"/>
        </w:rPr>
        <w:t>групповая, индивидуальная</w:t>
      </w:r>
    </w:p>
    <w:p w:rsidR="002F3BA5" w:rsidRPr="00534A9E" w:rsidRDefault="002F3BA5" w:rsidP="00534A9E">
      <w:pPr>
        <w:spacing w:after="0"/>
        <w:ind w:left="-1134" w:firstLine="850"/>
        <w:rPr>
          <w:rFonts w:ascii="Times New Roman" w:hAnsi="Times New Roman"/>
          <w:b/>
          <w:sz w:val="28"/>
          <w:szCs w:val="28"/>
        </w:rPr>
      </w:pPr>
      <w:r w:rsidRPr="00534A9E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  <w:r w:rsidRPr="00534A9E">
        <w:rPr>
          <w:rFonts w:ascii="Times New Roman" w:hAnsi="Times New Roman"/>
          <w:sz w:val="28"/>
          <w:szCs w:val="28"/>
        </w:rPr>
        <w:t xml:space="preserve"> </w:t>
      </w:r>
      <w:r w:rsidR="00B925D3" w:rsidRPr="00534A9E">
        <w:rPr>
          <w:rFonts w:ascii="Times New Roman" w:hAnsi="Times New Roman"/>
          <w:sz w:val="28"/>
          <w:szCs w:val="28"/>
        </w:rPr>
        <w:t xml:space="preserve">практическая </w:t>
      </w:r>
      <w:r w:rsidR="00B925D3" w:rsidRPr="00534A9E">
        <w:rPr>
          <w:rFonts w:ascii="Times New Roman" w:hAnsi="Times New Roman"/>
          <w:b/>
          <w:sz w:val="28"/>
          <w:szCs w:val="28"/>
        </w:rPr>
        <w:t>деятельность.</w:t>
      </w:r>
    </w:p>
    <w:p w:rsidR="002F3BA5" w:rsidRPr="00534A9E" w:rsidRDefault="002F3BA5" w:rsidP="00534A9E">
      <w:pPr>
        <w:spacing w:after="0" w:line="408" w:lineRule="atLeast"/>
        <w:ind w:left="-1134" w:firstLine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A9E">
        <w:rPr>
          <w:rFonts w:ascii="Times New Roman" w:hAnsi="Times New Roman"/>
          <w:b/>
          <w:sz w:val="28"/>
          <w:szCs w:val="28"/>
        </w:rPr>
        <w:t>Оборудование</w:t>
      </w:r>
      <w:r w:rsidRPr="00534A9E">
        <w:rPr>
          <w:rFonts w:ascii="Times New Roman" w:hAnsi="Times New Roman"/>
          <w:sz w:val="28"/>
          <w:szCs w:val="28"/>
        </w:rPr>
        <w:t xml:space="preserve">: </w:t>
      </w:r>
      <w:r w:rsidRPr="0053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Цифровой ряд 1-10, демонстрационный набор геометрических фигур, листы бумаги, индивидуальные пеналы с набором цифр и геометрических фигур, презентация.</w:t>
      </w:r>
    </w:p>
    <w:p w:rsidR="002F3BA5" w:rsidRPr="00534A9E" w:rsidRDefault="002F3BA5" w:rsidP="00534A9E">
      <w:pPr>
        <w:spacing w:after="0"/>
        <w:ind w:left="-1134" w:firstLine="850"/>
        <w:rPr>
          <w:rFonts w:ascii="Times New Roman" w:hAnsi="Times New Roman"/>
          <w:sz w:val="28"/>
          <w:szCs w:val="28"/>
        </w:rPr>
      </w:pPr>
      <w:r w:rsidRPr="00534A9E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="00B925D3" w:rsidRPr="00534A9E">
        <w:rPr>
          <w:rFonts w:ascii="Times New Roman" w:hAnsi="Times New Roman"/>
          <w:b/>
          <w:sz w:val="28"/>
          <w:szCs w:val="28"/>
        </w:rPr>
        <w:t>:</w:t>
      </w:r>
      <w:r w:rsidR="00B925D3" w:rsidRPr="00534A9E">
        <w:rPr>
          <w:rFonts w:ascii="Times New Roman" w:hAnsi="Times New Roman"/>
          <w:sz w:val="28"/>
          <w:szCs w:val="28"/>
        </w:rPr>
        <w:t xml:space="preserve"> </w:t>
      </w:r>
      <w:r w:rsidR="00B925D3" w:rsidRPr="00534A9E">
        <w:rPr>
          <w:sz w:val="28"/>
          <w:szCs w:val="28"/>
        </w:rPr>
        <w:t xml:space="preserve"> </w:t>
      </w:r>
      <w:r w:rsidR="00B925D3" w:rsidRPr="00534A9E">
        <w:rPr>
          <w:rFonts w:ascii="Times New Roman" w:hAnsi="Times New Roman"/>
          <w:sz w:val="28"/>
          <w:szCs w:val="28"/>
        </w:rPr>
        <w:t>обучение счету до 10, знакомство с геометрическими фигурами, знакомство с дидактическими играми, создание презентации.</w:t>
      </w:r>
    </w:p>
    <w:p w:rsidR="002F3BA5" w:rsidRPr="00534A9E" w:rsidRDefault="002F3BA5" w:rsidP="00534A9E">
      <w:pPr>
        <w:spacing w:after="0"/>
        <w:ind w:left="-1134" w:firstLine="85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3402"/>
      </w:tblGrid>
      <w:tr w:rsidR="0060081E" w:rsidRPr="00534A9E" w:rsidTr="0060081E">
        <w:tc>
          <w:tcPr>
            <w:tcW w:w="7513" w:type="dxa"/>
            <w:shd w:val="clear" w:color="auto" w:fill="auto"/>
            <w:vAlign w:val="center"/>
          </w:tcPr>
          <w:p w:rsidR="0060081E" w:rsidRPr="00534A9E" w:rsidRDefault="0060081E" w:rsidP="00534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A9E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081E" w:rsidRPr="00534A9E" w:rsidRDefault="0060081E" w:rsidP="00534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A9E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60081E" w:rsidRPr="00534A9E" w:rsidTr="0060081E">
        <w:tc>
          <w:tcPr>
            <w:tcW w:w="7513" w:type="dxa"/>
            <w:shd w:val="clear" w:color="auto" w:fill="auto"/>
          </w:tcPr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9E">
              <w:rPr>
                <w:rFonts w:ascii="Times New Roman" w:hAnsi="Times New Roman"/>
                <w:sz w:val="28"/>
                <w:szCs w:val="28"/>
              </w:rPr>
              <w:t>Вводная часть (мотивация)</w:t>
            </w:r>
          </w:p>
        </w:tc>
        <w:tc>
          <w:tcPr>
            <w:tcW w:w="3402" w:type="dxa"/>
            <w:shd w:val="clear" w:color="auto" w:fill="auto"/>
          </w:tcPr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81E" w:rsidRPr="00534A9E" w:rsidTr="0060081E">
        <w:tc>
          <w:tcPr>
            <w:tcW w:w="7513" w:type="dxa"/>
            <w:shd w:val="clear" w:color="auto" w:fill="auto"/>
          </w:tcPr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круг широкий, вижу я,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Встали все мои друзья.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Мы сейчас пойдем направо, раз, два, три.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теперь пойдем налево, раз, два, три.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центре круга соберемся, раз, два, три.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на место все вернемся, раз, два, три.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Улыбнемся, подмигнем,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Заниматься мы начнем.</w:t>
            </w:r>
          </w:p>
          <w:p w:rsidR="003C5721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Ребята, нам прислали письмо. От кого же оно? 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нем написано, что мы должны изготовить для нее волшебные платочки, а она взамен даст нам волшебный клубок ниток, с помощью которого мы и отправимся в путешествие.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 хотите отправиться в путешествие? 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Тогда нам скорее надо сделать волшебные платочки.</w:t>
            </w:r>
          </w:p>
        </w:tc>
        <w:tc>
          <w:tcPr>
            <w:tcW w:w="3402" w:type="dxa"/>
            <w:shd w:val="clear" w:color="auto" w:fill="auto"/>
          </w:tcPr>
          <w:p w:rsidR="0060081E" w:rsidRPr="00534A9E" w:rsidRDefault="0060081E" w:rsidP="00534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 вместе с воспитателем становятся в круг.</w:t>
            </w: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конверте изображение Бабы-Яги).</w:t>
            </w: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 детей: Да </w:t>
            </w: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проходят на свои места.</w:t>
            </w:r>
          </w:p>
        </w:tc>
      </w:tr>
      <w:tr w:rsidR="0060081E" w:rsidRPr="00534A9E" w:rsidTr="0060081E">
        <w:tc>
          <w:tcPr>
            <w:tcW w:w="7513" w:type="dxa"/>
            <w:shd w:val="clear" w:color="auto" w:fill="auto"/>
          </w:tcPr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9E"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402" w:type="dxa"/>
            <w:shd w:val="clear" w:color="auto" w:fill="auto"/>
          </w:tcPr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81E" w:rsidRPr="00534A9E" w:rsidTr="0060081E">
        <w:tc>
          <w:tcPr>
            <w:tcW w:w="7513" w:type="dxa"/>
            <w:shd w:val="clear" w:color="auto" w:fill="auto"/>
          </w:tcPr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Посмотрите, у каждого из вас на столе лежит волшебный платочек (лист бумаги). Для того чтобы наши платочки стали волшебными, мы должны их правильно украсить. Итак, в правый верхний угол положите квадрат, в левый нижний угол - треугольник, в правый нижний – овал, в левый верхний – круг, между квадратом и кругом выложите прямоугольник, между треугольником и овалом выложим - ромб.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Проверьте себя. (Выставляется образец).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Ребята, давайте покажем наши платочки Бабе-Яге. 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Посмотри, Баба-Яга, какие красивые платочки мы изготовили. Подари нам, пожалуйста, волшебный клубочек. А вот и волшебный клубочек ниток.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Итак, приготовились, глазки закрыли, сосчитали до 10. Вот мы и очутились в математическом королевстве на математической улице. Что вы видите? 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Сколько всего домов? </w:t>
            </w:r>
          </w:p>
          <w:p w:rsidR="0060081E" w:rsidRPr="00534A9E" w:rsidRDefault="0060081E" w:rsidP="00534A9E">
            <w:pPr>
              <w:spacing w:after="0" w:line="408" w:lineRule="atLeast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b/>
                <w:color w:val="000000" w:themeColor="text1"/>
                <w:spacing w:val="15"/>
                <w:sz w:val="28"/>
                <w:szCs w:val="28"/>
                <w:lang w:eastAsia="ru-RU"/>
              </w:rPr>
              <w:t>Количественный счет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Кто живет в первом домике? 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Давайте вспомним прямой счет от 1 до 10, обратный от 10 до 1.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- Проверим, как вы запомнили цифры, поиграем в игру «Назови соседей» 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- Какое число стоит перед числом 3, 6, 9, назовите </w:t>
            </w:r>
            <w:proofErr w:type="gramStart"/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</w:t>
            </w:r>
            <w:proofErr w:type="gramEnd"/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следующее за числом 3, 6, 9.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- А какого числа нам не хватает? 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А сейчас закрыли глазки, а наш клубочек покатится 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дальше. Открыли глазки.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Вот и второй домик. А кто в этом домике живет? Ребята, посмотрите, клубочек нас привел в страну «</w:t>
            </w:r>
            <w:proofErr w:type="spellStart"/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Физкультурию</w:t>
            </w:r>
            <w:proofErr w:type="spellEnd"/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Нас клубочек дальше зовет. Закрыли глазки. Открыли глаза.</w:t>
            </w:r>
          </w:p>
          <w:p w:rsidR="0060081E" w:rsidRPr="00534A9E" w:rsidRDefault="0060081E" w:rsidP="00534A9E">
            <w:pPr>
              <w:spacing w:after="0" w:line="408" w:lineRule="atLeast"/>
              <w:outlineLvl w:val="2"/>
              <w:rPr>
                <w:rFonts w:ascii="Times New Roman" w:eastAsia="Times New Roman" w:hAnsi="Times New Roman"/>
                <w:b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b/>
                <w:color w:val="000000" w:themeColor="text1"/>
                <w:spacing w:val="15"/>
                <w:sz w:val="28"/>
                <w:szCs w:val="28"/>
                <w:lang w:eastAsia="ru-RU"/>
              </w:rPr>
              <w:t>Порядковый счет. Знание геометрических фигур и их основных признаков</w:t>
            </w:r>
          </w:p>
          <w:p w:rsidR="00B24E2F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Кто живет в третьем домике? (Геометрические фигуры). Назовите их.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Что вы знаете о квадрате?</w:t>
            </w:r>
          </w:p>
          <w:p w:rsidR="00B24E2F" w:rsidRPr="00534A9E" w:rsidRDefault="00B24E2F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Откройте свои пеналы с геометрическими фигурами, выложим ряд, будьте внимательны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- Поставьте первым - квадрат, вторым треугольник, третий – Овал, четвертым </w:t>
            </w:r>
            <w:proofErr w:type="gramStart"/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рямоугольник, пятым – круг, шестым – ромб.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Какой по счету овал? Треугольник?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Посмотрите внимательно на фигуры, чем они отличаются? Молодцы, вы были внимательны.</w:t>
            </w:r>
          </w:p>
        </w:tc>
        <w:tc>
          <w:tcPr>
            <w:tcW w:w="3402" w:type="dxa"/>
            <w:shd w:val="clear" w:color="auto" w:fill="auto"/>
          </w:tcPr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(Дети встают полукругом)</w:t>
            </w: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 детей: (Дома).</w:t>
            </w: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 детей: (Три).</w:t>
            </w: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 детей: (Цифры).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(проводится игра «Назови соседей»).</w:t>
            </w: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(1). </w:t>
            </w: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60081E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(Проводится </w:t>
            </w:r>
            <w:proofErr w:type="spellStart"/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  <w:r w:rsidR="00B24E2F"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 квадрата четыре прямых угла и четыре равных стороны, о круге и т.д.).</w:t>
            </w: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4E2F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081E" w:rsidRPr="00534A9E" w:rsidRDefault="00B24E2F" w:rsidP="00534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(Формой, цветом, размером).</w:t>
            </w:r>
          </w:p>
        </w:tc>
      </w:tr>
      <w:tr w:rsidR="0060081E" w:rsidRPr="00534A9E" w:rsidTr="0060081E">
        <w:tc>
          <w:tcPr>
            <w:tcW w:w="7513" w:type="dxa"/>
            <w:shd w:val="clear" w:color="auto" w:fill="auto"/>
          </w:tcPr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A9E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  <w:tc>
          <w:tcPr>
            <w:tcW w:w="3402" w:type="dxa"/>
            <w:shd w:val="clear" w:color="auto" w:fill="auto"/>
          </w:tcPr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81E" w:rsidRPr="00534A9E" w:rsidTr="0060081E">
        <w:tc>
          <w:tcPr>
            <w:tcW w:w="7513" w:type="dxa"/>
            <w:shd w:val="clear" w:color="auto" w:fill="auto"/>
          </w:tcPr>
          <w:p w:rsidR="00B24E2F" w:rsidRPr="00534A9E" w:rsidRDefault="00B24E2F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Покатился клубочек дальше и прикатился в детский сад.</w:t>
            </w:r>
          </w:p>
          <w:p w:rsidR="00B24E2F" w:rsidRPr="00534A9E" w:rsidRDefault="00B24E2F" w:rsidP="00534A9E">
            <w:pPr>
              <w:spacing w:after="0" w:line="408" w:lineRule="atLeast"/>
              <w:outlineLvl w:val="2"/>
              <w:rPr>
                <w:rFonts w:ascii="Times New Roman" w:eastAsia="Times New Roman" w:hAnsi="Times New Roman"/>
                <w:color w:val="000000" w:themeColor="text1"/>
                <w:spacing w:val="15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 w:themeColor="text1"/>
                <w:spacing w:val="15"/>
                <w:sz w:val="28"/>
                <w:szCs w:val="28"/>
                <w:lang w:eastAsia="ru-RU"/>
              </w:rPr>
              <w:t>Вопросы:</w:t>
            </w:r>
          </w:p>
          <w:p w:rsidR="0060081E" w:rsidRPr="00534A9E" w:rsidRDefault="00B24E2F" w:rsidP="00534A9E">
            <w:pPr>
              <w:spacing w:after="0" w:line="408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34A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Понравилось вам путешествие?</w:t>
            </w:r>
            <w:r w:rsidRPr="00534A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Кто вам дал волшебный клубочек?</w:t>
            </w:r>
            <w:r w:rsidRPr="00534A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C5721" w:rsidRPr="00534A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Что нового вы узнали на занятии?</w:t>
            </w:r>
          </w:p>
        </w:tc>
        <w:tc>
          <w:tcPr>
            <w:tcW w:w="3402" w:type="dxa"/>
            <w:shd w:val="clear" w:color="auto" w:fill="auto"/>
          </w:tcPr>
          <w:p w:rsidR="0060081E" w:rsidRPr="00534A9E" w:rsidRDefault="0060081E" w:rsidP="00534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E87" w:rsidRPr="00534A9E" w:rsidRDefault="00115E87" w:rsidP="00534A9E">
      <w:pPr>
        <w:spacing w:after="0"/>
        <w:ind w:left="-1134" w:firstLine="850"/>
        <w:rPr>
          <w:sz w:val="28"/>
          <w:szCs w:val="28"/>
        </w:rPr>
      </w:pPr>
    </w:p>
    <w:sectPr w:rsidR="00115E87" w:rsidRPr="00534A9E" w:rsidSect="002F3B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A5"/>
    <w:rsid w:val="000015AD"/>
    <w:rsid w:val="0000506F"/>
    <w:rsid w:val="000108DF"/>
    <w:rsid w:val="00012D9D"/>
    <w:rsid w:val="00012EF5"/>
    <w:rsid w:val="00016ED9"/>
    <w:rsid w:val="0002187B"/>
    <w:rsid w:val="000244DE"/>
    <w:rsid w:val="00025308"/>
    <w:rsid w:val="000273F1"/>
    <w:rsid w:val="000302CA"/>
    <w:rsid w:val="00030B9A"/>
    <w:rsid w:val="0003175A"/>
    <w:rsid w:val="00031929"/>
    <w:rsid w:val="00032C7D"/>
    <w:rsid w:val="00033781"/>
    <w:rsid w:val="000357BC"/>
    <w:rsid w:val="00042C1A"/>
    <w:rsid w:val="00045B30"/>
    <w:rsid w:val="00045DCD"/>
    <w:rsid w:val="00052224"/>
    <w:rsid w:val="0005628D"/>
    <w:rsid w:val="000614C8"/>
    <w:rsid w:val="000635C7"/>
    <w:rsid w:val="00064CCE"/>
    <w:rsid w:val="00072A36"/>
    <w:rsid w:val="00072BD9"/>
    <w:rsid w:val="0007449B"/>
    <w:rsid w:val="00074764"/>
    <w:rsid w:val="00077593"/>
    <w:rsid w:val="00084887"/>
    <w:rsid w:val="00084CE6"/>
    <w:rsid w:val="00092B4E"/>
    <w:rsid w:val="000939C4"/>
    <w:rsid w:val="000946BC"/>
    <w:rsid w:val="00096D78"/>
    <w:rsid w:val="000A63D1"/>
    <w:rsid w:val="000A78E5"/>
    <w:rsid w:val="000B0B51"/>
    <w:rsid w:val="000B105C"/>
    <w:rsid w:val="000B3A3A"/>
    <w:rsid w:val="000B522F"/>
    <w:rsid w:val="000C07B9"/>
    <w:rsid w:val="000C5D82"/>
    <w:rsid w:val="000C6958"/>
    <w:rsid w:val="000D132C"/>
    <w:rsid w:val="000D23E4"/>
    <w:rsid w:val="000D2501"/>
    <w:rsid w:val="000D3229"/>
    <w:rsid w:val="000D3688"/>
    <w:rsid w:val="000D37F4"/>
    <w:rsid w:val="000D5AA0"/>
    <w:rsid w:val="000D7D93"/>
    <w:rsid w:val="000E1D55"/>
    <w:rsid w:val="000E2FE0"/>
    <w:rsid w:val="000E5F12"/>
    <w:rsid w:val="000F084B"/>
    <w:rsid w:val="000F4B7C"/>
    <w:rsid w:val="000F59F8"/>
    <w:rsid w:val="000F6ACB"/>
    <w:rsid w:val="000F72EA"/>
    <w:rsid w:val="001106F4"/>
    <w:rsid w:val="00110946"/>
    <w:rsid w:val="00113612"/>
    <w:rsid w:val="00115E87"/>
    <w:rsid w:val="00116546"/>
    <w:rsid w:val="00120209"/>
    <w:rsid w:val="0012099E"/>
    <w:rsid w:val="00123AAD"/>
    <w:rsid w:val="00125FDB"/>
    <w:rsid w:val="0012747E"/>
    <w:rsid w:val="00130B8A"/>
    <w:rsid w:val="00131A09"/>
    <w:rsid w:val="001323E7"/>
    <w:rsid w:val="00134DF7"/>
    <w:rsid w:val="00142943"/>
    <w:rsid w:val="001429B0"/>
    <w:rsid w:val="00146292"/>
    <w:rsid w:val="00154773"/>
    <w:rsid w:val="00154FFF"/>
    <w:rsid w:val="00156A86"/>
    <w:rsid w:val="00157EB2"/>
    <w:rsid w:val="00160C99"/>
    <w:rsid w:val="001620AE"/>
    <w:rsid w:val="001620C5"/>
    <w:rsid w:val="00162810"/>
    <w:rsid w:val="001663C9"/>
    <w:rsid w:val="001668B0"/>
    <w:rsid w:val="00170664"/>
    <w:rsid w:val="00170FEC"/>
    <w:rsid w:val="00183F71"/>
    <w:rsid w:val="0018565D"/>
    <w:rsid w:val="00193FE3"/>
    <w:rsid w:val="00194A60"/>
    <w:rsid w:val="001A1584"/>
    <w:rsid w:val="001A4BA3"/>
    <w:rsid w:val="001A54E2"/>
    <w:rsid w:val="001B16A2"/>
    <w:rsid w:val="001B18A7"/>
    <w:rsid w:val="001B5C23"/>
    <w:rsid w:val="001C40EF"/>
    <w:rsid w:val="001D017F"/>
    <w:rsid w:val="001D12A4"/>
    <w:rsid w:val="001D2E27"/>
    <w:rsid w:val="001D6E09"/>
    <w:rsid w:val="001D7A6B"/>
    <w:rsid w:val="001F19DD"/>
    <w:rsid w:val="001F5E44"/>
    <w:rsid w:val="001F741B"/>
    <w:rsid w:val="00201CFF"/>
    <w:rsid w:val="002023C4"/>
    <w:rsid w:val="00207443"/>
    <w:rsid w:val="00207557"/>
    <w:rsid w:val="0021579B"/>
    <w:rsid w:val="00221EAF"/>
    <w:rsid w:val="002238A9"/>
    <w:rsid w:val="00231A14"/>
    <w:rsid w:val="002349C5"/>
    <w:rsid w:val="002356D0"/>
    <w:rsid w:val="00244CB3"/>
    <w:rsid w:val="002476E1"/>
    <w:rsid w:val="002518B0"/>
    <w:rsid w:val="002573ED"/>
    <w:rsid w:val="00261986"/>
    <w:rsid w:val="00265A76"/>
    <w:rsid w:val="00270D78"/>
    <w:rsid w:val="0027225C"/>
    <w:rsid w:val="002728E4"/>
    <w:rsid w:val="0027499C"/>
    <w:rsid w:val="00277B5E"/>
    <w:rsid w:val="002802C5"/>
    <w:rsid w:val="00283F1D"/>
    <w:rsid w:val="00287A39"/>
    <w:rsid w:val="00290074"/>
    <w:rsid w:val="00291D87"/>
    <w:rsid w:val="00292617"/>
    <w:rsid w:val="00294BBE"/>
    <w:rsid w:val="002A0AC0"/>
    <w:rsid w:val="002A2C4F"/>
    <w:rsid w:val="002A2D65"/>
    <w:rsid w:val="002A408B"/>
    <w:rsid w:val="002B3654"/>
    <w:rsid w:val="002C0E3C"/>
    <w:rsid w:val="002C218E"/>
    <w:rsid w:val="002C4C87"/>
    <w:rsid w:val="002C7627"/>
    <w:rsid w:val="002D0449"/>
    <w:rsid w:val="002D76B8"/>
    <w:rsid w:val="002E24FF"/>
    <w:rsid w:val="002E6FE3"/>
    <w:rsid w:val="002E72C3"/>
    <w:rsid w:val="002F29DD"/>
    <w:rsid w:val="002F3A10"/>
    <w:rsid w:val="002F3BA5"/>
    <w:rsid w:val="002F7A6B"/>
    <w:rsid w:val="00300E30"/>
    <w:rsid w:val="00302777"/>
    <w:rsid w:val="00302FE1"/>
    <w:rsid w:val="00312383"/>
    <w:rsid w:val="00316245"/>
    <w:rsid w:val="0031629C"/>
    <w:rsid w:val="0032046F"/>
    <w:rsid w:val="00321395"/>
    <w:rsid w:val="00322D15"/>
    <w:rsid w:val="00322D6C"/>
    <w:rsid w:val="00324619"/>
    <w:rsid w:val="00324D5A"/>
    <w:rsid w:val="003259A9"/>
    <w:rsid w:val="00326434"/>
    <w:rsid w:val="00326F30"/>
    <w:rsid w:val="00330D7F"/>
    <w:rsid w:val="0033719E"/>
    <w:rsid w:val="003424E9"/>
    <w:rsid w:val="00342775"/>
    <w:rsid w:val="00343515"/>
    <w:rsid w:val="00345E5D"/>
    <w:rsid w:val="00356C17"/>
    <w:rsid w:val="003574E4"/>
    <w:rsid w:val="00360E90"/>
    <w:rsid w:val="00362388"/>
    <w:rsid w:val="00363F87"/>
    <w:rsid w:val="003646CB"/>
    <w:rsid w:val="0036521C"/>
    <w:rsid w:val="00366282"/>
    <w:rsid w:val="0036641A"/>
    <w:rsid w:val="00371715"/>
    <w:rsid w:val="00374164"/>
    <w:rsid w:val="00375BB4"/>
    <w:rsid w:val="00392514"/>
    <w:rsid w:val="00393B67"/>
    <w:rsid w:val="00396B60"/>
    <w:rsid w:val="00396C98"/>
    <w:rsid w:val="003A1E68"/>
    <w:rsid w:val="003A3183"/>
    <w:rsid w:val="003A758F"/>
    <w:rsid w:val="003B2579"/>
    <w:rsid w:val="003B7519"/>
    <w:rsid w:val="003C0297"/>
    <w:rsid w:val="003C2191"/>
    <w:rsid w:val="003C347F"/>
    <w:rsid w:val="003C3B15"/>
    <w:rsid w:val="003C51B5"/>
    <w:rsid w:val="003C5721"/>
    <w:rsid w:val="003C59FB"/>
    <w:rsid w:val="003D3E7E"/>
    <w:rsid w:val="003D4A29"/>
    <w:rsid w:val="003E3CDA"/>
    <w:rsid w:val="003E44F6"/>
    <w:rsid w:val="003E6EA8"/>
    <w:rsid w:val="003F0EE6"/>
    <w:rsid w:val="003F2D2D"/>
    <w:rsid w:val="003F63E2"/>
    <w:rsid w:val="003F6C18"/>
    <w:rsid w:val="00403027"/>
    <w:rsid w:val="00405D70"/>
    <w:rsid w:val="00407E83"/>
    <w:rsid w:val="0042124C"/>
    <w:rsid w:val="00423205"/>
    <w:rsid w:val="00426FFD"/>
    <w:rsid w:val="00427EC2"/>
    <w:rsid w:val="004303AC"/>
    <w:rsid w:val="00431C69"/>
    <w:rsid w:val="00433C72"/>
    <w:rsid w:val="004416B1"/>
    <w:rsid w:val="00441E28"/>
    <w:rsid w:val="0044353E"/>
    <w:rsid w:val="00443BCD"/>
    <w:rsid w:val="00446028"/>
    <w:rsid w:val="00447C84"/>
    <w:rsid w:val="004555DF"/>
    <w:rsid w:val="0045569B"/>
    <w:rsid w:val="00456C46"/>
    <w:rsid w:val="00462B5D"/>
    <w:rsid w:val="004655DA"/>
    <w:rsid w:val="004665E0"/>
    <w:rsid w:val="00471FB0"/>
    <w:rsid w:val="00472FA4"/>
    <w:rsid w:val="0048372C"/>
    <w:rsid w:val="00484CE6"/>
    <w:rsid w:val="004905FA"/>
    <w:rsid w:val="0049477D"/>
    <w:rsid w:val="0049648F"/>
    <w:rsid w:val="0049712E"/>
    <w:rsid w:val="004A0C0E"/>
    <w:rsid w:val="004A6681"/>
    <w:rsid w:val="004A6A6B"/>
    <w:rsid w:val="004B09E7"/>
    <w:rsid w:val="004B435C"/>
    <w:rsid w:val="004B6AEC"/>
    <w:rsid w:val="004B7502"/>
    <w:rsid w:val="004C0474"/>
    <w:rsid w:val="004C42A6"/>
    <w:rsid w:val="004C63C9"/>
    <w:rsid w:val="004D353A"/>
    <w:rsid w:val="004D6CBC"/>
    <w:rsid w:val="004D716F"/>
    <w:rsid w:val="004E3B10"/>
    <w:rsid w:val="004E4422"/>
    <w:rsid w:val="004E4A35"/>
    <w:rsid w:val="004E754F"/>
    <w:rsid w:val="004F2122"/>
    <w:rsid w:val="004F28CB"/>
    <w:rsid w:val="004F2D34"/>
    <w:rsid w:val="004F4304"/>
    <w:rsid w:val="00500EAD"/>
    <w:rsid w:val="00506748"/>
    <w:rsid w:val="00510430"/>
    <w:rsid w:val="00511EDE"/>
    <w:rsid w:val="00513FCE"/>
    <w:rsid w:val="005148E1"/>
    <w:rsid w:val="00514EC5"/>
    <w:rsid w:val="00515559"/>
    <w:rsid w:val="00517AB7"/>
    <w:rsid w:val="00517DAD"/>
    <w:rsid w:val="00520736"/>
    <w:rsid w:val="00523C33"/>
    <w:rsid w:val="00526190"/>
    <w:rsid w:val="00530D66"/>
    <w:rsid w:val="00532625"/>
    <w:rsid w:val="005343C7"/>
    <w:rsid w:val="00534A9E"/>
    <w:rsid w:val="00535F58"/>
    <w:rsid w:val="00540183"/>
    <w:rsid w:val="00541F6C"/>
    <w:rsid w:val="005445C5"/>
    <w:rsid w:val="00551E17"/>
    <w:rsid w:val="005520A0"/>
    <w:rsid w:val="00562746"/>
    <w:rsid w:val="00565087"/>
    <w:rsid w:val="00565C59"/>
    <w:rsid w:val="0057202D"/>
    <w:rsid w:val="0057277F"/>
    <w:rsid w:val="00575AF7"/>
    <w:rsid w:val="005801F3"/>
    <w:rsid w:val="00582B15"/>
    <w:rsid w:val="00592224"/>
    <w:rsid w:val="00597CC5"/>
    <w:rsid w:val="005A0C76"/>
    <w:rsid w:val="005A51E2"/>
    <w:rsid w:val="005A5D71"/>
    <w:rsid w:val="005A5D9C"/>
    <w:rsid w:val="005A69F9"/>
    <w:rsid w:val="005B28C6"/>
    <w:rsid w:val="005B2DB3"/>
    <w:rsid w:val="005B3828"/>
    <w:rsid w:val="005B46E7"/>
    <w:rsid w:val="005C3EEE"/>
    <w:rsid w:val="005C41BF"/>
    <w:rsid w:val="005C4387"/>
    <w:rsid w:val="005C4504"/>
    <w:rsid w:val="005C5D74"/>
    <w:rsid w:val="005D1D56"/>
    <w:rsid w:val="005D218F"/>
    <w:rsid w:val="005D22DE"/>
    <w:rsid w:val="005D372D"/>
    <w:rsid w:val="005D5C60"/>
    <w:rsid w:val="005D736C"/>
    <w:rsid w:val="005E56FD"/>
    <w:rsid w:val="005F45CC"/>
    <w:rsid w:val="0060081E"/>
    <w:rsid w:val="0060109C"/>
    <w:rsid w:val="00601E53"/>
    <w:rsid w:val="006038B9"/>
    <w:rsid w:val="00605157"/>
    <w:rsid w:val="00605D9D"/>
    <w:rsid w:val="00606744"/>
    <w:rsid w:val="00611E8C"/>
    <w:rsid w:val="00611FF2"/>
    <w:rsid w:val="0062270E"/>
    <w:rsid w:val="006317E7"/>
    <w:rsid w:val="00632710"/>
    <w:rsid w:val="00632FF8"/>
    <w:rsid w:val="006350C5"/>
    <w:rsid w:val="00641922"/>
    <w:rsid w:val="00642A2F"/>
    <w:rsid w:val="0064435F"/>
    <w:rsid w:val="00647D20"/>
    <w:rsid w:val="0065246F"/>
    <w:rsid w:val="006530F9"/>
    <w:rsid w:val="00653B97"/>
    <w:rsid w:val="0065402E"/>
    <w:rsid w:val="00656E86"/>
    <w:rsid w:val="006626C4"/>
    <w:rsid w:val="00662AFD"/>
    <w:rsid w:val="006658AA"/>
    <w:rsid w:val="006701A2"/>
    <w:rsid w:val="00671FC6"/>
    <w:rsid w:val="00675614"/>
    <w:rsid w:val="00676770"/>
    <w:rsid w:val="0068038C"/>
    <w:rsid w:val="00681193"/>
    <w:rsid w:val="006814E4"/>
    <w:rsid w:val="00682150"/>
    <w:rsid w:val="0068230E"/>
    <w:rsid w:val="0068475B"/>
    <w:rsid w:val="00690B08"/>
    <w:rsid w:val="00690EB9"/>
    <w:rsid w:val="00692437"/>
    <w:rsid w:val="006940B4"/>
    <w:rsid w:val="00694D01"/>
    <w:rsid w:val="006A04EB"/>
    <w:rsid w:val="006A11F2"/>
    <w:rsid w:val="006A6E31"/>
    <w:rsid w:val="006B2AAB"/>
    <w:rsid w:val="006B2AFE"/>
    <w:rsid w:val="006B4DDF"/>
    <w:rsid w:val="006B6EBA"/>
    <w:rsid w:val="006C2861"/>
    <w:rsid w:val="006C4F1E"/>
    <w:rsid w:val="006C5F46"/>
    <w:rsid w:val="006C75B2"/>
    <w:rsid w:val="006C7B05"/>
    <w:rsid w:val="006D1278"/>
    <w:rsid w:val="006D54F4"/>
    <w:rsid w:val="006D7005"/>
    <w:rsid w:val="006F45B1"/>
    <w:rsid w:val="006F5662"/>
    <w:rsid w:val="007000B3"/>
    <w:rsid w:val="007017CA"/>
    <w:rsid w:val="00702C93"/>
    <w:rsid w:val="0070361A"/>
    <w:rsid w:val="007070CF"/>
    <w:rsid w:val="0071555D"/>
    <w:rsid w:val="00717960"/>
    <w:rsid w:val="0072785D"/>
    <w:rsid w:val="0073037B"/>
    <w:rsid w:val="0073472B"/>
    <w:rsid w:val="00734F89"/>
    <w:rsid w:val="00735E78"/>
    <w:rsid w:val="00737A1B"/>
    <w:rsid w:val="0074195E"/>
    <w:rsid w:val="00741A65"/>
    <w:rsid w:val="00741AC0"/>
    <w:rsid w:val="007436A6"/>
    <w:rsid w:val="00757377"/>
    <w:rsid w:val="00757DEF"/>
    <w:rsid w:val="007627F5"/>
    <w:rsid w:val="00762ECC"/>
    <w:rsid w:val="007713D0"/>
    <w:rsid w:val="007778B0"/>
    <w:rsid w:val="00781CFA"/>
    <w:rsid w:val="00786130"/>
    <w:rsid w:val="00786A22"/>
    <w:rsid w:val="00791AFF"/>
    <w:rsid w:val="007A2516"/>
    <w:rsid w:val="007A56D9"/>
    <w:rsid w:val="007A7388"/>
    <w:rsid w:val="007B2499"/>
    <w:rsid w:val="007B6999"/>
    <w:rsid w:val="007C03F8"/>
    <w:rsid w:val="007D13DE"/>
    <w:rsid w:val="007D52A6"/>
    <w:rsid w:val="007D5B5D"/>
    <w:rsid w:val="007D7F2D"/>
    <w:rsid w:val="007E1B39"/>
    <w:rsid w:val="007E3FB6"/>
    <w:rsid w:val="007E4DD1"/>
    <w:rsid w:val="007F1375"/>
    <w:rsid w:val="007F3013"/>
    <w:rsid w:val="007F49FB"/>
    <w:rsid w:val="00800836"/>
    <w:rsid w:val="00800890"/>
    <w:rsid w:val="0080105B"/>
    <w:rsid w:val="008021FC"/>
    <w:rsid w:val="00804901"/>
    <w:rsid w:val="00805096"/>
    <w:rsid w:val="00812218"/>
    <w:rsid w:val="00812C06"/>
    <w:rsid w:val="0081354D"/>
    <w:rsid w:val="008157A9"/>
    <w:rsid w:val="00823748"/>
    <w:rsid w:val="00823DCA"/>
    <w:rsid w:val="00826E9C"/>
    <w:rsid w:val="00826E9E"/>
    <w:rsid w:val="00827AF5"/>
    <w:rsid w:val="00827FFE"/>
    <w:rsid w:val="008318A7"/>
    <w:rsid w:val="00832D44"/>
    <w:rsid w:val="0083475E"/>
    <w:rsid w:val="008347D7"/>
    <w:rsid w:val="00842292"/>
    <w:rsid w:val="00842E97"/>
    <w:rsid w:val="00845F89"/>
    <w:rsid w:val="00847DB8"/>
    <w:rsid w:val="00852C4B"/>
    <w:rsid w:val="00855197"/>
    <w:rsid w:val="00860885"/>
    <w:rsid w:val="00860A1D"/>
    <w:rsid w:val="008624D0"/>
    <w:rsid w:val="00863B77"/>
    <w:rsid w:val="00863C3C"/>
    <w:rsid w:val="00863CA9"/>
    <w:rsid w:val="0087090D"/>
    <w:rsid w:val="00874E5F"/>
    <w:rsid w:val="00875B31"/>
    <w:rsid w:val="00876CD0"/>
    <w:rsid w:val="0088221D"/>
    <w:rsid w:val="00883AF5"/>
    <w:rsid w:val="008844A4"/>
    <w:rsid w:val="00884B20"/>
    <w:rsid w:val="00886D9D"/>
    <w:rsid w:val="008963F9"/>
    <w:rsid w:val="008967E2"/>
    <w:rsid w:val="00896EEB"/>
    <w:rsid w:val="00897E87"/>
    <w:rsid w:val="008B7495"/>
    <w:rsid w:val="008B769D"/>
    <w:rsid w:val="008C3254"/>
    <w:rsid w:val="008C4D95"/>
    <w:rsid w:val="008C61CB"/>
    <w:rsid w:val="008C714F"/>
    <w:rsid w:val="008C7452"/>
    <w:rsid w:val="008D42F0"/>
    <w:rsid w:val="008D676E"/>
    <w:rsid w:val="008E0349"/>
    <w:rsid w:val="008E1C3B"/>
    <w:rsid w:val="008E281D"/>
    <w:rsid w:val="008E2C90"/>
    <w:rsid w:val="008E789D"/>
    <w:rsid w:val="008F053C"/>
    <w:rsid w:val="008F3C5D"/>
    <w:rsid w:val="008F41BE"/>
    <w:rsid w:val="008F4A83"/>
    <w:rsid w:val="008F641A"/>
    <w:rsid w:val="00902282"/>
    <w:rsid w:val="009143C3"/>
    <w:rsid w:val="00914D18"/>
    <w:rsid w:val="009173B8"/>
    <w:rsid w:val="00926117"/>
    <w:rsid w:val="009334E7"/>
    <w:rsid w:val="00933808"/>
    <w:rsid w:val="00933E75"/>
    <w:rsid w:val="009354BA"/>
    <w:rsid w:val="0094196C"/>
    <w:rsid w:val="00944C01"/>
    <w:rsid w:val="00944CEF"/>
    <w:rsid w:val="0094791C"/>
    <w:rsid w:val="00951060"/>
    <w:rsid w:val="00956338"/>
    <w:rsid w:val="0096351F"/>
    <w:rsid w:val="009639F0"/>
    <w:rsid w:val="00965028"/>
    <w:rsid w:val="009721BA"/>
    <w:rsid w:val="00980C95"/>
    <w:rsid w:val="00980E13"/>
    <w:rsid w:val="00984C8F"/>
    <w:rsid w:val="009918F0"/>
    <w:rsid w:val="009938AD"/>
    <w:rsid w:val="00997840"/>
    <w:rsid w:val="009A053F"/>
    <w:rsid w:val="009A1669"/>
    <w:rsid w:val="009A235D"/>
    <w:rsid w:val="009A3541"/>
    <w:rsid w:val="009A50B2"/>
    <w:rsid w:val="009A76DF"/>
    <w:rsid w:val="009B0677"/>
    <w:rsid w:val="009D0129"/>
    <w:rsid w:val="009D1975"/>
    <w:rsid w:val="009D69F0"/>
    <w:rsid w:val="009E15BB"/>
    <w:rsid w:val="009E2B6A"/>
    <w:rsid w:val="009E7F8E"/>
    <w:rsid w:val="009F13E9"/>
    <w:rsid w:val="009F2A75"/>
    <w:rsid w:val="009F3304"/>
    <w:rsid w:val="00A00448"/>
    <w:rsid w:val="00A0162E"/>
    <w:rsid w:val="00A0337A"/>
    <w:rsid w:val="00A110D1"/>
    <w:rsid w:val="00A14688"/>
    <w:rsid w:val="00A158D3"/>
    <w:rsid w:val="00A42974"/>
    <w:rsid w:val="00A43FD7"/>
    <w:rsid w:val="00A442BD"/>
    <w:rsid w:val="00A44DD2"/>
    <w:rsid w:val="00A51461"/>
    <w:rsid w:val="00A51C18"/>
    <w:rsid w:val="00A566BB"/>
    <w:rsid w:val="00A61A81"/>
    <w:rsid w:val="00A64993"/>
    <w:rsid w:val="00A74E46"/>
    <w:rsid w:val="00A773FF"/>
    <w:rsid w:val="00A841B8"/>
    <w:rsid w:val="00A84FEC"/>
    <w:rsid w:val="00A9741C"/>
    <w:rsid w:val="00AA0F02"/>
    <w:rsid w:val="00AB336A"/>
    <w:rsid w:val="00AB52B0"/>
    <w:rsid w:val="00AB66A3"/>
    <w:rsid w:val="00AC2C8B"/>
    <w:rsid w:val="00AC2F6A"/>
    <w:rsid w:val="00AC5B02"/>
    <w:rsid w:val="00AD309D"/>
    <w:rsid w:val="00AD414F"/>
    <w:rsid w:val="00AD549D"/>
    <w:rsid w:val="00AD56C2"/>
    <w:rsid w:val="00AD64D2"/>
    <w:rsid w:val="00AE4295"/>
    <w:rsid w:val="00AE74F9"/>
    <w:rsid w:val="00AF593E"/>
    <w:rsid w:val="00AF6321"/>
    <w:rsid w:val="00AF633C"/>
    <w:rsid w:val="00B0394A"/>
    <w:rsid w:val="00B0460F"/>
    <w:rsid w:val="00B04C78"/>
    <w:rsid w:val="00B0554C"/>
    <w:rsid w:val="00B13F80"/>
    <w:rsid w:val="00B14E35"/>
    <w:rsid w:val="00B160EE"/>
    <w:rsid w:val="00B2167B"/>
    <w:rsid w:val="00B24E2F"/>
    <w:rsid w:val="00B250EC"/>
    <w:rsid w:val="00B26254"/>
    <w:rsid w:val="00B26F4C"/>
    <w:rsid w:val="00B32533"/>
    <w:rsid w:val="00B42A68"/>
    <w:rsid w:val="00B44EEB"/>
    <w:rsid w:val="00B45692"/>
    <w:rsid w:val="00B463B6"/>
    <w:rsid w:val="00B4715F"/>
    <w:rsid w:val="00B47AA8"/>
    <w:rsid w:val="00B53EEB"/>
    <w:rsid w:val="00B54208"/>
    <w:rsid w:val="00B5428C"/>
    <w:rsid w:val="00B552A8"/>
    <w:rsid w:val="00B7087C"/>
    <w:rsid w:val="00B804F2"/>
    <w:rsid w:val="00B8153C"/>
    <w:rsid w:val="00B81914"/>
    <w:rsid w:val="00B84B57"/>
    <w:rsid w:val="00B84E29"/>
    <w:rsid w:val="00B86BE1"/>
    <w:rsid w:val="00B90211"/>
    <w:rsid w:val="00B91016"/>
    <w:rsid w:val="00B925D3"/>
    <w:rsid w:val="00B92FE1"/>
    <w:rsid w:val="00B94032"/>
    <w:rsid w:val="00B961A7"/>
    <w:rsid w:val="00BA0581"/>
    <w:rsid w:val="00BC7F49"/>
    <w:rsid w:val="00BD1095"/>
    <w:rsid w:val="00BD10D7"/>
    <w:rsid w:val="00BD28F8"/>
    <w:rsid w:val="00BD2FE2"/>
    <w:rsid w:val="00BD3C1B"/>
    <w:rsid w:val="00BD49B5"/>
    <w:rsid w:val="00BD6FA9"/>
    <w:rsid w:val="00BE3351"/>
    <w:rsid w:val="00BE500C"/>
    <w:rsid w:val="00BE674C"/>
    <w:rsid w:val="00BF2E96"/>
    <w:rsid w:val="00C00513"/>
    <w:rsid w:val="00C00C67"/>
    <w:rsid w:val="00C030FA"/>
    <w:rsid w:val="00C06EAD"/>
    <w:rsid w:val="00C152C9"/>
    <w:rsid w:val="00C173FF"/>
    <w:rsid w:val="00C23666"/>
    <w:rsid w:val="00C23F74"/>
    <w:rsid w:val="00C241EA"/>
    <w:rsid w:val="00C25DDF"/>
    <w:rsid w:val="00C30871"/>
    <w:rsid w:val="00C31B1B"/>
    <w:rsid w:val="00C34D98"/>
    <w:rsid w:val="00C44CEF"/>
    <w:rsid w:val="00C473D3"/>
    <w:rsid w:val="00C52481"/>
    <w:rsid w:val="00C5420F"/>
    <w:rsid w:val="00C5702E"/>
    <w:rsid w:val="00C606EB"/>
    <w:rsid w:val="00C727E7"/>
    <w:rsid w:val="00C72F00"/>
    <w:rsid w:val="00C77B93"/>
    <w:rsid w:val="00C809BC"/>
    <w:rsid w:val="00C84BA8"/>
    <w:rsid w:val="00C87B5B"/>
    <w:rsid w:val="00C908AC"/>
    <w:rsid w:val="00C9521D"/>
    <w:rsid w:val="00C97531"/>
    <w:rsid w:val="00CA07C3"/>
    <w:rsid w:val="00CA47CD"/>
    <w:rsid w:val="00CA5DA9"/>
    <w:rsid w:val="00CA6555"/>
    <w:rsid w:val="00CB0CE3"/>
    <w:rsid w:val="00CB6FF4"/>
    <w:rsid w:val="00CB77A3"/>
    <w:rsid w:val="00CC0FA9"/>
    <w:rsid w:val="00CC1551"/>
    <w:rsid w:val="00CC30C4"/>
    <w:rsid w:val="00CC6166"/>
    <w:rsid w:val="00CC70E2"/>
    <w:rsid w:val="00CD1A9F"/>
    <w:rsid w:val="00CD4B59"/>
    <w:rsid w:val="00CE3CEE"/>
    <w:rsid w:val="00CF0592"/>
    <w:rsid w:val="00CF6B9D"/>
    <w:rsid w:val="00D02DF3"/>
    <w:rsid w:val="00D032CA"/>
    <w:rsid w:val="00D04DD8"/>
    <w:rsid w:val="00D051B4"/>
    <w:rsid w:val="00D158E6"/>
    <w:rsid w:val="00D166C1"/>
    <w:rsid w:val="00D20EC9"/>
    <w:rsid w:val="00D22AE9"/>
    <w:rsid w:val="00D259B6"/>
    <w:rsid w:val="00D31786"/>
    <w:rsid w:val="00D320BE"/>
    <w:rsid w:val="00D326C9"/>
    <w:rsid w:val="00D3562B"/>
    <w:rsid w:val="00D404C7"/>
    <w:rsid w:val="00D431C2"/>
    <w:rsid w:val="00D4760A"/>
    <w:rsid w:val="00D537C2"/>
    <w:rsid w:val="00D62649"/>
    <w:rsid w:val="00D66AAB"/>
    <w:rsid w:val="00D712AE"/>
    <w:rsid w:val="00D779BF"/>
    <w:rsid w:val="00D904AF"/>
    <w:rsid w:val="00D9348E"/>
    <w:rsid w:val="00D94C79"/>
    <w:rsid w:val="00DA302E"/>
    <w:rsid w:val="00DA30DF"/>
    <w:rsid w:val="00DA6E7E"/>
    <w:rsid w:val="00DB3CFF"/>
    <w:rsid w:val="00DB4F0D"/>
    <w:rsid w:val="00DB793E"/>
    <w:rsid w:val="00DC7379"/>
    <w:rsid w:val="00DD3A81"/>
    <w:rsid w:val="00DD60AD"/>
    <w:rsid w:val="00DD6E0F"/>
    <w:rsid w:val="00DD6EE9"/>
    <w:rsid w:val="00DD6F5A"/>
    <w:rsid w:val="00DE370D"/>
    <w:rsid w:val="00DF0A3B"/>
    <w:rsid w:val="00DF1647"/>
    <w:rsid w:val="00DF29CB"/>
    <w:rsid w:val="00DF512A"/>
    <w:rsid w:val="00DF7D30"/>
    <w:rsid w:val="00E00739"/>
    <w:rsid w:val="00E021CA"/>
    <w:rsid w:val="00E0480D"/>
    <w:rsid w:val="00E04AE8"/>
    <w:rsid w:val="00E06714"/>
    <w:rsid w:val="00E0693C"/>
    <w:rsid w:val="00E0743D"/>
    <w:rsid w:val="00E07B6C"/>
    <w:rsid w:val="00E11B18"/>
    <w:rsid w:val="00E13E7D"/>
    <w:rsid w:val="00E1565E"/>
    <w:rsid w:val="00E207D3"/>
    <w:rsid w:val="00E2096E"/>
    <w:rsid w:val="00E2159D"/>
    <w:rsid w:val="00E21A8E"/>
    <w:rsid w:val="00E22E6F"/>
    <w:rsid w:val="00E30027"/>
    <w:rsid w:val="00E337EE"/>
    <w:rsid w:val="00E34A4A"/>
    <w:rsid w:val="00E36467"/>
    <w:rsid w:val="00E36901"/>
    <w:rsid w:val="00E4060F"/>
    <w:rsid w:val="00E40FAE"/>
    <w:rsid w:val="00E410F1"/>
    <w:rsid w:val="00E41AD8"/>
    <w:rsid w:val="00E44614"/>
    <w:rsid w:val="00E50374"/>
    <w:rsid w:val="00E51054"/>
    <w:rsid w:val="00E51A18"/>
    <w:rsid w:val="00E53198"/>
    <w:rsid w:val="00E53718"/>
    <w:rsid w:val="00E56CD5"/>
    <w:rsid w:val="00E57459"/>
    <w:rsid w:val="00E6326D"/>
    <w:rsid w:val="00E74047"/>
    <w:rsid w:val="00E76F37"/>
    <w:rsid w:val="00E83615"/>
    <w:rsid w:val="00E837F9"/>
    <w:rsid w:val="00E83E47"/>
    <w:rsid w:val="00E83F5F"/>
    <w:rsid w:val="00E8548C"/>
    <w:rsid w:val="00E86FF1"/>
    <w:rsid w:val="00E87C94"/>
    <w:rsid w:val="00E96BBF"/>
    <w:rsid w:val="00EA6B1F"/>
    <w:rsid w:val="00EC03BF"/>
    <w:rsid w:val="00EC23BE"/>
    <w:rsid w:val="00ED0CFA"/>
    <w:rsid w:val="00ED0E63"/>
    <w:rsid w:val="00ED4BFC"/>
    <w:rsid w:val="00ED5016"/>
    <w:rsid w:val="00EE3B80"/>
    <w:rsid w:val="00EF2A09"/>
    <w:rsid w:val="00EF321B"/>
    <w:rsid w:val="00EF7BA5"/>
    <w:rsid w:val="00F075B6"/>
    <w:rsid w:val="00F112D9"/>
    <w:rsid w:val="00F17E46"/>
    <w:rsid w:val="00F20DD5"/>
    <w:rsid w:val="00F217C7"/>
    <w:rsid w:val="00F30E00"/>
    <w:rsid w:val="00F375DB"/>
    <w:rsid w:val="00F4307E"/>
    <w:rsid w:val="00F43FA1"/>
    <w:rsid w:val="00F47E40"/>
    <w:rsid w:val="00F54C8E"/>
    <w:rsid w:val="00F57741"/>
    <w:rsid w:val="00F63301"/>
    <w:rsid w:val="00F67E5A"/>
    <w:rsid w:val="00F70366"/>
    <w:rsid w:val="00F7593B"/>
    <w:rsid w:val="00F76F82"/>
    <w:rsid w:val="00F7798B"/>
    <w:rsid w:val="00F8203C"/>
    <w:rsid w:val="00F825BA"/>
    <w:rsid w:val="00F85B2F"/>
    <w:rsid w:val="00F863DF"/>
    <w:rsid w:val="00F91BBD"/>
    <w:rsid w:val="00F945ED"/>
    <w:rsid w:val="00F952FC"/>
    <w:rsid w:val="00FA3AD1"/>
    <w:rsid w:val="00FA698B"/>
    <w:rsid w:val="00FC1035"/>
    <w:rsid w:val="00FC1D17"/>
    <w:rsid w:val="00FD1F7B"/>
    <w:rsid w:val="00FD25BF"/>
    <w:rsid w:val="00FD3010"/>
    <w:rsid w:val="00FD7F17"/>
    <w:rsid w:val="00FE01E6"/>
    <w:rsid w:val="00FE4595"/>
    <w:rsid w:val="00FF109F"/>
    <w:rsid w:val="00FF197E"/>
    <w:rsid w:val="00FF302C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Алексей</cp:lastModifiedBy>
  <cp:revision>4</cp:revision>
  <cp:lastPrinted>2015-11-16T17:37:00Z</cp:lastPrinted>
  <dcterms:created xsi:type="dcterms:W3CDTF">2015-11-16T11:09:00Z</dcterms:created>
  <dcterms:modified xsi:type="dcterms:W3CDTF">2016-04-03T13:51:00Z</dcterms:modified>
</cp:coreProperties>
</file>