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C5" w:rsidRPr="00C42559" w:rsidRDefault="00C42559">
      <w:pPr>
        <w:rPr>
          <w:rFonts w:ascii="Times New Roman" w:hAnsi="Times New Roman" w:cs="Times New Roman"/>
          <w:sz w:val="28"/>
          <w:szCs w:val="28"/>
        </w:rPr>
      </w:pPr>
      <w:r w:rsidRPr="00C42559">
        <w:rPr>
          <w:rFonts w:ascii="Times New Roman" w:hAnsi="Times New Roman" w:cs="Times New Roman"/>
          <w:sz w:val="28"/>
          <w:szCs w:val="28"/>
        </w:rPr>
        <w:t>Зеленцова Светлана Николаевна</w:t>
      </w:r>
    </w:p>
    <w:p w:rsidR="00C42559" w:rsidRPr="00C42559" w:rsidRDefault="00C42559">
      <w:pPr>
        <w:rPr>
          <w:rFonts w:ascii="Times New Roman" w:hAnsi="Times New Roman" w:cs="Times New Roman"/>
          <w:sz w:val="28"/>
          <w:szCs w:val="28"/>
        </w:rPr>
      </w:pPr>
      <w:r w:rsidRPr="00C42559">
        <w:rPr>
          <w:rFonts w:ascii="Times New Roman" w:hAnsi="Times New Roman" w:cs="Times New Roman"/>
          <w:sz w:val="28"/>
          <w:szCs w:val="28"/>
        </w:rPr>
        <w:t>МБОУ «СОШ № 56»</w:t>
      </w:r>
    </w:p>
    <w:p w:rsidR="00C42559" w:rsidRPr="00C42559" w:rsidRDefault="00C42559">
      <w:pPr>
        <w:rPr>
          <w:rFonts w:ascii="Times New Roman" w:hAnsi="Times New Roman" w:cs="Times New Roman"/>
          <w:sz w:val="28"/>
          <w:szCs w:val="28"/>
        </w:rPr>
      </w:pPr>
      <w:r w:rsidRPr="00C42559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42559" w:rsidRPr="00CC4B52" w:rsidRDefault="00C42559" w:rsidP="00C42559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 </w:t>
      </w:r>
      <w:r>
        <w:rPr>
          <w:rFonts w:ascii="Times New Roman" w:eastAsia="SchoolBookC-Bold" w:hAnsi="Times New Roman" w:cs="SchoolBookC-Bold"/>
          <w:iCs/>
          <w:sz w:val="28"/>
          <w:szCs w:val="28"/>
        </w:rPr>
        <w:t xml:space="preserve">Наблюдение над однокоренными словами. </w:t>
      </w:r>
      <w:r>
        <w:rPr>
          <w:rFonts w:ascii="Times New Roman" w:eastAsia="SchoolBookC-Bold" w:hAnsi="Times New Roman" w:cs="SchoolBookC-Bold"/>
          <w:sz w:val="28"/>
          <w:szCs w:val="28"/>
        </w:rPr>
        <w:t>Определение корня слова.</w:t>
      </w:r>
    </w:p>
    <w:p w:rsidR="00C42559" w:rsidRDefault="00C42559" w:rsidP="00C42559">
      <w:pPr>
        <w:autoSpaceDE w:val="0"/>
        <w:spacing w:after="0" w:line="240" w:lineRule="auto"/>
        <w:jc w:val="both"/>
        <w:rPr>
          <w:rFonts w:ascii="Times New Roman" w:eastAsia="SchoolBookC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choolBookC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SchoolBookC" w:hAnsi="Times New Roman"/>
          <w:b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развитие умений анализировать однокоренные слова, выделять корень, определять лексическое значение корня и общее значение однокоренных слов.</w:t>
      </w:r>
    </w:p>
    <w:p w:rsidR="00C42559" w:rsidRDefault="00C42559" w:rsidP="00C425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Ι. Актуализация знаний. </w:t>
      </w:r>
    </w:p>
    <w:p w:rsidR="00C42559" w:rsidRPr="00C42559" w:rsidRDefault="00C42559" w:rsidP="00C42559">
      <w:pPr>
        <w:pStyle w:val="Default"/>
        <w:framePr w:hSpace="180" w:wrap="around" w:vAnchor="text" w:hAnchor="text" w:x="-139" w:y="1"/>
        <w:tabs>
          <w:tab w:val="left" w:pos="2880"/>
        </w:tabs>
        <w:spacing w:line="200" w:lineRule="atLeast"/>
        <w:suppressOverlap/>
        <w:rPr>
          <w:rFonts w:ascii="Times New Roman" w:hAnsi="Times New Roman" w:cs="Times New Roman"/>
          <w:sz w:val="28"/>
          <w:szCs w:val="28"/>
        </w:rPr>
      </w:pPr>
      <w:r w:rsidRPr="00C42559">
        <w:rPr>
          <w:rFonts w:ascii="Times New Roman" w:hAnsi="Times New Roman" w:cs="Times New Roman"/>
          <w:bCs/>
          <w:i/>
          <w:iCs/>
          <w:sz w:val="28"/>
          <w:szCs w:val="28"/>
        </w:rPr>
        <w:t>Я тетрадь свою открою</w:t>
      </w:r>
      <w:proofErr w:type="gramStart"/>
      <w:r w:rsidRPr="00C42559">
        <w:rPr>
          <w:rFonts w:ascii="Times New Roman" w:hAnsi="Times New Roman" w:cs="Times New Roman"/>
          <w:sz w:val="28"/>
          <w:szCs w:val="28"/>
        </w:rPr>
        <w:br/>
      </w:r>
      <w:r w:rsidRPr="00C42559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proofErr w:type="gramEnd"/>
      <w:r w:rsidRPr="00C4255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наклонно положу.</w:t>
      </w:r>
      <w:r w:rsidRPr="00C42559">
        <w:rPr>
          <w:rFonts w:ascii="Times New Roman" w:hAnsi="Times New Roman" w:cs="Times New Roman"/>
          <w:sz w:val="28"/>
          <w:szCs w:val="28"/>
        </w:rPr>
        <w:br/>
      </w:r>
      <w:r w:rsidRPr="00C4255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Я, друзья, от вас не </w:t>
      </w:r>
      <w:proofErr w:type="gramStart"/>
      <w:r w:rsidRPr="00C42559">
        <w:rPr>
          <w:rFonts w:ascii="Times New Roman" w:hAnsi="Times New Roman" w:cs="Times New Roman"/>
          <w:bCs/>
          <w:i/>
          <w:iCs/>
          <w:sz w:val="28"/>
          <w:szCs w:val="28"/>
        </w:rPr>
        <w:t>скрою</w:t>
      </w:r>
      <w:r w:rsidRPr="00C42559">
        <w:rPr>
          <w:rFonts w:ascii="Times New Roman" w:hAnsi="Times New Roman" w:cs="Times New Roman"/>
          <w:sz w:val="28"/>
          <w:szCs w:val="28"/>
        </w:rPr>
        <w:br/>
      </w:r>
      <w:r w:rsidRPr="00C42559">
        <w:rPr>
          <w:rFonts w:ascii="Times New Roman" w:hAnsi="Times New Roman" w:cs="Times New Roman"/>
          <w:bCs/>
          <w:i/>
          <w:iCs/>
          <w:sz w:val="28"/>
          <w:szCs w:val="28"/>
        </w:rPr>
        <w:t>Ручку</w:t>
      </w:r>
      <w:r w:rsidR="00BB10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4255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правильно держу</w:t>
      </w:r>
      <w:proofErr w:type="gramEnd"/>
      <w:r w:rsidRPr="00C4255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C42559">
        <w:rPr>
          <w:rFonts w:ascii="Times New Roman" w:hAnsi="Times New Roman" w:cs="Times New Roman"/>
          <w:sz w:val="28"/>
          <w:szCs w:val="28"/>
        </w:rPr>
        <w:br/>
      </w:r>
      <w:r w:rsidRPr="00C42559">
        <w:rPr>
          <w:rFonts w:ascii="Times New Roman" w:hAnsi="Times New Roman" w:cs="Times New Roman"/>
          <w:bCs/>
          <w:i/>
          <w:iCs/>
          <w:sz w:val="28"/>
          <w:szCs w:val="28"/>
        </w:rPr>
        <w:t>Сяду прямо, не согнусь,</w:t>
      </w:r>
      <w:r w:rsidRPr="00C42559">
        <w:rPr>
          <w:rFonts w:ascii="Times New Roman" w:hAnsi="Times New Roman" w:cs="Times New Roman"/>
          <w:sz w:val="28"/>
          <w:szCs w:val="28"/>
        </w:rPr>
        <w:br/>
      </w:r>
      <w:r w:rsidRPr="00C42559">
        <w:rPr>
          <w:rFonts w:ascii="Times New Roman" w:hAnsi="Times New Roman" w:cs="Times New Roman"/>
          <w:bCs/>
          <w:i/>
          <w:iCs/>
          <w:sz w:val="28"/>
          <w:szCs w:val="28"/>
        </w:rPr>
        <w:t>За работу я возьмусь.</w:t>
      </w:r>
      <w:r w:rsidRPr="00C42559">
        <w:rPr>
          <w:rFonts w:ascii="Times New Roman" w:hAnsi="Times New Roman" w:cs="Times New Roman"/>
          <w:sz w:val="28"/>
          <w:szCs w:val="28"/>
        </w:rPr>
        <w:br/>
      </w:r>
    </w:p>
    <w:p w:rsidR="00C42559" w:rsidRPr="00C42559" w:rsidRDefault="00C42559" w:rsidP="00C42559">
      <w:pPr>
        <w:pStyle w:val="Default"/>
        <w:framePr w:hSpace="180" w:wrap="around" w:vAnchor="text" w:hAnchor="text" w:x="-139" w:y="1"/>
        <w:tabs>
          <w:tab w:val="left" w:pos="2880"/>
        </w:tabs>
        <w:spacing w:line="200" w:lineRule="atLeast"/>
        <w:suppressOverlap/>
        <w:rPr>
          <w:rFonts w:ascii="Times New Roman" w:hAnsi="Times New Roman" w:cs="Times New Roman"/>
          <w:color w:val="auto"/>
          <w:sz w:val="28"/>
          <w:szCs w:val="28"/>
        </w:rPr>
      </w:pPr>
      <w:r w:rsidRPr="00C42559">
        <w:rPr>
          <w:rFonts w:ascii="Times New Roman" w:hAnsi="Times New Roman" w:cs="Times New Roman"/>
          <w:color w:val="auto"/>
          <w:sz w:val="28"/>
          <w:szCs w:val="28"/>
        </w:rPr>
        <w:t xml:space="preserve">– Откройте тетрадь. </w:t>
      </w:r>
    </w:p>
    <w:p w:rsidR="00C42559" w:rsidRPr="00C42559" w:rsidRDefault="00C42559" w:rsidP="00C42559">
      <w:pPr>
        <w:pStyle w:val="Default"/>
        <w:framePr w:hSpace="180" w:wrap="around" w:vAnchor="text" w:hAnchor="text" w:x="-139" w:y="1"/>
        <w:spacing w:line="200" w:lineRule="atLeast"/>
        <w:suppressOverlap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42559">
        <w:rPr>
          <w:rFonts w:ascii="Times New Roman" w:hAnsi="Times New Roman" w:cs="Times New Roman"/>
          <w:color w:val="auto"/>
          <w:sz w:val="28"/>
          <w:szCs w:val="28"/>
        </w:rPr>
        <w:t xml:space="preserve">– Что надо записать? (Дату.) </w:t>
      </w:r>
    </w:p>
    <w:p w:rsidR="00C42559" w:rsidRPr="00C42559" w:rsidRDefault="00C42559" w:rsidP="00C42559">
      <w:pPr>
        <w:pStyle w:val="Default"/>
        <w:framePr w:hSpace="180" w:wrap="around" w:vAnchor="text" w:hAnchor="text" w:x="-139" w:y="1"/>
        <w:spacing w:line="200" w:lineRule="atLeast"/>
        <w:suppressOverlap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559">
        <w:rPr>
          <w:rFonts w:ascii="Times New Roman" w:hAnsi="Times New Roman" w:cs="Times New Roman"/>
          <w:i/>
          <w:color w:val="auto"/>
          <w:sz w:val="28"/>
          <w:szCs w:val="28"/>
        </w:rPr>
        <w:t>Комментированная запись числа.</w:t>
      </w:r>
    </w:p>
    <w:p w:rsidR="00C42559" w:rsidRPr="00C42559" w:rsidRDefault="00C42559" w:rsidP="00C42559">
      <w:pPr>
        <w:pStyle w:val="Default"/>
        <w:framePr w:hSpace="180" w:wrap="around" w:vAnchor="text" w:hAnchor="text" w:x="-139" w:y="1"/>
        <w:spacing w:line="200" w:lineRule="atLeast"/>
        <w:suppressOverlap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559">
        <w:rPr>
          <w:rFonts w:ascii="Times New Roman" w:hAnsi="Times New Roman" w:cs="Times New Roman"/>
          <w:color w:val="auto"/>
          <w:sz w:val="28"/>
          <w:szCs w:val="28"/>
        </w:rPr>
        <w:t>– Какую запись должны сделать дальше?</w:t>
      </w:r>
    </w:p>
    <w:p w:rsidR="00C42559" w:rsidRPr="00C42559" w:rsidRDefault="00C42559" w:rsidP="00C42559">
      <w:pPr>
        <w:pStyle w:val="Default"/>
        <w:framePr w:hSpace="180" w:wrap="around" w:vAnchor="text" w:hAnchor="text" w:x="-139" w:y="1"/>
        <w:spacing w:line="200" w:lineRule="atLeast"/>
        <w:suppressOverlap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559">
        <w:rPr>
          <w:rFonts w:ascii="Times New Roman" w:hAnsi="Times New Roman" w:cs="Times New Roman"/>
          <w:color w:val="auto"/>
          <w:sz w:val="28"/>
          <w:szCs w:val="28"/>
        </w:rPr>
        <w:t>– Напишите слова «Классная работа».</w:t>
      </w:r>
    </w:p>
    <w:p w:rsidR="00C42559" w:rsidRPr="00C42559" w:rsidRDefault="00C42559" w:rsidP="00C42559">
      <w:pPr>
        <w:pStyle w:val="Default"/>
        <w:framePr w:hSpace="180" w:wrap="around" w:vAnchor="text" w:hAnchor="text" w:x="-139" w:y="1"/>
        <w:spacing w:line="200" w:lineRule="atLeast"/>
        <w:suppressOverlap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2559">
        <w:rPr>
          <w:rFonts w:ascii="Times New Roman" w:hAnsi="Times New Roman" w:cs="Times New Roman"/>
          <w:color w:val="auto"/>
          <w:sz w:val="28"/>
          <w:szCs w:val="28"/>
        </w:rPr>
        <w:t xml:space="preserve">  - Чистописание. Запись на доске    </w:t>
      </w:r>
    </w:p>
    <w:p w:rsidR="00C42559" w:rsidRPr="00C42559" w:rsidRDefault="009B7DEA" w:rsidP="00C42559">
      <w:pPr>
        <w:pStyle w:val="Default"/>
        <w:framePr w:hSpace="180" w:wrap="around" w:vAnchor="text" w:hAnchor="text" w:x="-139" w:y="1"/>
        <w:spacing w:line="200" w:lineRule="atLeast"/>
        <w:suppressOverlap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9B7DEA">
        <w:rPr>
          <w:rFonts w:ascii="Times New Roman" w:hAnsi="Times New Roman" w:cs="Times New Roman"/>
          <w:b/>
          <w:sz w:val="28"/>
          <w:szCs w:val="28"/>
        </w:rPr>
        <w:t>(Слайд №1)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C42559" w:rsidRPr="00C42559">
        <w:rPr>
          <w:rStyle w:val="a6"/>
          <w:rFonts w:ascii="Times New Roman" w:hAnsi="Times New Roman" w:cs="Times New Roman"/>
          <w:sz w:val="28"/>
          <w:szCs w:val="28"/>
        </w:rPr>
        <w:t>Ум да разум надоумят сразу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    </w:t>
      </w:r>
    </w:p>
    <w:p w:rsidR="00C42559" w:rsidRPr="00C42559" w:rsidRDefault="00C42559" w:rsidP="00C42559">
      <w:pPr>
        <w:pStyle w:val="Default"/>
        <w:framePr w:hSpace="180" w:wrap="around" w:vAnchor="text" w:hAnchor="text" w:x="-139" w:y="1"/>
        <w:spacing w:line="200" w:lineRule="atLeast"/>
        <w:suppressOverlap/>
        <w:jc w:val="both"/>
        <w:rPr>
          <w:rStyle w:val="a6"/>
          <w:rFonts w:ascii="Times New Roman" w:eastAsia="SchoolBookC" w:hAnsi="Times New Roman" w:cs="Times New Roman"/>
          <w:sz w:val="28"/>
          <w:szCs w:val="28"/>
        </w:rPr>
      </w:pPr>
    </w:p>
    <w:p w:rsidR="00C42559" w:rsidRDefault="00C42559" w:rsidP="00C4255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25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Прочитайте запись на доске. Как вы понимаете смысл этой</w:t>
      </w:r>
    </w:p>
    <w:p w:rsidR="00C42559" w:rsidRPr="00C42559" w:rsidRDefault="00C42559" w:rsidP="00C42559">
      <w:pPr>
        <w:jc w:val="both"/>
        <w:rPr>
          <w:color w:val="000000" w:themeColor="text1"/>
          <w:sz w:val="28"/>
          <w:szCs w:val="28"/>
        </w:rPr>
      </w:pPr>
      <w:r w:rsidRPr="00C42559">
        <w:rPr>
          <w:color w:val="000000" w:themeColor="text1"/>
          <w:sz w:val="28"/>
          <w:szCs w:val="28"/>
        </w:rPr>
        <w:t>пословицы? ( Человек грамотный и умный найдет ответ на любой вопрос и справится с любым заданием.)</w:t>
      </w:r>
    </w:p>
    <w:p w:rsidR="00C42559" w:rsidRPr="00C42559" w:rsidRDefault="00C42559" w:rsidP="00C42559">
      <w:pPr>
        <w:jc w:val="both"/>
        <w:rPr>
          <w:color w:val="000000" w:themeColor="text1"/>
          <w:sz w:val="28"/>
          <w:szCs w:val="28"/>
        </w:rPr>
      </w:pPr>
      <w:r w:rsidRPr="00C42559">
        <w:rPr>
          <w:color w:val="000000" w:themeColor="text1"/>
          <w:sz w:val="28"/>
          <w:szCs w:val="28"/>
        </w:rPr>
        <w:t>-Запишите эту пословицу в тетради, соблюдая правила каллиграфии.</w:t>
      </w:r>
    </w:p>
    <w:p w:rsidR="00C42559" w:rsidRPr="00C42559" w:rsidRDefault="00C42559" w:rsidP="00C42559">
      <w:pPr>
        <w:jc w:val="both"/>
        <w:rPr>
          <w:color w:val="000000" w:themeColor="text1"/>
          <w:sz w:val="28"/>
          <w:szCs w:val="28"/>
        </w:rPr>
      </w:pPr>
      <w:r w:rsidRPr="00C42559">
        <w:rPr>
          <w:color w:val="000000" w:themeColor="text1"/>
          <w:sz w:val="28"/>
          <w:szCs w:val="28"/>
        </w:rPr>
        <w:t>- Пусть эта пословица сегодня будет девизом нашего урока</w:t>
      </w:r>
      <w:proofErr w:type="gramStart"/>
      <w:r w:rsidRPr="00C42559">
        <w:rPr>
          <w:color w:val="000000" w:themeColor="text1"/>
          <w:sz w:val="28"/>
          <w:szCs w:val="28"/>
        </w:rPr>
        <w:t xml:space="preserve"> .</w:t>
      </w:r>
      <w:proofErr w:type="gramEnd"/>
    </w:p>
    <w:p w:rsidR="00C42559" w:rsidRDefault="009B7DEA" w:rsidP="00C42559">
      <w:pPr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№2</w:t>
      </w:r>
      <w:r w:rsidRPr="009B7DE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C42559">
        <w:rPr>
          <w:rFonts w:ascii="Times New Roman" w:eastAsia="SchoolBookC" w:hAnsi="Times New Roman" w:cs="SchoolBookC"/>
          <w:i/>
          <w:iCs/>
          <w:sz w:val="28"/>
          <w:szCs w:val="28"/>
        </w:rPr>
        <w:t xml:space="preserve">Рассмотрим новый кадр на киноплёнке в учебнике перед </w:t>
      </w:r>
      <w:r w:rsidR="00C42559" w:rsidRPr="008B7D29">
        <w:rPr>
          <w:rFonts w:ascii="Times New Roman" w:eastAsia="SchoolBookC" w:hAnsi="Times New Roman" w:cs="SchoolBookC"/>
          <w:i/>
          <w:iCs/>
          <w:sz w:val="28"/>
          <w:szCs w:val="28"/>
          <w:u w:val="single"/>
        </w:rPr>
        <w:t>упр. 116</w:t>
      </w:r>
      <w:r w:rsidR="00C42559">
        <w:rPr>
          <w:rFonts w:ascii="Times New Roman" w:eastAsia="SchoolBookC" w:hAnsi="Times New Roman" w:cs="SchoolBookC"/>
          <w:i/>
          <w:iCs/>
          <w:sz w:val="28"/>
          <w:szCs w:val="28"/>
        </w:rPr>
        <w:t>.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Чему удивился Петя Зайцев?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Что такое корень? (Подземная часть растения.)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- Отгадайте загадку: 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Я у дуба, я у зуба, я у слов  и у цветов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Я упрятан в темноту, 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Я не вверх, а вниз расту.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lastRenderedPageBreak/>
        <w:t xml:space="preserve">– Какое ещё значение слова </w:t>
      </w:r>
      <w:r w:rsidRPr="008B7D29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корень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вам известно? (Часть слова, есть и ещё значение слова </w:t>
      </w:r>
      <w:r w:rsidRPr="008B7D29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корень</w:t>
      </w:r>
      <w:r>
        <w:rPr>
          <w:rFonts w:ascii="Times New Roman" w:eastAsia="SchoolBookC" w:hAnsi="Times New Roman" w:cs="SchoolBookC"/>
          <w:sz w:val="28"/>
          <w:szCs w:val="28"/>
        </w:rPr>
        <w:t xml:space="preserve">, например, </w:t>
      </w:r>
      <w:r w:rsidRPr="008B7D29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корень зуба, волоса, ногтя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– внутренняя, находящаяся в теле часть чего-либо.)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Оказывается, у слова </w:t>
      </w:r>
      <w:r w:rsidRPr="008B7D29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корень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несколько значений. Вспомните, как называются такие слова. (Многозначными.)</w:t>
      </w:r>
    </w:p>
    <w:p w:rsidR="00C42559" w:rsidRDefault="00C42559" w:rsidP="00C42559">
      <w:pPr>
        <w:autoSpaceDE w:val="0"/>
        <w:spacing w:after="0" w:line="200" w:lineRule="atLeast"/>
        <w:jc w:val="both"/>
      </w:pPr>
      <w:r>
        <w:rPr>
          <w:rFonts w:ascii="Times New Roman" w:eastAsia="SchoolBookC" w:hAnsi="Times New Roman" w:cs="SchoolBookC"/>
          <w:sz w:val="28"/>
          <w:szCs w:val="28"/>
        </w:rPr>
        <w:t xml:space="preserve">– Как вы думаете, какое значение слова </w:t>
      </w:r>
      <w:r w:rsidRPr="008B7D29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корень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нам больше всего интересно? </w:t>
      </w:r>
      <w:r w:rsidR="009B7DEA">
        <w:rPr>
          <w:rFonts w:ascii="Times New Roman" w:hAnsi="Times New Roman" w:cs="Times New Roman"/>
          <w:b/>
          <w:sz w:val="28"/>
          <w:szCs w:val="28"/>
        </w:rPr>
        <w:t>(Слайд №3</w:t>
      </w:r>
      <w:r w:rsidR="009B7DEA" w:rsidRPr="009B7DEA">
        <w:rPr>
          <w:rFonts w:ascii="Times New Roman" w:hAnsi="Times New Roman" w:cs="Times New Roman"/>
          <w:b/>
          <w:sz w:val="28"/>
          <w:szCs w:val="28"/>
        </w:rPr>
        <w:t>)</w:t>
      </w:r>
      <w:r w:rsidR="009B7DEA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(Корень слова.)</w:t>
      </w:r>
    </w:p>
    <w:p w:rsidR="00C42559" w:rsidRDefault="00C42559" w:rsidP="00C42559">
      <w:pPr>
        <w:spacing w:after="0" w:line="240" w:lineRule="auto"/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BB1007">
        <w:rPr>
          <w:rFonts w:ascii="Times New Roman" w:hAnsi="Times New Roman"/>
          <w:b/>
          <w:sz w:val="28"/>
          <w:szCs w:val="28"/>
        </w:rPr>
        <w:t>. Формулиро</w:t>
      </w:r>
      <w:r>
        <w:rPr>
          <w:rFonts w:ascii="Times New Roman" w:hAnsi="Times New Roman"/>
          <w:b/>
          <w:sz w:val="28"/>
          <w:szCs w:val="28"/>
        </w:rPr>
        <w:t xml:space="preserve">вание проблемы, планирование деятельности. </w:t>
      </w:r>
    </w:p>
    <w:p w:rsidR="00BB1007" w:rsidRDefault="00BB1007" w:rsidP="00BB1007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Сформулируйте тему урока и укажите, какие вопросы можно рассмотреть в этой теме. Составим план работы.</w:t>
      </w:r>
    </w:p>
    <w:p w:rsidR="00BB1007" w:rsidRDefault="00BB1007" w:rsidP="00BB1007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BB1007" w:rsidRDefault="00BB1007" w:rsidP="00BB1007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8B7D29">
        <w:rPr>
          <w:rFonts w:ascii="Times New Roman" w:eastAsia="SchoolBookC" w:hAnsi="Times New Roman" w:cs="SchoolBookC"/>
          <w:i/>
          <w:sz w:val="28"/>
          <w:szCs w:val="28"/>
        </w:rPr>
        <w:t>После ответов учеников на доске появляется план</w:t>
      </w:r>
      <w:r>
        <w:rPr>
          <w:rFonts w:ascii="Times New Roman" w:eastAsia="SchoolBookC" w:hAnsi="Times New Roman" w:cs="SchoolBookC"/>
          <w:sz w:val="28"/>
          <w:szCs w:val="28"/>
        </w:rPr>
        <w:t>:</w:t>
      </w:r>
    </w:p>
    <w:p w:rsidR="00C42559" w:rsidRDefault="00C42559" w:rsidP="00C42559">
      <w:pPr>
        <w:spacing w:after="0" w:line="240" w:lineRule="auto"/>
        <w:jc w:val="both"/>
      </w:pPr>
    </w:p>
    <w:p w:rsidR="00C42559" w:rsidRDefault="00C42559" w:rsidP="00C42559">
      <w:pPr>
        <w:framePr w:hSpace="180" w:wrap="around" w:vAnchor="text" w:hAnchor="text" w:x="-139" w:y="1"/>
        <w:autoSpaceDE w:val="0"/>
        <w:spacing w:after="0" w:line="200" w:lineRule="atLeast"/>
        <w:suppressOverlap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Задачи:</w:t>
      </w:r>
    </w:p>
    <w:p w:rsidR="00C42559" w:rsidRDefault="00C42559" w:rsidP="00C42559">
      <w:pPr>
        <w:framePr w:hSpace="180" w:wrap="around" w:vAnchor="text" w:hAnchor="text" w:x="-139" w:y="1"/>
        <w:autoSpaceDE w:val="0"/>
        <w:spacing w:after="0" w:line="200" w:lineRule="atLeast"/>
        <w:suppressOverlap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1. Узнать что такое корень слова?</w:t>
      </w:r>
    </w:p>
    <w:p w:rsidR="00C42559" w:rsidRDefault="00C42559" w:rsidP="00C42559">
      <w:pPr>
        <w:framePr w:hSpace="180" w:wrap="around" w:vAnchor="text" w:hAnchor="text" w:x="-139" w:y="1"/>
        <w:autoSpaceDE w:val="0"/>
        <w:spacing w:after="0" w:line="200" w:lineRule="atLeast"/>
        <w:suppressOverlap/>
        <w:jc w:val="both"/>
      </w:pPr>
      <w:r>
        <w:rPr>
          <w:rFonts w:ascii="Times New Roman" w:eastAsia="SchoolBookC" w:hAnsi="Times New Roman" w:cs="SchoolBookC"/>
          <w:sz w:val="28"/>
          <w:szCs w:val="28"/>
        </w:rPr>
        <w:t>2. Зачем нужен корень слова (Значение корня)</w:t>
      </w:r>
    </w:p>
    <w:p w:rsidR="00C42559" w:rsidRDefault="00C42559" w:rsidP="00C42559">
      <w:pPr>
        <w:framePr w:hSpace="180" w:wrap="around" w:vAnchor="text" w:hAnchor="text" w:x="-139" w:y="1"/>
        <w:autoSpaceDE w:val="0"/>
        <w:spacing w:after="0" w:line="200" w:lineRule="atLeast"/>
        <w:suppressOverlap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eastAsia="SchoolBookC" w:hAnsi="Times New Roman"/>
          <w:sz w:val="28"/>
          <w:szCs w:val="28"/>
        </w:rPr>
        <w:t>3. Научиться находить его.</w:t>
      </w:r>
    </w:p>
    <w:p w:rsidR="00C42559" w:rsidRDefault="00C42559" w:rsidP="00C42559">
      <w:pPr>
        <w:framePr w:hSpace="180" w:wrap="around" w:vAnchor="text" w:hAnchor="text" w:x="-139" w:y="1"/>
        <w:autoSpaceDE w:val="0"/>
        <w:spacing w:after="0" w:line="200" w:lineRule="atLeast"/>
        <w:suppressOverlap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4. Узнать что такое однокоренные слова.</w:t>
      </w:r>
    </w:p>
    <w:p w:rsidR="00C42559" w:rsidRDefault="00C42559" w:rsidP="00C42559">
      <w:pPr>
        <w:framePr w:hSpace="180" w:wrap="around" w:vAnchor="text" w:hAnchor="text" w:x="-139" w:y="1"/>
        <w:autoSpaceDE w:val="0"/>
        <w:spacing w:after="0" w:line="200" w:lineRule="atLeast"/>
        <w:suppressOverlap/>
        <w:jc w:val="both"/>
        <w:rPr>
          <w:rFonts w:ascii="Times New Roman" w:eastAsia="SchoolBookC" w:hAnsi="Times New Roman"/>
          <w:sz w:val="28"/>
          <w:szCs w:val="28"/>
        </w:rPr>
      </w:pPr>
    </w:p>
    <w:p w:rsidR="00C42559" w:rsidRDefault="009B7DEA" w:rsidP="00C42559">
      <w:pPr>
        <w:framePr w:hSpace="180" w:wrap="around" w:vAnchor="text" w:hAnchor="text" w:x="-139" w:y="1"/>
        <w:autoSpaceDE w:val="0"/>
        <w:spacing w:after="0" w:line="200" w:lineRule="atLeast"/>
        <w:suppressOverlap/>
        <w:jc w:val="both"/>
        <w:rPr>
          <w:rFonts w:ascii="Times New Roman" w:eastAsia="SchoolBookC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№4</w:t>
      </w:r>
      <w:r w:rsidRPr="009B7DEA">
        <w:rPr>
          <w:rFonts w:ascii="Times New Roman" w:hAnsi="Times New Roman" w:cs="Times New Roman"/>
          <w:b/>
          <w:sz w:val="28"/>
          <w:szCs w:val="28"/>
        </w:rPr>
        <w:t>)</w:t>
      </w:r>
    </w:p>
    <w:p w:rsidR="00C42559" w:rsidRDefault="00C42559" w:rsidP="00C42559">
      <w:pPr>
        <w:framePr w:hSpace="180" w:wrap="around" w:vAnchor="text" w:hAnchor="text" w:x="-139" w:y="1"/>
        <w:autoSpaceDE w:val="0"/>
        <w:spacing w:after="0" w:line="200" w:lineRule="atLeast"/>
        <w:ind w:left="40" w:firstLine="34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Что мы сейчас делали? (Планировали свою деятельность.) </w:t>
      </w:r>
    </w:p>
    <w:p w:rsidR="00C42559" w:rsidRDefault="00C42559" w:rsidP="00C42559">
      <w:pPr>
        <w:framePr w:hSpace="180" w:wrap="around" w:vAnchor="text" w:hAnchor="text" w:x="-139" w:y="1"/>
        <w:autoSpaceDE w:val="0"/>
        <w:spacing w:after="0" w:line="200" w:lineRule="atLeast"/>
        <w:ind w:left="40" w:firstLine="34"/>
        <w:suppressOverlap/>
        <w:rPr>
          <w:rFonts w:ascii="Times New Roman" w:hAnsi="Times New Roman"/>
          <w:sz w:val="28"/>
          <w:szCs w:val="28"/>
        </w:rPr>
      </w:pPr>
    </w:p>
    <w:p w:rsidR="00C42559" w:rsidRPr="00C42559" w:rsidRDefault="00C42559" w:rsidP="00C42559">
      <w:pPr>
        <w:framePr w:hSpace="180" w:wrap="around" w:vAnchor="text" w:hAnchor="text" w:x="-139" w:y="1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Ребята, посмотр</w:t>
      </w:r>
      <w:r w:rsidR="00BB1007">
        <w:rPr>
          <w:rFonts w:ascii="Times New Roman" w:hAnsi="Times New Roman" w:cs="Times New Roman"/>
          <w:color w:val="000000" w:themeColor="text1"/>
          <w:sz w:val="28"/>
          <w:szCs w:val="28"/>
        </w:rPr>
        <w:t>ите внимательно на рисунок и</w:t>
      </w:r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прочитайте слова, которые здесь записаны.</w:t>
      </w:r>
    </w:p>
    <w:p w:rsidR="00C42559" w:rsidRPr="00C42559" w:rsidRDefault="009B7DEA" w:rsidP="00C42559">
      <w:pPr>
        <w:framePr w:hSpace="180" w:wrap="around" w:vAnchor="text" w:hAnchor="text" w:x="-139" w:y="1"/>
        <w:suppressOverlap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(Слайд №5</w:t>
      </w:r>
      <w:r w:rsidRPr="009B7DE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C42559" w:rsidRPr="00C425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Холод, мороз, стужа, морозный, снег, морозить, декабрь, морозильник, заморозки.</w:t>
      </w:r>
      <w:proofErr w:type="gramEnd"/>
    </w:p>
    <w:p w:rsidR="00C42559" w:rsidRPr="00C42559" w:rsidRDefault="00C42559" w:rsidP="00C42559">
      <w:pPr>
        <w:framePr w:hSpace="180" w:wrap="around" w:vAnchor="text" w:hAnchor="text" w:x="-139" w:y="1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>- На какую тему все эти слова?</w:t>
      </w:r>
    </w:p>
    <w:p w:rsidR="00C42559" w:rsidRPr="00C42559" w:rsidRDefault="00C42559" w:rsidP="00C42559">
      <w:pPr>
        <w:framePr w:hSpace="180" w:wrap="around" w:vAnchor="text" w:hAnchor="text" w:x="-139" w:y="1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 это не случайно, ведь красавица-зима уже не за горами. </w:t>
      </w:r>
    </w:p>
    <w:p w:rsidR="00C42559" w:rsidRPr="00C42559" w:rsidRDefault="00C42559" w:rsidP="00C42559">
      <w:pPr>
        <w:framePr w:hSpace="180" w:wrap="around" w:vAnchor="text" w:hAnchor="text" w:x="-139" w:y="1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>- А теперь внимание, задание:</w:t>
      </w:r>
    </w:p>
    <w:p w:rsidR="00C42559" w:rsidRPr="00C42559" w:rsidRDefault="00BB1007" w:rsidP="00C42559">
      <w:pPr>
        <w:framePr w:hSpace="180" w:wrap="around" w:vAnchor="text" w:hAnchor="text" w:x="-139" w:y="1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42559"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>Надо выписать из этой группы слов только те, которые являются  однокоренными.</w:t>
      </w:r>
      <w:r w:rsidR="00480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2559" w:rsidRPr="00C42559" w:rsidRDefault="00C42559" w:rsidP="00C42559">
      <w:pPr>
        <w:framePr w:hSpace="180" w:wrap="around" w:vAnchor="text" w:hAnchor="text" w:x="-139" w:y="1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>- Прежде чем сделать запись в тетрадь, обсудите в парах, какие слова, по вашему мнению, будут однокоренными.  (Обсуждение в парах)</w:t>
      </w:r>
    </w:p>
    <w:p w:rsidR="00C42559" w:rsidRDefault="00C42559" w:rsidP="00C425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Пишем с большой</w:t>
      </w:r>
      <w:r w:rsidR="002B4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буквы</w:t>
      </w:r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запятую</w:t>
      </w:r>
      <w:proofErr w:type="gramStart"/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делают запись, один ученик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работает у доски</w:t>
      </w:r>
      <w:r w:rsidR="004805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2559" w:rsidRDefault="00C42559" w:rsidP="00C42559">
      <w:pPr>
        <w:pStyle w:val="Default"/>
        <w:rPr>
          <w:rFonts w:ascii="Times New Roman" w:eastAsia="SchoolBookC" w:hAnsi="Times New Roman" w:cs="Times New Roman"/>
          <w:b/>
          <w:bCs/>
          <w:color w:val="00CC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ΙΙ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Развитие умений – применение знания. 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-Bold" w:hAnsi="Times New Roman" w:cs="SchoolBookC-Bold"/>
          <w:b/>
          <w:bCs/>
          <w:sz w:val="28"/>
          <w:szCs w:val="28"/>
        </w:rPr>
        <w:t>1. Наблюдение над однокоренными словами, значением корня.</w:t>
      </w:r>
    </w:p>
    <w:p w:rsidR="00C42559" w:rsidRP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color w:val="000000" w:themeColor="text1"/>
          <w:sz w:val="28"/>
          <w:szCs w:val="28"/>
        </w:rPr>
      </w:pPr>
      <w:r w:rsidRPr="00C42559">
        <w:rPr>
          <w:rFonts w:ascii="Times New Roman" w:eastAsia="SchoolBookC-Italic" w:hAnsi="Times New Roman" w:cs="SchoolBookC-Italic"/>
          <w:i/>
          <w:iCs/>
          <w:color w:val="000000" w:themeColor="text1"/>
          <w:sz w:val="28"/>
          <w:szCs w:val="28"/>
        </w:rPr>
        <w:t>Мороз, морозный, морозить, морозильник, заморозки.</w:t>
      </w:r>
    </w:p>
    <w:p w:rsidR="00C42559" w:rsidRP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-Italic" w:hAnsi="Times New Roman" w:cs="SchoolBookC-Italic"/>
          <w:i/>
          <w:iCs/>
          <w:color w:val="000000" w:themeColor="text1"/>
          <w:sz w:val="28"/>
          <w:szCs w:val="28"/>
        </w:rPr>
      </w:pP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Запишите эти слова. Как они называются? (Однокоренными.)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Что такое однокоренные слова? (Слова, у которых общий корень, значение которого присутствует во всех словах.)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Выделите корень значком.</w:t>
      </w:r>
    </w:p>
    <w:p w:rsidR="00C42559" w:rsidRDefault="003F11E3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№6</w:t>
      </w:r>
      <w:r w:rsidRPr="009B7DEA">
        <w:rPr>
          <w:rFonts w:ascii="Times New Roman" w:hAnsi="Times New Roman" w:cs="Times New Roman"/>
          <w:b/>
          <w:sz w:val="28"/>
          <w:szCs w:val="28"/>
        </w:rPr>
        <w:t>)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Назовите в этих словах только корень. Вы поняли, что означает это слово?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304803">
        <w:rPr>
          <w:rFonts w:ascii="Times New Roman" w:eastAsia="SchoolBookC" w:hAnsi="Times New Roman" w:cs="SchoolBookC"/>
          <w:b/>
          <w:sz w:val="28"/>
          <w:szCs w:val="28"/>
        </w:rPr>
        <w:t xml:space="preserve">– Покажите, как значение корня </w:t>
      </w:r>
      <w:r w:rsidRPr="00304803">
        <w:rPr>
          <w:rFonts w:ascii="Times New Roman" w:eastAsia="SchoolBookC-Italic" w:hAnsi="Times New Roman" w:cs="SchoolBookC-Italic"/>
          <w:b/>
          <w:i/>
          <w:iCs/>
          <w:color w:val="000080"/>
          <w:sz w:val="28"/>
          <w:szCs w:val="28"/>
        </w:rPr>
        <w:t xml:space="preserve">мороз </w:t>
      </w:r>
      <w:r w:rsidRPr="00304803">
        <w:rPr>
          <w:rFonts w:ascii="Times New Roman" w:eastAsia="SchoolBookC" w:hAnsi="Times New Roman" w:cs="SchoolBookC"/>
          <w:b/>
          <w:sz w:val="28"/>
          <w:szCs w:val="28"/>
        </w:rPr>
        <w:t>«присутствует» в других словах?</w:t>
      </w:r>
      <w:r>
        <w:rPr>
          <w:rFonts w:ascii="Times New Roman" w:eastAsia="SchoolBookC" w:hAnsi="Times New Roman" w:cs="SchoolBookC"/>
          <w:sz w:val="28"/>
          <w:szCs w:val="28"/>
        </w:rPr>
        <w:t xml:space="preserve"> Для этого объясните все однокоренные слова через корень (слово) </w:t>
      </w:r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мороз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.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 xml:space="preserve"> (</w:t>
      </w:r>
      <w:proofErr w:type="gramStart"/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м</w:t>
      </w:r>
      <w:proofErr w:type="gramEnd"/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ороз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– холод, </w:t>
      </w:r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морозный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– очень холодный, </w:t>
      </w:r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морозить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– подвергать действию холода, </w:t>
      </w:r>
      <w:r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морозильник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– морозильная камера, заморозки - легкий утренний мороз осенью или весной).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Проведём маленький эксперимент (опыт).</w:t>
      </w:r>
    </w:p>
    <w:p w:rsidR="00C42559" w:rsidRDefault="00510371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№7</w:t>
      </w:r>
      <w:r w:rsidR="009B7DEA" w:rsidRPr="009B7DEA">
        <w:rPr>
          <w:rFonts w:ascii="Times New Roman" w:hAnsi="Times New Roman" w:cs="Times New Roman"/>
          <w:b/>
          <w:sz w:val="28"/>
          <w:szCs w:val="28"/>
        </w:rPr>
        <w:t>)</w:t>
      </w:r>
    </w:p>
    <w:p w:rsidR="00C42559" w:rsidRPr="00304803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sz w:val="28"/>
          <w:szCs w:val="28"/>
        </w:rPr>
      </w:pPr>
      <w:r w:rsidRPr="00304803">
        <w:rPr>
          <w:rFonts w:ascii="Times New Roman" w:eastAsia="SchoolBookC" w:hAnsi="Times New Roman" w:cs="SchoolBookC"/>
          <w:b/>
          <w:sz w:val="28"/>
          <w:szCs w:val="28"/>
        </w:rPr>
        <w:t xml:space="preserve">– А попробуйте </w:t>
      </w:r>
      <w:r w:rsidR="00510371">
        <w:rPr>
          <w:rFonts w:ascii="Times New Roman" w:eastAsia="SchoolBookC" w:hAnsi="Times New Roman" w:cs="SchoolBookC"/>
          <w:b/>
          <w:sz w:val="28"/>
          <w:szCs w:val="28"/>
        </w:rPr>
        <w:t xml:space="preserve"> </w:t>
      </w:r>
      <w:r w:rsidRPr="00304803">
        <w:rPr>
          <w:rFonts w:ascii="Times New Roman" w:eastAsia="SchoolBookC" w:hAnsi="Times New Roman" w:cs="SchoolBookC"/>
          <w:b/>
          <w:sz w:val="28"/>
          <w:szCs w:val="28"/>
        </w:rPr>
        <w:t>закрыть корень и прочитать оставшиеся части. Ясен ли смысл слова?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Без какой же части не бывает слова? (Без корня.)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Почему? (В корне заключён главный смысл слова, без корня слово не имеет смысла.)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Что выражает корень в однокоренных словах? (Общий смысл однокоренных слов.)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Посмотрите на план на доске и сделайте вывод: что такое корень? (Это главная часть слова.)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У однокоренных слов есть общая часть – один и тот же корень.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В корне заключён общий смысл однокоренных слов.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От него образуются («растут») другие слова.</w:t>
      </w:r>
    </w:p>
    <w:p w:rsidR="00C42559" w:rsidRDefault="00510371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№7</w:t>
      </w:r>
      <w:r w:rsidR="009B7DEA" w:rsidRPr="009B7DEA">
        <w:rPr>
          <w:rFonts w:ascii="Times New Roman" w:hAnsi="Times New Roman" w:cs="Times New Roman"/>
          <w:b/>
          <w:sz w:val="28"/>
          <w:szCs w:val="28"/>
        </w:rPr>
        <w:t>)</w:t>
      </w:r>
    </w:p>
    <w:p w:rsidR="00C42559" w:rsidRPr="00A627D6" w:rsidRDefault="00C42559" w:rsidP="00C42559">
      <w:pPr>
        <w:autoSpaceDE w:val="0"/>
        <w:spacing w:after="0" w:line="200" w:lineRule="atLeast"/>
        <w:jc w:val="both"/>
        <w:rPr>
          <w:rFonts w:ascii="Times New Roman" w:hAnsi="Times New Roman"/>
          <w:i/>
          <w:color w:val="000080"/>
          <w:sz w:val="24"/>
          <w:szCs w:val="24"/>
        </w:rPr>
      </w:pPr>
      <w:r>
        <w:rPr>
          <w:rFonts w:ascii="Times New Roman" w:eastAsia="SchoolBookC" w:hAnsi="Times New Roman" w:cs="SchoolBookC"/>
          <w:b/>
          <w:b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 xml:space="preserve"> – Докажите, что корень – общая часть однокоренных слов. В этом вам поможет «подсказка» после текста в рамке, вопрос 2. Найдите эту информацию и приведите доказательства, опираясь на слова </w:t>
      </w:r>
      <w:r w:rsidRPr="00A627D6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город, пригород, городок</w:t>
      </w:r>
      <w:r w:rsidRPr="00A627D6">
        <w:rPr>
          <w:rFonts w:ascii="Times New Roman" w:eastAsia="SchoolBookC" w:hAnsi="Times New Roman" w:cs="SchoolBookC"/>
          <w:color w:val="000080"/>
          <w:sz w:val="28"/>
          <w:szCs w:val="28"/>
        </w:rPr>
        <w:t>.</w:t>
      </w:r>
      <w:r>
        <w:rPr>
          <w:rFonts w:ascii="Times New Roman" w:eastAsia="SchoolBookC" w:hAnsi="Times New Roman" w:cs="SchoolBookC"/>
          <w:sz w:val="28"/>
          <w:szCs w:val="28"/>
        </w:rPr>
        <w:t xml:space="preserve">  «Исключить»</w:t>
      </w:r>
      <w:r w:rsidRPr="009A6186"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D0D0D" w:themeColor="text1" w:themeTint="F2"/>
          <w:sz w:val="28"/>
          <w:szCs w:val="28"/>
        </w:rPr>
        <w:t xml:space="preserve"> ч</w:t>
      </w:r>
      <w:r w:rsidRPr="009A6186">
        <w:rPr>
          <w:rFonts w:ascii="Times New Roman" w:hAnsi="Times New Roman"/>
          <w:i/>
          <w:color w:val="0D0D0D" w:themeColor="text1" w:themeTint="F2"/>
          <w:sz w:val="28"/>
          <w:szCs w:val="28"/>
        </w:rPr>
        <w:t>асти, которыми они отличаются друг от друга.</w:t>
      </w:r>
    </w:p>
    <w:p w:rsidR="00B47817" w:rsidRDefault="003F11E3" w:rsidP="00B47817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У</w:t>
      </w:r>
      <w:r w:rsidR="00B47817">
        <w:rPr>
          <w:rFonts w:ascii="Times New Roman" w:eastAsia="SchoolBookC" w:hAnsi="Times New Roman" w:cs="SchoolBookC"/>
          <w:sz w:val="28"/>
          <w:szCs w:val="28"/>
        </w:rPr>
        <w:t>чебник на стр. 86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Такие словесные «деревья» однокоренных слов называются </w:t>
      </w:r>
      <w:r w:rsidRPr="000D5774">
        <w:rPr>
          <w:rFonts w:ascii="Times New Roman" w:eastAsia="SchoolBookC-Italic" w:hAnsi="Times New Roman" w:cs="SchoolBookC-Italic"/>
          <w:i/>
          <w:iCs/>
          <w:color w:val="000080"/>
          <w:sz w:val="28"/>
          <w:szCs w:val="28"/>
        </w:rPr>
        <w:t>гнёздами</w:t>
      </w:r>
      <w:r>
        <w:rPr>
          <w:rFonts w:ascii="Times New Roman" w:eastAsia="SchoolBookC-Italic" w:hAnsi="Times New Roman" w:cs="SchoolBookC-Italic"/>
          <w:i/>
          <w:iCs/>
          <w:sz w:val="28"/>
          <w:szCs w:val="28"/>
        </w:rPr>
        <w:t xml:space="preserve"> </w:t>
      </w:r>
      <w:r>
        <w:rPr>
          <w:rFonts w:ascii="Times New Roman" w:eastAsia="SchoolBookC" w:hAnsi="Times New Roman" w:cs="SchoolBookC"/>
          <w:sz w:val="28"/>
          <w:szCs w:val="28"/>
        </w:rPr>
        <w:t>(словообразовательными гнёздами.)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Сравните свои выводы с текстом в рамке учебника на стр. 86</w:t>
      </w:r>
    </w:p>
    <w:p w:rsidR="00B47817" w:rsidRPr="00C42559" w:rsidRDefault="00B47817" w:rsidP="00B47817">
      <w:pPr>
        <w:pStyle w:val="Default"/>
        <w:spacing w:line="200" w:lineRule="atLeast"/>
        <w:jc w:val="both"/>
        <w:rPr>
          <w:rFonts w:ascii="Times New Roman" w:hAnsi="Times New Roman" w:cs="Times New Roman"/>
        </w:rPr>
      </w:pPr>
      <w:r w:rsidRPr="00C42559">
        <w:rPr>
          <w:rFonts w:ascii="Times New Roman" w:hAnsi="Times New Roman" w:cs="Times New Roman"/>
          <w:color w:val="auto"/>
          <w:sz w:val="28"/>
          <w:szCs w:val="28"/>
        </w:rPr>
        <w:t xml:space="preserve">– Что мы сейчас делали? </w:t>
      </w:r>
    </w:p>
    <w:p w:rsidR="00C42559" w:rsidRPr="006D0AE1" w:rsidRDefault="00B47817" w:rsidP="006D0AE1">
      <w:pPr>
        <w:pStyle w:val="Default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2559">
        <w:rPr>
          <w:rFonts w:ascii="Times New Roman" w:hAnsi="Times New Roman" w:cs="Times New Roman"/>
          <w:color w:val="auto"/>
          <w:sz w:val="28"/>
          <w:szCs w:val="28"/>
        </w:rPr>
        <w:t>– Какие умения формировали? (Умение работать с информацией.)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b/>
          <w:bCs/>
          <w:color w:val="000000"/>
          <w:sz w:val="28"/>
          <w:szCs w:val="28"/>
        </w:rPr>
        <w:t>2. Работа по учебнику.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 w:rsidRPr="000D5774">
        <w:rPr>
          <w:rFonts w:ascii="Times New Roman" w:eastAsia="SchoolBookC" w:hAnsi="Times New Roman" w:cs="SchoolBookC"/>
          <w:i/>
          <w:sz w:val="28"/>
          <w:szCs w:val="28"/>
          <w:u w:val="single"/>
        </w:rPr>
        <w:t>Упр. 116</w:t>
      </w:r>
      <w:r>
        <w:rPr>
          <w:rFonts w:ascii="Times New Roman" w:eastAsia="SchoolBookC" w:hAnsi="Times New Roman" w:cs="SchoolBookC"/>
          <w:sz w:val="28"/>
          <w:szCs w:val="28"/>
        </w:rPr>
        <w:t xml:space="preserve"> – </w:t>
      </w:r>
      <w:r w:rsidRPr="000D5774">
        <w:rPr>
          <w:rFonts w:ascii="Times New Roman" w:eastAsia="SchoolBookC" w:hAnsi="Times New Roman" w:cs="SchoolBookC"/>
          <w:i/>
          <w:sz w:val="28"/>
          <w:szCs w:val="28"/>
        </w:rPr>
        <w:t>развивается умение находить общую часть однокоренных слов</w:t>
      </w:r>
      <w:r>
        <w:rPr>
          <w:rFonts w:ascii="Times New Roman" w:eastAsia="SchoolBookC" w:hAnsi="Times New Roman" w:cs="SchoolBookC"/>
          <w:sz w:val="28"/>
          <w:szCs w:val="28"/>
        </w:rPr>
        <w:t>.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Какая общая часть есть у этих слов?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Что общего у них в значении?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– С </w:t>
      </w:r>
      <w:proofErr w:type="gramStart"/>
      <w:r>
        <w:rPr>
          <w:rFonts w:ascii="Times New Roman" w:eastAsia="SchoolBookC" w:hAnsi="Times New Roman" w:cs="SchoolBookC"/>
          <w:sz w:val="28"/>
          <w:szCs w:val="28"/>
        </w:rPr>
        <w:t>каким</w:t>
      </w:r>
      <w:proofErr w:type="gramEnd"/>
      <w:r>
        <w:rPr>
          <w:rFonts w:ascii="Times New Roman" w:eastAsia="SchoolBookC" w:hAnsi="Times New Roman" w:cs="SchoolBookC"/>
          <w:sz w:val="28"/>
          <w:szCs w:val="28"/>
        </w:rPr>
        <w:t xml:space="preserve"> словом они все связаны? Докажите это.</w:t>
      </w: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>– Какой корень «посадили» здесь?</w:t>
      </w:r>
      <w:r w:rsidR="003F11E3">
        <w:rPr>
          <w:rFonts w:ascii="Times New Roman" w:eastAsia="SchoolBookC" w:hAnsi="Times New Roman" w:cs="SchoolBookC"/>
          <w:sz w:val="28"/>
          <w:szCs w:val="28"/>
        </w:rPr>
        <w:t xml:space="preserve"> Спишите и выделите корень слова.</w:t>
      </w:r>
    </w:p>
    <w:p w:rsidR="006D0AE1" w:rsidRDefault="006D0AE1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bCs/>
          <w:i/>
          <w:sz w:val="28"/>
          <w:szCs w:val="28"/>
        </w:rPr>
      </w:pP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bCs/>
          <w:i/>
          <w:sz w:val="28"/>
          <w:szCs w:val="28"/>
        </w:rPr>
      </w:pPr>
      <w:r>
        <w:rPr>
          <w:rFonts w:ascii="Times New Roman" w:eastAsia="SchoolBookC" w:hAnsi="Times New Roman" w:cs="SchoolBookC"/>
          <w:b/>
          <w:bCs/>
          <w:i/>
          <w:sz w:val="28"/>
          <w:szCs w:val="28"/>
        </w:rPr>
        <w:lastRenderedPageBreak/>
        <w:t>Физкультминутка для глаз</w:t>
      </w:r>
    </w:p>
    <w:p w:rsidR="006D0AE1" w:rsidRDefault="006D0AE1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bCs/>
          <w:i/>
          <w:sz w:val="28"/>
          <w:szCs w:val="28"/>
        </w:rPr>
      </w:pPr>
    </w:p>
    <w:p w:rsidR="006D0AE1" w:rsidRDefault="006D0AE1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bCs/>
          <w:i/>
          <w:sz w:val="28"/>
          <w:szCs w:val="28"/>
        </w:rPr>
      </w:pPr>
    </w:p>
    <w:p w:rsidR="006D0AE1" w:rsidRDefault="006D0AE1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bCs/>
          <w:i/>
          <w:sz w:val="28"/>
          <w:szCs w:val="28"/>
        </w:rPr>
      </w:pPr>
      <w:r>
        <w:rPr>
          <w:rFonts w:ascii="Times New Roman" w:eastAsia="SchoolBookC" w:hAnsi="Times New Roman" w:cs="SchoolBookC"/>
          <w:b/>
          <w:bCs/>
          <w:i/>
          <w:sz w:val="28"/>
          <w:szCs w:val="28"/>
        </w:rPr>
        <w:t>- Что было для вас новым и непонятным?</w:t>
      </w:r>
    </w:p>
    <w:p w:rsidR="006D0AE1" w:rsidRDefault="006D0AE1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SchoolBookC"/>
          <w:b/>
          <w:bCs/>
          <w:i/>
          <w:sz w:val="28"/>
          <w:szCs w:val="28"/>
        </w:rPr>
      </w:pPr>
    </w:p>
    <w:p w:rsid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sz w:val="28"/>
          <w:szCs w:val="28"/>
        </w:rPr>
      </w:pPr>
      <w:r w:rsidRPr="00C42559">
        <w:rPr>
          <w:rFonts w:ascii="Times New Roman" w:eastAsia="SchoolBookC" w:hAnsi="Times New Roman" w:cs="Times New Roman"/>
          <w:b/>
          <w:bCs/>
          <w:sz w:val="28"/>
          <w:szCs w:val="28"/>
        </w:rPr>
        <w:t>3. Работа в группах Задания в конвертах.</w:t>
      </w:r>
    </w:p>
    <w:p w:rsidR="003F11E3" w:rsidRPr="00C42559" w:rsidRDefault="003F11E3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</w:rPr>
      </w:pPr>
    </w:p>
    <w:p w:rsidR="003F11E3" w:rsidRDefault="003F11E3" w:rsidP="00C42559">
      <w:pPr>
        <w:autoSpaceDE w:val="0"/>
        <w:spacing w:after="0" w:line="200" w:lineRule="atLeast"/>
        <w:jc w:val="both"/>
        <w:rPr>
          <w:rFonts w:ascii="Times New Roman" w:eastAsia="SchoolBookC-Bold" w:hAnsi="Times New Roman" w:cs="Times New Roman"/>
          <w:b/>
          <w:bCs/>
          <w:sz w:val="28"/>
          <w:szCs w:val="28"/>
        </w:rPr>
      </w:pPr>
      <w:r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 </w:t>
      </w:r>
      <w:r w:rsidR="00C42559" w:rsidRPr="00C42559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1 группе </w:t>
      </w:r>
      <w:r w:rsidR="00C42559" w:rsidRPr="00C42559">
        <w:rPr>
          <w:rFonts w:ascii="Times New Roman" w:eastAsia="SchoolBookC" w:hAnsi="Times New Roman" w:cs="Times New Roman"/>
          <w:sz w:val="28"/>
          <w:szCs w:val="28"/>
        </w:rPr>
        <w:t xml:space="preserve">– слова: </w:t>
      </w:r>
      <w:r w:rsidR="00C42559" w:rsidRPr="00C42559">
        <w:rPr>
          <w:rFonts w:ascii="Times New Roman" w:eastAsia="SchoolBookC-Italic" w:hAnsi="Times New Roman" w:cs="Times New Roman"/>
          <w:i/>
          <w:iCs/>
          <w:color w:val="000080"/>
          <w:sz w:val="28"/>
          <w:szCs w:val="28"/>
        </w:rPr>
        <w:t>лес</w:t>
      </w:r>
      <w:r w:rsidR="00C42559" w:rsidRPr="00C42559">
        <w:rPr>
          <w:rFonts w:ascii="Times New Roman" w:eastAsia="SchoolBookC" w:hAnsi="Times New Roman" w:cs="Times New Roman"/>
          <w:sz w:val="28"/>
          <w:szCs w:val="28"/>
        </w:rPr>
        <w:t>, лесной, лесник, перелесок, лесок.</w:t>
      </w:r>
      <w:r w:rsidR="00C42559" w:rsidRPr="00C42559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 </w:t>
      </w:r>
    </w:p>
    <w:p w:rsidR="003F11E3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C42559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 2 группе </w:t>
      </w:r>
      <w:r w:rsidRPr="00C42559">
        <w:rPr>
          <w:rFonts w:ascii="Times New Roman" w:eastAsia="SchoolBookC" w:hAnsi="Times New Roman" w:cs="Times New Roman"/>
          <w:sz w:val="28"/>
          <w:szCs w:val="28"/>
        </w:rPr>
        <w:t xml:space="preserve">– слова: </w:t>
      </w:r>
      <w:r w:rsidRPr="00C42559">
        <w:rPr>
          <w:rFonts w:ascii="Times New Roman" w:eastAsia="SchoolBookC-Italic" w:hAnsi="Times New Roman" w:cs="Times New Roman"/>
          <w:i/>
          <w:iCs/>
          <w:color w:val="000080"/>
          <w:sz w:val="28"/>
          <w:szCs w:val="28"/>
        </w:rPr>
        <w:t>дом</w:t>
      </w:r>
      <w:r w:rsidRPr="00C42559">
        <w:rPr>
          <w:rFonts w:ascii="Times New Roman" w:eastAsia="SchoolBookC" w:hAnsi="Times New Roman" w:cs="Times New Roman"/>
          <w:sz w:val="28"/>
          <w:szCs w:val="28"/>
        </w:rPr>
        <w:t xml:space="preserve">, домик, домашний, домовой </w:t>
      </w:r>
    </w:p>
    <w:p w:rsidR="003F11E3" w:rsidRDefault="00C42559" w:rsidP="00C42559">
      <w:pPr>
        <w:autoSpaceDE w:val="0"/>
        <w:spacing w:after="0" w:line="200" w:lineRule="atLeast"/>
        <w:jc w:val="both"/>
        <w:rPr>
          <w:rFonts w:ascii="Times New Roman" w:eastAsia="SchoolBookC-Bold" w:hAnsi="Times New Roman" w:cs="Times New Roman"/>
          <w:bCs/>
          <w:sz w:val="28"/>
          <w:szCs w:val="28"/>
        </w:rPr>
      </w:pPr>
      <w:r w:rsidRPr="00C42559">
        <w:rPr>
          <w:rFonts w:ascii="Times New Roman" w:eastAsia="SchoolBookC" w:hAnsi="Times New Roman" w:cs="Times New Roman"/>
          <w:sz w:val="28"/>
          <w:szCs w:val="28"/>
        </w:rPr>
        <w:t xml:space="preserve"> </w:t>
      </w:r>
      <w:r w:rsidRPr="00C42559"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3 группе – </w:t>
      </w:r>
      <w:r w:rsidRPr="00C42559">
        <w:rPr>
          <w:rFonts w:ascii="Times New Roman" w:eastAsia="SchoolBookC-Bold" w:hAnsi="Times New Roman" w:cs="Times New Roman"/>
          <w:bCs/>
          <w:sz w:val="28"/>
          <w:szCs w:val="28"/>
        </w:rPr>
        <w:t xml:space="preserve">сад, садик, садовый, посадить. </w:t>
      </w:r>
    </w:p>
    <w:p w:rsidR="00C42559" w:rsidRPr="00C42559" w:rsidRDefault="003F11E3" w:rsidP="00C42559">
      <w:pPr>
        <w:autoSpaceDE w:val="0"/>
        <w:spacing w:after="0" w:line="200" w:lineRule="atLeast"/>
        <w:jc w:val="both"/>
        <w:rPr>
          <w:rFonts w:ascii="Times New Roman" w:eastAsia="SchoolBookC-Bold" w:hAnsi="Times New Roman" w:cs="Times New Roman"/>
          <w:bCs/>
          <w:sz w:val="28"/>
          <w:szCs w:val="28"/>
        </w:rPr>
      </w:pPr>
      <w:r>
        <w:rPr>
          <w:rFonts w:ascii="Times New Roman" w:eastAsia="SchoolBookC-Bold" w:hAnsi="Times New Roman" w:cs="Times New Roman"/>
          <w:b/>
          <w:bCs/>
          <w:sz w:val="28"/>
          <w:szCs w:val="28"/>
        </w:rPr>
        <w:t xml:space="preserve"> </w:t>
      </w:r>
      <w:r w:rsidR="00C42559" w:rsidRPr="00C42559">
        <w:rPr>
          <w:rFonts w:ascii="Times New Roman" w:eastAsia="SchoolBookC-Bold" w:hAnsi="Times New Roman" w:cs="Times New Roman"/>
          <w:b/>
          <w:bCs/>
          <w:sz w:val="28"/>
          <w:szCs w:val="28"/>
        </w:rPr>
        <w:t>4 группе</w:t>
      </w:r>
      <w:r w:rsidR="00C42559" w:rsidRPr="00C42559">
        <w:rPr>
          <w:rFonts w:ascii="Times New Roman" w:eastAsia="SchoolBookC-Bold" w:hAnsi="Times New Roman" w:cs="Times New Roman"/>
          <w:bCs/>
          <w:sz w:val="28"/>
          <w:szCs w:val="28"/>
        </w:rPr>
        <w:t xml:space="preserve">: стол, столик, столовый, настольный. </w:t>
      </w:r>
    </w:p>
    <w:p w:rsidR="00C42559" w:rsidRP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-Bold" w:hAnsi="Times New Roman" w:cs="Times New Roman"/>
          <w:b/>
          <w:bCs/>
          <w:sz w:val="28"/>
          <w:szCs w:val="28"/>
        </w:rPr>
      </w:pPr>
    </w:p>
    <w:p w:rsidR="00C42559" w:rsidRP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sz w:val="28"/>
          <w:szCs w:val="28"/>
        </w:rPr>
      </w:pPr>
      <w:r w:rsidRPr="00C42559">
        <w:rPr>
          <w:rFonts w:ascii="Times New Roman" w:eastAsia="SchoolBookC" w:hAnsi="Times New Roman" w:cs="Times New Roman"/>
          <w:sz w:val="28"/>
          <w:szCs w:val="28"/>
        </w:rPr>
        <w:t xml:space="preserve">– Докажите, что корень – главная часть слова. Что для этого надо сделать? </w:t>
      </w:r>
    </w:p>
    <w:p w:rsidR="00C42559" w:rsidRPr="00C42559" w:rsidRDefault="00C42559" w:rsidP="00C42559">
      <w:pPr>
        <w:autoSpaceDE w:val="0"/>
        <w:spacing w:after="0" w:line="200" w:lineRule="atLeast"/>
        <w:jc w:val="both"/>
        <w:rPr>
          <w:rFonts w:ascii="Times New Roman" w:eastAsia="SchoolBookC" w:hAnsi="Times New Roman" w:cs="Times New Roman"/>
          <w:b/>
          <w:bCs/>
          <w:sz w:val="28"/>
          <w:szCs w:val="28"/>
        </w:rPr>
      </w:pPr>
      <w:r w:rsidRPr="00C42559">
        <w:rPr>
          <w:rFonts w:ascii="Times New Roman" w:eastAsia="SchoolBookC" w:hAnsi="Times New Roman" w:cs="Times New Roman"/>
          <w:i/>
          <w:sz w:val="28"/>
          <w:szCs w:val="28"/>
        </w:rPr>
        <w:t xml:space="preserve"> Закрывают корень, остаются части, смысл которых непонятен</w:t>
      </w:r>
      <w:r w:rsidRPr="00C42559">
        <w:rPr>
          <w:rFonts w:ascii="Times New Roman" w:eastAsia="SchoolBookC" w:hAnsi="Times New Roman" w:cs="Times New Roman"/>
          <w:sz w:val="28"/>
          <w:szCs w:val="28"/>
        </w:rPr>
        <w:t>.</w:t>
      </w:r>
    </w:p>
    <w:p w:rsidR="00C42559" w:rsidRPr="00C42559" w:rsidRDefault="00C42559" w:rsidP="00C42559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C42559">
        <w:rPr>
          <w:rFonts w:ascii="Times New Roman" w:eastAsia="SchoolBookC" w:hAnsi="Times New Roman" w:cs="Times New Roman"/>
          <w:b/>
          <w:bCs/>
          <w:sz w:val="28"/>
          <w:szCs w:val="28"/>
        </w:rPr>
        <w:t>4.</w:t>
      </w:r>
      <w:r w:rsidRPr="00C42559">
        <w:rPr>
          <w:rFonts w:ascii="Times New Roman" w:eastAsia="SchoolBookC" w:hAnsi="Times New Roman" w:cs="Times New Roman"/>
          <w:sz w:val="28"/>
          <w:szCs w:val="28"/>
        </w:rPr>
        <w:t xml:space="preserve"> – Докажите, что корень – общая часть однокоренных слов.  Что надо сделать? «Исключить»</w:t>
      </w:r>
      <w:r w:rsidRPr="00C4255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части, которыми они отличаются друг от друга.</w:t>
      </w:r>
    </w:p>
    <w:p w:rsidR="00C42559" w:rsidRPr="00C42559" w:rsidRDefault="00C42559" w:rsidP="00C42559">
      <w:pPr>
        <w:autoSpaceDE w:val="0"/>
        <w:spacing w:after="0" w:line="20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42559">
        <w:rPr>
          <w:rFonts w:ascii="Times New Roman" w:hAnsi="Times New Roman" w:cs="Times New Roman"/>
          <w:i/>
          <w:color w:val="000080"/>
          <w:sz w:val="24"/>
          <w:szCs w:val="24"/>
        </w:rPr>
        <w:t xml:space="preserve"> </w:t>
      </w:r>
      <w:r w:rsidRPr="00C425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Запишите слова в тетрадь, выделите корень.</w:t>
      </w:r>
    </w:p>
    <w:p w:rsidR="00C42559" w:rsidRPr="00B47817" w:rsidRDefault="00C42559" w:rsidP="00C42559">
      <w:pPr>
        <w:pStyle w:val="Default"/>
        <w:spacing w:line="200" w:lineRule="atLeast"/>
        <w:jc w:val="both"/>
        <w:rPr>
          <w:rFonts w:ascii="Times New Roman" w:hAnsi="Times New Roman" w:cs="Times New Roman"/>
        </w:rPr>
      </w:pPr>
    </w:p>
    <w:p w:rsidR="00C42559" w:rsidRPr="00C42559" w:rsidRDefault="00C42559" w:rsidP="00C42559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2559" w:rsidRPr="00C42559" w:rsidRDefault="00C42559" w:rsidP="00C425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>Игра - А теперь давайте еще  поиграем в игру «Найди свое дерево». Вот 4 дерева с корнями</w:t>
      </w:r>
      <w:proofErr w:type="gramStart"/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>а вы -листочки с этих деревьев( у детей на партах листики со словами).Задание: каждый листик должен найти свое дерево, и тогда образуются   группы однокоренных  слов.</w:t>
      </w:r>
    </w:p>
    <w:p w:rsidR="00C42559" w:rsidRPr="00C42559" w:rsidRDefault="00C42559" w:rsidP="00C425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3F11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группа</w:t>
      </w:r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рыб -</w:t>
      </w:r>
    </w:p>
    <w:p w:rsidR="00C42559" w:rsidRPr="00C42559" w:rsidRDefault="00C42559" w:rsidP="00C425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>Рыбак, рыболов, рыбачить, рыбалка, рыбка, рыбешка.</w:t>
      </w:r>
    </w:p>
    <w:p w:rsidR="00C42559" w:rsidRPr="00C42559" w:rsidRDefault="00C42559" w:rsidP="00C425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3F11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группа</w:t>
      </w:r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ум –</w:t>
      </w:r>
    </w:p>
    <w:p w:rsidR="00C42559" w:rsidRDefault="00C42559" w:rsidP="00C425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559">
        <w:rPr>
          <w:rFonts w:ascii="Times New Roman" w:hAnsi="Times New Roman" w:cs="Times New Roman"/>
          <w:color w:val="000000" w:themeColor="text1"/>
          <w:sz w:val="28"/>
          <w:szCs w:val="28"/>
        </w:rPr>
        <w:t>Умный, умница, умник, умненький, надоумить, разум.</w:t>
      </w:r>
    </w:p>
    <w:p w:rsidR="00C42559" w:rsidRPr="00C42559" w:rsidRDefault="00C42559" w:rsidP="00C42559">
      <w:pPr>
        <w:framePr w:hSpace="180" w:wrap="around" w:vAnchor="text" w:hAnchor="text" w:x="-139" w:y="1"/>
        <w:suppressOverlap/>
        <w:rPr>
          <w:color w:val="000000" w:themeColor="text1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                                               </w:t>
      </w:r>
      <w:r w:rsidRPr="003F11E3">
        <w:rPr>
          <w:b/>
          <w:color w:val="000000" w:themeColor="text1"/>
          <w:sz w:val="28"/>
          <w:szCs w:val="28"/>
        </w:rPr>
        <w:t>3 группа</w:t>
      </w:r>
      <w:r w:rsidRPr="00C42559">
        <w:rPr>
          <w:color w:val="000000" w:themeColor="text1"/>
          <w:sz w:val="28"/>
          <w:szCs w:val="28"/>
        </w:rPr>
        <w:t xml:space="preserve">   - ворон –</w:t>
      </w:r>
    </w:p>
    <w:p w:rsidR="00C42559" w:rsidRPr="00C42559" w:rsidRDefault="00C42559" w:rsidP="00C42559">
      <w:pPr>
        <w:framePr w:hSpace="180" w:wrap="around" w:vAnchor="text" w:hAnchor="text" w:x="-139" w:y="1"/>
        <w:suppressOverlap/>
        <w:jc w:val="center"/>
        <w:rPr>
          <w:color w:val="000000" w:themeColor="text1"/>
          <w:sz w:val="28"/>
          <w:szCs w:val="28"/>
        </w:rPr>
      </w:pPr>
      <w:r w:rsidRPr="00C42559">
        <w:rPr>
          <w:color w:val="000000" w:themeColor="text1"/>
          <w:sz w:val="28"/>
          <w:szCs w:val="28"/>
        </w:rPr>
        <w:t>Ворона, ворон, вороной, вороненок, проворонил</w:t>
      </w:r>
      <w:proofErr w:type="gramStart"/>
      <w:r w:rsidRPr="00C42559">
        <w:rPr>
          <w:color w:val="000000" w:themeColor="text1"/>
          <w:sz w:val="28"/>
          <w:szCs w:val="28"/>
        </w:rPr>
        <w:t xml:space="preserve"> ,</w:t>
      </w:r>
      <w:proofErr w:type="gramEnd"/>
      <w:r w:rsidRPr="00C42559">
        <w:rPr>
          <w:color w:val="000000" w:themeColor="text1"/>
          <w:sz w:val="28"/>
          <w:szCs w:val="28"/>
        </w:rPr>
        <w:t xml:space="preserve"> вороний.</w:t>
      </w:r>
    </w:p>
    <w:p w:rsidR="00C42559" w:rsidRPr="00C42559" w:rsidRDefault="00C42559" w:rsidP="00C42559">
      <w:pPr>
        <w:framePr w:hSpace="180" w:wrap="around" w:vAnchor="text" w:hAnchor="text" w:x="-139" w:y="1"/>
        <w:suppressOverlap/>
        <w:rPr>
          <w:color w:val="000000" w:themeColor="text1"/>
          <w:sz w:val="28"/>
          <w:szCs w:val="28"/>
        </w:rPr>
      </w:pPr>
      <w:r w:rsidRPr="003F11E3">
        <w:rPr>
          <w:b/>
          <w:color w:val="000000" w:themeColor="text1"/>
          <w:sz w:val="28"/>
          <w:szCs w:val="28"/>
        </w:rPr>
        <w:t xml:space="preserve">                                               4 группа</w:t>
      </w:r>
      <w:r w:rsidRPr="00C42559">
        <w:rPr>
          <w:color w:val="000000" w:themeColor="text1"/>
          <w:sz w:val="28"/>
          <w:szCs w:val="28"/>
        </w:rPr>
        <w:t xml:space="preserve">   - вод –</w:t>
      </w:r>
    </w:p>
    <w:p w:rsidR="00C42559" w:rsidRPr="00C42559" w:rsidRDefault="00C42559" w:rsidP="00C42559">
      <w:pPr>
        <w:framePr w:hSpace="180" w:wrap="around" w:vAnchor="text" w:hAnchor="text" w:x="-139" w:y="1"/>
        <w:suppressOverlap/>
        <w:jc w:val="center"/>
        <w:rPr>
          <w:color w:val="000000" w:themeColor="text1"/>
          <w:sz w:val="28"/>
          <w:szCs w:val="28"/>
        </w:rPr>
      </w:pPr>
      <w:r w:rsidRPr="00C42559">
        <w:rPr>
          <w:color w:val="000000" w:themeColor="text1"/>
          <w:sz w:val="28"/>
          <w:szCs w:val="28"/>
        </w:rPr>
        <w:t>Вода, водица, водяной, подводник, водичка, водный.</w:t>
      </w:r>
    </w:p>
    <w:p w:rsidR="00C42559" w:rsidRPr="00C42559" w:rsidRDefault="00C42559" w:rsidP="00C42559">
      <w:pPr>
        <w:framePr w:hSpace="180" w:wrap="around" w:vAnchor="text" w:hAnchor="text" w:x="-139" w:y="1"/>
        <w:suppressOverlap/>
        <w:rPr>
          <w:color w:val="000000" w:themeColor="text1"/>
          <w:sz w:val="28"/>
          <w:szCs w:val="28"/>
        </w:rPr>
      </w:pPr>
    </w:p>
    <w:p w:rsidR="00C42559" w:rsidRDefault="00C42559" w:rsidP="00C42559">
      <w:pPr>
        <w:jc w:val="center"/>
        <w:rPr>
          <w:color w:val="000000" w:themeColor="text1"/>
          <w:sz w:val="28"/>
          <w:szCs w:val="28"/>
        </w:rPr>
      </w:pPr>
      <w:r w:rsidRPr="00C42559">
        <w:rPr>
          <w:color w:val="000000" w:themeColor="text1"/>
          <w:sz w:val="28"/>
          <w:szCs w:val="28"/>
        </w:rPr>
        <w:t>- Посмотрите</w:t>
      </w:r>
      <w:proofErr w:type="gramStart"/>
      <w:r w:rsidRPr="00C42559">
        <w:rPr>
          <w:color w:val="000000" w:themeColor="text1"/>
          <w:sz w:val="28"/>
          <w:szCs w:val="28"/>
        </w:rPr>
        <w:t xml:space="preserve"> ,</w:t>
      </w:r>
      <w:proofErr w:type="gramEnd"/>
      <w:r w:rsidRPr="00C42559">
        <w:rPr>
          <w:color w:val="000000" w:themeColor="text1"/>
          <w:sz w:val="28"/>
          <w:szCs w:val="28"/>
        </w:rPr>
        <w:t xml:space="preserve"> какие у нас чудные деревья получились! В гости к нам пришли сказочны</w:t>
      </w:r>
      <w:r w:rsidR="006D0AE1">
        <w:rPr>
          <w:color w:val="000000" w:themeColor="text1"/>
          <w:sz w:val="28"/>
          <w:szCs w:val="28"/>
        </w:rPr>
        <w:t xml:space="preserve">е герои.            </w:t>
      </w:r>
      <w:r w:rsidRPr="00C42559">
        <w:rPr>
          <w:color w:val="000000" w:themeColor="text1"/>
          <w:sz w:val="28"/>
          <w:szCs w:val="28"/>
        </w:rPr>
        <w:t>Помогите им!</w:t>
      </w:r>
    </w:p>
    <w:p w:rsidR="00C42559" w:rsidRDefault="00C42559" w:rsidP="00C42559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ΙV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Итог урока</w:t>
      </w:r>
    </w:p>
    <w:p w:rsidR="002B4855" w:rsidRPr="002B4855" w:rsidRDefault="002B4855" w:rsidP="00C42559">
      <w:pPr>
        <w:jc w:val="both"/>
        <w:rPr>
          <w:rFonts w:ascii="Times New Roman" w:hAnsi="Times New Roman"/>
          <w:sz w:val="28"/>
          <w:szCs w:val="28"/>
        </w:rPr>
      </w:pPr>
      <w:r w:rsidRPr="002B4855">
        <w:rPr>
          <w:rFonts w:ascii="Times New Roman" w:hAnsi="Times New Roman"/>
          <w:sz w:val="28"/>
          <w:szCs w:val="28"/>
        </w:rPr>
        <w:lastRenderedPageBreak/>
        <w:t>- Найдите правильное определение корня</w:t>
      </w:r>
      <w:r>
        <w:rPr>
          <w:rFonts w:ascii="Times New Roman" w:hAnsi="Times New Roman"/>
          <w:sz w:val="28"/>
          <w:szCs w:val="28"/>
        </w:rPr>
        <w:t>.</w:t>
      </w:r>
    </w:p>
    <w:p w:rsidR="00BB1007" w:rsidRDefault="00510371" w:rsidP="00BB1007">
      <w:pPr>
        <w:framePr w:hSpace="180" w:wrap="around" w:vAnchor="text" w:hAnchor="text" w:x="-139" w:y="1"/>
        <w:autoSpaceDE w:val="0"/>
        <w:spacing w:after="0" w:line="200" w:lineRule="atLeast"/>
        <w:suppressOverlap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№8</w:t>
      </w:r>
      <w:r w:rsidR="008B1179" w:rsidRPr="009B7DEA">
        <w:rPr>
          <w:rFonts w:ascii="Times New Roman" w:hAnsi="Times New Roman" w:cs="Times New Roman"/>
          <w:b/>
          <w:sz w:val="28"/>
          <w:szCs w:val="28"/>
        </w:rPr>
        <w:t>)</w:t>
      </w:r>
      <w:r w:rsidR="008B117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007">
        <w:rPr>
          <w:rFonts w:ascii="Times New Roman" w:eastAsia="SchoolBookC" w:hAnsi="Times New Roman" w:cs="SchoolBookC"/>
          <w:sz w:val="28"/>
          <w:szCs w:val="28"/>
        </w:rPr>
        <w:t>Мальвина</w:t>
      </w:r>
      <w:proofErr w:type="spellEnd"/>
      <w:r w:rsidR="00BB1007">
        <w:rPr>
          <w:rFonts w:ascii="Times New Roman" w:eastAsia="SchoolBookC" w:hAnsi="Times New Roman" w:cs="SchoolBookC"/>
          <w:sz w:val="28"/>
          <w:szCs w:val="28"/>
        </w:rPr>
        <w:t>: «</w:t>
      </w:r>
      <w:r w:rsidR="00BB1007">
        <w:rPr>
          <w:rFonts w:ascii="Times New Roman" w:eastAsia="SchoolBookC-Italic" w:hAnsi="Times New Roman" w:cs="SchoolBookC-Italic"/>
          <w:i/>
          <w:iCs/>
          <w:sz w:val="28"/>
          <w:szCs w:val="28"/>
        </w:rPr>
        <w:t>Корень – это общая часть всех сло</w:t>
      </w:r>
      <w:r w:rsidR="00BB1007" w:rsidRPr="00A627D6">
        <w:rPr>
          <w:rFonts w:ascii="Times New Roman" w:eastAsia="SchoolBookC" w:hAnsi="Times New Roman" w:cs="SchoolBookC"/>
          <w:i/>
          <w:sz w:val="28"/>
          <w:szCs w:val="28"/>
        </w:rPr>
        <w:t>в</w:t>
      </w:r>
      <w:r w:rsidR="00BB1007">
        <w:rPr>
          <w:rFonts w:ascii="Times New Roman" w:eastAsia="SchoolBookC" w:hAnsi="Times New Roman" w:cs="SchoolBookC"/>
          <w:sz w:val="28"/>
          <w:szCs w:val="28"/>
        </w:rPr>
        <w:t>».</w:t>
      </w:r>
    </w:p>
    <w:p w:rsidR="00BB1007" w:rsidRDefault="003F11E3" w:rsidP="00BB1007">
      <w:pPr>
        <w:framePr w:hSpace="180" w:wrap="around" w:vAnchor="text" w:hAnchor="text" w:x="-139" w:y="1"/>
        <w:autoSpaceDE w:val="0"/>
        <w:spacing w:after="0" w:line="200" w:lineRule="atLeast"/>
        <w:suppressOverlap/>
        <w:jc w:val="both"/>
        <w:rPr>
          <w:rFonts w:ascii="Times New Roman" w:eastAsia="SchoolBookC" w:hAnsi="Times New Roman" w:cs="SchoolBookC"/>
          <w:sz w:val="28"/>
          <w:szCs w:val="28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           </w:t>
      </w:r>
      <w:r w:rsidR="00BB1007">
        <w:rPr>
          <w:rFonts w:ascii="Times New Roman" w:eastAsia="SchoolBookC" w:hAnsi="Times New Roman" w:cs="SchoolBookC"/>
          <w:sz w:val="28"/>
          <w:szCs w:val="28"/>
        </w:rPr>
        <w:t>Буратино: «</w:t>
      </w:r>
      <w:r w:rsidR="00BB1007">
        <w:rPr>
          <w:rFonts w:ascii="Times New Roman" w:eastAsia="SchoolBookC-Italic" w:hAnsi="Times New Roman" w:cs="SchoolBookC-Italic"/>
          <w:i/>
          <w:iCs/>
          <w:sz w:val="28"/>
          <w:szCs w:val="28"/>
        </w:rPr>
        <w:t>Корень – это главная часть предложения</w:t>
      </w:r>
      <w:r w:rsidR="00BB1007">
        <w:rPr>
          <w:rFonts w:ascii="Times New Roman" w:eastAsia="SchoolBookC" w:hAnsi="Times New Roman" w:cs="SchoolBookC"/>
          <w:sz w:val="28"/>
          <w:szCs w:val="28"/>
        </w:rPr>
        <w:t>».</w:t>
      </w:r>
    </w:p>
    <w:p w:rsidR="003F11E3" w:rsidRDefault="003F11E3" w:rsidP="002B4855">
      <w:pPr>
        <w:jc w:val="both"/>
        <w:rPr>
          <w:rFonts w:ascii="SchoolBookC" w:eastAsia="SchoolBookC" w:hAnsi="SchoolBookC" w:cs="SchoolBookC"/>
        </w:rPr>
      </w:pPr>
      <w:r>
        <w:rPr>
          <w:rFonts w:ascii="Times New Roman" w:eastAsia="SchoolBookC" w:hAnsi="Times New Roman" w:cs="SchoolBookC"/>
          <w:sz w:val="28"/>
          <w:szCs w:val="28"/>
        </w:rPr>
        <w:t xml:space="preserve">                 </w:t>
      </w:r>
      <w:r w:rsidR="00BB1007">
        <w:rPr>
          <w:rFonts w:ascii="Times New Roman" w:eastAsia="SchoolBookC" w:hAnsi="Times New Roman" w:cs="SchoolBookC"/>
          <w:sz w:val="28"/>
          <w:szCs w:val="28"/>
        </w:rPr>
        <w:t>Золушка: «</w:t>
      </w:r>
      <w:r w:rsidR="00BB1007">
        <w:rPr>
          <w:rFonts w:ascii="Times New Roman" w:eastAsia="SchoolBookC-Italic" w:hAnsi="Times New Roman" w:cs="SchoolBookC-Italic"/>
          <w:i/>
          <w:iCs/>
          <w:sz w:val="28"/>
          <w:szCs w:val="28"/>
        </w:rPr>
        <w:t>Корень – это общая часть однокоренных слов</w:t>
      </w:r>
      <w:r w:rsidR="00BB1007">
        <w:rPr>
          <w:rFonts w:ascii="Times New Roman" w:eastAsia="SchoolBookC" w:hAnsi="Times New Roman" w:cs="SchoolBookC"/>
          <w:sz w:val="28"/>
          <w:szCs w:val="28"/>
        </w:rPr>
        <w:t>»</w:t>
      </w:r>
      <w:r w:rsidR="00BB1007">
        <w:rPr>
          <w:rFonts w:ascii="SchoolBookC" w:eastAsia="SchoolBookC" w:hAnsi="SchoolBookC" w:cs="SchoolBookC"/>
        </w:rPr>
        <w:t>.</w:t>
      </w:r>
    </w:p>
    <w:p w:rsidR="003F11E3" w:rsidRPr="003F11E3" w:rsidRDefault="003F11E3" w:rsidP="002B4855">
      <w:pPr>
        <w:jc w:val="both"/>
        <w:rPr>
          <w:rFonts w:ascii="SchoolBookC" w:eastAsia="SchoolBookC" w:hAnsi="SchoolBookC" w:cs="SchoolBookC"/>
        </w:rPr>
      </w:pPr>
      <w:r w:rsidRPr="003F11E3">
        <w:rPr>
          <w:rFonts w:ascii="SchoolBookC" w:eastAsia="SchoolBookC" w:hAnsi="SchoolBookC" w:cs="SchoolBookC"/>
          <w:sz w:val="28"/>
          <w:szCs w:val="28"/>
        </w:rPr>
        <w:t>- Кто прав из сказочных героев</w:t>
      </w:r>
      <w:r w:rsidR="00922CE7">
        <w:rPr>
          <w:rFonts w:ascii="SchoolBookC" w:eastAsia="SchoolBookC" w:hAnsi="SchoolBookC" w:cs="SchoolBookC"/>
          <w:sz w:val="28"/>
          <w:szCs w:val="28"/>
        </w:rPr>
        <w:t xml:space="preserve">? </w:t>
      </w:r>
    </w:p>
    <w:p w:rsidR="00C16376" w:rsidRPr="00C16376" w:rsidRDefault="00922CE7" w:rsidP="00C16376">
      <w:pPr>
        <w:framePr w:hSpace="180" w:wrap="around" w:vAnchor="text" w:hAnchor="text" w:x="-139" w:y="1"/>
        <w:suppressOverlap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теперь о</w:t>
      </w:r>
      <w:r w:rsidR="00C16376" w:rsidRPr="00C16376">
        <w:rPr>
          <w:rFonts w:ascii="Times New Roman" w:hAnsi="Times New Roman" w:cs="Times New Roman"/>
          <w:color w:val="000000" w:themeColor="text1"/>
          <w:sz w:val="28"/>
          <w:szCs w:val="28"/>
        </w:rPr>
        <w:t>братите внимание на пословицу, с которой начался наш урок. Можно ли сказать, что эти слова подходят к теме нашего урока?</w:t>
      </w:r>
      <w:r w:rsidR="002B4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6376" w:rsidRPr="00C16376">
        <w:rPr>
          <w:rFonts w:ascii="Times New Roman" w:hAnsi="Times New Roman" w:cs="Times New Roman"/>
          <w:color w:val="000000" w:themeColor="text1"/>
          <w:sz w:val="28"/>
          <w:szCs w:val="28"/>
        </w:rPr>
        <w:t>( Трудились, узнавали новые понятия, искали ответы на вопросы.)</w:t>
      </w:r>
      <w:r w:rsidR="008B1179" w:rsidRPr="008B1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371">
        <w:rPr>
          <w:rFonts w:ascii="Times New Roman" w:hAnsi="Times New Roman" w:cs="Times New Roman"/>
          <w:b/>
          <w:sz w:val="28"/>
          <w:szCs w:val="28"/>
        </w:rPr>
        <w:t>(Слайд №9</w:t>
      </w:r>
      <w:r w:rsidR="008B1179" w:rsidRPr="009B7DEA">
        <w:rPr>
          <w:rFonts w:ascii="Times New Roman" w:hAnsi="Times New Roman" w:cs="Times New Roman"/>
          <w:b/>
          <w:sz w:val="28"/>
          <w:szCs w:val="28"/>
        </w:rPr>
        <w:t>)</w:t>
      </w:r>
    </w:p>
    <w:p w:rsidR="002B4855" w:rsidRDefault="002B4855" w:rsidP="00C163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16376" w:rsidRPr="00C16376">
        <w:rPr>
          <w:rFonts w:ascii="Times New Roman" w:hAnsi="Times New Roman" w:cs="Times New Roman"/>
          <w:color w:val="000000" w:themeColor="text1"/>
          <w:sz w:val="28"/>
          <w:szCs w:val="28"/>
        </w:rPr>
        <w:t>А какую еще связь с нашим  уроком  вы заметили?</w:t>
      </w:r>
    </w:p>
    <w:p w:rsidR="00C16376" w:rsidRPr="00C16376" w:rsidRDefault="002B4855" w:rsidP="002B485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В</w:t>
      </w:r>
      <w:r w:rsidR="00C16376" w:rsidRPr="00C16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пословице есть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6376" w:rsidRPr="00C16376">
        <w:rPr>
          <w:rFonts w:ascii="Times New Roman" w:hAnsi="Times New Roman" w:cs="Times New Roman"/>
          <w:color w:val="000000" w:themeColor="text1"/>
          <w:sz w:val="28"/>
          <w:szCs w:val="28"/>
        </w:rPr>
        <w:t>однокоренные  слова).</w:t>
      </w:r>
    </w:p>
    <w:p w:rsidR="00C16376" w:rsidRPr="00C16376" w:rsidRDefault="00C16376" w:rsidP="00C16376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376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эти слова. Какой корень у этих слов?</w:t>
      </w:r>
    </w:p>
    <w:p w:rsidR="00C16376" w:rsidRPr="002B4855" w:rsidRDefault="00C16376" w:rsidP="002B4855">
      <w:pPr>
        <w:spacing w:after="0" w:line="240" w:lineRule="auto"/>
        <w:rPr>
          <w:rFonts w:ascii="Times New Roman" w:eastAsia="SchoolBookC" w:hAnsi="Times New Roman"/>
          <w:color w:val="000000"/>
          <w:sz w:val="28"/>
          <w:szCs w:val="28"/>
        </w:rPr>
      </w:pPr>
      <w:proofErr w:type="gramStart"/>
      <w:r w:rsidRPr="002B485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B4855">
        <w:rPr>
          <w:rFonts w:ascii="Times New Roman" w:hAnsi="Times New Roman"/>
          <w:b/>
          <w:sz w:val="28"/>
          <w:szCs w:val="28"/>
        </w:rPr>
        <w:t>. Домашнее задание.</w:t>
      </w:r>
      <w:proofErr w:type="gramEnd"/>
      <w:r w:rsidRPr="002B4855">
        <w:rPr>
          <w:rFonts w:ascii="Times New Roman" w:hAnsi="Times New Roman"/>
          <w:b/>
          <w:sz w:val="28"/>
          <w:szCs w:val="28"/>
        </w:rPr>
        <w:t xml:space="preserve"> </w:t>
      </w:r>
    </w:p>
    <w:p w:rsidR="00C16376" w:rsidRPr="00C16376" w:rsidRDefault="00C16376" w:rsidP="002B4855">
      <w:pPr>
        <w:pStyle w:val="a7"/>
        <w:autoSpaceDE w:val="0"/>
        <w:spacing w:after="0" w:line="200" w:lineRule="atLeast"/>
        <w:ind w:left="360"/>
        <w:jc w:val="both"/>
        <w:rPr>
          <w:rFonts w:ascii="Times New Roman" w:eastAsia="SchoolBookC-Bold" w:hAnsi="Times New Roman" w:cs="SchoolBookC-Bold"/>
          <w:b/>
          <w:bCs/>
          <w:color w:val="000000"/>
          <w:sz w:val="28"/>
          <w:szCs w:val="28"/>
        </w:rPr>
      </w:pPr>
      <w:r w:rsidRPr="00C16376">
        <w:rPr>
          <w:rFonts w:ascii="Times New Roman" w:eastAsia="SchoolBookC" w:hAnsi="Times New Roman" w:cs="SchoolBookC"/>
          <w:color w:val="000000"/>
          <w:sz w:val="28"/>
          <w:szCs w:val="28"/>
        </w:rPr>
        <w:t xml:space="preserve">1. </w:t>
      </w:r>
      <w:r w:rsidRPr="00C16376">
        <w:rPr>
          <w:rFonts w:ascii="Times New Roman" w:eastAsia="SchoolBookC" w:hAnsi="Times New Roman" w:cs="SchoolBookC"/>
          <w:color w:val="000000"/>
          <w:sz w:val="28"/>
          <w:szCs w:val="28"/>
          <w:u w:val="single"/>
        </w:rPr>
        <w:t>Упр. 100</w:t>
      </w:r>
      <w:r w:rsidRPr="00C16376">
        <w:rPr>
          <w:rFonts w:ascii="Times New Roman" w:eastAsia="SchoolBookC" w:hAnsi="Times New Roman" w:cs="SchoolBookC"/>
          <w:color w:val="000000"/>
          <w:sz w:val="28"/>
          <w:szCs w:val="28"/>
        </w:rPr>
        <w:t xml:space="preserve"> («Дидактический материал»).</w:t>
      </w:r>
    </w:p>
    <w:p w:rsidR="00C16376" w:rsidRPr="00C16376" w:rsidRDefault="002B4855" w:rsidP="002B4855">
      <w:pPr>
        <w:pStyle w:val="a7"/>
        <w:autoSpaceDE w:val="0"/>
        <w:spacing w:after="0" w:line="200" w:lineRule="atLeast"/>
        <w:ind w:left="360"/>
        <w:jc w:val="both"/>
        <w:rPr>
          <w:rFonts w:ascii="Times New Roman" w:eastAsia="SchoolBookC" w:hAnsi="Times New Roman" w:cs="SchoolBookC"/>
          <w:color w:val="000000"/>
          <w:sz w:val="28"/>
          <w:szCs w:val="28"/>
        </w:rPr>
      </w:pPr>
      <w:r>
        <w:rPr>
          <w:rFonts w:ascii="Times New Roman" w:eastAsia="SchoolBookC-Bold" w:hAnsi="Times New Roman" w:cs="SchoolBookC-Bold"/>
          <w:b/>
          <w:bCs/>
          <w:color w:val="000000"/>
          <w:sz w:val="28"/>
          <w:szCs w:val="28"/>
        </w:rPr>
        <w:t>2</w:t>
      </w:r>
      <w:r w:rsidR="00C16376" w:rsidRPr="00C16376">
        <w:rPr>
          <w:rFonts w:ascii="Times New Roman" w:eastAsia="SchoolBookC-Bold" w:hAnsi="Times New Roman" w:cs="SchoolBookC-Bold"/>
          <w:b/>
          <w:bCs/>
          <w:color w:val="000000"/>
          <w:sz w:val="28"/>
          <w:szCs w:val="28"/>
        </w:rPr>
        <w:t>.</w:t>
      </w:r>
      <w:r w:rsidR="00C16376" w:rsidRPr="00C16376">
        <w:rPr>
          <w:rFonts w:ascii="Times New Roman" w:eastAsia="SchoolBookC-Bold" w:hAnsi="Times New Roman" w:cs="SchoolBookC-Bold"/>
          <w:color w:val="000000"/>
          <w:sz w:val="28"/>
          <w:szCs w:val="28"/>
        </w:rPr>
        <w:t xml:space="preserve"> </w:t>
      </w:r>
      <w:r w:rsidR="00C16376" w:rsidRPr="00C16376">
        <w:rPr>
          <w:rFonts w:ascii="Times New Roman" w:eastAsia="SchoolBookC" w:hAnsi="Times New Roman" w:cs="SchoolBookC"/>
          <w:color w:val="000000"/>
          <w:sz w:val="28"/>
          <w:szCs w:val="28"/>
        </w:rPr>
        <w:t xml:space="preserve">Придумайте </w:t>
      </w:r>
      <w:proofErr w:type="gramStart"/>
      <w:r w:rsidR="00C16376" w:rsidRPr="00C16376">
        <w:rPr>
          <w:rFonts w:ascii="Times New Roman" w:eastAsia="SchoolBookC" w:hAnsi="Times New Roman" w:cs="SchoolBookC"/>
          <w:color w:val="000000"/>
          <w:sz w:val="28"/>
          <w:szCs w:val="28"/>
        </w:rPr>
        <w:t>сказку про корень</w:t>
      </w:r>
      <w:proofErr w:type="gramEnd"/>
      <w:r w:rsidR="00C16376" w:rsidRPr="00C16376">
        <w:rPr>
          <w:rFonts w:ascii="Times New Roman" w:eastAsia="SchoolBookC" w:hAnsi="Times New Roman" w:cs="SchoolBookC"/>
          <w:color w:val="000000"/>
          <w:sz w:val="28"/>
          <w:szCs w:val="28"/>
        </w:rPr>
        <w:t>. (По желанию.)</w:t>
      </w:r>
    </w:p>
    <w:p w:rsidR="00C16376" w:rsidRDefault="00C16376" w:rsidP="00C1637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16376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63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C163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Рефлексия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B4855" w:rsidRDefault="00510371" w:rsidP="002B48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№10</w:t>
      </w:r>
      <w:r w:rsidR="008B1179" w:rsidRPr="009B7DEA">
        <w:rPr>
          <w:rFonts w:ascii="Times New Roman" w:hAnsi="Times New Roman" w:cs="Times New Roman"/>
          <w:b/>
          <w:sz w:val="28"/>
          <w:szCs w:val="28"/>
        </w:rPr>
        <w:t>)</w:t>
      </w:r>
      <w:r w:rsidR="008B117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C16376" w:rsidRPr="00C16376">
        <w:rPr>
          <w:rFonts w:ascii="Times New Roman" w:hAnsi="Times New Roman" w:cs="Times New Roman"/>
          <w:color w:val="000000" w:themeColor="text1"/>
          <w:sz w:val="28"/>
          <w:szCs w:val="28"/>
        </w:rPr>
        <w:t>- Сейчас покажите ваше настроение, с которым вы работали сегодня на уроке.</w:t>
      </w:r>
    </w:p>
    <w:p w:rsidR="002B4855" w:rsidRPr="002B4855" w:rsidRDefault="002B4855" w:rsidP="002B485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8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16376">
        <w:rPr>
          <w:rFonts w:ascii="Times New Roman" w:hAnsi="Times New Roman"/>
          <w:color w:val="000000" w:themeColor="text1"/>
          <w:sz w:val="28"/>
          <w:szCs w:val="28"/>
        </w:rPr>
        <w:t>– Что у вас получалось сегодня лучше всего?</w:t>
      </w:r>
    </w:p>
    <w:p w:rsidR="002B4855" w:rsidRPr="00C16376" w:rsidRDefault="002B4855" w:rsidP="002B485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16376">
        <w:rPr>
          <w:rFonts w:ascii="Times New Roman" w:hAnsi="Times New Roman"/>
          <w:color w:val="000000" w:themeColor="text1"/>
          <w:sz w:val="28"/>
          <w:szCs w:val="28"/>
        </w:rPr>
        <w:t>– В чём испытали затруднения?</w:t>
      </w:r>
    </w:p>
    <w:p w:rsidR="00C16376" w:rsidRPr="00C16376" w:rsidRDefault="002B4855" w:rsidP="00C163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16376" w:rsidRPr="00C16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из вас доволен своей работой, а кто не со всеми заданиями справился,  и </w:t>
      </w:r>
      <w:proofErr w:type="gramStart"/>
      <w:r w:rsidR="00C16376" w:rsidRPr="00C16376">
        <w:rPr>
          <w:rFonts w:ascii="Times New Roman" w:hAnsi="Times New Roman" w:cs="Times New Roman"/>
          <w:color w:val="000000" w:themeColor="text1"/>
          <w:sz w:val="28"/>
          <w:szCs w:val="28"/>
        </w:rPr>
        <w:t>остался  не очень доволен</w:t>
      </w:r>
      <w:proofErr w:type="gramEnd"/>
      <w:r w:rsidR="00C16376" w:rsidRPr="00C16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своей работой.</w:t>
      </w:r>
    </w:p>
    <w:p w:rsidR="00C16376" w:rsidRPr="00C16376" w:rsidRDefault="00C16376" w:rsidP="00C1637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376">
        <w:rPr>
          <w:rFonts w:ascii="Times New Roman" w:hAnsi="Times New Roman" w:cs="Times New Roman"/>
          <w:color w:val="000000" w:themeColor="text1"/>
          <w:sz w:val="28"/>
          <w:szCs w:val="28"/>
        </w:rPr>
        <w:t>- Отлично. Наш урок закончен. Всем спасибо за работу.</w:t>
      </w:r>
    </w:p>
    <w:p w:rsidR="00C42559" w:rsidRDefault="00C42559" w:rsidP="00C4255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42559" w:rsidRDefault="00C42559" w:rsidP="00C4255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42559" w:rsidRDefault="00C42559" w:rsidP="00C4255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42559" w:rsidRDefault="00C42559" w:rsidP="00C4255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42559" w:rsidRDefault="00C42559" w:rsidP="00C4255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C42559" w:rsidSect="0008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559"/>
    <w:rsid w:val="00000EC0"/>
    <w:rsid w:val="000011E8"/>
    <w:rsid w:val="0000330A"/>
    <w:rsid w:val="00006BFA"/>
    <w:rsid w:val="00007687"/>
    <w:rsid w:val="00010E1D"/>
    <w:rsid w:val="0001320E"/>
    <w:rsid w:val="00013778"/>
    <w:rsid w:val="0001466A"/>
    <w:rsid w:val="00014A81"/>
    <w:rsid w:val="00014A8C"/>
    <w:rsid w:val="00015AF1"/>
    <w:rsid w:val="0001716F"/>
    <w:rsid w:val="00021F02"/>
    <w:rsid w:val="000238E2"/>
    <w:rsid w:val="000259F3"/>
    <w:rsid w:val="0002782C"/>
    <w:rsid w:val="00032BD4"/>
    <w:rsid w:val="00032E79"/>
    <w:rsid w:val="0003320E"/>
    <w:rsid w:val="00034ABD"/>
    <w:rsid w:val="00036E3C"/>
    <w:rsid w:val="00036F4A"/>
    <w:rsid w:val="00037542"/>
    <w:rsid w:val="00040DAE"/>
    <w:rsid w:val="000435F5"/>
    <w:rsid w:val="0004644F"/>
    <w:rsid w:val="00047BB2"/>
    <w:rsid w:val="00051E84"/>
    <w:rsid w:val="00054CDE"/>
    <w:rsid w:val="00055173"/>
    <w:rsid w:val="0005562C"/>
    <w:rsid w:val="00060803"/>
    <w:rsid w:val="00060D64"/>
    <w:rsid w:val="0006457F"/>
    <w:rsid w:val="00064843"/>
    <w:rsid w:val="00064863"/>
    <w:rsid w:val="0007015C"/>
    <w:rsid w:val="000706B9"/>
    <w:rsid w:val="000707A5"/>
    <w:rsid w:val="00070DC6"/>
    <w:rsid w:val="00071739"/>
    <w:rsid w:val="00073916"/>
    <w:rsid w:val="00074332"/>
    <w:rsid w:val="0007745C"/>
    <w:rsid w:val="00077FA5"/>
    <w:rsid w:val="00080446"/>
    <w:rsid w:val="00080804"/>
    <w:rsid w:val="00080AF8"/>
    <w:rsid w:val="00082843"/>
    <w:rsid w:val="000845C5"/>
    <w:rsid w:val="000845CC"/>
    <w:rsid w:val="00084A53"/>
    <w:rsid w:val="0008513C"/>
    <w:rsid w:val="00085FE4"/>
    <w:rsid w:val="00087BEF"/>
    <w:rsid w:val="00090562"/>
    <w:rsid w:val="00090753"/>
    <w:rsid w:val="000914AB"/>
    <w:rsid w:val="00092DC6"/>
    <w:rsid w:val="00092F79"/>
    <w:rsid w:val="000937CC"/>
    <w:rsid w:val="00093F17"/>
    <w:rsid w:val="00095C87"/>
    <w:rsid w:val="00095E9E"/>
    <w:rsid w:val="00096636"/>
    <w:rsid w:val="000A1C1E"/>
    <w:rsid w:val="000A2C8F"/>
    <w:rsid w:val="000A2E3F"/>
    <w:rsid w:val="000A44EA"/>
    <w:rsid w:val="000A5E70"/>
    <w:rsid w:val="000A7903"/>
    <w:rsid w:val="000B008D"/>
    <w:rsid w:val="000B20C0"/>
    <w:rsid w:val="000B352F"/>
    <w:rsid w:val="000B5B3F"/>
    <w:rsid w:val="000B66C2"/>
    <w:rsid w:val="000B676E"/>
    <w:rsid w:val="000B6B8C"/>
    <w:rsid w:val="000C105B"/>
    <w:rsid w:val="000C1C1B"/>
    <w:rsid w:val="000C332A"/>
    <w:rsid w:val="000C61CE"/>
    <w:rsid w:val="000D0C23"/>
    <w:rsid w:val="000D0C47"/>
    <w:rsid w:val="000D223A"/>
    <w:rsid w:val="000D264E"/>
    <w:rsid w:val="000D556B"/>
    <w:rsid w:val="000D5D22"/>
    <w:rsid w:val="000D5EA3"/>
    <w:rsid w:val="000E1845"/>
    <w:rsid w:val="000E2E22"/>
    <w:rsid w:val="000E3204"/>
    <w:rsid w:val="000E3431"/>
    <w:rsid w:val="000E3742"/>
    <w:rsid w:val="000E374F"/>
    <w:rsid w:val="000E5DCC"/>
    <w:rsid w:val="000E63CD"/>
    <w:rsid w:val="000E7401"/>
    <w:rsid w:val="000E75B6"/>
    <w:rsid w:val="000F1ED6"/>
    <w:rsid w:val="000F226C"/>
    <w:rsid w:val="000F49F2"/>
    <w:rsid w:val="000F4ECA"/>
    <w:rsid w:val="000F5132"/>
    <w:rsid w:val="000F59E1"/>
    <w:rsid w:val="000F5FD4"/>
    <w:rsid w:val="000F65AE"/>
    <w:rsid w:val="000F7CE7"/>
    <w:rsid w:val="000F7F59"/>
    <w:rsid w:val="0010247E"/>
    <w:rsid w:val="0011113E"/>
    <w:rsid w:val="00111218"/>
    <w:rsid w:val="0011216D"/>
    <w:rsid w:val="00114BAF"/>
    <w:rsid w:val="00117C83"/>
    <w:rsid w:val="001211E4"/>
    <w:rsid w:val="00123A9F"/>
    <w:rsid w:val="00124025"/>
    <w:rsid w:val="00124585"/>
    <w:rsid w:val="00125340"/>
    <w:rsid w:val="00131430"/>
    <w:rsid w:val="001356D1"/>
    <w:rsid w:val="00135930"/>
    <w:rsid w:val="0013755C"/>
    <w:rsid w:val="00137623"/>
    <w:rsid w:val="00137A77"/>
    <w:rsid w:val="00137B90"/>
    <w:rsid w:val="00141287"/>
    <w:rsid w:val="001425F5"/>
    <w:rsid w:val="00143703"/>
    <w:rsid w:val="00146C69"/>
    <w:rsid w:val="001511C0"/>
    <w:rsid w:val="00153409"/>
    <w:rsid w:val="001551E8"/>
    <w:rsid w:val="00156010"/>
    <w:rsid w:val="00156268"/>
    <w:rsid w:val="00156571"/>
    <w:rsid w:val="00156EF9"/>
    <w:rsid w:val="00157B67"/>
    <w:rsid w:val="00161924"/>
    <w:rsid w:val="00162077"/>
    <w:rsid w:val="001631F9"/>
    <w:rsid w:val="001655B9"/>
    <w:rsid w:val="001665C3"/>
    <w:rsid w:val="001673E5"/>
    <w:rsid w:val="0017043D"/>
    <w:rsid w:val="0017107B"/>
    <w:rsid w:val="00173E99"/>
    <w:rsid w:val="001759C8"/>
    <w:rsid w:val="0017685A"/>
    <w:rsid w:val="00176BEC"/>
    <w:rsid w:val="00176C69"/>
    <w:rsid w:val="00176C82"/>
    <w:rsid w:val="00177569"/>
    <w:rsid w:val="00183DBD"/>
    <w:rsid w:val="00187AE6"/>
    <w:rsid w:val="00187F27"/>
    <w:rsid w:val="00191059"/>
    <w:rsid w:val="00191ECB"/>
    <w:rsid w:val="00192B8A"/>
    <w:rsid w:val="00193909"/>
    <w:rsid w:val="001949E0"/>
    <w:rsid w:val="00194DF3"/>
    <w:rsid w:val="001953AA"/>
    <w:rsid w:val="00196470"/>
    <w:rsid w:val="001968A4"/>
    <w:rsid w:val="00197B2C"/>
    <w:rsid w:val="001A1DE3"/>
    <w:rsid w:val="001A38B8"/>
    <w:rsid w:val="001A3B13"/>
    <w:rsid w:val="001A6829"/>
    <w:rsid w:val="001A708A"/>
    <w:rsid w:val="001A75AB"/>
    <w:rsid w:val="001A779A"/>
    <w:rsid w:val="001A7C86"/>
    <w:rsid w:val="001B0264"/>
    <w:rsid w:val="001B2667"/>
    <w:rsid w:val="001B289A"/>
    <w:rsid w:val="001B2AF0"/>
    <w:rsid w:val="001B52B8"/>
    <w:rsid w:val="001B565B"/>
    <w:rsid w:val="001B6FAA"/>
    <w:rsid w:val="001B7F91"/>
    <w:rsid w:val="001C0EB6"/>
    <w:rsid w:val="001C15D8"/>
    <w:rsid w:val="001C2525"/>
    <w:rsid w:val="001C3F21"/>
    <w:rsid w:val="001C4003"/>
    <w:rsid w:val="001C481B"/>
    <w:rsid w:val="001C5113"/>
    <w:rsid w:val="001C548E"/>
    <w:rsid w:val="001C61BF"/>
    <w:rsid w:val="001C68A1"/>
    <w:rsid w:val="001D0205"/>
    <w:rsid w:val="001D076F"/>
    <w:rsid w:val="001D0868"/>
    <w:rsid w:val="001D0D54"/>
    <w:rsid w:val="001D37AB"/>
    <w:rsid w:val="001D3DC1"/>
    <w:rsid w:val="001D4024"/>
    <w:rsid w:val="001D4636"/>
    <w:rsid w:val="001D46EF"/>
    <w:rsid w:val="001D47CD"/>
    <w:rsid w:val="001D4C0D"/>
    <w:rsid w:val="001D534F"/>
    <w:rsid w:val="001D7BDF"/>
    <w:rsid w:val="001E112B"/>
    <w:rsid w:val="001E116D"/>
    <w:rsid w:val="001E1440"/>
    <w:rsid w:val="001E1464"/>
    <w:rsid w:val="001E2A47"/>
    <w:rsid w:val="001E2B13"/>
    <w:rsid w:val="001E2B65"/>
    <w:rsid w:val="001E3EA8"/>
    <w:rsid w:val="001E7B62"/>
    <w:rsid w:val="001F14CC"/>
    <w:rsid w:val="001F40FA"/>
    <w:rsid w:val="001F595B"/>
    <w:rsid w:val="001F5E95"/>
    <w:rsid w:val="001F60AB"/>
    <w:rsid w:val="001F64B9"/>
    <w:rsid w:val="00200E5E"/>
    <w:rsid w:val="00201AA7"/>
    <w:rsid w:val="00202A9D"/>
    <w:rsid w:val="00202FD7"/>
    <w:rsid w:val="0020384E"/>
    <w:rsid w:val="00206822"/>
    <w:rsid w:val="00207755"/>
    <w:rsid w:val="00214743"/>
    <w:rsid w:val="002153EA"/>
    <w:rsid w:val="00221006"/>
    <w:rsid w:val="002248F4"/>
    <w:rsid w:val="0022586F"/>
    <w:rsid w:val="002265CF"/>
    <w:rsid w:val="00230457"/>
    <w:rsid w:val="002306A8"/>
    <w:rsid w:val="002306EE"/>
    <w:rsid w:val="002306F6"/>
    <w:rsid w:val="00230936"/>
    <w:rsid w:val="002309F7"/>
    <w:rsid w:val="00232928"/>
    <w:rsid w:val="00232B18"/>
    <w:rsid w:val="002347E2"/>
    <w:rsid w:val="002354E1"/>
    <w:rsid w:val="0023697C"/>
    <w:rsid w:val="00237E09"/>
    <w:rsid w:val="00242AFA"/>
    <w:rsid w:val="00242D4F"/>
    <w:rsid w:val="00243645"/>
    <w:rsid w:val="00243C3A"/>
    <w:rsid w:val="00246E55"/>
    <w:rsid w:val="00247102"/>
    <w:rsid w:val="0024781E"/>
    <w:rsid w:val="00247887"/>
    <w:rsid w:val="00250B92"/>
    <w:rsid w:val="0025104D"/>
    <w:rsid w:val="00251062"/>
    <w:rsid w:val="00253129"/>
    <w:rsid w:val="00253A65"/>
    <w:rsid w:val="00254024"/>
    <w:rsid w:val="002543A3"/>
    <w:rsid w:val="00254DAF"/>
    <w:rsid w:val="00256045"/>
    <w:rsid w:val="0026022C"/>
    <w:rsid w:val="00260ECC"/>
    <w:rsid w:val="00262ABD"/>
    <w:rsid w:val="00263276"/>
    <w:rsid w:val="00263F6A"/>
    <w:rsid w:val="00264D41"/>
    <w:rsid w:val="002658DC"/>
    <w:rsid w:val="00266ECF"/>
    <w:rsid w:val="0026746A"/>
    <w:rsid w:val="00274B2F"/>
    <w:rsid w:val="00276345"/>
    <w:rsid w:val="0027780A"/>
    <w:rsid w:val="0027799B"/>
    <w:rsid w:val="00277A3F"/>
    <w:rsid w:val="002835B1"/>
    <w:rsid w:val="00283B37"/>
    <w:rsid w:val="00283B52"/>
    <w:rsid w:val="00283F5D"/>
    <w:rsid w:val="00284617"/>
    <w:rsid w:val="0028480B"/>
    <w:rsid w:val="0029014E"/>
    <w:rsid w:val="00292264"/>
    <w:rsid w:val="002947E5"/>
    <w:rsid w:val="00294ED2"/>
    <w:rsid w:val="002959AA"/>
    <w:rsid w:val="002964C0"/>
    <w:rsid w:val="00297A80"/>
    <w:rsid w:val="002A3FDF"/>
    <w:rsid w:val="002A504E"/>
    <w:rsid w:val="002A55B6"/>
    <w:rsid w:val="002A7065"/>
    <w:rsid w:val="002A7D92"/>
    <w:rsid w:val="002B0E9A"/>
    <w:rsid w:val="002B4855"/>
    <w:rsid w:val="002B4A66"/>
    <w:rsid w:val="002B52EB"/>
    <w:rsid w:val="002B5F3C"/>
    <w:rsid w:val="002C073E"/>
    <w:rsid w:val="002C1400"/>
    <w:rsid w:val="002C20E5"/>
    <w:rsid w:val="002C21EA"/>
    <w:rsid w:val="002C2B1C"/>
    <w:rsid w:val="002C7E89"/>
    <w:rsid w:val="002D2A47"/>
    <w:rsid w:val="002D2A65"/>
    <w:rsid w:val="002D3331"/>
    <w:rsid w:val="002D403F"/>
    <w:rsid w:val="002D4393"/>
    <w:rsid w:val="002D540E"/>
    <w:rsid w:val="002E1AF9"/>
    <w:rsid w:val="002E1DEB"/>
    <w:rsid w:val="002E45BF"/>
    <w:rsid w:val="002E563A"/>
    <w:rsid w:val="002E5F19"/>
    <w:rsid w:val="002F3457"/>
    <w:rsid w:val="002F54E7"/>
    <w:rsid w:val="002F5939"/>
    <w:rsid w:val="002F69FF"/>
    <w:rsid w:val="002F7241"/>
    <w:rsid w:val="002F7AB5"/>
    <w:rsid w:val="00300B32"/>
    <w:rsid w:val="0030296E"/>
    <w:rsid w:val="00303F57"/>
    <w:rsid w:val="0030509B"/>
    <w:rsid w:val="00307BD4"/>
    <w:rsid w:val="00307E7E"/>
    <w:rsid w:val="0031161A"/>
    <w:rsid w:val="00312465"/>
    <w:rsid w:val="00314CDA"/>
    <w:rsid w:val="00320509"/>
    <w:rsid w:val="00320B6B"/>
    <w:rsid w:val="00321F61"/>
    <w:rsid w:val="0032329C"/>
    <w:rsid w:val="00326914"/>
    <w:rsid w:val="003276F5"/>
    <w:rsid w:val="00330ADA"/>
    <w:rsid w:val="003312FE"/>
    <w:rsid w:val="00331CD4"/>
    <w:rsid w:val="00331D33"/>
    <w:rsid w:val="00332356"/>
    <w:rsid w:val="00332AF9"/>
    <w:rsid w:val="00333CFD"/>
    <w:rsid w:val="00334C94"/>
    <w:rsid w:val="003422D6"/>
    <w:rsid w:val="003432E1"/>
    <w:rsid w:val="00347E80"/>
    <w:rsid w:val="003504A6"/>
    <w:rsid w:val="00350915"/>
    <w:rsid w:val="003516DC"/>
    <w:rsid w:val="00352CA6"/>
    <w:rsid w:val="00352D0C"/>
    <w:rsid w:val="00353DC1"/>
    <w:rsid w:val="003556AC"/>
    <w:rsid w:val="00356789"/>
    <w:rsid w:val="00357851"/>
    <w:rsid w:val="00360601"/>
    <w:rsid w:val="00360670"/>
    <w:rsid w:val="00362E30"/>
    <w:rsid w:val="00365F2A"/>
    <w:rsid w:val="003661E0"/>
    <w:rsid w:val="003666F2"/>
    <w:rsid w:val="00366C94"/>
    <w:rsid w:val="00372F2C"/>
    <w:rsid w:val="00374F8F"/>
    <w:rsid w:val="00375761"/>
    <w:rsid w:val="00375A1B"/>
    <w:rsid w:val="003808F3"/>
    <w:rsid w:val="00380A56"/>
    <w:rsid w:val="00382EF7"/>
    <w:rsid w:val="00383D1C"/>
    <w:rsid w:val="00384EBE"/>
    <w:rsid w:val="00385DAF"/>
    <w:rsid w:val="00385F94"/>
    <w:rsid w:val="00390C6E"/>
    <w:rsid w:val="0039132D"/>
    <w:rsid w:val="003937AC"/>
    <w:rsid w:val="003950DF"/>
    <w:rsid w:val="00395E93"/>
    <w:rsid w:val="00396136"/>
    <w:rsid w:val="00396603"/>
    <w:rsid w:val="00396D0F"/>
    <w:rsid w:val="00397648"/>
    <w:rsid w:val="00397C3D"/>
    <w:rsid w:val="003A1C00"/>
    <w:rsid w:val="003A2326"/>
    <w:rsid w:val="003A28FD"/>
    <w:rsid w:val="003A43E8"/>
    <w:rsid w:val="003A54A7"/>
    <w:rsid w:val="003A5950"/>
    <w:rsid w:val="003A5FBB"/>
    <w:rsid w:val="003A785D"/>
    <w:rsid w:val="003A7DA3"/>
    <w:rsid w:val="003B0C27"/>
    <w:rsid w:val="003B2202"/>
    <w:rsid w:val="003B40B9"/>
    <w:rsid w:val="003B480B"/>
    <w:rsid w:val="003B4C61"/>
    <w:rsid w:val="003B5176"/>
    <w:rsid w:val="003B5807"/>
    <w:rsid w:val="003B701F"/>
    <w:rsid w:val="003B7452"/>
    <w:rsid w:val="003C083D"/>
    <w:rsid w:val="003C1CEF"/>
    <w:rsid w:val="003C3967"/>
    <w:rsid w:val="003C4D30"/>
    <w:rsid w:val="003C52DF"/>
    <w:rsid w:val="003C6C31"/>
    <w:rsid w:val="003C708B"/>
    <w:rsid w:val="003C72B3"/>
    <w:rsid w:val="003C7FCD"/>
    <w:rsid w:val="003D065C"/>
    <w:rsid w:val="003D08CF"/>
    <w:rsid w:val="003D0ABF"/>
    <w:rsid w:val="003D1078"/>
    <w:rsid w:val="003D249A"/>
    <w:rsid w:val="003D2D57"/>
    <w:rsid w:val="003D344D"/>
    <w:rsid w:val="003D4527"/>
    <w:rsid w:val="003D5E74"/>
    <w:rsid w:val="003D7BDB"/>
    <w:rsid w:val="003D7F0F"/>
    <w:rsid w:val="003E222F"/>
    <w:rsid w:val="003E34C2"/>
    <w:rsid w:val="003E34C5"/>
    <w:rsid w:val="003E4A60"/>
    <w:rsid w:val="003E5152"/>
    <w:rsid w:val="003E636F"/>
    <w:rsid w:val="003E7945"/>
    <w:rsid w:val="003F11E3"/>
    <w:rsid w:val="003F4343"/>
    <w:rsid w:val="003F4AE9"/>
    <w:rsid w:val="003F6BF1"/>
    <w:rsid w:val="00400E28"/>
    <w:rsid w:val="00401372"/>
    <w:rsid w:val="00401DC8"/>
    <w:rsid w:val="00403A59"/>
    <w:rsid w:val="00404166"/>
    <w:rsid w:val="0040495B"/>
    <w:rsid w:val="004067C6"/>
    <w:rsid w:val="00407903"/>
    <w:rsid w:val="00410166"/>
    <w:rsid w:val="004112F3"/>
    <w:rsid w:val="004119F6"/>
    <w:rsid w:val="00414730"/>
    <w:rsid w:val="00414B95"/>
    <w:rsid w:val="00414DDE"/>
    <w:rsid w:val="004153B6"/>
    <w:rsid w:val="004159C3"/>
    <w:rsid w:val="00415F03"/>
    <w:rsid w:val="00416504"/>
    <w:rsid w:val="0042099D"/>
    <w:rsid w:val="00424754"/>
    <w:rsid w:val="004252B6"/>
    <w:rsid w:val="00427239"/>
    <w:rsid w:val="004272F7"/>
    <w:rsid w:val="00432F77"/>
    <w:rsid w:val="004377CE"/>
    <w:rsid w:val="00440BBD"/>
    <w:rsid w:val="00441D9A"/>
    <w:rsid w:val="00442250"/>
    <w:rsid w:val="0044289F"/>
    <w:rsid w:val="0044425A"/>
    <w:rsid w:val="00445A34"/>
    <w:rsid w:val="00446ACA"/>
    <w:rsid w:val="0044723F"/>
    <w:rsid w:val="00447423"/>
    <w:rsid w:val="00450092"/>
    <w:rsid w:val="0045030D"/>
    <w:rsid w:val="00452596"/>
    <w:rsid w:val="00453116"/>
    <w:rsid w:val="004546AF"/>
    <w:rsid w:val="00456BD5"/>
    <w:rsid w:val="0046131D"/>
    <w:rsid w:val="0046739A"/>
    <w:rsid w:val="00471DEF"/>
    <w:rsid w:val="00474BCB"/>
    <w:rsid w:val="0047559D"/>
    <w:rsid w:val="004773C1"/>
    <w:rsid w:val="00480047"/>
    <w:rsid w:val="0048056C"/>
    <w:rsid w:val="0048197B"/>
    <w:rsid w:val="004849CB"/>
    <w:rsid w:val="0048692A"/>
    <w:rsid w:val="0049016D"/>
    <w:rsid w:val="0049232D"/>
    <w:rsid w:val="0049269A"/>
    <w:rsid w:val="00492B05"/>
    <w:rsid w:val="00495BAD"/>
    <w:rsid w:val="004961E2"/>
    <w:rsid w:val="004A14D2"/>
    <w:rsid w:val="004A5927"/>
    <w:rsid w:val="004A5CBC"/>
    <w:rsid w:val="004B0E3A"/>
    <w:rsid w:val="004B0F49"/>
    <w:rsid w:val="004B188D"/>
    <w:rsid w:val="004B1EAF"/>
    <w:rsid w:val="004B22F6"/>
    <w:rsid w:val="004B46EC"/>
    <w:rsid w:val="004B57B9"/>
    <w:rsid w:val="004B5E08"/>
    <w:rsid w:val="004B765F"/>
    <w:rsid w:val="004C074E"/>
    <w:rsid w:val="004C13E3"/>
    <w:rsid w:val="004C3589"/>
    <w:rsid w:val="004C42A1"/>
    <w:rsid w:val="004C66A8"/>
    <w:rsid w:val="004C742A"/>
    <w:rsid w:val="004C7CA5"/>
    <w:rsid w:val="004D0B77"/>
    <w:rsid w:val="004D0BBD"/>
    <w:rsid w:val="004D19CC"/>
    <w:rsid w:val="004D1A26"/>
    <w:rsid w:val="004D3607"/>
    <w:rsid w:val="004D4A99"/>
    <w:rsid w:val="004D620D"/>
    <w:rsid w:val="004D7E74"/>
    <w:rsid w:val="004E02FA"/>
    <w:rsid w:val="004E0BD6"/>
    <w:rsid w:val="004E177B"/>
    <w:rsid w:val="004E1B22"/>
    <w:rsid w:val="004E217D"/>
    <w:rsid w:val="004E3451"/>
    <w:rsid w:val="004E54D3"/>
    <w:rsid w:val="004E78FA"/>
    <w:rsid w:val="004F2346"/>
    <w:rsid w:val="004F3AC6"/>
    <w:rsid w:val="004F6D99"/>
    <w:rsid w:val="004F6F89"/>
    <w:rsid w:val="00500DE1"/>
    <w:rsid w:val="00500E68"/>
    <w:rsid w:val="005017B7"/>
    <w:rsid w:val="00502CE4"/>
    <w:rsid w:val="00504333"/>
    <w:rsid w:val="0050515F"/>
    <w:rsid w:val="005053F4"/>
    <w:rsid w:val="00506449"/>
    <w:rsid w:val="0050715D"/>
    <w:rsid w:val="00507A16"/>
    <w:rsid w:val="00510371"/>
    <w:rsid w:val="005108B9"/>
    <w:rsid w:val="005115A8"/>
    <w:rsid w:val="00514EA5"/>
    <w:rsid w:val="00517E46"/>
    <w:rsid w:val="00520123"/>
    <w:rsid w:val="0052092C"/>
    <w:rsid w:val="00522547"/>
    <w:rsid w:val="00522806"/>
    <w:rsid w:val="005246C3"/>
    <w:rsid w:val="00525B57"/>
    <w:rsid w:val="00526B03"/>
    <w:rsid w:val="00526B2D"/>
    <w:rsid w:val="00530000"/>
    <w:rsid w:val="0053245B"/>
    <w:rsid w:val="005324F1"/>
    <w:rsid w:val="005348E4"/>
    <w:rsid w:val="0054071D"/>
    <w:rsid w:val="00541E63"/>
    <w:rsid w:val="0054206B"/>
    <w:rsid w:val="005457FC"/>
    <w:rsid w:val="005469B8"/>
    <w:rsid w:val="0054756C"/>
    <w:rsid w:val="005504E8"/>
    <w:rsid w:val="00552FB0"/>
    <w:rsid w:val="00555935"/>
    <w:rsid w:val="00556577"/>
    <w:rsid w:val="00560131"/>
    <w:rsid w:val="00560911"/>
    <w:rsid w:val="005631A0"/>
    <w:rsid w:val="00564ED4"/>
    <w:rsid w:val="00566D9D"/>
    <w:rsid w:val="00570FA0"/>
    <w:rsid w:val="00570FE1"/>
    <w:rsid w:val="005715CC"/>
    <w:rsid w:val="00571AE9"/>
    <w:rsid w:val="00571B4D"/>
    <w:rsid w:val="00571B91"/>
    <w:rsid w:val="005730FD"/>
    <w:rsid w:val="0057460C"/>
    <w:rsid w:val="00575B26"/>
    <w:rsid w:val="00581DAC"/>
    <w:rsid w:val="00583E18"/>
    <w:rsid w:val="005866E1"/>
    <w:rsid w:val="0058679C"/>
    <w:rsid w:val="00586E04"/>
    <w:rsid w:val="005908BF"/>
    <w:rsid w:val="00592A1B"/>
    <w:rsid w:val="00592CA9"/>
    <w:rsid w:val="00594AC2"/>
    <w:rsid w:val="005954BB"/>
    <w:rsid w:val="005963AB"/>
    <w:rsid w:val="005A43C9"/>
    <w:rsid w:val="005A6162"/>
    <w:rsid w:val="005A6737"/>
    <w:rsid w:val="005B1DC0"/>
    <w:rsid w:val="005B25D5"/>
    <w:rsid w:val="005B2BE4"/>
    <w:rsid w:val="005B2D96"/>
    <w:rsid w:val="005B348E"/>
    <w:rsid w:val="005B465D"/>
    <w:rsid w:val="005B4EE2"/>
    <w:rsid w:val="005B601D"/>
    <w:rsid w:val="005B6252"/>
    <w:rsid w:val="005B66C1"/>
    <w:rsid w:val="005B6C1C"/>
    <w:rsid w:val="005B746E"/>
    <w:rsid w:val="005B7AAB"/>
    <w:rsid w:val="005C08E3"/>
    <w:rsid w:val="005C19DB"/>
    <w:rsid w:val="005C3F2E"/>
    <w:rsid w:val="005C406E"/>
    <w:rsid w:val="005C6B4F"/>
    <w:rsid w:val="005C7C76"/>
    <w:rsid w:val="005D07B1"/>
    <w:rsid w:val="005D0D94"/>
    <w:rsid w:val="005D2C16"/>
    <w:rsid w:val="005D3B2B"/>
    <w:rsid w:val="005D630D"/>
    <w:rsid w:val="005D6D73"/>
    <w:rsid w:val="005D7A16"/>
    <w:rsid w:val="005E017A"/>
    <w:rsid w:val="005E0B87"/>
    <w:rsid w:val="005E3A3B"/>
    <w:rsid w:val="005E4E31"/>
    <w:rsid w:val="005E50E7"/>
    <w:rsid w:val="005E7B3E"/>
    <w:rsid w:val="005F0549"/>
    <w:rsid w:val="005F23BD"/>
    <w:rsid w:val="005F2F1C"/>
    <w:rsid w:val="005F3E73"/>
    <w:rsid w:val="005F4638"/>
    <w:rsid w:val="005F4D47"/>
    <w:rsid w:val="006007BB"/>
    <w:rsid w:val="00601427"/>
    <w:rsid w:val="0060187C"/>
    <w:rsid w:val="00603954"/>
    <w:rsid w:val="0060418A"/>
    <w:rsid w:val="00605AF6"/>
    <w:rsid w:val="00610632"/>
    <w:rsid w:val="00620E75"/>
    <w:rsid w:val="0062325A"/>
    <w:rsid w:val="00623608"/>
    <w:rsid w:val="00627270"/>
    <w:rsid w:val="00627A55"/>
    <w:rsid w:val="00627B41"/>
    <w:rsid w:val="0063014C"/>
    <w:rsid w:val="00631B2A"/>
    <w:rsid w:val="0063392E"/>
    <w:rsid w:val="00634F81"/>
    <w:rsid w:val="006356BE"/>
    <w:rsid w:val="00635F90"/>
    <w:rsid w:val="006405D5"/>
    <w:rsid w:val="00640753"/>
    <w:rsid w:val="00640C42"/>
    <w:rsid w:val="00642A99"/>
    <w:rsid w:val="00644E65"/>
    <w:rsid w:val="00646E98"/>
    <w:rsid w:val="006501C1"/>
    <w:rsid w:val="006510D4"/>
    <w:rsid w:val="0065128F"/>
    <w:rsid w:val="00651898"/>
    <w:rsid w:val="00651D83"/>
    <w:rsid w:val="00652967"/>
    <w:rsid w:val="006530B4"/>
    <w:rsid w:val="00654DD4"/>
    <w:rsid w:val="00655D66"/>
    <w:rsid w:val="00660075"/>
    <w:rsid w:val="00660DA3"/>
    <w:rsid w:val="00660F95"/>
    <w:rsid w:val="00661DBB"/>
    <w:rsid w:val="006657DD"/>
    <w:rsid w:val="00665D75"/>
    <w:rsid w:val="00665E27"/>
    <w:rsid w:val="00666EAA"/>
    <w:rsid w:val="0067025D"/>
    <w:rsid w:val="0067099F"/>
    <w:rsid w:val="0067126A"/>
    <w:rsid w:val="006713B3"/>
    <w:rsid w:val="006721F8"/>
    <w:rsid w:val="0067257C"/>
    <w:rsid w:val="006750E2"/>
    <w:rsid w:val="0067540E"/>
    <w:rsid w:val="006811C1"/>
    <w:rsid w:val="00681405"/>
    <w:rsid w:val="00682ED1"/>
    <w:rsid w:val="00683284"/>
    <w:rsid w:val="00685C28"/>
    <w:rsid w:val="0068740E"/>
    <w:rsid w:val="0069206E"/>
    <w:rsid w:val="00693F23"/>
    <w:rsid w:val="006964E3"/>
    <w:rsid w:val="006A0413"/>
    <w:rsid w:val="006A10BE"/>
    <w:rsid w:val="006A12BD"/>
    <w:rsid w:val="006A1774"/>
    <w:rsid w:val="006A1966"/>
    <w:rsid w:val="006A29A7"/>
    <w:rsid w:val="006A31B9"/>
    <w:rsid w:val="006A34B0"/>
    <w:rsid w:val="006A3C4F"/>
    <w:rsid w:val="006A4AE1"/>
    <w:rsid w:val="006A5D69"/>
    <w:rsid w:val="006A6C06"/>
    <w:rsid w:val="006A6DD5"/>
    <w:rsid w:val="006A7541"/>
    <w:rsid w:val="006B1814"/>
    <w:rsid w:val="006B2890"/>
    <w:rsid w:val="006B2D13"/>
    <w:rsid w:val="006B38CC"/>
    <w:rsid w:val="006B3FD5"/>
    <w:rsid w:val="006B4A88"/>
    <w:rsid w:val="006B557A"/>
    <w:rsid w:val="006B58B8"/>
    <w:rsid w:val="006B66A6"/>
    <w:rsid w:val="006B73B7"/>
    <w:rsid w:val="006B75EC"/>
    <w:rsid w:val="006B7876"/>
    <w:rsid w:val="006B7D75"/>
    <w:rsid w:val="006C24F1"/>
    <w:rsid w:val="006C3DC2"/>
    <w:rsid w:val="006C4E03"/>
    <w:rsid w:val="006C59FD"/>
    <w:rsid w:val="006C5EBE"/>
    <w:rsid w:val="006C6760"/>
    <w:rsid w:val="006C69E9"/>
    <w:rsid w:val="006C7C62"/>
    <w:rsid w:val="006D05BC"/>
    <w:rsid w:val="006D074E"/>
    <w:rsid w:val="006D0756"/>
    <w:rsid w:val="006D08F7"/>
    <w:rsid w:val="006D0AE1"/>
    <w:rsid w:val="006D1A5F"/>
    <w:rsid w:val="006D1F59"/>
    <w:rsid w:val="006D3FAB"/>
    <w:rsid w:val="006D42B6"/>
    <w:rsid w:val="006D5CCF"/>
    <w:rsid w:val="006D5DF5"/>
    <w:rsid w:val="006E0744"/>
    <w:rsid w:val="006E2330"/>
    <w:rsid w:val="006E3280"/>
    <w:rsid w:val="006E445B"/>
    <w:rsid w:val="006E5FFA"/>
    <w:rsid w:val="006F0577"/>
    <w:rsid w:val="006F09F5"/>
    <w:rsid w:val="006F1240"/>
    <w:rsid w:val="006F1E1A"/>
    <w:rsid w:val="006F2512"/>
    <w:rsid w:val="006F56A7"/>
    <w:rsid w:val="006F66A1"/>
    <w:rsid w:val="00702554"/>
    <w:rsid w:val="0070297A"/>
    <w:rsid w:val="00702C1F"/>
    <w:rsid w:val="007033F6"/>
    <w:rsid w:val="00703BC2"/>
    <w:rsid w:val="007041A2"/>
    <w:rsid w:val="007109F6"/>
    <w:rsid w:val="00711185"/>
    <w:rsid w:val="007119C5"/>
    <w:rsid w:val="00712D4B"/>
    <w:rsid w:val="0071384F"/>
    <w:rsid w:val="00715216"/>
    <w:rsid w:val="00716931"/>
    <w:rsid w:val="00716A09"/>
    <w:rsid w:val="00723251"/>
    <w:rsid w:val="007264CC"/>
    <w:rsid w:val="00727DC7"/>
    <w:rsid w:val="00730CFD"/>
    <w:rsid w:val="0073184F"/>
    <w:rsid w:val="00732071"/>
    <w:rsid w:val="00733A08"/>
    <w:rsid w:val="00734BDF"/>
    <w:rsid w:val="00734F1B"/>
    <w:rsid w:val="00735CD2"/>
    <w:rsid w:val="00736309"/>
    <w:rsid w:val="00736466"/>
    <w:rsid w:val="0073669A"/>
    <w:rsid w:val="00736A5A"/>
    <w:rsid w:val="00736FAB"/>
    <w:rsid w:val="00741868"/>
    <w:rsid w:val="00742A91"/>
    <w:rsid w:val="00744276"/>
    <w:rsid w:val="00745490"/>
    <w:rsid w:val="0074637C"/>
    <w:rsid w:val="007469B3"/>
    <w:rsid w:val="00747461"/>
    <w:rsid w:val="00751301"/>
    <w:rsid w:val="007515F2"/>
    <w:rsid w:val="00752135"/>
    <w:rsid w:val="007553E8"/>
    <w:rsid w:val="00756EBD"/>
    <w:rsid w:val="00761009"/>
    <w:rsid w:val="0076155D"/>
    <w:rsid w:val="007639DF"/>
    <w:rsid w:val="00763F30"/>
    <w:rsid w:val="00764870"/>
    <w:rsid w:val="00765B70"/>
    <w:rsid w:val="00765C96"/>
    <w:rsid w:val="00767075"/>
    <w:rsid w:val="0076707F"/>
    <w:rsid w:val="007739FF"/>
    <w:rsid w:val="00774422"/>
    <w:rsid w:val="00774600"/>
    <w:rsid w:val="00775C4F"/>
    <w:rsid w:val="00780201"/>
    <w:rsid w:val="007870BA"/>
    <w:rsid w:val="00787672"/>
    <w:rsid w:val="0079086B"/>
    <w:rsid w:val="00794865"/>
    <w:rsid w:val="007957C5"/>
    <w:rsid w:val="00796529"/>
    <w:rsid w:val="007A0C08"/>
    <w:rsid w:val="007A51D3"/>
    <w:rsid w:val="007A5B92"/>
    <w:rsid w:val="007A5C43"/>
    <w:rsid w:val="007A6B65"/>
    <w:rsid w:val="007B0A89"/>
    <w:rsid w:val="007B15C3"/>
    <w:rsid w:val="007B19D1"/>
    <w:rsid w:val="007B2F5F"/>
    <w:rsid w:val="007B31F4"/>
    <w:rsid w:val="007B4004"/>
    <w:rsid w:val="007B6171"/>
    <w:rsid w:val="007B6952"/>
    <w:rsid w:val="007B7150"/>
    <w:rsid w:val="007C1EBC"/>
    <w:rsid w:val="007C42C4"/>
    <w:rsid w:val="007C48F3"/>
    <w:rsid w:val="007C5626"/>
    <w:rsid w:val="007C6CAC"/>
    <w:rsid w:val="007C7B7D"/>
    <w:rsid w:val="007D1756"/>
    <w:rsid w:val="007D2221"/>
    <w:rsid w:val="007D4917"/>
    <w:rsid w:val="007D5F34"/>
    <w:rsid w:val="007D67DA"/>
    <w:rsid w:val="007E0347"/>
    <w:rsid w:val="007E1A90"/>
    <w:rsid w:val="007E389D"/>
    <w:rsid w:val="007E46DA"/>
    <w:rsid w:val="007E544A"/>
    <w:rsid w:val="007E7B9E"/>
    <w:rsid w:val="007F0283"/>
    <w:rsid w:val="007F1333"/>
    <w:rsid w:val="007F2C03"/>
    <w:rsid w:val="007F3B81"/>
    <w:rsid w:val="007F3B93"/>
    <w:rsid w:val="007F3D35"/>
    <w:rsid w:val="007F4103"/>
    <w:rsid w:val="007F6888"/>
    <w:rsid w:val="007F7625"/>
    <w:rsid w:val="008009F0"/>
    <w:rsid w:val="0080532F"/>
    <w:rsid w:val="00807A13"/>
    <w:rsid w:val="00807EE1"/>
    <w:rsid w:val="00811508"/>
    <w:rsid w:val="008121E2"/>
    <w:rsid w:val="008132CA"/>
    <w:rsid w:val="00813759"/>
    <w:rsid w:val="00815065"/>
    <w:rsid w:val="00816A96"/>
    <w:rsid w:val="00817CE2"/>
    <w:rsid w:val="00817FAE"/>
    <w:rsid w:val="00820D57"/>
    <w:rsid w:val="00822267"/>
    <w:rsid w:val="00822595"/>
    <w:rsid w:val="00825582"/>
    <w:rsid w:val="00825D8C"/>
    <w:rsid w:val="00827F38"/>
    <w:rsid w:val="0083142F"/>
    <w:rsid w:val="00831560"/>
    <w:rsid w:val="008335D1"/>
    <w:rsid w:val="00833E1A"/>
    <w:rsid w:val="00834B80"/>
    <w:rsid w:val="00835650"/>
    <w:rsid w:val="008401C0"/>
    <w:rsid w:val="0084299D"/>
    <w:rsid w:val="00843235"/>
    <w:rsid w:val="00844F85"/>
    <w:rsid w:val="00847D6A"/>
    <w:rsid w:val="008515C2"/>
    <w:rsid w:val="0085309A"/>
    <w:rsid w:val="00853467"/>
    <w:rsid w:val="0085488D"/>
    <w:rsid w:val="00855E82"/>
    <w:rsid w:val="00857BF3"/>
    <w:rsid w:val="00860C1D"/>
    <w:rsid w:val="00864701"/>
    <w:rsid w:val="00865A8D"/>
    <w:rsid w:val="00871534"/>
    <w:rsid w:val="008727A1"/>
    <w:rsid w:val="00873FBE"/>
    <w:rsid w:val="008747E7"/>
    <w:rsid w:val="008760CD"/>
    <w:rsid w:val="00876712"/>
    <w:rsid w:val="00880066"/>
    <w:rsid w:val="008801CA"/>
    <w:rsid w:val="0088085E"/>
    <w:rsid w:val="00881893"/>
    <w:rsid w:val="00884851"/>
    <w:rsid w:val="00885AA2"/>
    <w:rsid w:val="00886238"/>
    <w:rsid w:val="0088663B"/>
    <w:rsid w:val="0088699E"/>
    <w:rsid w:val="00890B34"/>
    <w:rsid w:val="00891CCD"/>
    <w:rsid w:val="0089623B"/>
    <w:rsid w:val="008A011B"/>
    <w:rsid w:val="008A0C08"/>
    <w:rsid w:val="008A0D02"/>
    <w:rsid w:val="008A134E"/>
    <w:rsid w:val="008A3AA6"/>
    <w:rsid w:val="008A489F"/>
    <w:rsid w:val="008A48A1"/>
    <w:rsid w:val="008A721C"/>
    <w:rsid w:val="008A765C"/>
    <w:rsid w:val="008B1179"/>
    <w:rsid w:val="008B6468"/>
    <w:rsid w:val="008B6B49"/>
    <w:rsid w:val="008B7A67"/>
    <w:rsid w:val="008C022D"/>
    <w:rsid w:val="008C07D3"/>
    <w:rsid w:val="008C1690"/>
    <w:rsid w:val="008C1CCD"/>
    <w:rsid w:val="008C222E"/>
    <w:rsid w:val="008C249A"/>
    <w:rsid w:val="008C3E3D"/>
    <w:rsid w:val="008C40AC"/>
    <w:rsid w:val="008C474E"/>
    <w:rsid w:val="008C5A52"/>
    <w:rsid w:val="008C5E1E"/>
    <w:rsid w:val="008C61EA"/>
    <w:rsid w:val="008D2928"/>
    <w:rsid w:val="008D58A0"/>
    <w:rsid w:val="008D60D3"/>
    <w:rsid w:val="008D7244"/>
    <w:rsid w:val="008D731F"/>
    <w:rsid w:val="008D78E2"/>
    <w:rsid w:val="008E00CD"/>
    <w:rsid w:val="008E0492"/>
    <w:rsid w:val="008E1225"/>
    <w:rsid w:val="008E33CC"/>
    <w:rsid w:val="008E37C8"/>
    <w:rsid w:val="008E3BC0"/>
    <w:rsid w:val="008E48D1"/>
    <w:rsid w:val="008E5356"/>
    <w:rsid w:val="008E6AA1"/>
    <w:rsid w:val="008E78C0"/>
    <w:rsid w:val="008F21F7"/>
    <w:rsid w:val="008F7FA8"/>
    <w:rsid w:val="0090128D"/>
    <w:rsid w:val="00902FD7"/>
    <w:rsid w:val="0090325B"/>
    <w:rsid w:val="009038E1"/>
    <w:rsid w:val="00904AFC"/>
    <w:rsid w:val="009063F0"/>
    <w:rsid w:val="00906DCD"/>
    <w:rsid w:val="00910BF9"/>
    <w:rsid w:val="0091220D"/>
    <w:rsid w:val="00912C3C"/>
    <w:rsid w:val="00913828"/>
    <w:rsid w:val="0091471C"/>
    <w:rsid w:val="00915196"/>
    <w:rsid w:val="009164A5"/>
    <w:rsid w:val="0092111F"/>
    <w:rsid w:val="00921149"/>
    <w:rsid w:val="0092185A"/>
    <w:rsid w:val="00922CE7"/>
    <w:rsid w:val="00924584"/>
    <w:rsid w:val="0092516E"/>
    <w:rsid w:val="00925D94"/>
    <w:rsid w:val="00927073"/>
    <w:rsid w:val="00930517"/>
    <w:rsid w:val="009345A8"/>
    <w:rsid w:val="009348D7"/>
    <w:rsid w:val="009353B3"/>
    <w:rsid w:val="00935A1F"/>
    <w:rsid w:val="00935D56"/>
    <w:rsid w:val="00940073"/>
    <w:rsid w:val="00941497"/>
    <w:rsid w:val="00943D83"/>
    <w:rsid w:val="0094566E"/>
    <w:rsid w:val="00946208"/>
    <w:rsid w:val="0095256A"/>
    <w:rsid w:val="0095526E"/>
    <w:rsid w:val="00957565"/>
    <w:rsid w:val="00957616"/>
    <w:rsid w:val="009602A8"/>
    <w:rsid w:val="0096033F"/>
    <w:rsid w:val="00960391"/>
    <w:rsid w:val="00961148"/>
    <w:rsid w:val="009618DE"/>
    <w:rsid w:val="00962B62"/>
    <w:rsid w:val="00962D2C"/>
    <w:rsid w:val="00964091"/>
    <w:rsid w:val="00964F1E"/>
    <w:rsid w:val="00965C68"/>
    <w:rsid w:val="0096605D"/>
    <w:rsid w:val="0097002C"/>
    <w:rsid w:val="0097047D"/>
    <w:rsid w:val="00970BAB"/>
    <w:rsid w:val="00972435"/>
    <w:rsid w:val="0097274C"/>
    <w:rsid w:val="00973647"/>
    <w:rsid w:val="0097411E"/>
    <w:rsid w:val="00974B8F"/>
    <w:rsid w:val="00975433"/>
    <w:rsid w:val="009776E7"/>
    <w:rsid w:val="009777AF"/>
    <w:rsid w:val="009778C0"/>
    <w:rsid w:val="00980260"/>
    <w:rsid w:val="00984D5E"/>
    <w:rsid w:val="00985075"/>
    <w:rsid w:val="009852F3"/>
    <w:rsid w:val="00987EA9"/>
    <w:rsid w:val="00990726"/>
    <w:rsid w:val="0099089B"/>
    <w:rsid w:val="00990DEA"/>
    <w:rsid w:val="009918A0"/>
    <w:rsid w:val="00992425"/>
    <w:rsid w:val="0099406E"/>
    <w:rsid w:val="0099507A"/>
    <w:rsid w:val="009957DB"/>
    <w:rsid w:val="00997765"/>
    <w:rsid w:val="009A0F0A"/>
    <w:rsid w:val="009A1051"/>
    <w:rsid w:val="009A11AD"/>
    <w:rsid w:val="009A236E"/>
    <w:rsid w:val="009A2AD9"/>
    <w:rsid w:val="009A3223"/>
    <w:rsid w:val="009A3BCD"/>
    <w:rsid w:val="009A704A"/>
    <w:rsid w:val="009B0232"/>
    <w:rsid w:val="009B1CDA"/>
    <w:rsid w:val="009B22C4"/>
    <w:rsid w:val="009B2542"/>
    <w:rsid w:val="009B4259"/>
    <w:rsid w:val="009B48A6"/>
    <w:rsid w:val="009B4A83"/>
    <w:rsid w:val="009B4F67"/>
    <w:rsid w:val="009B5B56"/>
    <w:rsid w:val="009B67AF"/>
    <w:rsid w:val="009B7673"/>
    <w:rsid w:val="009B7DEA"/>
    <w:rsid w:val="009C0DCA"/>
    <w:rsid w:val="009C31A3"/>
    <w:rsid w:val="009C3F2F"/>
    <w:rsid w:val="009C6E45"/>
    <w:rsid w:val="009C7CCE"/>
    <w:rsid w:val="009D0ED3"/>
    <w:rsid w:val="009D209E"/>
    <w:rsid w:val="009D224E"/>
    <w:rsid w:val="009D6BAB"/>
    <w:rsid w:val="009D73DE"/>
    <w:rsid w:val="009E05F3"/>
    <w:rsid w:val="009E1649"/>
    <w:rsid w:val="009E18E1"/>
    <w:rsid w:val="009E1AA9"/>
    <w:rsid w:val="009E2A4C"/>
    <w:rsid w:val="009E2C0F"/>
    <w:rsid w:val="009E3015"/>
    <w:rsid w:val="009E30D7"/>
    <w:rsid w:val="009E41B3"/>
    <w:rsid w:val="009E5FEF"/>
    <w:rsid w:val="009E6471"/>
    <w:rsid w:val="009E7566"/>
    <w:rsid w:val="009E7591"/>
    <w:rsid w:val="009F0020"/>
    <w:rsid w:val="009F0632"/>
    <w:rsid w:val="009F2AC7"/>
    <w:rsid w:val="009F3768"/>
    <w:rsid w:val="009F47FE"/>
    <w:rsid w:val="00A01495"/>
    <w:rsid w:val="00A02832"/>
    <w:rsid w:val="00A0537C"/>
    <w:rsid w:val="00A05D4D"/>
    <w:rsid w:val="00A05ED4"/>
    <w:rsid w:val="00A0628E"/>
    <w:rsid w:val="00A06461"/>
    <w:rsid w:val="00A13B10"/>
    <w:rsid w:val="00A16681"/>
    <w:rsid w:val="00A1784A"/>
    <w:rsid w:val="00A17E84"/>
    <w:rsid w:val="00A20CA2"/>
    <w:rsid w:val="00A21215"/>
    <w:rsid w:val="00A21CCB"/>
    <w:rsid w:val="00A23FC4"/>
    <w:rsid w:val="00A25B5E"/>
    <w:rsid w:val="00A25F14"/>
    <w:rsid w:val="00A26C0E"/>
    <w:rsid w:val="00A27430"/>
    <w:rsid w:val="00A30170"/>
    <w:rsid w:val="00A3487B"/>
    <w:rsid w:val="00A36EDE"/>
    <w:rsid w:val="00A37445"/>
    <w:rsid w:val="00A40369"/>
    <w:rsid w:val="00A413F7"/>
    <w:rsid w:val="00A4255A"/>
    <w:rsid w:val="00A43EBB"/>
    <w:rsid w:val="00A43ED3"/>
    <w:rsid w:val="00A46F31"/>
    <w:rsid w:val="00A53516"/>
    <w:rsid w:val="00A541CC"/>
    <w:rsid w:val="00A55573"/>
    <w:rsid w:val="00A55732"/>
    <w:rsid w:val="00A618CD"/>
    <w:rsid w:val="00A61EE2"/>
    <w:rsid w:val="00A66D76"/>
    <w:rsid w:val="00A707C1"/>
    <w:rsid w:val="00A7184B"/>
    <w:rsid w:val="00A7193C"/>
    <w:rsid w:val="00A71D05"/>
    <w:rsid w:val="00A72710"/>
    <w:rsid w:val="00A73639"/>
    <w:rsid w:val="00A746B5"/>
    <w:rsid w:val="00A746DE"/>
    <w:rsid w:val="00A753AC"/>
    <w:rsid w:val="00A76DB5"/>
    <w:rsid w:val="00A811B6"/>
    <w:rsid w:val="00A8205B"/>
    <w:rsid w:val="00A82E18"/>
    <w:rsid w:val="00A82E64"/>
    <w:rsid w:val="00A838F5"/>
    <w:rsid w:val="00A91A5C"/>
    <w:rsid w:val="00A91B14"/>
    <w:rsid w:val="00A94597"/>
    <w:rsid w:val="00A95F27"/>
    <w:rsid w:val="00A96040"/>
    <w:rsid w:val="00A969B9"/>
    <w:rsid w:val="00A97583"/>
    <w:rsid w:val="00A97709"/>
    <w:rsid w:val="00AA12E3"/>
    <w:rsid w:val="00AA13BD"/>
    <w:rsid w:val="00AA1AFC"/>
    <w:rsid w:val="00AA245E"/>
    <w:rsid w:val="00AA300C"/>
    <w:rsid w:val="00AA7730"/>
    <w:rsid w:val="00AA7AB6"/>
    <w:rsid w:val="00AB1159"/>
    <w:rsid w:val="00AB1F35"/>
    <w:rsid w:val="00AB2CAC"/>
    <w:rsid w:val="00AB3D00"/>
    <w:rsid w:val="00AB4D13"/>
    <w:rsid w:val="00AB51E6"/>
    <w:rsid w:val="00AC0A2D"/>
    <w:rsid w:val="00AC0C93"/>
    <w:rsid w:val="00AC24E4"/>
    <w:rsid w:val="00AC469B"/>
    <w:rsid w:val="00AC5E0B"/>
    <w:rsid w:val="00AC7B14"/>
    <w:rsid w:val="00AD0219"/>
    <w:rsid w:val="00AD0727"/>
    <w:rsid w:val="00AD0FE5"/>
    <w:rsid w:val="00AD10D5"/>
    <w:rsid w:val="00AD1A9B"/>
    <w:rsid w:val="00AD44A6"/>
    <w:rsid w:val="00AD4F47"/>
    <w:rsid w:val="00AD67F1"/>
    <w:rsid w:val="00AD761E"/>
    <w:rsid w:val="00AD7FBD"/>
    <w:rsid w:val="00AE1450"/>
    <w:rsid w:val="00AE1A1B"/>
    <w:rsid w:val="00AE2C50"/>
    <w:rsid w:val="00AE3141"/>
    <w:rsid w:val="00AE365E"/>
    <w:rsid w:val="00AE7916"/>
    <w:rsid w:val="00AF1681"/>
    <w:rsid w:val="00AF2B3D"/>
    <w:rsid w:val="00AF2E5D"/>
    <w:rsid w:val="00AF37A6"/>
    <w:rsid w:val="00AF50F7"/>
    <w:rsid w:val="00AF5819"/>
    <w:rsid w:val="00AF6FD7"/>
    <w:rsid w:val="00B00379"/>
    <w:rsid w:val="00B00839"/>
    <w:rsid w:val="00B009E2"/>
    <w:rsid w:val="00B01351"/>
    <w:rsid w:val="00B014EB"/>
    <w:rsid w:val="00B016C9"/>
    <w:rsid w:val="00B0193F"/>
    <w:rsid w:val="00B02194"/>
    <w:rsid w:val="00B02745"/>
    <w:rsid w:val="00B0387A"/>
    <w:rsid w:val="00B04BE5"/>
    <w:rsid w:val="00B0531D"/>
    <w:rsid w:val="00B05D2C"/>
    <w:rsid w:val="00B07695"/>
    <w:rsid w:val="00B07E9E"/>
    <w:rsid w:val="00B10EC7"/>
    <w:rsid w:val="00B11094"/>
    <w:rsid w:val="00B117C1"/>
    <w:rsid w:val="00B134B2"/>
    <w:rsid w:val="00B16A22"/>
    <w:rsid w:val="00B17608"/>
    <w:rsid w:val="00B22804"/>
    <w:rsid w:val="00B22AE9"/>
    <w:rsid w:val="00B22D35"/>
    <w:rsid w:val="00B241A1"/>
    <w:rsid w:val="00B248F3"/>
    <w:rsid w:val="00B24A7B"/>
    <w:rsid w:val="00B2528A"/>
    <w:rsid w:val="00B259E9"/>
    <w:rsid w:val="00B32D0E"/>
    <w:rsid w:val="00B33671"/>
    <w:rsid w:val="00B33CBA"/>
    <w:rsid w:val="00B347E4"/>
    <w:rsid w:val="00B35555"/>
    <w:rsid w:val="00B36724"/>
    <w:rsid w:val="00B37ED0"/>
    <w:rsid w:val="00B414AD"/>
    <w:rsid w:val="00B417CB"/>
    <w:rsid w:val="00B42D3F"/>
    <w:rsid w:val="00B42E54"/>
    <w:rsid w:val="00B43A44"/>
    <w:rsid w:val="00B43E28"/>
    <w:rsid w:val="00B47817"/>
    <w:rsid w:val="00B50D50"/>
    <w:rsid w:val="00B513B8"/>
    <w:rsid w:val="00B54056"/>
    <w:rsid w:val="00B5561A"/>
    <w:rsid w:val="00B55DD0"/>
    <w:rsid w:val="00B6030D"/>
    <w:rsid w:val="00B6092D"/>
    <w:rsid w:val="00B641DF"/>
    <w:rsid w:val="00B65164"/>
    <w:rsid w:val="00B6553D"/>
    <w:rsid w:val="00B66954"/>
    <w:rsid w:val="00B66AB6"/>
    <w:rsid w:val="00B66D6C"/>
    <w:rsid w:val="00B70553"/>
    <w:rsid w:val="00B710BB"/>
    <w:rsid w:val="00B7429E"/>
    <w:rsid w:val="00B745DA"/>
    <w:rsid w:val="00B74872"/>
    <w:rsid w:val="00B74F80"/>
    <w:rsid w:val="00B7591F"/>
    <w:rsid w:val="00B75B43"/>
    <w:rsid w:val="00B80E55"/>
    <w:rsid w:val="00B80F43"/>
    <w:rsid w:val="00B83BE1"/>
    <w:rsid w:val="00B83F93"/>
    <w:rsid w:val="00B85059"/>
    <w:rsid w:val="00B85C69"/>
    <w:rsid w:val="00B86A78"/>
    <w:rsid w:val="00B87817"/>
    <w:rsid w:val="00B87D71"/>
    <w:rsid w:val="00B904FC"/>
    <w:rsid w:val="00B93867"/>
    <w:rsid w:val="00B93DED"/>
    <w:rsid w:val="00B943FE"/>
    <w:rsid w:val="00B948E2"/>
    <w:rsid w:val="00B96C3D"/>
    <w:rsid w:val="00B96E53"/>
    <w:rsid w:val="00B96E62"/>
    <w:rsid w:val="00B979EB"/>
    <w:rsid w:val="00BA262B"/>
    <w:rsid w:val="00BA2B7F"/>
    <w:rsid w:val="00BA3138"/>
    <w:rsid w:val="00BA4FDC"/>
    <w:rsid w:val="00BA579A"/>
    <w:rsid w:val="00BA59D9"/>
    <w:rsid w:val="00BA5D67"/>
    <w:rsid w:val="00BB0280"/>
    <w:rsid w:val="00BB0309"/>
    <w:rsid w:val="00BB0C89"/>
    <w:rsid w:val="00BB0EC9"/>
    <w:rsid w:val="00BB1007"/>
    <w:rsid w:val="00BB1290"/>
    <w:rsid w:val="00BB193D"/>
    <w:rsid w:val="00BB1BF2"/>
    <w:rsid w:val="00BB2ED5"/>
    <w:rsid w:val="00BB5536"/>
    <w:rsid w:val="00BB643D"/>
    <w:rsid w:val="00BB67A5"/>
    <w:rsid w:val="00BC096A"/>
    <w:rsid w:val="00BC3256"/>
    <w:rsid w:val="00BC3747"/>
    <w:rsid w:val="00BC4955"/>
    <w:rsid w:val="00BC53BF"/>
    <w:rsid w:val="00BC60F3"/>
    <w:rsid w:val="00BC6432"/>
    <w:rsid w:val="00BC653A"/>
    <w:rsid w:val="00BC78EE"/>
    <w:rsid w:val="00BD14FB"/>
    <w:rsid w:val="00BD21A4"/>
    <w:rsid w:val="00BD2B77"/>
    <w:rsid w:val="00BD42F9"/>
    <w:rsid w:val="00BD4575"/>
    <w:rsid w:val="00BD7AB8"/>
    <w:rsid w:val="00BE1C3F"/>
    <w:rsid w:val="00BE4D5E"/>
    <w:rsid w:val="00BE4E39"/>
    <w:rsid w:val="00BE605D"/>
    <w:rsid w:val="00BF08EB"/>
    <w:rsid w:val="00BF225D"/>
    <w:rsid w:val="00BF2D61"/>
    <w:rsid w:val="00BF347B"/>
    <w:rsid w:val="00BF41E9"/>
    <w:rsid w:val="00BF50A6"/>
    <w:rsid w:val="00BF5844"/>
    <w:rsid w:val="00BF5F53"/>
    <w:rsid w:val="00C00F07"/>
    <w:rsid w:val="00C013DC"/>
    <w:rsid w:val="00C0262D"/>
    <w:rsid w:val="00C036E9"/>
    <w:rsid w:val="00C1075B"/>
    <w:rsid w:val="00C11272"/>
    <w:rsid w:val="00C117BC"/>
    <w:rsid w:val="00C12832"/>
    <w:rsid w:val="00C138F2"/>
    <w:rsid w:val="00C13CD9"/>
    <w:rsid w:val="00C15E2F"/>
    <w:rsid w:val="00C16376"/>
    <w:rsid w:val="00C16532"/>
    <w:rsid w:val="00C16873"/>
    <w:rsid w:val="00C16DC0"/>
    <w:rsid w:val="00C178CD"/>
    <w:rsid w:val="00C203F5"/>
    <w:rsid w:val="00C20E7F"/>
    <w:rsid w:val="00C23354"/>
    <w:rsid w:val="00C24027"/>
    <w:rsid w:val="00C24848"/>
    <w:rsid w:val="00C26553"/>
    <w:rsid w:val="00C2707A"/>
    <w:rsid w:val="00C27C82"/>
    <w:rsid w:val="00C27D9B"/>
    <w:rsid w:val="00C3071F"/>
    <w:rsid w:val="00C3076A"/>
    <w:rsid w:val="00C316A3"/>
    <w:rsid w:val="00C3381A"/>
    <w:rsid w:val="00C34192"/>
    <w:rsid w:val="00C34844"/>
    <w:rsid w:val="00C34A2A"/>
    <w:rsid w:val="00C35353"/>
    <w:rsid w:val="00C35EE3"/>
    <w:rsid w:val="00C419E2"/>
    <w:rsid w:val="00C4212E"/>
    <w:rsid w:val="00C42559"/>
    <w:rsid w:val="00C42F15"/>
    <w:rsid w:val="00C4374C"/>
    <w:rsid w:val="00C460D8"/>
    <w:rsid w:val="00C46BBB"/>
    <w:rsid w:val="00C478EC"/>
    <w:rsid w:val="00C479D7"/>
    <w:rsid w:val="00C50B59"/>
    <w:rsid w:val="00C5341D"/>
    <w:rsid w:val="00C53C49"/>
    <w:rsid w:val="00C54A37"/>
    <w:rsid w:val="00C55946"/>
    <w:rsid w:val="00C575D3"/>
    <w:rsid w:val="00C57DAA"/>
    <w:rsid w:val="00C601A4"/>
    <w:rsid w:val="00C6130B"/>
    <w:rsid w:val="00C61A95"/>
    <w:rsid w:val="00C629BA"/>
    <w:rsid w:val="00C653C8"/>
    <w:rsid w:val="00C66D7B"/>
    <w:rsid w:val="00C67F66"/>
    <w:rsid w:val="00C71EF9"/>
    <w:rsid w:val="00C73384"/>
    <w:rsid w:val="00C73A90"/>
    <w:rsid w:val="00C75F6C"/>
    <w:rsid w:val="00C76BA5"/>
    <w:rsid w:val="00C76CA5"/>
    <w:rsid w:val="00C81814"/>
    <w:rsid w:val="00C81E94"/>
    <w:rsid w:val="00C81F9C"/>
    <w:rsid w:val="00C82D22"/>
    <w:rsid w:val="00C85532"/>
    <w:rsid w:val="00C85B3D"/>
    <w:rsid w:val="00C90932"/>
    <w:rsid w:val="00C918F5"/>
    <w:rsid w:val="00C92549"/>
    <w:rsid w:val="00C930E8"/>
    <w:rsid w:val="00C96A32"/>
    <w:rsid w:val="00C96DE7"/>
    <w:rsid w:val="00C96DFB"/>
    <w:rsid w:val="00CA062E"/>
    <w:rsid w:val="00CA2B3E"/>
    <w:rsid w:val="00CA2C87"/>
    <w:rsid w:val="00CA2ED3"/>
    <w:rsid w:val="00CA7BB1"/>
    <w:rsid w:val="00CB091F"/>
    <w:rsid w:val="00CB1A9F"/>
    <w:rsid w:val="00CB204D"/>
    <w:rsid w:val="00CB4107"/>
    <w:rsid w:val="00CB4BAE"/>
    <w:rsid w:val="00CB5664"/>
    <w:rsid w:val="00CB6356"/>
    <w:rsid w:val="00CB6816"/>
    <w:rsid w:val="00CB7AFB"/>
    <w:rsid w:val="00CC015C"/>
    <w:rsid w:val="00CC08C2"/>
    <w:rsid w:val="00CC1347"/>
    <w:rsid w:val="00CC1984"/>
    <w:rsid w:val="00CC1998"/>
    <w:rsid w:val="00CC3AB0"/>
    <w:rsid w:val="00CC40D5"/>
    <w:rsid w:val="00CC476D"/>
    <w:rsid w:val="00CC78A3"/>
    <w:rsid w:val="00CD10A9"/>
    <w:rsid w:val="00CD1512"/>
    <w:rsid w:val="00CD41BB"/>
    <w:rsid w:val="00CD5741"/>
    <w:rsid w:val="00CD604C"/>
    <w:rsid w:val="00CD61AB"/>
    <w:rsid w:val="00CD7355"/>
    <w:rsid w:val="00CE071A"/>
    <w:rsid w:val="00CE23BF"/>
    <w:rsid w:val="00CE4075"/>
    <w:rsid w:val="00CE445B"/>
    <w:rsid w:val="00CF289C"/>
    <w:rsid w:val="00CF2FE5"/>
    <w:rsid w:val="00CF318E"/>
    <w:rsid w:val="00CF497D"/>
    <w:rsid w:val="00CF7748"/>
    <w:rsid w:val="00D00039"/>
    <w:rsid w:val="00D020B5"/>
    <w:rsid w:val="00D02444"/>
    <w:rsid w:val="00D0249A"/>
    <w:rsid w:val="00D02E9B"/>
    <w:rsid w:val="00D041E7"/>
    <w:rsid w:val="00D049C5"/>
    <w:rsid w:val="00D0619E"/>
    <w:rsid w:val="00D06229"/>
    <w:rsid w:val="00D063A2"/>
    <w:rsid w:val="00D07389"/>
    <w:rsid w:val="00D10142"/>
    <w:rsid w:val="00D10D17"/>
    <w:rsid w:val="00D12BEF"/>
    <w:rsid w:val="00D13FBF"/>
    <w:rsid w:val="00D16067"/>
    <w:rsid w:val="00D16D26"/>
    <w:rsid w:val="00D203BD"/>
    <w:rsid w:val="00D214FB"/>
    <w:rsid w:val="00D23C4B"/>
    <w:rsid w:val="00D244AA"/>
    <w:rsid w:val="00D2688F"/>
    <w:rsid w:val="00D26938"/>
    <w:rsid w:val="00D27274"/>
    <w:rsid w:val="00D2758D"/>
    <w:rsid w:val="00D313ED"/>
    <w:rsid w:val="00D31DB7"/>
    <w:rsid w:val="00D3363E"/>
    <w:rsid w:val="00D33FF5"/>
    <w:rsid w:val="00D34954"/>
    <w:rsid w:val="00D41781"/>
    <w:rsid w:val="00D417AE"/>
    <w:rsid w:val="00D43013"/>
    <w:rsid w:val="00D4449C"/>
    <w:rsid w:val="00D44614"/>
    <w:rsid w:val="00D4626A"/>
    <w:rsid w:val="00D47296"/>
    <w:rsid w:val="00D4788C"/>
    <w:rsid w:val="00D50182"/>
    <w:rsid w:val="00D50F62"/>
    <w:rsid w:val="00D5117E"/>
    <w:rsid w:val="00D51BD2"/>
    <w:rsid w:val="00D52042"/>
    <w:rsid w:val="00D534E7"/>
    <w:rsid w:val="00D53D0E"/>
    <w:rsid w:val="00D54F03"/>
    <w:rsid w:val="00D55FFD"/>
    <w:rsid w:val="00D569B9"/>
    <w:rsid w:val="00D60FEA"/>
    <w:rsid w:val="00D61794"/>
    <w:rsid w:val="00D62287"/>
    <w:rsid w:val="00D622A9"/>
    <w:rsid w:val="00D623C7"/>
    <w:rsid w:val="00D62932"/>
    <w:rsid w:val="00D64281"/>
    <w:rsid w:val="00D64DB2"/>
    <w:rsid w:val="00D65129"/>
    <w:rsid w:val="00D659E5"/>
    <w:rsid w:val="00D6636F"/>
    <w:rsid w:val="00D6729C"/>
    <w:rsid w:val="00D71BAC"/>
    <w:rsid w:val="00D725A9"/>
    <w:rsid w:val="00D7640D"/>
    <w:rsid w:val="00D81242"/>
    <w:rsid w:val="00D82587"/>
    <w:rsid w:val="00D841A7"/>
    <w:rsid w:val="00D86077"/>
    <w:rsid w:val="00D863D5"/>
    <w:rsid w:val="00D86854"/>
    <w:rsid w:val="00D92BB7"/>
    <w:rsid w:val="00D939FD"/>
    <w:rsid w:val="00D94DEC"/>
    <w:rsid w:val="00D967C5"/>
    <w:rsid w:val="00D97120"/>
    <w:rsid w:val="00DA08B0"/>
    <w:rsid w:val="00DA1B34"/>
    <w:rsid w:val="00DA1D80"/>
    <w:rsid w:val="00DA2018"/>
    <w:rsid w:val="00DA22B2"/>
    <w:rsid w:val="00DA592D"/>
    <w:rsid w:val="00DA6114"/>
    <w:rsid w:val="00DA79E7"/>
    <w:rsid w:val="00DB0824"/>
    <w:rsid w:val="00DB1059"/>
    <w:rsid w:val="00DB1E73"/>
    <w:rsid w:val="00DB3239"/>
    <w:rsid w:val="00DB353A"/>
    <w:rsid w:val="00DB6F92"/>
    <w:rsid w:val="00DB7640"/>
    <w:rsid w:val="00DB7C9F"/>
    <w:rsid w:val="00DC15B6"/>
    <w:rsid w:val="00DC1F02"/>
    <w:rsid w:val="00DC213E"/>
    <w:rsid w:val="00DC270D"/>
    <w:rsid w:val="00DC2FAC"/>
    <w:rsid w:val="00DC3634"/>
    <w:rsid w:val="00DC55BA"/>
    <w:rsid w:val="00DC7154"/>
    <w:rsid w:val="00DC7AFA"/>
    <w:rsid w:val="00DC7E59"/>
    <w:rsid w:val="00DD2C70"/>
    <w:rsid w:val="00DD31AC"/>
    <w:rsid w:val="00DD377F"/>
    <w:rsid w:val="00DD39A6"/>
    <w:rsid w:val="00DD3AC1"/>
    <w:rsid w:val="00DD55B5"/>
    <w:rsid w:val="00DD61F4"/>
    <w:rsid w:val="00DE109D"/>
    <w:rsid w:val="00DE1DEC"/>
    <w:rsid w:val="00DE215D"/>
    <w:rsid w:val="00DE2290"/>
    <w:rsid w:val="00DE2979"/>
    <w:rsid w:val="00DE2DC7"/>
    <w:rsid w:val="00DE4075"/>
    <w:rsid w:val="00DE4762"/>
    <w:rsid w:val="00DE4A94"/>
    <w:rsid w:val="00DE5C3C"/>
    <w:rsid w:val="00DE76E8"/>
    <w:rsid w:val="00DF13BE"/>
    <w:rsid w:val="00DF1898"/>
    <w:rsid w:val="00DF2311"/>
    <w:rsid w:val="00DF2F22"/>
    <w:rsid w:val="00DF3672"/>
    <w:rsid w:val="00DF3EBA"/>
    <w:rsid w:val="00DF5363"/>
    <w:rsid w:val="00DF68BE"/>
    <w:rsid w:val="00DF72EA"/>
    <w:rsid w:val="00E00094"/>
    <w:rsid w:val="00E005CA"/>
    <w:rsid w:val="00E007A0"/>
    <w:rsid w:val="00E028D0"/>
    <w:rsid w:val="00E04178"/>
    <w:rsid w:val="00E05424"/>
    <w:rsid w:val="00E07F72"/>
    <w:rsid w:val="00E10613"/>
    <w:rsid w:val="00E106FA"/>
    <w:rsid w:val="00E109DC"/>
    <w:rsid w:val="00E10CFF"/>
    <w:rsid w:val="00E10FD8"/>
    <w:rsid w:val="00E12E27"/>
    <w:rsid w:val="00E137D3"/>
    <w:rsid w:val="00E15A60"/>
    <w:rsid w:val="00E15AF5"/>
    <w:rsid w:val="00E15DF1"/>
    <w:rsid w:val="00E173D0"/>
    <w:rsid w:val="00E2034E"/>
    <w:rsid w:val="00E2208C"/>
    <w:rsid w:val="00E24EDB"/>
    <w:rsid w:val="00E257B6"/>
    <w:rsid w:val="00E26026"/>
    <w:rsid w:val="00E27093"/>
    <w:rsid w:val="00E30472"/>
    <w:rsid w:val="00E3081D"/>
    <w:rsid w:val="00E309FB"/>
    <w:rsid w:val="00E330A7"/>
    <w:rsid w:val="00E336EA"/>
    <w:rsid w:val="00E34A9B"/>
    <w:rsid w:val="00E34F17"/>
    <w:rsid w:val="00E35187"/>
    <w:rsid w:val="00E35486"/>
    <w:rsid w:val="00E35561"/>
    <w:rsid w:val="00E40111"/>
    <w:rsid w:val="00E423E3"/>
    <w:rsid w:val="00E50AE2"/>
    <w:rsid w:val="00E50DE2"/>
    <w:rsid w:val="00E512A3"/>
    <w:rsid w:val="00E51FDC"/>
    <w:rsid w:val="00E52ACA"/>
    <w:rsid w:val="00E53E32"/>
    <w:rsid w:val="00E55506"/>
    <w:rsid w:val="00E56A1A"/>
    <w:rsid w:val="00E57782"/>
    <w:rsid w:val="00E61AE5"/>
    <w:rsid w:val="00E61E41"/>
    <w:rsid w:val="00E62307"/>
    <w:rsid w:val="00E63080"/>
    <w:rsid w:val="00E64FA6"/>
    <w:rsid w:val="00E652B5"/>
    <w:rsid w:val="00E6573E"/>
    <w:rsid w:val="00E65811"/>
    <w:rsid w:val="00E65A38"/>
    <w:rsid w:val="00E7160C"/>
    <w:rsid w:val="00E7276A"/>
    <w:rsid w:val="00E73662"/>
    <w:rsid w:val="00E76600"/>
    <w:rsid w:val="00E76C64"/>
    <w:rsid w:val="00E80642"/>
    <w:rsid w:val="00E81320"/>
    <w:rsid w:val="00E842DA"/>
    <w:rsid w:val="00E855F7"/>
    <w:rsid w:val="00E86966"/>
    <w:rsid w:val="00E96333"/>
    <w:rsid w:val="00E96C6E"/>
    <w:rsid w:val="00E96D06"/>
    <w:rsid w:val="00E97BC5"/>
    <w:rsid w:val="00EA0E70"/>
    <w:rsid w:val="00EA1F95"/>
    <w:rsid w:val="00EA35EF"/>
    <w:rsid w:val="00EA4490"/>
    <w:rsid w:val="00EA739B"/>
    <w:rsid w:val="00EA7A1B"/>
    <w:rsid w:val="00EA7FF6"/>
    <w:rsid w:val="00EB4C4B"/>
    <w:rsid w:val="00EB4FB8"/>
    <w:rsid w:val="00EB719D"/>
    <w:rsid w:val="00EB7B02"/>
    <w:rsid w:val="00EC012C"/>
    <w:rsid w:val="00EC0C08"/>
    <w:rsid w:val="00EC2649"/>
    <w:rsid w:val="00EC4691"/>
    <w:rsid w:val="00EC5295"/>
    <w:rsid w:val="00EC7484"/>
    <w:rsid w:val="00EC7C6E"/>
    <w:rsid w:val="00EC7F95"/>
    <w:rsid w:val="00ED2E87"/>
    <w:rsid w:val="00ED5587"/>
    <w:rsid w:val="00ED574E"/>
    <w:rsid w:val="00ED63D9"/>
    <w:rsid w:val="00EE0E8D"/>
    <w:rsid w:val="00EE14F9"/>
    <w:rsid w:val="00EE1A34"/>
    <w:rsid w:val="00EE23D3"/>
    <w:rsid w:val="00EE2BC3"/>
    <w:rsid w:val="00EE3367"/>
    <w:rsid w:val="00EE3BC0"/>
    <w:rsid w:val="00EE3DDD"/>
    <w:rsid w:val="00EE41E0"/>
    <w:rsid w:val="00EE4422"/>
    <w:rsid w:val="00EE45C5"/>
    <w:rsid w:val="00EE46E5"/>
    <w:rsid w:val="00EE4F61"/>
    <w:rsid w:val="00EE5236"/>
    <w:rsid w:val="00EE6450"/>
    <w:rsid w:val="00EF034F"/>
    <w:rsid w:val="00EF072C"/>
    <w:rsid w:val="00EF1563"/>
    <w:rsid w:val="00EF28E4"/>
    <w:rsid w:val="00EF3A55"/>
    <w:rsid w:val="00EF43D3"/>
    <w:rsid w:val="00EF65D3"/>
    <w:rsid w:val="00EF7BE3"/>
    <w:rsid w:val="00F00C80"/>
    <w:rsid w:val="00F01227"/>
    <w:rsid w:val="00F02910"/>
    <w:rsid w:val="00F03B1D"/>
    <w:rsid w:val="00F04CE3"/>
    <w:rsid w:val="00F04F25"/>
    <w:rsid w:val="00F05C70"/>
    <w:rsid w:val="00F06AF0"/>
    <w:rsid w:val="00F06EDA"/>
    <w:rsid w:val="00F125B6"/>
    <w:rsid w:val="00F13085"/>
    <w:rsid w:val="00F14CBD"/>
    <w:rsid w:val="00F16A05"/>
    <w:rsid w:val="00F17A92"/>
    <w:rsid w:val="00F20587"/>
    <w:rsid w:val="00F20A0A"/>
    <w:rsid w:val="00F21BFE"/>
    <w:rsid w:val="00F233F4"/>
    <w:rsid w:val="00F24509"/>
    <w:rsid w:val="00F24E1B"/>
    <w:rsid w:val="00F25132"/>
    <w:rsid w:val="00F251DB"/>
    <w:rsid w:val="00F2562A"/>
    <w:rsid w:val="00F25C4B"/>
    <w:rsid w:val="00F27090"/>
    <w:rsid w:val="00F27498"/>
    <w:rsid w:val="00F31625"/>
    <w:rsid w:val="00F31F38"/>
    <w:rsid w:val="00F32229"/>
    <w:rsid w:val="00F32B78"/>
    <w:rsid w:val="00F33751"/>
    <w:rsid w:val="00F370B0"/>
    <w:rsid w:val="00F3770A"/>
    <w:rsid w:val="00F37C16"/>
    <w:rsid w:val="00F41977"/>
    <w:rsid w:val="00F43C2D"/>
    <w:rsid w:val="00F44537"/>
    <w:rsid w:val="00F45061"/>
    <w:rsid w:val="00F47682"/>
    <w:rsid w:val="00F47EED"/>
    <w:rsid w:val="00F52E35"/>
    <w:rsid w:val="00F54D34"/>
    <w:rsid w:val="00F55A01"/>
    <w:rsid w:val="00F562AD"/>
    <w:rsid w:val="00F56E96"/>
    <w:rsid w:val="00F60D9B"/>
    <w:rsid w:val="00F61CC4"/>
    <w:rsid w:val="00F62B3B"/>
    <w:rsid w:val="00F638B1"/>
    <w:rsid w:val="00F642B0"/>
    <w:rsid w:val="00F64D5A"/>
    <w:rsid w:val="00F66646"/>
    <w:rsid w:val="00F67FF9"/>
    <w:rsid w:val="00F709CB"/>
    <w:rsid w:val="00F71578"/>
    <w:rsid w:val="00F72638"/>
    <w:rsid w:val="00F7395C"/>
    <w:rsid w:val="00F74D10"/>
    <w:rsid w:val="00F76608"/>
    <w:rsid w:val="00F80CAD"/>
    <w:rsid w:val="00F8582E"/>
    <w:rsid w:val="00F85BB8"/>
    <w:rsid w:val="00F86034"/>
    <w:rsid w:val="00F87B1F"/>
    <w:rsid w:val="00F92161"/>
    <w:rsid w:val="00F92B1E"/>
    <w:rsid w:val="00F92F14"/>
    <w:rsid w:val="00F93215"/>
    <w:rsid w:val="00F939FD"/>
    <w:rsid w:val="00F93E98"/>
    <w:rsid w:val="00F9412D"/>
    <w:rsid w:val="00F94E29"/>
    <w:rsid w:val="00F959A9"/>
    <w:rsid w:val="00F965C7"/>
    <w:rsid w:val="00F97B9C"/>
    <w:rsid w:val="00F97D58"/>
    <w:rsid w:val="00FA01FB"/>
    <w:rsid w:val="00FA06F7"/>
    <w:rsid w:val="00FA0CBD"/>
    <w:rsid w:val="00FA4723"/>
    <w:rsid w:val="00FA6109"/>
    <w:rsid w:val="00FB09D3"/>
    <w:rsid w:val="00FB177F"/>
    <w:rsid w:val="00FB2030"/>
    <w:rsid w:val="00FB3FC0"/>
    <w:rsid w:val="00FB6036"/>
    <w:rsid w:val="00FC0EDC"/>
    <w:rsid w:val="00FC364F"/>
    <w:rsid w:val="00FC36FA"/>
    <w:rsid w:val="00FC5392"/>
    <w:rsid w:val="00FC6666"/>
    <w:rsid w:val="00FD1C8A"/>
    <w:rsid w:val="00FD2295"/>
    <w:rsid w:val="00FD3657"/>
    <w:rsid w:val="00FD38FA"/>
    <w:rsid w:val="00FD57EC"/>
    <w:rsid w:val="00FD5804"/>
    <w:rsid w:val="00FD65D0"/>
    <w:rsid w:val="00FD7E33"/>
    <w:rsid w:val="00FE0F67"/>
    <w:rsid w:val="00FE19B6"/>
    <w:rsid w:val="00FE2046"/>
    <w:rsid w:val="00FE2BC2"/>
    <w:rsid w:val="00FE2F35"/>
    <w:rsid w:val="00FE4D34"/>
    <w:rsid w:val="00FE5345"/>
    <w:rsid w:val="00FF03E4"/>
    <w:rsid w:val="00FF34F5"/>
    <w:rsid w:val="00FF3817"/>
    <w:rsid w:val="00FF42D8"/>
    <w:rsid w:val="00FF56E6"/>
    <w:rsid w:val="00FF5979"/>
    <w:rsid w:val="00FF717A"/>
    <w:rsid w:val="00FF71E5"/>
    <w:rsid w:val="00FF74E9"/>
    <w:rsid w:val="00FF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19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5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F58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5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Intense Emphasis"/>
    <w:basedOn w:val="a0"/>
    <w:uiPriority w:val="21"/>
    <w:qFormat/>
    <w:rsid w:val="00AF5819"/>
    <w:rPr>
      <w:b/>
      <w:bCs/>
      <w:i/>
      <w:iCs/>
      <w:color w:val="4F81BD" w:themeColor="accent1"/>
    </w:rPr>
  </w:style>
  <w:style w:type="paragraph" w:customStyle="1" w:styleId="Default">
    <w:name w:val="Default"/>
    <w:rsid w:val="00C42559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character" w:styleId="a6">
    <w:name w:val="Subtle Emphasis"/>
    <w:basedOn w:val="a0"/>
    <w:uiPriority w:val="19"/>
    <w:qFormat/>
    <w:rsid w:val="00C42559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C16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5</cp:revision>
  <dcterms:created xsi:type="dcterms:W3CDTF">2013-11-30T14:50:00Z</dcterms:created>
  <dcterms:modified xsi:type="dcterms:W3CDTF">2013-12-01T13:20:00Z</dcterms:modified>
</cp:coreProperties>
</file>