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78" w:rsidRPr="005D42AA" w:rsidRDefault="008A6178" w:rsidP="008A6178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8A6178" w:rsidRPr="005D42AA" w:rsidRDefault="008A6178" w:rsidP="008A6178">
      <w:pPr>
        <w:spacing w:after="0"/>
        <w:ind w:firstLine="9498"/>
        <w:rPr>
          <w:rFonts w:ascii="Times New Roman" w:hAnsi="Times New Roman"/>
          <w:b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>СОСТАВИТЕЛЬ:</w:t>
      </w:r>
    </w:p>
    <w:p w:rsidR="008A6178" w:rsidRPr="005D42AA" w:rsidRDefault="00BF790D" w:rsidP="008A6178">
      <w:pPr>
        <w:spacing w:after="0"/>
        <w:ind w:firstLine="9498"/>
        <w:rPr>
          <w:rFonts w:ascii="Times New Roman" w:hAnsi="Times New Roman"/>
          <w:sz w:val="24"/>
          <w:szCs w:val="24"/>
        </w:rPr>
      </w:pPr>
      <w:proofErr w:type="spellStart"/>
      <w:r w:rsidRPr="005D42AA">
        <w:rPr>
          <w:rFonts w:ascii="Times New Roman" w:hAnsi="Times New Roman"/>
          <w:sz w:val="24"/>
          <w:szCs w:val="24"/>
        </w:rPr>
        <w:t>Толстоброва</w:t>
      </w:r>
      <w:proofErr w:type="spellEnd"/>
      <w:r w:rsidRPr="005D42AA">
        <w:rPr>
          <w:rFonts w:ascii="Times New Roman" w:hAnsi="Times New Roman"/>
          <w:sz w:val="24"/>
          <w:szCs w:val="24"/>
        </w:rPr>
        <w:t xml:space="preserve"> Алёна Федоровна</w:t>
      </w:r>
    </w:p>
    <w:p w:rsidR="008A6178" w:rsidRPr="005D42AA" w:rsidRDefault="00BF790D" w:rsidP="008A6178">
      <w:pPr>
        <w:spacing w:after="0"/>
        <w:ind w:firstLine="9498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sz w:val="24"/>
          <w:szCs w:val="24"/>
        </w:rPr>
        <w:t>воспитатель высшей</w:t>
      </w:r>
      <w:r w:rsidR="008A6178" w:rsidRPr="005D42AA">
        <w:rPr>
          <w:rFonts w:ascii="Times New Roman" w:hAnsi="Times New Roman"/>
          <w:sz w:val="24"/>
          <w:szCs w:val="24"/>
        </w:rPr>
        <w:t xml:space="preserve"> кв. категории</w:t>
      </w:r>
    </w:p>
    <w:p w:rsidR="008A6178" w:rsidRPr="005D42AA" w:rsidRDefault="006A23F0" w:rsidP="008A6178">
      <w:pPr>
        <w:spacing w:after="0"/>
        <w:ind w:firstLine="9498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sz w:val="24"/>
          <w:szCs w:val="24"/>
        </w:rPr>
        <w:t>МБДОУ «Детский сад №1 Алёнушка», г. Туринск</w:t>
      </w:r>
    </w:p>
    <w:p w:rsidR="008A6178" w:rsidRPr="005D42AA" w:rsidRDefault="008A6178" w:rsidP="008A6178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9403F0" w:rsidRPr="005D42AA" w:rsidRDefault="009403F0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D42AA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9403F0" w:rsidRPr="005D42AA" w:rsidRDefault="009403F0" w:rsidP="00596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9403F0" w:rsidRPr="005D42AA" w:rsidRDefault="009403F0" w:rsidP="006336CE">
      <w:pPr>
        <w:spacing w:after="0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>Тема (проект, событие)</w:t>
      </w:r>
      <w:r w:rsidRPr="005D42AA">
        <w:rPr>
          <w:rFonts w:ascii="Times New Roman" w:hAnsi="Times New Roman"/>
          <w:sz w:val="24"/>
          <w:szCs w:val="24"/>
        </w:rPr>
        <w:t>:</w:t>
      </w:r>
      <w:r w:rsidR="00BF790D" w:rsidRPr="005D42AA">
        <w:rPr>
          <w:rFonts w:ascii="Times New Roman" w:hAnsi="Times New Roman"/>
          <w:sz w:val="24"/>
          <w:szCs w:val="24"/>
        </w:rPr>
        <w:t xml:space="preserve">     </w:t>
      </w:r>
      <w:r w:rsidR="008A6178" w:rsidRPr="005D42AA">
        <w:rPr>
          <w:rFonts w:ascii="Times New Roman" w:hAnsi="Times New Roman"/>
          <w:sz w:val="24"/>
          <w:szCs w:val="24"/>
          <w:u w:val="single"/>
        </w:rPr>
        <w:t>«</w:t>
      </w:r>
      <w:r w:rsidR="00BF790D" w:rsidRPr="005D42AA">
        <w:rPr>
          <w:rFonts w:ascii="Times New Roman" w:hAnsi="Times New Roman"/>
          <w:sz w:val="24"/>
          <w:szCs w:val="24"/>
          <w:u w:val="single"/>
        </w:rPr>
        <w:t>Космическая ракета</w:t>
      </w:r>
      <w:r w:rsidRPr="005D42AA">
        <w:rPr>
          <w:rFonts w:ascii="Times New Roman" w:hAnsi="Times New Roman"/>
          <w:sz w:val="24"/>
          <w:szCs w:val="24"/>
          <w:u w:val="single"/>
        </w:rPr>
        <w:t>»</w:t>
      </w:r>
    </w:p>
    <w:p w:rsidR="009403F0" w:rsidRPr="005D42AA" w:rsidRDefault="009403F0" w:rsidP="006336C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D42AA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="00BF790D" w:rsidRPr="005D42AA">
        <w:rPr>
          <w:rFonts w:ascii="Times New Roman" w:hAnsi="Times New Roman"/>
          <w:sz w:val="24"/>
          <w:szCs w:val="24"/>
          <w:u w:val="single"/>
        </w:rPr>
        <w:t>вторая младшая группа</w:t>
      </w:r>
      <w:r w:rsidR="004C17F0" w:rsidRPr="005D42AA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F790D" w:rsidRPr="005D42AA">
        <w:rPr>
          <w:rFonts w:ascii="Times New Roman" w:hAnsi="Times New Roman"/>
          <w:sz w:val="24"/>
          <w:szCs w:val="24"/>
          <w:u w:val="single"/>
        </w:rPr>
        <w:t xml:space="preserve"> возрастная  категория детей 3-4 года</w:t>
      </w:r>
    </w:p>
    <w:p w:rsidR="009403F0" w:rsidRPr="005D42AA" w:rsidRDefault="009403F0" w:rsidP="0048275A">
      <w:pPr>
        <w:spacing w:after="0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 xml:space="preserve">Форма НОД: </w:t>
      </w:r>
      <w:r w:rsidR="00D03A82" w:rsidRPr="005D42AA">
        <w:rPr>
          <w:rFonts w:ascii="Times New Roman" w:hAnsi="Times New Roman"/>
          <w:sz w:val="24"/>
          <w:szCs w:val="24"/>
          <w:u w:val="single"/>
        </w:rPr>
        <w:t>конструирование</w:t>
      </w:r>
      <w:r w:rsidR="00184BA4" w:rsidRPr="005D42AA">
        <w:rPr>
          <w:rFonts w:ascii="Times New Roman" w:hAnsi="Times New Roman"/>
          <w:sz w:val="24"/>
          <w:szCs w:val="24"/>
          <w:u w:val="single"/>
        </w:rPr>
        <w:t xml:space="preserve"> по образцу</w:t>
      </w:r>
    </w:p>
    <w:p w:rsidR="009403F0" w:rsidRPr="005D42AA" w:rsidRDefault="009403F0" w:rsidP="006336C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D42AA">
        <w:rPr>
          <w:rFonts w:ascii="Times New Roman" w:hAnsi="Times New Roman"/>
          <w:b/>
          <w:sz w:val="24"/>
          <w:szCs w:val="24"/>
        </w:rPr>
        <w:t>Форма организации (групповая, подгрупповая, индивидуальная, парная)</w:t>
      </w:r>
      <w:r w:rsidR="00F01456" w:rsidRPr="005D42AA">
        <w:rPr>
          <w:rFonts w:ascii="Times New Roman" w:hAnsi="Times New Roman"/>
          <w:b/>
          <w:sz w:val="24"/>
          <w:szCs w:val="24"/>
        </w:rPr>
        <w:t xml:space="preserve">  </w:t>
      </w:r>
      <w:r w:rsidR="00BF790D" w:rsidRPr="005D42AA">
        <w:rPr>
          <w:rFonts w:ascii="Times New Roman" w:hAnsi="Times New Roman"/>
          <w:sz w:val="24"/>
          <w:szCs w:val="24"/>
          <w:u w:val="single"/>
        </w:rPr>
        <w:t xml:space="preserve">подгрупповая </w:t>
      </w:r>
    </w:p>
    <w:p w:rsidR="00683273" w:rsidRPr="005D42AA" w:rsidRDefault="009403F0" w:rsidP="00683273">
      <w:pPr>
        <w:pStyle w:val="1"/>
        <w:shd w:val="clear" w:color="auto" w:fill="FFFFFF"/>
        <w:spacing w:before="0" w:line="405" w:lineRule="atLeast"/>
        <w:ind w:right="15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5D42AA">
        <w:rPr>
          <w:rFonts w:ascii="Times New Roman" w:hAnsi="Times New Roman" w:cs="Times New Roman"/>
          <w:color w:val="auto"/>
          <w:sz w:val="24"/>
          <w:szCs w:val="24"/>
        </w:rPr>
        <w:t>Учебно-методический комплект:</w:t>
      </w:r>
      <w:r w:rsidR="00683273" w:rsidRPr="005D42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273" w:rsidRPr="005D42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Методическое пособие / сост. В.Н. </w:t>
      </w:r>
      <w:proofErr w:type="spellStart"/>
      <w:r w:rsidR="00683273" w:rsidRPr="005D42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Мамрова</w:t>
      </w:r>
      <w:proofErr w:type="spellEnd"/>
      <w:r w:rsidR="00683273" w:rsidRPr="005D42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– Челябинск, 2014., </w:t>
      </w:r>
      <w:r w:rsidR="00683273" w:rsidRPr="005D42A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Ирина Лыкова: Конструирование в детском саду. 2 младшая группа. Учебно-методическое пособие к </w:t>
      </w:r>
      <w:proofErr w:type="spellStart"/>
      <w:r w:rsidR="00683273" w:rsidRPr="005D42A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парцинальной</w:t>
      </w:r>
      <w:proofErr w:type="spellEnd"/>
      <w:r w:rsidR="00683273" w:rsidRPr="005D42A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ФГОС </w:t>
      </w:r>
      <w:proofErr w:type="gramStart"/>
      <w:r w:rsidR="00683273" w:rsidRPr="005D42A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ДО</w:t>
      </w:r>
      <w:proofErr w:type="gramEnd"/>
      <w:r w:rsidR="00683273" w:rsidRPr="005D42A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.</w:t>
      </w:r>
    </w:p>
    <w:p w:rsidR="00D03A82" w:rsidRPr="005D42AA" w:rsidRDefault="00D03A82" w:rsidP="00D03A82">
      <w:pPr>
        <w:spacing w:after="0" w:line="240" w:lineRule="auto"/>
        <w:rPr>
          <w:rStyle w:val="c8"/>
          <w:rFonts w:ascii="Times New Roman" w:hAnsi="Times New Roman"/>
          <w:sz w:val="24"/>
          <w:szCs w:val="24"/>
          <w:u w:val="single"/>
        </w:rPr>
      </w:pPr>
    </w:p>
    <w:p w:rsidR="009403F0" w:rsidRPr="005D42AA" w:rsidRDefault="009403F0" w:rsidP="006336CE">
      <w:pPr>
        <w:spacing w:after="0"/>
        <w:rPr>
          <w:rFonts w:ascii="Times New Roman" w:hAnsi="Times New Roman"/>
          <w:b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>Средства</w:t>
      </w:r>
    </w:p>
    <w:p w:rsidR="007B05DA" w:rsidRPr="005D42AA" w:rsidRDefault="009403F0" w:rsidP="00807574">
      <w:pPr>
        <w:numPr>
          <w:ilvl w:val="0"/>
          <w:numId w:val="2"/>
        </w:numPr>
        <w:tabs>
          <w:tab w:val="clear" w:pos="720"/>
          <w:tab w:val="num" w:pos="420"/>
        </w:tabs>
        <w:spacing w:after="0"/>
        <w:ind w:left="420" w:hanging="420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 xml:space="preserve">наглядные: </w:t>
      </w:r>
      <w:r w:rsidRPr="005D42AA">
        <w:rPr>
          <w:rFonts w:ascii="Times New Roman" w:hAnsi="Times New Roman"/>
          <w:sz w:val="24"/>
          <w:szCs w:val="24"/>
        </w:rPr>
        <w:t>иллюстрации</w:t>
      </w:r>
      <w:r w:rsidR="000E04AD" w:rsidRPr="005D42AA">
        <w:rPr>
          <w:rFonts w:ascii="Times New Roman" w:hAnsi="Times New Roman"/>
          <w:sz w:val="24"/>
          <w:szCs w:val="24"/>
        </w:rPr>
        <w:t xml:space="preserve"> «Космос», схема постройки</w:t>
      </w:r>
    </w:p>
    <w:p w:rsidR="009403F0" w:rsidRPr="005D42AA" w:rsidRDefault="009403F0" w:rsidP="00F01456">
      <w:pPr>
        <w:numPr>
          <w:ilvl w:val="0"/>
          <w:numId w:val="2"/>
        </w:numPr>
        <w:tabs>
          <w:tab w:val="clear" w:pos="720"/>
          <w:tab w:val="num" w:pos="420"/>
        </w:tabs>
        <w:spacing w:after="0"/>
        <w:ind w:left="420" w:hanging="420"/>
        <w:rPr>
          <w:rFonts w:ascii="Times New Roman" w:hAnsi="Times New Roman"/>
          <w:sz w:val="24"/>
          <w:szCs w:val="24"/>
        </w:rPr>
      </w:pPr>
      <w:r w:rsidRPr="005D42AA">
        <w:rPr>
          <w:rFonts w:ascii="Times New Roman" w:hAnsi="Times New Roman"/>
          <w:b/>
          <w:sz w:val="24"/>
          <w:szCs w:val="24"/>
        </w:rPr>
        <w:t>мульт</w:t>
      </w:r>
      <w:r w:rsidR="00834083" w:rsidRPr="005D42AA">
        <w:rPr>
          <w:rFonts w:ascii="Times New Roman" w:hAnsi="Times New Roman"/>
          <w:b/>
          <w:sz w:val="24"/>
          <w:szCs w:val="24"/>
        </w:rPr>
        <w:t xml:space="preserve">имедийные: </w:t>
      </w:r>
      <w:r w:rsidR="007B05DA" w:rsidRPr="005D42AA">
        <w:rPr>
          <w:rFonts w:ascii="Times New Roman" w:hAnsi="Times New Roman"/>
          <w:sz w:val="24"/>
          <w:szCs w:val="24"/>
        </w:rPr>
        <w:t xml:space="preserve"> </w:t>
      </w:r>
      <w:r w:rsidR="00FD5B64" w:rsidRPr="005D42AA">
        <w:rPr>
          <w:rFonts w:ascii="Times New Roman" w:hAnsi="Times New Roman"/>
          <w:sz w:val="24"/>
          <w:szCs w:val="24"/>
        </w:rPr>
        <w:t>видеоролик «Давай соберем и запустим в космос ракету», презентация</w:t>
      </w:r>
      <w:proofErr w:type="gramStart"/>
      <w:r w:rsidR="00FD5B64" w:rsidRPr="005D42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D5B64" w:rsidRPr="005D42AA">
        <w:rPr>
          <w:rFonts w:ascii="Times New Roman" w:hAnsi="Times New Roman"/>
          <w:sz w:val="24"/>
          <w:szCs w:val="24"/>
        </w:rPr>
        <w:t xml:space="preserve"> "</w:t>
      </w:r>
      <w:r w:rsidR="00184BA4" w:rsidRPr="005D42AA">
        <w:rPr>
          <w:rFonts w:ascii="Times New Roman" w:hAnsi="Times New Roman"/>
          <w:sz w:val="24"/>
          <w:szCs w:val="24"/>
        </w:rPr>
        <w:t>Этот загадочный мир</w:t>
      </w:r>
      <w:r w:rsidR="006A23F0" w:rsidRPr="005D42AA">
        <w:rPr>
          <w:rFonts w:ascii="Times New Roman" w:hAnsi="Times New Roman"/>
          <w:sz w:val="24"/>
          <w:szCs w:val="24"/>
        </w:rPr>
        <w:t>"</w:t>
      </w:r>
    </w:p>
    <w:p w:rsidR="004401C5" w:rsidRPr="005D42AA" w:rsidRDefault="004401C5" w:rsidP="004401C5">
      <w:pPr>
        <w:spacing w:after="0"/>
        <w:rPr>
          <w:rFonts w:ascii="Times New Roman" w:hAnsi="Times New Roman"/>
          <w:sz w:val="24"/>
          <w:szCs w:val="24"/>
        </w:rPr>
      </w:pPr>
    </w:p>
    <w:p w:rsidR="004401C5" w:rsidRPr="005D42AA" w:rsidRDefault="004401C5" w:rsidP="004401C5">
      <w:pPr>
        <w:spacing w:after="0"/>
        <w:rPr>
          <w:rFonts w:ascii="Times New Roman" w:hAnsi="Times New Roman"/>
          <w:sz w:val="24"/>
          <w:szCs w:val="24"/>
        </w:rPr>
      </w:pPr>
    </w:p>
    <w:p w:rsidR="009403F0" w:rsidRPr="005D42AA" w:rsidRDefault="009403F0" w:rsidP="00F13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0"/>
      </w:tblGrid>
      <w:tr w:rsidR="009403F0" w:rsidRPr="005D42AA" w:rsidTr="0088166E">
        <w:tc>
          <w:tcPr>
            <w:tcW w:w="15920" w:type="dxa"/>
          </w:tcPr>
          <w:p w:rsidR="009403F0" w:rsidRPr="005D42AA" w:rsidRDefault="009403F0" w:rsidP="00DB3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ЗАДАЧИ образовательной программы</w:t>
            </w:r>
          </w:p>
        </w:tc>
      </w:tr>
      <w:tr w:rsidR="009403F0" w:rsidRPr="005D42AA" w:rsidTr="008D14BA">
        <w:tc>
          <w:tcPr>
            <w:tcW w:w="15920" w:type="dxa"/>
          </w:tcPr>
          <w:p w:rsidR="00184BA4" w:rsidRPr="005D42AA" w:rsidRDefault="0070584E" w:rsidP="00184BA4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firstLine="375"/>
              <w:jc w:val="both"/>
              <w:textAlignment w:val="baseline"/>
            </w:pPr>
            <w:r w:rsidRPr="005D42AA">
              <w:rPr>
                <w:rStyle w:val="a9"/>
                <w:bCs/>
                <w:bdr w:val="none" w:sz="0" w:space="0" w:color="auto" w:frame="1"/>
              </w:rPr>
              <w:t>Обучающие</w:t>
            </w:r>
            <w:r w:rsidR="009403F0" w:rsidRPr="005D42AA">
              <w:rPr>
                <w:rStyle w:val="a9"/>
                <w:bCs/>
                <w:bdr w:val="none" w:sz="0" w:space="0" w:color="auto" w:frame="1"/>
              </w:rPr>
              <w:t xml:space="preserve"> задачи</w:t>
            </w:r>
            <w:r w:rsidR="009403F0" w:rsidRPr="005D42AA">
              <w:t xml:space="preserve">: </w:t>
            </w:r>
          </w:p>
          <w:p w:rsidR="00184BA4" w:rsidRPr="005D42AA" w:rsidRDefault="00184BA4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</w:pPr>
            <w:r w:rsidRPr="005D42AA">
              <w:t>содействовать формированию зна</w:t>
            </w:r>
            <w:r w:rsidR="00F909F5" w:rsidRPr="005D42AA">
              <w:t>ний о счёте, форме</w:t>
            </w:r>
            <w:r w:rsidRPr="005D42AA">
              <w:t>;</w:t>
            </w:r>
          </w:p>
          <w:p w:rsidR="00184BA4" w:rsidRPr="005D42AA" w:rsidRDefault="00184BA4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</w:pPr>
            <w:r w:rsidRPr="005D42AA">
              <w:t>создать условия для овладения основами конструирования;</w:t>
            </w:r>
          </w:p>
          <w:p w:rsidR="00184BA4" w:rsidRPr="005D42AA" w:rsidRDefault="00184BA4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</w:pPr>
            <w:r w:rsidRPr="005D42AA">
              <w:t>способствовать формированию знания и умения ориентироваться в т</w:t>
            </w:r>
            <w:r w:rsidR="00F909F5" w:rsidRPr="005D42AA">
              <w:t>ехнике чтения элементарных схем;</w:t>
            </w:r>
          </w:p>
          <w:p w:rsidR="00F909F5" w:rsidRPr="005D42AA" w:rsidRDefault="00F909F5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</w:pPr>
            <w:r w:rsidRPr="005D42AA">
              <w:t>формировать простейшие формы монологической речи (с помощью воспитателя рассказать о своих впечатлениях).</w:t>
            </w:r>
          </w:p>
          <w:p w:rsidR="00F909F5" w:rsidRPr="005D42AA" w:rsidRDefault="009403F0" w:rsidP="00F909F5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firstLine="375"/>
              <w:jc w:val="both"/>
              <w:textAlignment w:val="baseline"/>
              <w:rPr>
                <w:rStyle w:val="a9"/>
                <w:bCs/>
                <w:bdr w:val="none" w:sz="0" w:space="0" w:color="auto" w:frame="1"/>
              </w:rPr>
            </w:pPr>
            <w:r w:rsidRPr="005D42AA">
              <w:rPr>
                <w:rStyle w:val="a9"/>
                <w:bCs/>
                <w:bdr w:val="none" w:sz="0" w:space="0" w:color="auto" w:frame="1"/>
              </w:rPr>
              <w:t xml:space="preserve">Развивающие задачи: </w:t>
            </w:r>
          </w:p>
          <w:p w:rsidR="00F909F5" w:rsidRPr="005D42AA" w:rsidRDefault="00F909F5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5D42AA">
              <w:t>создать условия для</w:t>
            </w:r>
            <w:r w:rsidRPr="005D42AA">
              <w:rPr>
                <w:rStyle w:val="apple-converted-space"/>
                <w:b/>
                <w:bCs/>
              </w:rPr>
              <w:t> </w:t>
            </w:r>
            <w:r w:rsidRPr="005D42AA">
              <w:t>развития внимания, памяти, образного и пространственного мышления;</w:t>
            </w:r>
          </w:p>
          <w:p w:rsidR="00F909F5" w:rsidRPr="005D42AA" w:rsidRDefault="00F909F5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5D42AA">
              <w:t>способствовать развитию творческой активности ребёнка;</w:t>
            </w:r>
          </w:p>
          <w:p w:rsidR="00F909F5" w:rsidRPr="005D42AA" w:rsidRDefault="00F909F5" w:rsidP="00F909F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5D42AA">
              <w:t>способствовать расширению кругозора и развитию представлений об окружающем мире.</w:t>
            </w:r>
          </w:p>
          <w:p w:rsidR="00F909F5" w:rsidRPr="005D42AA" w:rsidRDefault="009403F0" w:rsidP="00F909F5">
            <w:pPr>
              <w:spacing w:after="0" w:line="240" w:lineRule="auto"/>
              <w:ind w:firstLine="426"/>
              <w:rPr>
                <w:rStyle w:val="a9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42AA">
              <w:rPr>
                <w:rStyle w:val="a9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Воспитательные задачи:</w:t>
            </w:r>
            <w:r w:rsidRPr="005D42AA">
              <w:rPr>
                <w:rStyle w:val="a9"/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F909F5" w:rsidRPr="005D42AA" w:rsidRDefault="00F909F5" w:rsidP="00F909F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      </w:r>
          </w:p>
          <w:p w:rsidR="00F909F5" w:rsidRPr="005D42AA" w:rsidRDefault="00F909F5" w:rsidP="00F909F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>содействовать воспитанию организационно-волевых качеств личности (терпение, воля, самоконтроль);</w:t>
            </w:r>
          </w:p>
          <w:p w:rsidR="00174CAE" w:rsidRPr="005D42AA" w:rsidRDefault="00F909F5" w:rsidP="00F909F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создать условия для развития навыков межличностного общения и коллективного творчества.</w:t>
            </w:r>
          </w:p>
        </w:tc>
      </w:tr>
    </w:tbl>
    <w:p w:rsidR="009403F0" w:rsidRPr="005D42AA" w:rsidRDefault="009403F0" w:rsidP="00886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03F0" w:rsidRPr="005D42AA" w:rsidRDefault="009403F0" w:rsidP="0013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403F0" w:rsidRPr="005D42AA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5413"/>
        <w:gridCol w:w="2689"/>
        <w:gridCol w:w="3125"/>
        <w:gridCol w:w="2541"/>
      </w:tblGrid>
      <w:tr w:rsidR="009403F0" w:rsidRPr="005D42AA" w:rsidTr="00A074F8">
        <w:trPr>
          <w:trHeight w:val="1156"/>
        </w:trPr>
        <w:tc>
          <w:tcPr>
            <w:tcW w:w="2208" w:type="dxa"/>
          </w:tcPr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413" w:type="dxa"/>
          </w:tcPr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89" w:type="dxa"/>
          </w:tcPr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125" w:type="dxa"/>
          </w:tcPr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541" w:type="dxa"/>
          </w:tcPr>
          <w:p w:rsidR="009403F0" w:rsidRPr="005D42AA" w:rsidRDefault="009403F0" w:rsidP="00A0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A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9403F0" w:rsidRPr="005D42AA" w:rsidTr="00876DCC">
        <w:trPr>
          <w:trHeight w:val="1684"/>
        </w:trPr>
        <w:tc>
          <w:tcPr>
            <w:tcW w:w="2208" w:type="dxa"/>
          </w:tcPr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3" w:type="dxa"/>
          </w:tcPr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(появляется игрушка «</w:t>
            </w:r>
            <w:proofErr w:type="spellStart"/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  Здравствуйте ребята, давайте с вами познакомимся. Вы знаете, как меня зовут? 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А как зовут вас?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sz w:val="24"/>
                <w:szCs w:val="24"/>
              </w:rPr>
              <w:t>: Как вы думаете, почему у меня такое имя, где я живу?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Где находится Луна?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Что можно увидеть еще на ночном небе?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Послушайте загадку: Угли пылают,</w:t>
            </w:r>
          </w:p>
          <w:p w:rsidR="00A11A90" w:rsidRPr="005D42AA" w:rsidRDefault="00A11A90" w:rsidP="00DC77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Совком не достать, ночью их видно,</w:t>
            </w:r>
          </w:p>
          <w:p w:rsidR="00A11A90" w:rsidRPr="005D42AA" w:rsidRDefault="00A11A90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                      А днем не видать</w:t>
            </w:r>
            <w:proofErr w:type="gramStart"/>
            <w:r w:rsidRPr="005D42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42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D42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D42AA">
              <w:rPr>
                <w:rFonts w:ascii="Times New Roman" w:hAnsi="Times New Roman"/>
                <w:sz w:val="24"/>
                <w:szCs w:val="24"/>
              </w:rPr>
              <w:t>везды)</w:t>
            </w:r>
          </w:p>
          <w:p w:rsidR="00DC7771" w:rsidRPr="005D42AA" w:rsidRDefault="00DC7771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6A23F0" w:rsidRPr="005D42AA" w:rsidRDefault="00DC7771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Правильно, это звезды</w:t>
            </w:r>
            <w:r w:rsidR="006A23F0" w:rsidRPr="005D42AA">
              <w:rPr>
                <w:rFonts w:ascii="Times New Roman" w:hAnsi="Times New Roman"/>
                <w:sz w:val="24"/>
                <w:szCs w:val="24"/>
              </w:rPr>
              <w:t>.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Этот необычный, огромный мир называется космос. Он наполнен множеством звезд, планет, комет.</w:t>
            </w:r>
          </w:p>
          <w:p w:rsidR="00DC7771" w:rsidRPr="005D42AA" w:rsidRDefault="00DC7771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Лунтик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Про что говорится в загадке?</w:t>
            </w:r>
          </w:p>
          <w:p w:rsidR="00DC7771" w:rsidRPr="005D42AA" w:rsidRDefault="00DC7771" w:rsidP="00DC77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Желтая тарелочка на небе висит,</w:t>
            </w:r>
          </w:p>
          <w:p w:rsidR="00DC7771" w:rsidRPr="005D42AA" w:rsidRDefault="00DC7771" w:rsidP="00DC77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Желтая тарелочка всем тепло дарит.</w:t>
            </w:r>
          </w:p>
          <w:p w:rsidR="00DC7771" w:rsidRPr="005D42AA" w:rsidRDefault="00DC7771" w:rsidP="00DC77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(солнце)</w:t>
            </w:r>
          </w:p>
          <w:p w:rsidR="00CD23E5" w:rsidRPr="005D42AA" w:rsidRDefault="00DC7771" w:rsidP="00DC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</w:tc>
        <w:tc>
          <w:tcPr>
            <w:tcW w:w="2689" w:type="dxa"/>
          </w:tcPr>
          <w:p w:rsidR="00735323" w:rsidRPr="005D42AA" w:rsidRDefault="004C17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 xml:space="preserve">Обсуждает, </w:t>
            </w:r>
            <w:r w:rsidR="006A23F0" w:rsidRPr="005D42A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C7771" w:rsidRPr="005D42AA">
              <w:rPr>
                <w:rFonts w:ascii="Times New Roman" w:hAnsi="Times New Roman"/>
                <w:sz w:val="24"/>
                <w:szCs w:val="24"/>
              </w:rPr>
              <w:t xml:space="preserve"> помощью загадок </w:t>
            </w:r>
            <w:r w:rsidR="00B81EFD" w:rsidRPr="005D42AA">
              <w:rPr>
                <w:rFonts w:ascii="Times New Roman" w:hAnsi="Times New Roman"/>
                <w:sz w:val="24"/>
                <w:szCs w:val="24"/>
              </w:rPr>
              <w:t>настроить детей на беседу</w:t>
            </w:r>
            <w:r w:rsidR="002A0692" w:rsidRPr="005D42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 xml:space="preserve">Дети проявляют интерес. </w:t>
            </w: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403F0" w:rsidRPr="005D42AA" w:rsidRDefault="009403F0" w:rsidP="00A1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 xml:space="preserve">Мотивационная готовность детей к совместной деятельности, общению </w:t>
            </w:r>
            <w:proofErr w:type="gramStart"/>
            <w:r w:rsidRPr="005D42A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D42AA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  <w:tr w:rsidR="009403F0" w:rsidRPr="005D42AA" w:rsidTr="00B81EFD">
        <w:trPr>
          <w:trHeight w:val="1176"/>
        </w:trPr>
        <w:tc>
          <w:tcPr>
            <w:tcW w:w="2208" w:type="dxa"/>
          </w:tcPr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DC7771" w:rsidRPr="005D42AA" w:rsidRDefault="00DC7771" w:rsidP="0025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proofErr w:type="spellEnd"/>
            <w:r w:rsidRPr="005D42AA">
              <w:rPr>
                <w:rFonts w:ascii="Times New Roman" w:hAnsi="Times New Roman"/>
                <w:b/>
                <w:sz w:val="24"/>
                <w:szCs w:val="24"/>
              </w:rPr>
              <w:t>-мастер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: Давайте посмотрим, как построена ракета? Из каких деталей сделан корпус ракеты? Сколько их? Из каких деталей сделан двигатель ракеты? Сколько их? На чем мы их закрепили? </w:t>
            </w:r>
            <w:r w:rsidRPr="005D42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(дети смотрят видео ролик)</w:t>
            </w:r>
          </w:p>
        </w:tc>
        <w:tc>
          <w:tcPr>
            <w:tcW w:w="2689" w:type="dxa"/>
          </w:tcPr>
          <w:p w:rsidR="00B81EFD" w:rsidRPr="005D42AA" w:rsidRDefault="00B81EFD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>Пе</w:t>
            </w:r>
            <w:r w:rsidR="00F01456" w:rsidRPr="005D42AA">
              <w:rPr>
                <w:rFonts w:ascii="Times New Roman" w:hAnsi="Times New Roman"/>
                <w:sz w:val="24"/>
                <w:szCs w:val="24"/>
              </w:rPr>
              <w:t>дагог с помощью презентации</w:t>
            </w:r>
            <w:r w:rsidR="00DC7771" w:rsidRPr="005D42AA">
              <w:rPr>
                <w:rFonts w:ascii="Times New Roman" w:hAnsi="Times New Roman"/>
                <w:sz w:val="24"/>
                <w:szCs w:val="24"/>
              </w:rPr>
              <w:t xml:space="preserve"> и видеоролика</w:t>
            </w:r>
          </w:p>
          <w:p w:rsidR="009403F0" w:rsidRPr="005D42AA" w:rsidRDefault="006A2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</w:t>
            </w:r>
            <w:r w:rsidR="009403F0" w:rsidRPr="005D42AA">
              <w:rPr>
                <w:rFonts w:ascii="Times New Roman" w:hAnsi="Times New Roman"/>
                <w:sz w:val="24"/>
                <w:szCs w:val="24"/>
              </w:rPr>
              <w:t xml:space="preserve">оздает </w:t>
            </w:r>
            <w:r w:rsidR="004C5388" w:rsidRPr="005D42AA">
              <w:rPr>
                <w:rFonts w:ascii="Times New Roman" w:hAnsi="Times New Roman"/>
                <w:sz w:val="24"/>
                <w:szCs w:val="24"/>
              </w:rPr>
              <w:t>атмосферу заинтересованности,</w:t>
            </w:r>
          </w:p>
          <w:p w:rsidR="00D77D24" w:rsidRPr="005D42AA" w:rsidRDefault="004C5388" w:rsidP="004C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>стимулирует</w:t>
            </w:r>
            <w:r w:rsidR="009403F0" w:rsidRPr="005D42AA">
              <w:rPr>
                <w:rFonts w:ascii="Times New Roman" w:hAnsi="Times New Roman"/>
                <w:sz w:val="24"/>
                <w:szCs w:val="24"/>
              </w:rPr>
              <w:t xml:space="preserve"> процесс мышления. </w:t>
            </w:r>
          </w:p>
        </w:tc>
        <w:tc>
          <w:tcPr>
            <w:tcW w:w="3125" w:type="dxa"/>
          </w:tcPr>
          <w:p w:rsidR="009403F0" w:rsidRPr="005D42AA" w:rsidRDefault="00B81EFD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</w:t>
            </w:r>
            <w:r w:rsidR="00CD23E5" w:rsidRPr="005D42AA">
              <w:rPr>
                <w:rFonts w:ascii="Times New Roman" w:hAnsi="Times New Roman"/>
                <w:sz w:val="24"/>
                <w:szCs w:val="24"/>
              </w:rPr>
              <w:t>высказывают свои мнения.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1" w:type="dxa"/>
          </w:tcPr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4B2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3F0" w:rsidRPr="005D42AA" w:rsidTr="00BB638C">
        <w:trPr>
          <w:trHeight w:val="1124"/>
        </w:trPr>
        <w:tc>
          <w:tcPr>
            <w:tcW w:w="2208" w:type="dxa"/>
          </w:tcPr>
          <w:p w:rsidR="009403F0" w:rsidRPr="005D42AA" w:rsidRDefault="00876DCC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>Соединяйся (постановка проблемы)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F6503B" w:rsidRPr="005D42AA" w:rsidRDefault="00F6503B" w:rsidP="00F6503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5D42AA">
              <w:rPr>
                <w:b/>
              </w:rPr>
              <w:t>Лего</w:t>
            </w:r>
            <w:proofErr w:type="spellEnd"/>
            <w:r w:rsidRPr="005D42AA">
              <w:rPr>
                <w:b/>
              </w:rPr>
              <w:t xml:space="preserve">-мастер: </w:t>
            </w:r>
            <w:r w:rsidR="0025101D" w:rsidRPr="005D42AA">
              <w:t>Для чего предназначен</w:t>
            </w:r>
            <w:r w:rsidRPr="005D42AA">
              <w:t>а ракета</w:t>
            </w:r>
            <w:r w:rsidR="0025101D" w:rsidRPr="005D42AA">
              <w:t>? </w:t>
            </w:r>
            <w:r w:rsidRPr="005D42AA">
              <w:t xml:space="preserve"> Слово ракета в настоящее время имеет множество значений. Это и вид оружия, и летательный аппарат, и даже детская игрушка. Но по своему определению ракета – это летательный аппарат.</w:t>
            </w:r>
          </w:p>
          <w:p w:rsidR="004C5388" w:rsidRPr="005D42AA" w:rsidRDefault="004C5388" w:rsidP="00F6503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Задает вопросы. Выслушивает ответы детей.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EFD" w:rsidRPr="005D42AA">
              <w:rPr>
                <w:rFonts w:ascii="Times New Roman" w:hAnsi="Times New Roman"/>
                <w:sz w:val="24"/>
                <w:szCs w:val="24"/>
              </w:rPr>
              <w:t>Побуждает детей к высказываниям.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Поощряет детей за интересные высказывания.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Стимулирует к проявлению воображения.</w:t>
            </w:r>
          </w:p>
          <w:p w:rsidR="009403F0" w:rsidRPr="005D42AA" w:rsidRDefault="009403F0" w:rsidP="003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Проявляют речевую активность.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Выстраивают полный ответ, предложение. Сравнивают, делают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 xml:space="preserve"> простейшие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умозаключения.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Сосредотачивают внимание.</w:t>
            </w:r>
          </w:p>
          <w:p w:rsidR="009403F0" w:rsidRPr="005D42AA" w:rsidRDefault="009403F0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Высказывают собственные суждения.</w:t>
            </w:r>
          </w:p>
          <w:p w:rsidR="009403F0" w:rsidRPr="005D42AA" w:rsidRDefault="004C5388" w:rsidP="00D5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Дети предлагают разные варианты.</w:t>
            </w:r>
          </w:p>
        </w:tc>
        <w:tc>
          <w:tcPr>
            <w:tcW w:w="2541" w:type="dxa"/>
          </w:tcPr>
          <w:p w:rsidR="00B81EFD" w:rsidRPr="005D42AA" w:rsidRDefault="00B81EFD" w:rsidP="00B81EFD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D42AA">
              <w:t>Развивают воображение и творческую активность, самостоятельную мыслительную деятельность.</w:t>
            </w:r>
          </w:p>
          <w:p w:rsidR="009403F0" w:rsidRPr="005D42AA" w:rsidRDefault="009403F0" w:rsidP="00B8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3F0" w:rsidRPr="005D42AA" w:rsidTr="00B81EFD">
        <w:trPr>
          <w:trHeight w:val="834"/>
        </w:trPr>
        <w:tc>
          <w:tcPr>
            <w:tcW w:w="2208" w:type="dxa"/>
          </w:tcPr>
          <w:p w:rsidR="009403F0" w:rsidRPr="005D42AA" w:rsidRDefault="00C11AD8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Собирай  (процесс технического детского творчества)</w:t>
            </w:r>
          </w:p>
          <w:p w:rsidR="00252443" w:rsidRPr="005D42AA" w:rsidRDefault="00252443" w:rsidP="00A0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401C5" w:rsidRPr="005D42AA" w:rsidRDefault="0025101D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6503B"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Поможет нам  создать ракету</w:t>
            </w:r>
            <w:r w:rsidR="00DB75A5"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6DCC"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</w:t>
            </w:r>
            <w:proofErr w:type="spellEnd"/>
            <w:r w:rsidR="00DB75A5" w:rsidRPr="005D42AA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52F79"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</w:t>
            </w:r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401C5" w:rsidRPr="005D42AA" w:rsidRDefault="004401C5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401C5" w:rsidRPr="005D42AA" w:rsidRDefault="004401C5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401C5" w:rsidRPr="005D42AA" w:rsidRDefault="004401C5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401C5" w:rsidRPr="005D42AA" w:rsidRDefault="004401C5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403F0" w:rsidRPr="005D42AA" w:rsidRDefault="004401C5" w:rsidP="004401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5D42AA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45E7C" w:rsidRPr="005D42AA" w:rsidRDefault="00045E7C" w:rsidP="0044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9403F0" w:rsidRPr="005D42AA" w:rsidRDefault="009403F0" w:rsidP="001F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Педагог создаёт настрой на творческую работу, которую будут выполнять дети.</w:t>
            </w:r>
          </w:p>
          <w:p w:rsidR="00E87829" w:rsidRPr="005D42AA" w:rsidRDefault="00E87829" w:rsidP="00B8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7A49C3" w:rsidRPr="005D42AA" w:rsidRDefault="009403F0" w:rsidP="007A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B81EFD" w:rsidRPr="005D42AA">
              <w:rPr>
                <w:rFonts w:ascii="Times New Roman" w:hAnsi="Times New Roman"/>
                <w:sz w:val="24"/>
                <w:szCs w:val="24"/>
              </w:rPr>
              <w:t>,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>используя воображение и конструкторские навыки</w:t>
            </w:r>
            <w:r w:rsidR="004C5388" w:rsidRPr="005D42AA">
              <w:rPr>
                <w:rFonts w:ascii="Times New Roman" w:hAnsi="Times New Roman"/>
                <w:sz w:val="24"/>
                <w:szCs w:val="24"/>
              </w:rPr>
              <w:t xml:space="preserve"> создают 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>ракету</w:t>
            </w:r>
            <w:r w:rsidR="00B81EFD" w:rsidRPr="005D4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503B" w:rsidRPr="005D42AA">
              <w:rPr>
                <w:rFonts w:ascii="Times New Roman" w:hAnsi="Times New Roman"/>
                <w:sz w:val="24"/>
                <w:szCs w:val="24"/>
              </w:rPr>
              <w:t>строят по образцу  используя</w:t>
            </w:r>
            <w:proofErr w:type="gramEnd"/>
            <w:r w:rsidR="00F6503B" w:rsidRPr="005D42AA">
              <w:rPr>
                <w:rFonts w:ascii="Times New Roman" w:hAnsi="Times New Roman"/>
                <w:sz w:val="24"/>
                <w:szCs w:val="24"/>
              </w:rPr>
              <w:t xml:space="preserve"> схему</w:t>
            </w:r>
            <w:r w:rsidR="00E87829" w:rsidRPr="005D42AA">
              <w:rPr>
                <w:rFonts w:ascii="Times New Roman" w:hAnsi="Times New Roman"/>
                <w:sz w:val="24"/>
                <w:szCs w:val="24"/>
              </w:rPr>
              <w:t xml:space="preserve"> конструкций</w:t>
            </w:r>
            <w:r w:rsidR="00F6503B" w:rsidRPr="005D42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3F0" w:rsidRPr="005D42AA" w:rsidRDefault="009403F0" w:rsidP="00B8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41" w:type="dxa"/>
          </w:tcPr>
          <w:p w:rsidR="00252443" w:rsidRPr="005D42AA" w:rsidRDefault="00252443" w:rsidP="00B81E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5D42AA">
              <w:t xml:space="preserve">Умеют передавать особенности предметов средствами конструктора LEGO и владеют  вариативными способами соединения деталей для решения конкретной конструктивной задачи. </w:t>
            </w:r>
          </w:p>
          <w:p w:rsidR="009403F0" w:rsidRPr="005D42AA" w:rsidRDefault="00252443" w:rsidP="00B81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r w:rsidR="00DB75A5" w:rsidRPr="005D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объекты для конструирования.</w:t>
            </w:r>
          </w:p>
          <w:p w:rsidR="0064238E" w:rsidRPr="005D42AA" w:rsidRDefault="0064238E" w:rsidP="00B81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сотрудничать друг с другом, взаимодействовать для решения общей цели.</w:t>
            </w:r>
          </w:p>
        </w:tc>
      </w:tr>
      <w:tr w:rsidR="00C11AD8" w:rsidRPr="005D42AA" w:rsidTr="00E87829">
        <w:trPr>
          <w:trHeight w:val="834"/>
        </w:trPr>
        <w:tc>
          <w:tcPr>
            <w:tcW w:w="2208" w:type="dxa"/>
          </w:tcPr>
          <w:p w:rsidR="00C11AD8" w:rsidRPr="005D42AA" w:rsidRDefault="00C11AD8" w:rsidP="0087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lastRenderedPageBreak/>
              <w:t>Обсуждай (рефлексия и</w:t>
            </w:r>
            <w:r w:rsidR="005C03C0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2AA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развитие</w:t>
            </w:r>
            <w:r w:rsidR="00D03A82" w:rsidRPr="005D42A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13" w:type="dxa"/>
          </w:tcPr>
          <w:p w:rsidR="00B81EFD" w:rsidRPr="005D42AA" w:rsidRDefault="00B81EFD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 xml:space="preserve">- Ребята, наша работа подходит к концу, </w:t>
            </w:r>
            <w:r w:rsidR="0025101D" w:rsidRPr="005D42AA">
              <w:rPr>
                <w:rFonts w:ascii="Times New Roman" w:hAnsi="Times New Roman"/>
                <w:sz w:val="24"/>
                <w:szCs w:val="24"/>
              </w:rPr>
              <w:t xml:space="preserve">давайте посмотрим, какие </w:t>
            </w:r>
            <w:r w:rsidR="00652F79" w:rsidRPr="005D42AA">
              <w:rPr>
                <w:rFonts w:ascii="Times New Roman" w:hAnsi="Times New Roman"/>
                <w:sz w:val="24"/>
                <w:szCs w:val="24"/>
              </w:rPr>
              <w:t>ракеты получились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>?</w:t>
            </w:r>
            <w:r w:rsidR="00652F79" w:rsidRPr="005D42AA">
              <w:rPr>
                <w:rFonts w:ascii="Times New Roman" w:hAnsi="Times New Roman"/>
                <w:sz w:val="24"/>
                <w:szCs w:val="24"/>
              </w:rPr>
              <w:t xml:space="preserve"> Приготовим их к запуску с космодрома.</w:t>
            </w:r>
          </w:p>
          <w:p w:rsidR="00652F79" w:rsidRPr="005D42AA" w:rsidRDefault="00652F79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Мы построили, ребята,</w:t>
            </w:r>
          </w:p>
          <w:p w:rsidR="00652F79" w:rsidRPr="005D42AA" w:rsidRDefault="00652F79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Самый лучший звездолет.</w:t>
            </w:r>
          </w:p>
          <w:p w:rsidR="00652F79" w:rsidRPr="005D42AA" w:rsidRDefault="00652F79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Все проверим, все исправим</w:t>
            </w:r>
          </w:p>
          <w:p w:rsidR="00652F79" w:rsidRPr="005D42AA" w:rsidRDefault="00652F79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И отправимся в полет.</w:t>
            </w:r>
          </w:p>
          <w:p w:rsidR="0025101D" w:rsidRPr="005D42AA" w:rsidRDefault="00B81EFD" w:rsidP="0025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652F79" w:rsidRPr="005D42AA">
              <w:rPr>
                <w:rFonts w:ascii="Times New Roman" w:hAnsi="Times New Roman"/>
                <w:sz w:val="24"/>
                <w:szCs w:val="24"/>
              </w:rPr>
              <w:t>ие красивые ракеты вам помог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 xml:space="preserve"> создать </w:t>
            </w:r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5D4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-конструктор.</w:t>
            </w:r>
            <w:r w:rsidR="00F01456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C5" w:rsidRPr="005D42AA" w:rsidRDefault="004401C5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11AD8" w:rsidRPr="005D42AA" w:rsidRDefault="00C11AD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Педагог даёт возможность детям пофантазировать.</w:t>
            </w:r>
          </w:p>
          <w:p w:rsidR="00C11AD8" w:rsidRPr="005D42AA" w:rsidRDefault="00C11AD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Побуждает детей проанализировать свою деятельность</w:t>
            </w:r>
            <w:r w:rsidR="00B81EFD" w:rsidRPr="005D42AA">
              <w:rPr>
                <w:rFonts w:ascii="Times New Roman" w:hAnsi="Times New Roman"/>
                <w:sz w:val="24"/>
                <w:szCs w:val="24"/>
              </w:rPr>
              <w:t>. Выслушиваются все рассказы детей.</w:t>
            </w:r>
          </w:p>
          <w:p w:rsidR="008F116A" w:rsidRPr="005D42AA" w:rsidRDefault="008F116A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16A" w:rsidRPr="005D42AA" w:rsidRDefault="008F116A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16A" w:rsidRPr="005D42AA" w:rsidRDefault="008F116A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16A" w:rsidRPr="005D42AA" w:rsidRDefault="008F116A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16A" w:rsidRPr="005D42AA" w:rsidRDefault="008F116A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C11AD8" w:rsidRPr="005D42AA" w:rsidRDefault="00C11AD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Высказывание по поводу выполненных работ.</w:t>
            </w: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78" w:rsidRPr="005D42AA" w:rsidRDefault="0005387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11AD8" w:rsidRPr="005D42AA" w:rsidRDefault="00C11AD8" w:rsidP="0061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AA">
              <w:rPr>
                <w:rFonts w:ascii="Times New Roman" w:hAnsi="Times New Roman"/>
                <w:sz w:val="24"/>
                <w:szCs w:val="24"/>
              </w:rPr>
              <w:t>Испытывают удовлетворение от выполненной  работы с конструкторами</w:t>
            </w:r>
            <w:r w:rsidR="005C03C0" w:rsidRPr="005D4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2AA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D4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403F0" w:rsidRPr="005D42AA" w:rsidRDefault="009403F0" w:rsidP="00A07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03F0" w:rsidRPr="005D42AA" w:rsidSect="00E521D3">
      <w:type w:val="continuous"/>
      <w:pgSz w:w="16838" w:h="11906" w:orient="landscape"/>
      <w:pgMar w:top="567" w:right="567" w:bottom="76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36"/>
    <w:multiLevelType w:val="multilevel"/>
    <w:tmpl w:val="E2B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237B1"/>
    <w:multiLevelType w:val="hybridMultilevel"/>
    <w:tmpl w:val="8CD67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63486"/>
    <w:multiLevelType w:val="hybridMultilevel"/>
    <w:tmpl w:val="D3168900"/>
    <w:lvl w:ilvl="0" w:tplc="68FE7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9A70E9"/>
    <w:multiLevelType w:val="hybridMultilevel"/>
    <w:tmpl w:val="C2FE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D67F8"/>
    <w:multiLevelType w:val="multilevel"/>
    <w:tmpl w:val="D9E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75B25"/>
    <w:multiLevelType w:val="hybridMultilevel"/>
    <w:tmpl w:val="94225FD4"/>
    <w:lvl w:ilvl="0" w:tplc="68FE75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2CD47EB7"/>
    <w:multiLevelType w:val="hybridMultilevel"/>
    <w:tmpl w:val="FF283A08"/>
    <w:lvl w:ilvl="0" w:tplc="68FE75DC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363B458C"/>
    <w:multiLevelType w:val="hybridMultilevel"/>
    <w:tmpl w:val="9BE8AB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B4B6896"/>
    <w:multiLevelType w:val="hybridMultilevel"/>
    <w:tmpl w:val="84FA1010"/>
    <w:lvl w:ilvl="0" w:tplc="78D2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D4E81"/>
    <w:multiLevelType w:val="hybridMultilevel"/>
    <w:tmpl w:val="D786D0A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A962B28"/>
    <w:multiLevelType w:val="multilevel"/>
    <w:tmpl w:val="A5C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C02F9"/>
    <w:multiLevelType w:val="hybridMultilevel"/>
    <w:tmpl w:val="5DEC7B98"/>
    <w:lvl w:ilvl="0" w:tplc="E6A4CC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566BA"/>
    <w:multiLevelType w:val="hybridMultilevel"/>
    <w:tmpl w:val="78F84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876B5"/>
    <w:multiLevelType w:val="hybridMultilevel"/>
    <w:tmpl w:val="94225FD4"/>
    <w:lvl w:ilvl="0" w:tplc="68FE75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6773786B"/>
    <w:multiLevelType w:val="hybridMultilevel"/>
    <w:tmpl w:val="05468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36CE"/>
    <w:rsid w:val="00000E8C"/>
    <w:rsid w:val="00007E84"/>
    <w:rsid w:val="0002598A"/>
    <w:rsid w:val="0002748F"/>
    <w:rsid w:val="0002798F"/>
    <w:rsid w:val="00027B23"/>
    <w:rsid w:val="00031179"/>
    <w:rsid w:val="000318BF"/>
    <w:rsid w:val="00032DAA"/>
    <w:rsid w:val="000358E3"/>
    <w:rsid w:val="00043943"/>
    <w:rsid w:val="00045E7C"/>
    <w:rsid w:val="00047D09"/>
    <w:rsid w:val="00053878"/>
    <w:rsid w:val="00061A7E"/>
    <w:rsid w:val="000651AA"/>
    <w:rsid w:val="000717F2"/>
    <w:rsid w:val="00074CF1"/>
    <w:rsid w:val="000856D4"/>
    <w:rsid w:val="000923E3"/>
    <w:rsid w:val="00097E04"/>
    <w:rsid w:val="000A1A7C"/>
    <w:rsid w:val="000A568B"/>
    <w:rsid w:val="000B1F93"/>
    <w:rsid w:val="000B256E"/>
    <w:rsid w:val="000B5D53"/>
    <w:rsid w:val="000C0857"/>
    <w:rsid w:val="000C3082"/>
    <w:rsid w:val="000C3A90"/>
    <w:rsid w:val="000C549A"/>
    <w:rsid w:val="000C6A25"/>
    <w:rsid w:val="000D47D7"/>
    <w:rsid w:val="000E04AD"/>
    <w:rsid w:val="000E0BDB"/>
    <w:rsid w:val="000E1922"/>
    <w:rsid w:val="000F051E"/>
    <w:rsid w:val="000F447F"/>
    <w:rsid w:val="001017AB"/>
    <w:rsid w:val="001019E9"/>
    <w:rsid w:val="00103789"/>
    <w:rsid w:val="00104073"/>
    <w:rsid w:val="00107A12"/>
    <w:rsid w:val="00113CCB"/>
    <w:rsid w:val="001143FA"/>
    <w:rsid w:val="0012106D"/>
    <w:rsid w:val="001328CC"/>
    <w:rsid w:val="00133AFF"/>
    <w:rsid w:val="00133CE2"/>
    <w:rsid w:val="00134208"/>
    <w:rsid w:val="00135AE4"/>
    <w:rsid w:val="00153F26"/>
    <w:rsid w:val="00174CAE"/>
    <w:rsid w:val="00181A3F"/>
    <w:rsid w:val="00184BA4"/>
    <w:rsid w:val="00191890"/>
    <w:rsid w:val="00192C59"/>
    <w:rsid w:val="00195F6A"/>
    <w:rsid w:val="00196CE7"/>
    <w:rsid w:val="00197190"/>
    <w:rsid w:val="001A072F"/>
    <w:rsid w:val="001A0FA1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1F6"/>
    <w:rsid w:val="001F39CC"/>
    <w:rsid w:val="001F492A"/>
    <w:rsid w:val="00200ACF"/>
    <w:rsid w:val="00202C07"/>
    <w:rsid w:val="002050EF"/>
    <w:rsid w:val="002064E7"/>
    <w:rsid w:val="0020675B"/>
    <w:rsid w:val="00206D59"/>
    <w:rsid w:val="00210E5B"/>
    <w:rsid w:val="002127DE"/>
    <w:rsid w:val="00221CFE"/>
    <w:rsid w:val="002244D1"/>
    <w:rsid w:val="00226B52"/>
    <w:rsid w:val="00232D07"/>
    <w:rsid w:val="00236414"/>
    <w:rsid w:val="00237046"/>
    <w:rsid w:val="0024294D"/>
    <w:rsid w:val="002453BC"/>
    <w:rsid w:val="0025101D"/>
    <w:rsid w:val="00252443"/>
    <w:rsid w:val="00252EA3"/>
    <w:rsid w:val="00254C1D"/>
    <w:rsid w:val="00265B1A"/>
    <w:rsid w:val="0027024E"/>
    <w:rsid w:val="0028011E"/>
    <w:rsid w:val="00280EB2"/>
    <w:rsid w:val="002917E0"/>
    <w:rsid w:val="0029711C"/>
    <w:rsid w:val="002A0692"/>
    <w:rsid w:val="002A0B83"/>
    <w:rsid w:val="002A165D"/>
    <w:rsid w:val="002A5069"/>
    <w:rsid w:val="002A5E17"/>
    <w:rsid w:val="002A671C"/>
    <w:rsid w:val="002A6B3C"/>
    <w:rsid w:val="002B076D"/>
    <w:rsid w:val="002B5925"/>
    <w:rsid w:val="002B7626"/>
    <w:rsid w:val="002C6D18"/>
    <w:rsid w:val="002C6EB6"/>
    <w:rsid w:val="002D0A84"/>
    <w:rsid w:val="002D108C"/>
    <w:rsid w:val="002D483B"/>
    <w:rsid w:val="002E7DD4"/>
    <w:rsid w:val="002F348F"/>
    <w:rsid w:val="002F3BEC"/>
    <w:rsid w:val="00300447"/>
    <w:rsid w:val="003113FA"/>
    <w:rsid w:val="00313009"/>
    <w:rsid w:val="00320938"/>
    <w:rsid w:val="00322904"/>
    <w:rsid w:val="00333C64"/>
    <w:rsid w:val="00335424"/>
    <w:rsid w:val="00335BA8"/>
    <w:rsid w:val="00345042"/>
    <w:rsid w:val="00345182"/>
    <w:rsid w:val="003459EF"/>
    <w:rsid w:val="00350556"/>
    <w:rsid w:val="00357C0B"/>
    <w:rsid w:val="00360FD2"/>
    <w:rsid w:val="0037416F"/>
    <w:rsid w:val="00381991"/>
    <w:rsid w:val="00382A38"/>
    <w:rsid w:val="00386667"/>
    <w:rsid w:val="00391678"/>
    <w:rsid w:val="003A03F5"/>
    <w:rsid w:val="003A6142"/>
    <w:rsid w:val="003A7312"/>
    <w:rsid w:val="003B5975"/>
    <w:rsid w:val="003B689C"/>
    <w:rsid w:val="003B69FB"/>
    <w:rsid w:val="003B7933"/>
    <w:rsid w:val="003D596D"/>
    <w:rsid w:val="003E5355"/>
    <w:rsid w:val="003E56E0"/>
    <w:rsid w:val="003E70FB"/>
    <w:rsid w:val="003F35D1"/>
    <w:rsid w:val="00414A81"/>
    <w:rsid w:val="00423112"/>
    <w:rsid w:val="00426E43"/>
    <w:rsid w:val="00426FAD"/>
    <w:rsid w:val="00427792"/>
    <w:rsid w:val="00433A9A"/>
    <w:rsid w:val="00433D93"/>
    <w:rsid w:val="004401C5"/>
    <w:rsid w:val="00443027"/>
    <w:rsid w:val="004523CF"/>
    <w:rsid w:val="00463072"/>
    <w:rsid w:val="0047172F"/>
    <w:rsid w:val="00474304"/>
    <w:rsid w:val="004747AF"/>
    <w:rsid w:val="0047724E"/>
    <w:rsid w:val="00477771"/>
    <w:rsid w:val="00482181"/>
    <w:rsid w:val="0048275A"/>
    <w:rsid w:val="00485ED1"/>
    <w:rsid w:val="004863E3"/>
    <w:rsid w:val="00492A61"/>
    <w:rsid w:val="004934BB"/>
    <w:rsid w:val="00495E32"/>
    <w:rsid w:val="00496242"/>
    <w:rsid w:val="00496FE8"/>
    <w:rsid w:val="00497A20"/>
    <w:rsid w:val="00497E52"/>
    <w:rsid w:val="004A1EE6"/>
    <w:rsid w:val="004A31F8"/>
    <w:rsid w:val="004B1425"/>
    <w:rsid w:val="004B2913"/>
    <w:rsid w:val="004B5B48"/>
    <w:rsid w:val="004B7E60"/>
    <w:rsid w:val="004C136B"/>
    <w:rsid w:val="004C17F0"/>
    <w:rsid w:val="004C3EC8"/>
    <w:rsid w:val="004C4438"/>
    <w:rsid w:val="004C5388"/>
    <w:rsid w:val="004D2A8B"/>
    <w:rsid w:val="004E231E"/>
    <w:rsid w:val="004E3781"/>
    <w:rsid w:val="004E411E"/>
    <w:rsid w:val="004F2AAB"/>
    <w:rsid w:val="004F2F9A"/>
    <w:rsid w:val="004F4B17"/>
    <w:rsid w:val="005011CA"/>
    <w:rsid w:val="00513426"/>
    <w:rsid w:val="00521F97"/>
    <w:rsid w:val="005251B3"/>
    <w:rsid w:val="005344D7"/>
    <w:rsid w:val="005456DB"/>
    <w:rsid w:val="00557EC9"/>
    <w:rsid w:val="00564303"/>
    <w:rsid w:val="00583546"/>
    <w:rsid w:val="0058458D"/>
    <w:rsid w:val="00585C91"/>
    <w:rsid w:val="0058714C"/>
    <w:rsid w:val="00596F77"/>
    <w:rsid w:val="005A27BB"/>
    <w:rsid w:val="005A2A35"/>
    <w:rsid w:val="005B0FC8"/>
    <w:rsid w:val="005B332C"/>
    <w:rsid w:val="005B5755"/>
    <w:rsid w:val="005B7323"/>
    <w:rsid w:val="005C03C0"/>
    <w:rsid w:val="005C1193"/>
    <w:rsid w:val="005C2DE8"/>
    <w:rsid w:val="005C4E0C"/>
    <w:rsid w:val="005D42AA"/>
    <w:rsid w:val="005E270A"/>
    <w:rsid w:val="005F08FD"/>
    <w:rsid w:val="005F5042"/>
    <w:rsid w:val="005F5A4C"/>
    <w:rsid w:val="00603011"/>
    <w:rsid w:val="00603B44"/>
    <w:rsid w:val="00610076"/>
    <w:rsid w:val="00613ADD"/>
    <w:rsid w:val="00617EDE"/>
    <w:rsid w:val="00625129"/>
    <w:rsid w:val="006251CA"/>
    <w:rsid w:val="00631065"/>
    <w:rsid w:val="00631F75"/>
    <w:rsid w:val="006336CE"/>
    <w:rsid w:val="00634A85"/>
    <w:rsid w:val="00640A79"/>
    <w:rsid w:val="0064238E"/>
    <w:rsid w:val="00646603"/>
    <w:rsid w:val="00652F79"/>
    <w:rsid w:val="00653EF5"/>
    <w:rsid w:val="0066032F"/>
    <w:rsid w:val="0066039D"/>
    <w:rsid w:val="0066191F"/>
    <w:rsid w:val="00664DAF"/>
    <w:rsid w:val="0066561A"/>
    <w:rsid w:val="00666E78"/>
    <w:rsid w:val="00677085"/>
    <w:rsid w:val="00683273"/>
    <w:rsid w:val="00685A04"/>
    <w:rsid w:val="00693684"/>
    <w:rsid w:val="0069613C"/>
    <w:rsid w:val="00696816"/>
    <w:rsid w:val="00697C57"/>
    <w:rsid w:val="00697FAA"/>
    <w:rsid w:val="006A10C4"/>
    <w:rsid w:val="006A23F0"/>
    <w:rsid w:val="006B206A"/>
    <w:rsid w:val="006B7ABA"/>
    <w:rsid w:val="006C28C3"/>
    <w:rsid w:val="006C7612"/>
    <w:rsid w:val="006C7CAF"/>
    <w:rsid w:val="006D0A2C"/>
    <w:rsid w:val="006E3289"/>
    <w:rsid w:val="006E4D05"/>
    <w:rsid w:val="006E6153"/>
    <w:rsid w:val="006F02F9"/>
    <w:rsid w:val="006F6E82"/>
    <w:rsid w:val="0070584E"/>
    <w:rsid w:val="007062CB"/>
    <w:rsid w:val="00706BC6"/>
    <w:rsid w:val="007317D0"/>
    <w:rsid w:val="00735323"/>
    <w:rsid w:val="00737B00"/>
    <w:rsid w:val="00747F90"/>
    <w:rsid w:val="00750745"/>
    <w:rsid w:val="0075104E"/>
    <w:rsid w:val="00751405"/>
    <w:rsid w:val="0075144A"/>
    <w:rsid w:val="0075247A"/>
    <w:rsid w:val="00760A5E"/>
    <w:rsid w:val="00762540"/>
    <w:rsid w:val="00771178"/>
    <w:rsid w:val="00777450"/>
    <w:rsid w:val="007777CD"/>
    <w:rsid w:val="0079583B"/>
    <w:rsid w:val="007A182C"/>
    <w:rsid w:val="007A49C3"/>
    <w:rsid w:val="007A4D86"/>
    <w:rsid w:val="007B0187"/>
    <w:rsid w:val="007B05DA"/>
    <w:rsid w:val="007B4A50"/>
    <w:rsid w:val="007D2A70"/>
    <w:rsid w:val="007D6668"/>
    <w:rsid w:val="007E44F4"/>
    <w:rsid w:val="007E6793"/>
    <w:rsid w:val="007F061A"/>
    <w:rsid w:val="007F2685"/>
    <w:rsid w:val="00805CDE"/>
    <w:rsid w:val="00807574"/>
    <w:rsid w:val="00807879"/>
    <w:rsid w:val="008114C8"/>
    <w:rsid w:val="00812523"/>
    <w:rsid w:val="00825ED2"/>
    <w:rsid w:val="00826DF6"/>
    <w:rsid w:val="00834083"/>
    <w:rsid w:val="008350E4"/>
    <w:rsid w:val="00847765"/>
    <w:rsid w:val="008508EF"/>
    <w:rsid w:val="00876DCC"/>
    <w:rsid w:val="00876FFF"/>
    <w:rsid w:val="0088166E"/>
    <w:rsid w:val="00881689"/>
    <w:rsid w:val="0088665F"/>
    <w:rsid w:val="00886ACC"/>
    <w:rsid w:val="008958DF"/>
    <w:rsid w:val="008A4481"/>
    <w:rsid w:val="008A6178"/>
    <w:rsid w:val="008A7CF3"/>
    <w:rsid w:val="008B6A81"/>
    <w:rsid w:val="008C5403"/>
    <w:rsid w:val="008C5B4C"/>
    <w:rsid w:val="008D133A"/>
    <w:rsid w:val="008D14BA"/>
    <w:rsid w:val="008D3968"/>
    <w:rsid w:val="008E2A08"/>
    <w:rsid w:val="008E4868"/>
    <w:rsid w:val="008F116A"/>
    <w:rsid w:val="00904946"/>
    <w:rsid w:val="00905B3E"/>
    <w:rsid w:val="0091107C"/>
    <w:rsid w:val="0091783E"/>
    <w:rsid w:val="00922395"/>
    <w:rsid w:val="009233FB"/>
    <w:rsid w:val="009403F0"/>
    <w:rsid w:val="00940D61"/>
    <w:rsid w:val="00946817"/>
    <w:rsid w:val="00951F5E"/>
    <w:rsid w:val="00952B1E"/>
    <w:rsid w:val="00966FCE"/>
    <w:rsid w:val="00967881"/>
    <w:rsid w:val="0097040D"/>
    <w:rsid w:val="00971EF8"/>
    <w:rsid w:val="00990931"/>
    <w:rsid w:val="00992090"/>
    <w:rsid w:val="009A409B"/>
    <w:rsid w:val="009A41A4"/>
    <w:rsid w:val="009A55EF"/>
    <w:rsid w:val="009A720E"/>
    <w:rsid w:val="009B4B30"/>
    <w:rsid w:val="009B7BF8"/>
    <w:rsid w:val="009C2874"/>
    <w:rsid w:val="009D3F66"/>
    <w:rsid w:val="009D6843"/>
    <w:rsid w:val="009E0593"/>
    <w:rsid w:val="009E2DE8"/>
    <w:rsid w:val="009E3110"/>
    <w:rsid w:val="009E3EC0"/>
    <w:rsid w:val="009E6C0B"/>
    <w:rsid w:val="009F0B62"/>
    <w:rsid w:val="009F2ACC"/>
    <w:rsid w:val="009F5401"/>
    <w:rsid w:val="009F5C8F"/>
    <w:rsid w:val="00A0076F"/>
    <w:rsid w:val="00A074F8"/>
    <w:rsid w:val="00A102BD"/>
    <w:rsid w:val="00A11A90"/>
    <w:rsid w:val="00A15D0A"/>
    <w:rsid w:val="00A34D3C"/>
    <w:rsid w:val="00A448A1"/>
    <w:rsid w:val="00A5039C"/>
    <w:rsid w:val="00A62D87"/>
    <w:rsid w:val="00A76076"/>
    <w:rsid w:val="00A767D0"/>
    <w:rsid w:val="00A76A96"/>
    <w:rsid w:val="00A76B77"/>
    <w:rsid w:val="00A80E8B"/>
    <w:rsid w:val="00A81590"/>
    <w:rsid w:val="00A824EF"/>
    <w:rsid w:val="00AA3BB0"/>
    <w:rsid w:val="00AA479D"/>
    <w:rsid w:val="00AA55A0"/>
    <w:rsid w:val="00AA590C"/>
    <w:rsid w:val="00AA606D"/>
    <w:rsid w:val="00AB6631"/>
    <w:rsid w:val="00AB6C7A"/>
    <w:rsid w:val="00AC2DD3"/>
    <w:rsid w:val="00AC41AD"/>
    <w:rsid w:val="00AD2E69"/>
    <w:rsid w:val="00AD6393"/>
    <w:rsid w:val="00AF3BAA"/>
    <w:rsid w:val="00AF6EE5"/>
    <w:rsid w:val="00B04827"/>
    <w:rsid w:val="00B04BD7"/>
    <w:rsid w:val="00B06C04"/>
    <w:rsid w:val="00B11386"/>
    <w:rsid w:val="00B15D95"/>
    <w:rsid w:val="00B15EF3"/>
    <w:rsid w:val="00B2290B"/>
    <w:rsid w:val="00B321C6"/>
    <w:rsid w:val="00B36761"/>
    <w:rsid w:val="00B40697"/>
    <w:rsid w:val="00B43E56"/>
    <w:rsid w:val="00B45CEE"/>
    <w:rsid w:val="00B47379"/>
    <w:rsid w:val="00B51CBF"/>
    <w:rsid w:val="00B60D19"/>
    <w:rsid w:val="00B64749"/>
    <w:rsid w:val="00B7338F"/>
    <w:rsid w:val="00B8106C"/>
    <w:rsid w:val="00B81EFD"/>
    <w:rsid w:val="00B86C89"/>
    <w:rsid w:val="00B87EBC"/>
    <w:rsid w:val="00B978F3"/>
    <w:rsid w:val="00BA72DC"/>
    <w:rsid w:val="00BB1B25"/>
    <w:rsid w:val="00BB2169"/>
    <w:rsid w:val="00BB4278"/>
    <w:rsid w:val="00BB638C"/>
    <w:rsid w:val="00BB6BE8"/>
    <w:rsid w:val="00BC41BD"/>
    <w:rsid w:val="00BD1816"/>
    <w:rsid w:val="00BD34DE"/>
    <w:rsid w:val="00BD7762"/>
    <w:rsid w:val="00BE6893"/>
    <w:rsid w:val="00BF1153"/>
    <w:rsid w:val="00BF24E0"/>
    <w:rsid w:val="00BF2E66"/>
    <w:rsid w:val="00BF55D7"/>
    <w:rsid w:val="00BF5B21"/>
    <w:rsid w:val="00BF790D"/>
    <w:rsid w:val="00C03917"/>
    <w:rsid w:val="00C11AD8"/>
    <w:rsid w:val="00C15BD8"/>
    <w:rsid w:val="00C21040"/>
    <w:rsid w:val="00C21509"/>
    <w:rsid w:val="00C318F6"/>
    <w:rsid w:val="00C3209A"/>
    <w:rsid w:val="00C3281E"/>
    <w:rsid w:val="00C341DE"/>
    <w:rsid w:val="00C51E3F"/>
    <w:rsid w:val="00C5294B"/>
    <w:rsid w:val="00C60054"/>
    <w:rsid w:val="00C63112"/>
    <w:rsid w:val="00C66266"/>
    <w:rsid w:val="00C66C24"/>
    <w:rsid w:val="00C670F9"/>
    <w:rsid w:val="00C709F6"/>
    <w:rsid w:val="00C72B81"/>
    <w:rsid w:val="00C856C7"/>
    <w:rsid w:val="00C93005"/>
    <w:rsid w:val="00C966C4"/>
    <w:rsid w:val="00CA166F"/>
    <w:rsid w:val="00CB1FC1"/>
    <w:rsid w:val="00CB4A92"/>
    <w:rsid w:val="00CB5A35"/>
    <w:rsid w:val="00CC0EE6"/>
    <w:rsid w:val="00CC5A5E"/>
    <w:rsid w:val="00CC744F"/>
    <w:rsid w:val="00CD23E5"/>
    <w:rsid w:val="00CD64EF"/>
    <w:rsid w:val="00CE693F"/>
    <w:rsid w:val="00CF2083"/>
    <w:rsid w:val="00CF3615"/>
    <w:rsid w:val="00CF6D84"/>
    <w:rsid w:val="00D02990"/>
    <w:rsid w:val="00D03A82"/>
    <w:rsid w:val="00D05E8F"/>
    <w:rsid w:val="00D078FC"/>
    <w:rsid w:val="00D17564"/>
    <w:rsid w:val="00D17A5D"/>
    <w:rsid w:val="00D235C2"/>
    <w:rsid w:val="00D34823"/>
    <w:rsid w:val="00D37A0D"/>
    <w:rsid w:val="00D42777"/>
    <w:rsid w:val="00D43171"/>
    <w:rsid w:val="00D50F99"/>
    <w:rsid w:val="00D5378A"/>
    <w:rsid w:val="00D651AC"/>
    <w:rsid w:val="00D7531B"/>
    <w:rsid w:val="00D7543B"/>
    <w:rsid w:val="00D76CD2"/>
    <w:rsid w:val="00D77D24"/>
    <w:rsid w:val="00D94359"/>
    <w:rsid w:val="00DA2CD6"/>
    <w:rsid w:val="00DA573D"/>
    <w:rsid w:val="00DB0BF7"/>
    <w:rsid w:val="00DB0D52"/>
    <w:rsid w:val="00DB1A89"/>
    <w:rsid w:val="00DB35D2"/>
    <w:rsid w:val="00DB75A5"/>
    <w:rsid w:val="00DC7771"/>
    <w:rsid w:val="00DD35D9"/>
    <w:rsid w:val="00DE4E7E"/>
    <w:rsid w:val="00DE5234"/>
    <w:rsid w:val="00DF2DCF"/>
    <w:rsid w:val="00DF400F"/>
    <w:rsid w:val="00DF6BF4"/>
    <w:rsid w:val="00DF7754"/>
    <w:rsid w:val="00E02652"/>
    <w:rsid w:val="00E12BE5"/>
    <w:rsid w:val="00E23D16"/>
    <w:rsid w:val="00E248B4"/>
    <w:rsid w:val="00E2772B"/>
    <w:rsid w:val="00E305EF"/>
    <w:rsid w:val="00E37158"/>
    <w:rsid w:val="00E44B4E"/>
    <w:rsid w:val="00E450C0"/>
    <w:rsid w:val="00E521D3"/>
    <w:rsid w:val="00E60E17"/>
    <w:rsid w:val="00E6108A"/>
    <w:rsid w:val="00E640FF"/>
    <w:rsid w:val="00E659AF"/>
    <w:rsid w:val="00E8029F"/>
    <w:rsid w:val="00E815AD"/>
    <w:rsid w:val="00E84EAA"/>
    <w:rsid w:val="00E87829"/>
    <w:rsid w:val="00E968C2"/>
    <w:rsid w:val="00E97F05"/>
    <w:rsid w:val="00EB5176"/>
    <w:rsid w:val="00EB565C"/>
    <w:rsid w:val="00EB6131"/>
    <w:rsid w:val="00ED105D"/>
    <w:rsid w:val="00ED3D8B"/>
    <w:rsid w:val="00EE49E3"/>
    <w:rsid w:val="00EE60EE"/>
    <w:rsid w:val="00EF3184"/>
    <w:rsid w:val="00EF48F2"/>
    <w:rsid w:val="00EF4F8D"/>
    <w:rsid w:val="00EF6554"/>
    <w:rsid w:val="00F00584"/>
    <w:rsid w:val="00F00A1F"/>
    <w:rsid w:val="00F01456"/>
    <w:rsid w:val="00F0405E"/>
    <w:rsid w:val="00F10353"/>
    <w:rsid w:val="00F13C36"/>
    <w:rsid w:val="00F14330"/>
    <w:rsid w:val="00F163EE"/>
    <w:rsid w:val="00F21A8F"/>
    <w:rsid w:val="00F250AE"/>
    <w:rsid w:val="00F30610"/>
    <w:rsid w:val="00F33312"/>
    <w:rsid w:val="00F333DD"/>
    <w:rsid w:val="00F34918"/>
    <w:rsid w:val="00F35D21"/>
    <w:rsid w:val="00F36D60"/>
    <w:rsid w:val="00F60B64"/>
    <w:rsid w:val="00F62936"/>
    <w:rsid w:val="00F62973"/>
    <w:rsid w:val="00F6503B"/>
    <w:rsid w:val="00F6770B"/>
    <w:rsid w:val="00F756B9"/>
    <w:rsid w:val="00F8609B"/>
    <w:rsid w:val="00F87735"/>
    <w:rsid w:val="00F909F5"/>
    <w:rsid w:val="00F92F64"/>
    <w:rsid w:val="00F93E4F"/>
    <w:rsid w:val="00F955CC"/>
    <w:rsid w:val="00FA65BF"/>
    <w:rsid w:val="00FA6C49"/>
    <w:rsid w:val="00FB3D8D"/>
    <w:rsid w:val="00FB4FC5"/>
    <w:rsid w:val="00FC123F"/>
    <w:rsid w:val="00FD07F1"/>
    <w:rsid w:val="00FD0CF4"/>
    <w:rsid w:val="00FD5B64"/>
    <w:rsid w:val="00FD7961"/>
    <w:rsid w:val="00FD7FC9"/>
    <w:rsid w:val="00FE12F4"/>
    <w:rsid w:val="00FE3375"/>
    <w:rsid w:val="00FE6155"/>
    <w:rsid w:val="00FF2C1F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83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176"/>
    <w:pPr>
      <w:keepNext/>
      <w:spacing w:after="0" w:line="240" w:lineRule="auto"/>
      <w:ind w:firstLine="567"/>
      <w:outlineLvl w:val="2"/>
    </w:pPr>
    <w:rPr>
      <w:rFonts w:ascii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B5176"/>
    <w:rPr>
      <w:rFonts w:ascii="Times New Roman" w:hAnsi="Times New Roman" w:cs="Times New Roman"/>
      <w:b/>
      <w:noProof/>
      <w:sz w:val="24"/>
    </w:rPr>
  </w:style>
  <w:style w:type="table" w:styleId="a3">
    <w:name w:val="Table Grid"/>
    <w:basedOn w:val="a1"/>
    <w:uiPriority w:val="9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99"/>
    <w:rsid w:val="00F60B64"/>
    <w:pPr>
      <w:ind w:left="720"/>
      <w:contextualSpacing/>
    </w:pPr>
  </w:style>
  <w:style w:type="paragraph" w:styleId="a4">
    <w:name w:val="Normal (Web)"/>
    <w:basedOn w:val="a"/>
    <w:uiPriority w:val="99"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uiPriority w:val="99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7B4A50"/>
    <w:rPr>
      <w:rFonts w:eastAsia="Times New Roman"/>
      <w:sz w:val="22"/>
      <w:lang w:val="ru-RU" w:eastAsia="ru-RU"/>
    </w:rPr>
  </w:style>
  <w:style w:type="paragraph" w:customStyle="1" w:styleId="consplusnormal">
    <w:name w:val="consplusnormal"/>
    <w:basedOn w:val="a"/>
    <w:uiPriority w:val="99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uiPriority w:val="20"/>
    <w:qFormat/>
    <w:rsid w:val="00482181"/>
    <w:rPr>
      <w:rFonts w:cs="Times New Roman"/>
      <w:i/>
    </w:rPr>
  </w:style>
  <w:style w:type="character" w:customStyle="1" w:styleId="c1">
    <w:name w:val="c1"/>
    <w:uiPriority w:val="99"/>
    <w:rsid w:val="000E1922"/>
  </w:style>
  <w:style w:type="paragraph" w:customStyle="1" w:styleId="c0">
    <w:name w:val="c0"/>
    <w:basedOn w:val="a"/>
    <w:uiPriority w:val="99"/>
    <w:rsid w:val="004F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35D2"/>
  </w:style>
  <w:style w:type="character" w:styleId="a9">
    <w:name w:val="Strong"/>
    <w:uiPriority w:val="22"/>
    <w:qFormat/>
    <w:locked/>
    <w:rsid w:val="00DB35D2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E12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12BE5"/>
    <w:rPr>
      <w:rFonts w:ascii="Tahoma" w:hAnsi="Tahoma" w:cs="Times New Roman"/>
      <w:sz w:val="16"/>
      <w:lang w:eastAsia="en-US"/>
    </w:rPr>
  </w:style>
  <w:style w:type="character" w:styleId="ac">
    <w:name w:val="Hyperlink"/>
    <w:uiPriority w:val="99"/>
    <w:semiHidden/>
    <w:unhideWhenUsed/>
    <w:rsid w:val="007F2685"/>
    <w:rPr>
      <w:color w:val="0000FF"/>
      <w:u w:val="single"/>
    </w:rPr>
  </w:style>
  <w:style w:type="character" w:customStyle="1" w:styleId="c3">
    <w:name w:val="c3"/>
    <w:uiPriority w:val="99"/>
    <w:rsid w:val="00D03A82"/>
  </w:style>
  <w:style w:type="character" w:customStyle="1" w:styleId="c8">
    <w:name w:val="c8"/>
    <w:rsid w:val="00D03A82"/>
  </w:style>
  <w:style w:type="character" w:customStyle="1" w:styleId="10">
    <w:name w:val="Заголовок 1 Знак"/>
    <w:basedOn w:val="a0"/>
    <w:link w:val="1"/>
    <w:rsid w:val="00683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7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7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35DA-348B-46FD-A71D-83CC37FB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33</cp:revision>
  <cp:lastPrinted>2014-09-21T14:39:00Z</cp:lastPrinted>
  <dcterms:created xsi:type="dcterms:W3CDTF">2015-02-17T09:16:00Z</dcterms:created>
  <dcterms:modified xsi:type="dcterms:W3CDTF">2016-04-08T20:27:00Z</dcterms:modified>
</cp:coreProperties>
</file>