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E6" w:rsidRPr="007C449A" w:rsidRDefault="007C449A" w:rsidP="007C449A">
      <w:pPr>
        <w:jc w:val="center"/>
        <w:rPr>
          <w:b/>
          <w:sz w:val="28"/>
          <w:szCs w:val="28"/>
        </w:rPr>
      </w:pPr>
      <w:r w:rsidRPr="007C449A">
        <w:rPr>
          <w:b/>
          <w:sz w:val="28"/>
          <w:szCs w:val="28"/>
        </w:rPr>
        <w:t>Урок математики в 4 классе</w:t>
      </w:r>
    </w:p>
    <w:p w:rsidR="007C449A" w:rsidRDefault="007C449A" w:rsidP="007C449A">
      <w:pPr>
        <w:jc w:val="center"/>
        <w:rPr>
          <w:b/>
          <w:sz w:val="28"/>
          <w:szCs w:val="28"/>
        </w:rPr>
      </w:pPr>
      <w:r w:rsidRPr="007C449A">
        <w:rPr>
          <w:b/>
          <w:sz w:val="28"/>
          <w:szCs w:val="28"/>
        </w:rPr>
        <w:t>Тема: «Умножение на трёхзначное число»</w:t>
      </w:r>
    </w:p>
    <w:p w:rsidR="00113738" w:rsidRPr="00113738" w:rsidRDefault="007C449A" w:rsidP="00113738">
      <w:pPr>
        <w:rPr>
          <w:b/>
          <w:i/>
          <w:sz w:val="28"/>
          <w:szCs w:val="28"/>
        </w:rPr>
      </w:pPr>
      <w:r w:rsidRPr="000B4CC4">
        <w:rPr>
          <w:b/>
          <w:i/>
          <w:sz w:val="28"/>
          <w:szCs w:val="28"/>
        </w:rPr>
        <w:t>Цели:</w:t>
      </w:r>
      <w:r w:rsidR="00113738" w:rsidRPr="00113738">
        <w:t xml:space="preserve"> </w:t>
      </w:r>
    </w:p>
    <w:p w:rsidR="00113738" w:rsidRPr="00113738" w:rsidRDefault="00113738" w:rsidP="00113738">
      <w:pPr>
        <w:rPr>
          <w:sz w:val="28"/>
          <w:szCs w:val="28"/>
        </w:rPr>
      </w:pPr>
      <w:r w:rsidRPr="00113738">
        <w:rPr>
          <w:sz w:val="28"/>
          <w:szCs w:val="28"/>
        </w:rPr>
        <w:t xml:space="preserve">1. Сформировать способность к умножению многозначного числа на </w:t>
      </w:r>
      <w:proofErr w:type="gramStart"/>
      <w:r w:rsidRPr="00113738">
        <w:rPr>
          <w:sz w:val="28"/>
          <w:szCs w:val="28"/>
        </w:rPr>
        <w:t>трёхзначное</w:t>
      </w:r>
      <w:proofErr w:type="gramEnd"/>
      <w:r w:rsidRPr="00113738">
        <w:rPr>
          <w:sz w:val="28"/>
          <w:szCs w:val="28"/>
        </w:rPr>
        <w:t>.</w:t>
      </w:r>
    </w:p>
    <w:p w:rsidR="00113738" w:rsidRPr="00113738" w:rsidRDefault="00113738" w:rsidP="00113738">
      <w:pPr>
        <w:rPr>
          <w:sz w:val="28"/>
          <w:szCs w:val="28"/>
        </w:rPr>
      </w:pPr>
      <w:r w:rsidRPr="00113738">
        <w:rPr>
          <w:sz w:val="28"/>
          <w:szCs w:val="28"/>
        </w:rPr>
        <w:t xml:space="preserve">2. Провести сравнение между умножением многозначного числа на двузначное и умножением многозначного числа </w:t>
      </w:r>
      <w:proofErr w:type="gramStart"/>
      <w:r w:rsidRPr="00113738">
        <w:rPr>
          <w:sz w:val="28"/>
          <w:szCs w:val="28"/>
        </w:rPr>
        <w:t>на</w:t>
      </w:r>
      <w:proofErr w:type="gramEnd"/>
      <w:r w:rsidRPr="00113738">
        <w:rPr>
          <w:sz w:val="28"/>
          <w:szCs w:val="28"/>
        </w:rPr>
        <w:t xml:space="preserve"> трёхзначное.</w:t>
      </w:r>
    </w:p>
    <w:p w:rsidR="007C449A" w:rsidRPr="00113738" w:rsidRDefault="00113738" w:rsidP="00113738">
      <w:pPr>
        <w:rPr>
          <w:sz w:val="28"/>
          <w:szCs w:val="28"/>
        </w:rPr>
      </w:pPr>
      <w:r w:rsidRPr="00113738">
        <w:rPr>
          <w:sz w:val="28"/>
          <w:szCs w:val="28"/>
        </w:rPr>
        <w:t>3. Способствовать развитию логического мышления.</w:t>
      </w:r>
    </w:p>
    <w:p w:rsidR="007C449A" w:rsidRPr="000B4CC4" w:rsidRDefault="007C449A" w:rsidP="007C449A">
      <w:pPr>
        <w:rPr>
          <w:b/>
          <w:i/>
          <w:sz w:val="28"/>
          <w:szCs w:val="28"/>
        </w:rPr>
      </w:pPr>
      <w:r w:rsidRPr="000B4CC4">
        <w:rPr>
          <w:b/>
          <w:i/>
          <w:sz w:val="28"/>
          <w:szCs w:val="28"/>
        </w:rPr>
        <w:t>Ход урока: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C449A" w:rsidRPr="000B4CC4" w:rsidTr="007C449A">
        <w:tc>
          <w:tcPr>
            <w:tcW w:w="4785" w:type="dxa"/>
          </w:tcPr>
          <w:p w:rsidR="007C449A" w:rsidRPr="000B4CC4" w:rsidRDefault="007C449A" w:rsidP="007C449A">
            <w:pPr>
              <w:rPr>
                <w:b/>
                <w:sz w:val="28"/>
                <w:szCs w:val="28"/>
              </w:rPr>
            </w:pPr>
            <w:r w:rsidRPr="000B4CC4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786" w:type="dxa"/>
          </w:tcPr>
          <w:p w:rsidR="007C449A" w:rsidRPr="000B4CC4" w:rsidRDefault="007C449A" w:rsidP="007C449A">
            <w:pPr>
              <w:rPr>
                <w:b/>
                <w:sz w:val="28"/>
                <w:szCs w:val="28"/>
              </w:rPr>
            </w:pPr>
            <w:r w:rsidRPr="000B4CC4"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7C449A" w:rsidTr="007C449A">
        <w:tc>
          <w:tcPr>
            <w:tcW w:w="4785" w:type="dxa"/>
          </w:tcPr>
          <w:p w:rsidR="007C449A" w:rsidRPr="000B4CC4" w:rsidRDefault="007C449A" w:rsidP="007C449A">
            <w:pPr>
              <w:rPr>
                <w:b/>
                <w:i/>
                <w:sz w:val="28"/>
                <w:szCs w:val="28"/>
              </w:rPr>
            </w:pPr>
            <w:r w:rsidRPr="000B4CC4">
              <w:rPr>
                <w:b/>
                <w:i/>
                <w:sz w:val="28"/>
                <w:szCs w:val="28"/>
              </w:rPr>
              <w:t>1.Орг. момент</w:t>
            </w:r>
          </w:p>
        </w:tc>
        <w:tc>
          <w:tcPr>
            <w:tcW w:w="4786" w:type="dxa"/>
          </w:tcPr>
          <w:p w:rsidR="007C449A" w:rsidRDefault="007C449A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готовности к уроку</w:t>
            </w:r>
          </w:p>
        </w:tc>
      </w:tr>
      <w:tr w:rsidR="007C449A" w:rsidTr="007C449A">
        <w:tc>
          <w:tcPr>
            <w:tcW w:w="4785" w:type="dxa"/>
          </w:tcPr>
          <w:p w:rsidR="007C449A" w:rsidRPr="007C449A" w:rsidRDefault="007C449A" w:rsidP="007C449A">
            <w:pPr>
              <w:rPr>
                <w:sz w:val="28"/>
                <w:szCs w:val="28"/>
              </w:rPr>
            </w:pPr>
            <w:r w:rsidRPr="000B4CC4">
              <w:rPr>
                <w:b/>
                <w:i/>
                <w:sz w:val="28"/>
                <w:szCs w:val="28"/>
              </w:rPr>
              <w:t>2.Итоги проверочной работы</w:t>
            </w:r>
            <w:r>
              <w:rPr>
                <w:sz w:val="28"/>
                <w:szCs w:val="28"/>
              </w:rPr>
              <w:t>, проведённой на предыдущем уроке по теме: «Умножение на двухзначное число»</w:t>
            </w:r>
          </w:p>
        </w:tc>
        <w:tc>
          <w:tcPr>
            <w:tcW w:w="4786" w:type="dxa"/>
          </w:tcPr>
          <w:p w:rsidR="007C449A" w:rsidRDefault="007C449A" w:rsidP="007C449A">
            <w:pPr>
              <w:rPr>
                <w:sz w:val="28"/>
                <w:szCs w:val="28"/>
              </w:rPr>
            </w:pPr>
          </w:p>
        </w:tc>
      </w:tr>
      <w:tr w:rsidR="007C449A" w:rsidTr="007B3E9E">
        <w:trPr>
          <w:trHeight w:val="8084"/>
        </w:trPr>
        <w:tc>
          <w:tcPr>
            <w:tcW w:w="4785" w:type="dxa"/>
          </w:tcPr>
          <w:p w:rsidR="007C449A" w:rsidRPr="000B4CC4" w:rsidRDefault="007C449A" w:rsidP="007C449A">
            <w:pPr>
              <w:rPr>
                <w:b/>
                <w:i/>
                <w:sz w:val="28"/>
                <w:szCs w:val="28"/>
              </w:rPr>
            </w:pPr>
            <w:r w:rsidRPr="000B4CC4">
              <w:rPr>
                <w:b/>
                <w:i/>
                <w:sz w:val="28"/>
                <w:szCs w:val="28"/>
              </w:rPr>
              <w:t>3.Объяснение нового материала.</w:t>
            </w:r>
          </w:p>
          <w:p w:rsidR="007C449A" w:rsidRDefault="007C449A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доске пример: 834</w:t>
            </w:r>
          </w:p>
          <w:p w:rsidR="007C449A" w:rsidRDefault="007C449A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sz w:val="28"/>
                <w:szCs w:val="28"/>
                <w:vertAlign w:val="superscript"/>
              </w:rPr>
              <w:t>х</w:t>
            </w:r>
            <w:proofErr w:type="spellEnd"/>
            <w:r>
              <w:rPr>
                <w:sz w:val="28"/>
                <w:szCs w:val="28"/>
                <w:vertAlign w:val="superscript"/>
              </w:rPr>
              <w:t xml:space="preserve">    </w:t>
            </w:r>
            <w:r>
              <w:rPr>
                <w:sz w:val="28"/>
                <w:szCs w:val="28"/>
              </w:rPr>
              <w:t>23</w:t>
            </w:r>
          </w:p>
          <w:p w:rsidR="007C449A" w:rsidRDefault="007C449A" w:rsidP="007C449A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  <w:vertAlign w:val="superscript"/>
              </w:rPr>
              <w:t>-----------</w:t>
            </w:r>
          </w:p>
          <w:p w:rsidR="00FD3F3A" w:rsidRDefault="007C449A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Кто может записать 1 неполное произведение?             </w:t>
            </w:r>
          </w:p>
          <w:p w:rsidR="00FD3F3A" w:rsidRDefault="00FD3F3A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Кто может </w:t>
            </w:r>
            <w:r w:rsidR="007C44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записать 2 неполное произведение?   </w:t>
            </w:r>
          </w:p>
          <w:p w:rsidR="00FD3F3A" w:rsidRDefault="00FD3F3A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теперь посмотрите, что я сделала.</w:t>
            </w:r>
          </w:p>
          <w:p w:rsidR="00FD3F3A" w:rsidRDefault="00FD3F3A" w:rsidP="00FD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834</w:t>
            </w:r>
          </w:p>
          <w:p w:rsidR="00FD3F3A" w:rsidRDefault="00FD3F3A" w:rsidP="00FD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sz w:val="28"/>
                <w:szCs w:val="28"/>
                <w:vertAlign w:val="superscript"/>
              </w:rPr>
              <w:t>х</w:t>
            </w:r>
            <w:proofErr w:type="spellEnd"/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FD3F3A">
              <w:rPr>
                <w:b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23</w:t>
            </w:r>
          </w:p>
          <w:p w:rsidR="00FD3F3A" w:rsidRDefault="00FD3F3A" w:rsidP="00FD3F3A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  <w:vertAlign w:val="superscript"/>
              </w:rPr>
              <w:t>-----------</w:t>
            </w:r>
          </w:p>
          <w:p w:rsidR="00FD3F3A" w:rsidRDefault="00FD3F3A" w:rsidP="00FD3F3A">
            <w:pPr>
              <w:rPr>
                <w:sz w:val="28"/>
                <w:szCs w:val="28"/>
              </w:rPr>
            </w:pPr>
            <w:r w:rsidRPr="00FD3F3A">
              <w:rPr>
                <w:sz w:val="28"/>
                <w:szCs w:val="28"/>
              </w:rPr>
              <w:t>- Что изменилось</w:t>
            </w:r>
            <w:r>
              <w:rPr>
                <w:sz w:val="28"/>
                <w:szCs w:val="28"/>
              </w:rPr>
              <w:t>?</w:t>
            </w:r>
          </w:p>
          <w:p w:rsidR="00FD3F3A" w:rsidRDefault="00FD3F3A" w:rsidP="00FD3F3A">
            <w:pPr>
              <w:rPr>
                <w:sz w:val="28"/>
                <w:szCs w:val="28"/>
              </w:rPr>
            </w:pPr>
          </w:p>
          <w:p w:rsidR="00FD3F3A" w:rsidRDefault="00FD3F3A" w:rsidP="00FD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теперь необходимо сделать?</w:t>
            </w:r>
          </w:p>
          <w:p w:rsidR="00FD3F3A" w:rsidRDefault="00FD3F3A" w:rsidP="00FD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Где начнём подписывать?</w:t>
            </w:r>
          </w:p>
          <w:p w:rsidR="00FD3F3A" w:rsidRDefault="00FD3F3A" w:rsidP="00FD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Почему?</w:t>
            </w:r>
          </w:p>
          <w:p w:rsidR="00FD3F3A" w:rsidRDefault="00FD3F3A" w:rsidP="00FD3F3A">
            <w:pPr>
              <w:rPr>
                <w:sz w:val="28"/>
                <w:szCs w:val="28"/>
              </w:rPr>
            </w:pPr>
          </w:p>
          <w:p w:rsidR="00FD3F3A" w:rsidRDefault="00FD3F3A" w:rsidP="00FD3F3A">
            <w:pPr>
              <w:rPr>
                <w:sz w:val="28"/>
                <w:szCs w:val="28"/>
              </w:rPr>
            </w:pPr>
          </w:p>
          <w:p w:rsidR="00FD3F3A" w:rsidRDefault="00FD3F3A" w:rsidP="00FD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теперь будем находить?</w:t>
            </w:r>
          </w:p>
          <w:p w:rsidR="00FD3F3A" w:rsidRDefault="00FD3F3A" w:rsidP="00FD3F3A">
            <w:pPr>
              <w:rPr>
                <w:sz w:val="28"/>
                <w:szCs w:val="28"/>
              </w:rPr>
            </w:pPr>
          </w:p>
          <w:p w:rsidR="00FD3F3A" w:rsidRDefault="00FD3F3A" w:rsidP="00FD3F3A">
            <w:pPr>
              <w:rPr>
                <w:sz w:val="28"/>
                <w:szCs w:val="28"/>
              </w:rPr>
            </w:pPr>
          </w:p>
          <w:p w:rsidR="00FD3F3A" w:rsidRDefault="007B3E9E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Какая тема сегодняшнего урока?</w:t>
            </w:r>
          </w:p>
          <w:p w:rsidR="007C449A" w:rsidRPr="007B3E9E" w:rsidRDefault="00FD3F3A" w:rsidP="007C449A">
            <w:pPr>
              <w:rPr>
                <w:sz w:val="28"/>
                <w:szCs w:val="28"/>
                <w:u w:val="single"/>
                <w:vertAlign w:val="superscript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7C449A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4786" w:type="dxa"/>
          </w:tcPr>
          <w:p w:rsidR="007C449A" w:rsidRDefault="007C449A" w:rsidP="007C449A">
            <w:pPr>
              <w:rPr>
                <w:sz w:val="28"/>
                <w:szCs w:val="28"/>
              </w:rPr>
            </w:pPr>
          </w:p>
          <w:p w:rsidR="00FD3F3A" w:rsidRDefault="00FD3F3A" w:rsidP="007C449A">
            <w:pPr>
              <w:rPr>
                <w:sz w:val="28"/>
                <w:szCs w:val="28"/>
              </w:rPr>
            </w:pPr>
          </w:p>
          <w:p w:rsidR="00FD3F3A" w:rsidRDefault="00FD3F3A" w:rsidP="007C449A">
            <w:pPr>
              <w:rPr>
                <w:sz w:val="28"/>
                <w:szCs w:val="28"/>
              </w:rPr>
            </w:pPr>
          </w:p>
          <w:p w:rsidR="00FD3F3A" w:rsidRDefault="00FD3F3A" w:rsidP="007C449A">
            <w:pPr>
              <w:rPr>
                <w:sz w:val="28"/>
                <w:szCs w:val="28"/>
              </w:rPr>
            </w:pPr>
          </w:p>
          <w:p w:rsidR="00FD3F3A" w:rsidRDefault="00FD3F3A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на доске</w:t>
            </w:r>
          </w:p>
          <w:p w:rsidR="00FD3F3A" w:rsidRDefault="00FD3F3A" w:rsidP="007C449A">
            <w:pPr>
              <w:rPr>
                <w:sz w:val="28"/>
                <w:szCs w:val="28"/>
              </w:rPr>
            </w:pPr>
          </w:p>
          <w:p w:rsidR="00FD3F3A" w:rsidRDefault="00FD3F3A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на доске</w:t>
            </w:r>
          </w:p>
          <w:p w:rsidR="00FD3F3A" w:rsidRDefault="00FD3F3A" w:rsidP="007C449A">
            <w:pPr>
              <w:rPr>
                <w:sz w:val="28"/>
                <w:szCs w:val="28"/>
              </w:rPr>
            </w:pPr>
          </w:p>
          <w:p w:rsidR="00FD3F3A" w:rsidRDefault="00FD3F3A" w:rsidP="007C449A">
            <w:pPr>
              <w:rPr>
                <w:sz w:val="28"/>
                <w:szCs w:val="28"/>
              </w:rPr>
            </w:pPr>
          </w:p>
          <w:p w:rsidR="00FD3F3A" w:rsidRDefault="00FD3F3A" w:rsidP="007C449A">
            <w:pPr>
              <w:rPr>
                <w:sz w:val="28"/>
                <w:szCs w:val="28"/>
              </w:rPr>
            </w:pPr>
          </w:p>
          <w:p w:rsidR="00FD3F3A" w:rsidRDefault="00FD3F3A" w:rsidP="007C449A">
            <w:pPr>
              <w:rPr>
                <w:sz w:val="28"/>
                <w:szCs w:val="28"/>
              </w:rPr>
            </w:pPr>
          </w:p>
          <w:p w:rsidR="00FD3F3A" w:rsidRDefault="00FD3F3A" w:rsidP="007C449A">
            <w:pPr>
              <w:rPr>
                <w:sz w:val="28"/>
                <w:szCs w:val="28"/>
              </w:rPr>
            </w:pPr>
          </w:p>
          <w:p w:rsidR="00FD3F3A" w:rsidRDefault="00FD3F3A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множитель теперь трёхзначное число.</w:t>
            </w:r>
          </w:p>
          <w:p w:rsidR="00FD3F3A" w:rsidRDefault="00FD3F3A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3 неполное произведение.</w:t>
            </w:r>
          </w:p>
          <w:p w:rsidR="00FD3F3A" w:rsidRDefault="00D52EAD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 сотнями </w:t>
            </w:r>
            <w:r w:rsidR="00FD3F3A">
              <w:rPr>
                <w:sz w:val="28"/>
                <w:szCs w:val="28"/>
              </w:rPr>
              <w:t>(запись на доске)</w:t>
            </w:r>
          </w:p>
          <w:p w:rsidR="00FD3F3A" w:rsidRDefault="00FD3F3A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Умножаем на сотни и получаем сотни.</w:t>
            </w:r>
          </w:p>
          <w:p w:rsidR="00FD3F3A" w:rsidRDefault="00FD3F3A" w:rsidP="007C449A">
            <w:pPr>
              <w:rPr>
                <w:sz w:val="28"/>
                <w:szCs w:val="28"/>
              </w:rPr>
            </w:pPr>
          </w:p>
          <w:p w:rsidR="00FD3F3A" w:rsidRDefault="004A2E29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Окончательный ответ </w:t>
            </w:r>
            <w:r w:rsidR="00FD3F3A">
              <w:rPr>
                <w:sz w:val="28"/>
                <w:szCs w:val="28"/>
              </w:rPr>
              <w:t>(запись на доске)</w:t>
            </w:r>
          </w:p>
          <w:p w:rsidR="007B3E9E" w:rsidRDefault="007B3E9E" w:rsidP="007C449A">
            <w:pPr>
              <w:rPr>
                <w:sz w:val="28"/>
                <w:szCs w:val="28"/>
              </w:rPr>
            </w:pPr>
          </w:p>
          <w:p w:rsidR="007B3E9E" w:rsidRDefault="007B3E9E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на трёхзначное число.</w:t>
            </w:r>
          </w:p>
        </w:tc>
      </w:tr>
      <w:tr w:rsidR="007B3E9E" w:rsidTr="007B3E9E">
        <w:trPr>
          <w:trHeight w:val="1014"/>
        </w:trPr>
        <w:tc>
          <w:tcPr>
            <w:tcW w:w="4785" w:type="dxa"/>
          </w:tcPr>
          <w:p w:rsidR="007B3E9E" w:rsidRPr="000B4CC4" w:rsidRDefault="009810F2" w:rsidP="007C449A">
            <w:pPr>
              <w:rPr>
                <w:b/>
                <w:i/>
                <w:sz w:val="28"/>
                <w:szCs w:val="28"/>
              </w:rPr>
            </w:pPr>
            <w:r w:rsidRPr="000B4CC4">
              <w:rPr>
                <w:b/>
                <w:i/>
                <w:sz w:val="28"/>
                <w:szCs w:val="28"/>
              </w:rPr>
              <w:lastRenderedPageBreak/>
              <w:t>4.Первичное закрепление.</w:t>
            </w:r>
          </w:p>
          <w:p w:rsidR="009810F2" w:rsidRDefault="009810F2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стр. 41 посмотрите ещё раз самостоятельно подобные вычисления.</w:t>
            </w:r>
          </w:p>
          <w:p w:rsidR="002F5DE4" w:rsidRDefault="002F5DE4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Попробуем воспроизвести алгоритм умножения на трёхзначное число.</w:t>
            </w:r>
          </w:p>
          <w:p w:rsidR="009810F2" w:rsidRDefault="009810F2" w:rsidP="007C449A">
            <w:pPr>
              <w:rPr>
                <w:sz w:val="28"/>
                <w:szCs w:val="28"/>
              </w:rPr>
            </w:pPr>
          </w:p>
          <w:p w:rsidR="004E2991" w:rsidRDefault="004E2991" w:rsidP="007C449A">
            <w:pPr>
              <w:rPr>
                <w:sz w:val="28"/>
                <w:szCs w:val="28"/>
              </w:rPr>
            </w:pPr>
          </w:p>
          <w:p w:rsidR="004E2991" w:rsidRDefault="004E2991" w:rsidP="007C449A">
            <w:pPr>
              <w:rPr>
                <w:sz w:val="28"/>
                <w:szCs w:val="28"/>
              </w:rPr>
            </w:pPr>
          </w:p>
          <w:p w:rsidR="004E2991" w:rsidRDefault="004E2991" w:rsidP="007C449A">
            <w:pPr>
              <w:rPr>
                <w:sz w:val="28"/>
                <w:szCs w:val="28"/>
              </w:rPr>
            </w:pPr>
          </w:p>
          <w:p w:rsidR="004E2991" w:rsidRDefault="004E2991" w:rsidP="007C449A">
            <w:pPr>
              <w:rPr>
                <w:sz w:val="28"/>
                <w:szCs w:val="28"/>
              </w:rPr>
            </w:pPr>
          </w:p>
          <w:p w:rsidR="004E2991" w:rsidRDefault="004E2991" w:rsidP="007C449A">
            <w:pPr>
              <w:rPr>
                <w:sz w:val="28"/>
                <w:szCs w:val="28"/>
              </w:rPr>
            </w:pPr>
          </w:p>
          <w:p w:rsidR="004E2991" w:rsidRDefault="004E2991" w:rsidP="007C449A">
            <w:pPr>
              <w:rPr>
                <w:sz w:val="28"/>
                <w:szCs w:val="28"/>
              </w:rPr>
            </w:pPr>
          </w:p>
          <w:p w:rsidR="004E2991" w:rsidRDefault="004E2991" w:rsidP="007C449A">
            <w:pPr>
              <w:rPr>
                <w:sz w:val="28"/>
                <w:szCs w:val="28"/>
              </w:rPr>
            </w:pPr>
          </w:p>
          <w:p w:rsidR="004E2991" w:rsidRDefault="004E2991" w:rsidP="007C449A">
            <w:pPr>
              <w:rPr>
                <w:sz w:val="28"/>
                <w:szCs w:val="28"/>
              </w:rPr>
            </w:pPr>
          </w:p>
          <w:p w:rsidR="004E2991" w:rsidRDefault="004E2991" w:rsidP="007C449A">
            <w:pPr>
              <w:rPr>
                <w:sz w:val="28"/>
                <w:szCs w:val="28"/>
              </w:rPr>
            </w:pPr>
          </w:p>
          <w:p w:rsidR="004E2991" w:rsidRDefault="004E2991" w:rsidP="007C449A">
            <w:pPr>
              <w:rPr>
                <w:sz w:val="28"/>
                <w:szCs w:val="28"/>
              </w:rPr>
            </w:pPr>
          </w:p>
          <w:p w:rsidR="004E2991" w:rsidRDefault="004E2991" w:rsidP="007C449A">
            <w:pPr>
              <w:rPr>
                <w:sz w:val="28"/>
                <w:szCs w:val="28"/>
              </w:rPr>
            </w:pPr>
          </w:p>
          <w:p w:rsidR="004E2991" w:rsidRDefault="004E2991" w:rsidP="007C449A">
            <w:pPr>
              <w:rPr>
                <w:sz w:val="28"/>
                <w:szCs w:val="28"/>
              </w:rPr>
            </w:pPr>
          </w:p>
          <w:p w:rsidR="004E2991" w:rsidRDefault="004E2991" w:rsidP="007C449A">
            <w:pPr>
              <w:rPr>
                <w:sz w:val="28"/>
                <w:szCs w:val="28"/>
              </w:rPr>
            </w:pPr>
          </w:p>
          <w:p w:rsidR="004E2991" w:rsidRDefault="004E2991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Решаем № 206(1)</w:t>
            </w:r>
          </w:p>
          <w:p w:rsidR="004E2991" w:rsidRDefault="004E2991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1- с подробным объяснением</w:t>
            </w:r>
          </w:p>
          <w:p w:rsidR="004E2991" w:rsidRDefault="004E2991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 и 3 – краткая проверка</w:t>
            </w:r>
          </w:p>
          <w:p w:rsidR="004E2991" w:rsidRDefault="004E2991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что нужно обратить внимание?</w:t>
            </w:r>
          </w:p>
          <w:p w:rsidR="004E2991" w:rsidRDefault="004E2991" w:rsidP="007C449A">
            <w:pPr>
              <w:rPr>
                <w:sz w:val="28"/>
                <w:szCs w:val="28"/>
              </w:rPr>
            </w:pPr>
          </w:p>
          <w:p w:rsidR="004E2991" w:rsidRDefault="004E2991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справился?</w:t>
            </w:r>
          </w:p>
          <w:p w:rsidR="004E2991" w:rsidRDefault="004E2991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ошибся? В чём?</w:t>
            </w:r>
          </w:p>
          <w:p w:rsidR="004E2991" w:rsidRDefault="004E2991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(если ошибок много, то объяснить ещё пример)</w:t>
            </w:r>
          </w:p>
          <w:p w:rsidR="004E2991" w:rsidRDefault="004E2991" w:rsidP="007C449A">
            <w:pPr>
              <w:rPr>
                <w:sz w:val="28"/>
                <w:szCs w:val="28"/>
              </w:rPr>
            </w:pPr>
          </w:p>
          <w:p w:rsidR="004E2991" w:rsidRDefault="004E2991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вы видите на доске?</w:t>
            </w:r>
          </w:p>
          <w:p w:rsidR="004E2991" w:rsidRDefault="004E2991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Х:123=6405-6190</w:t>
            </w:r>
          </w:p>
          <w:p w:rsidR="004E2991" w:rsidRDefault="004E2991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Пригодятся ли нам новые знания?</w:t>
            </w:r>
          </w:p>
          <w:p w:rsidR="004E2991" w:rsidRDefault="004E2991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чём?</w:t>
            </w:r>
          </w:p>
          <w:p w:rsidR="004E2991" w:rsidRDefault="004E2991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какое число будем умножать?</w:t>
            </w:r>
          </w:p>
          <w:p w:rsidR="004E2991" w:rsidRDefault="004E2991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уравнения у доски с объяснением.</w:t>
            </w:r>
          </w:p>
          <w:p w:rsidR="00623D85" w:rsidRDefault="00623D85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Где столкнулись с трудностью?</w:t>
            </w:r>
          </w:p>
          <w:p w:rsidR="00623D85" w:rsidRDefault="00623D85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Я предлагаю проверить предполагаемое частное. </w:t>
            </w:r>
          </w:p>
          <w:p w:rsidR="00623D85" w:rsidRDefault="00623D85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Попробуем?</w:t>
            </w:r>
          </w:p>
          <w:p w:rsidR="004E2991" w:rsidRDefault="004E2991" w:rsidP="007C449A">
            <w:pPr>
              <w:rPr>
                <w:sz w:val="28"/>
                <w:szCs w:val="28"/>
              </w:rPr>
            </w:pPr>
          </w:p>
          <w:p w:rsidR="00623D85" w:rsidRDefault="00623D85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Кто тему не понял? Что конкретно не поняли? Оцените свои знания?</w:t>
            </w:r>
          </w:p>
          <w:p w:rsidR="00623D85" w:rsidRDefault="00623D85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оценил себя выше среднего? Посередине? Ниже среднего?</w:t>
            </w:r>
          </w:p>
          <w:p w:rsidR="00623D85" w:rsidRPr="004E2991" w:rsidRDefault="00623D85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 кому можно обратиться за помощью? Спасибо.</w:t>
            </w:r>
          </w:p>
        </w:tc>
        <w:tc>
          <w:tcPr>
            <w:tcW w:w="4786" w:type="dxa"/>
          </w:tcPr>
          <w:p w:rsidR="007B3E9E" w:rsidRDefault="007B3E9E" w:rsidP="007C449A">
            <w:pPr>
              <w:rPr>
                <w:sz w:val="28"/>
                <w:szCs w:val="28"/>
              </w:rPr>
            </w:pPr>
          </w:p>
          <w:p w:rsidR="009810F2" w:rsidRDefault="009810F2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по учебнику.</w:t>
            </w:r>
          </w:p>
          <w:p w:rsidR="002F5DE4" w:rsidRDefault="002F5DE4" w:rsidP="007C449A">
            <w:pPr>
              <w:rPr>
                <w:sz w:val="28"/>
                <w:szCs w:val="28"/>
              </w:rPr>
            </w:pPr>
          </w:p>
          <w:p w:rsidR="002F5DE4" w:rsidRDefault="002F5DE4" w:rsidP="007C449A">
            <w:pPr>
              <w:rPr>
                <w:sz w:val="28"/>
                <w:szCs w:val="28"/>
              </w:rPr>
            </w:pPr>
          </w:p>
          <w:p w:rsidR="002F5DE4" w:rsidRDefault="002F5DE4" w:rsidP="007C449A">
            <w:pPr>
              <w:rPr>
                <w:sz w:val="28"/>
                <w:szCs w:val="28"/>
              </w:rPr>
            </w:pPr>
          </w:p>
          <w:p w:rsidR="002F5DE4" w:rsidRPr="002F5DE4" w:rsidRDefault="002F5DE4" w:rsidP="002F5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Алгоритм:</w:t>
            </w:r>
          </w:p>
          <w:p w:rsidR="002F5DE4" w:rsidRPr="002F5DE4" w:rsidRDefault="002F5DE4" w:rsidP="002F5DE4">
            <w:pPr>
              <w:rPr>
                <w:sz w:val="28"/>
                <w:szCs w:val="28"/>
              </w:rPr>
            </w:pPr>
            <w:r w:rsidRPr="002F5DE4">
              <w:rPr>
                <w:sz w:val="28"/>
                <w:szCs w:val="28"/>
              </w:rPr>
              <w:t xml:space="preserve"> 1. Умножу первый множитель на число единиц.</w:t>
            </w:r>
          </w:p>
          <w:p w:rsidR="002F5DE4" w:rsidRPr="002F5DE4" w:rsidRDefault="002F5DE4" w:rsidP="002F5DE4">
            <w:pPr>
              <w:rPr>
                <w:sz w:val="28"/>
                <w:szCs w:val="28"/>
              </w:rPr>
            </w:pPr>
            <w:r w:rsidRPr="002F5DE4">
              <w:rPr>
                <w:sz w:val="28"/>
                <w:szCs w:val="28"/>
              </w:rPr>
              <w:t xml:space="preserve"> 2. Получу первое неполное произведение.</w:t>
            </w:r>
          </w:p>
          <w:p w:rsidR="002F5DE4" w:rsidRPr="002F5DE4" w:rsidRDefault="002F5DE4" w:rsidP="002F5DE4">
            <w:pPr>
              <w:rPr>
                <w:sz w:val="28"/>
                <w:szCs w:val="28"/>
              </w:rPr>
            </w:pPr>
            <w:r w:rsidRPr="002F5DE4">
              <w:rPr>
                <w:sz w:val="28"/>
                <w:szCs w:val="28"/>
              </w:rPr>
              <w:t xml:space="preserve"> 3. Умножу первый множитель на число десятков.</w:t>
            </w:r>
          </w:p>
          <w:p w:rsidR="002F5DE4" w:rsidRPr="002F5DE4" w:rsidRDefault="002F5DE4" w:rsidP="002F5DE4">
            <w:pPr>
              <w:rPr>
                <w:sz w:val="28"/>
                <w:szCs w:val="28"/>
              </w:rPr>
            </w:pPr>
            <w:r w:rsidRPr="002F5DE4">
              <w:rPr>
                <w:sz w:val="28"/>
                <w:szCs w:val="28"/>
              </w:rPr>
              <w:t xml:space="preserve"> 4. Получу второе неполное произведение.</w:t>
            </w:r>
          </w:p>
          <w:p w:rsidR="002F5DE4" w:rsidRPr="002F5DE4" w:rsidRDefault="002F5DE4" w:rsidP="002F5DE4">
            <w:pPr>
              <w:rPr>
                <w:sz w:val="28"/>
                <w:szCs w:val="28"/>
              </w:rPr>
            </w:pPr>
            <w:r w:rsidRPr="002F5DE4">
              <w:rPr>
                <w:sz w:val="28"/>
                <w:szCs w:val="28"/>
              </w:rPr>
              <w:t xml:space="preserve"> 5. Умножу первый множитель на число </w:t>
            </w:r>
            <w:r>
              <w:rPr>
                <w:sz w:val="28"/>
                <w:szCs w:val="28"/>
              </w:rPr>
              <w:t>сотен</w:t>
            </w:r>
            <w:r w:rsidRPr="002F5DE4">
              <w:rPr>
                <w:sz w:val="28"/>
                <w:szCs w:val="28"/>
              </w:rPr>
              <w:t>.</w:t>
            </w:r>
          </w:p>
          <w:p w:rsidR="002F5DE4" w:rsidRPr="002F5DE4" w:rsidRDefault="002F5DE4" w:rsidP="002F5DE4">
            <w:pPr>
              <w:rPr>
                <w:sz w:val="28"/>
                <w:szCs w:val="28"/>
              </w:rPr>
            </w:pPr>
            <w:r w:rsidRPr="002F5D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Pr="002F5DE4">
              <w:rPr>
                <w:sz w:val="28"/>
                <w:szCs w:val="28"/>
              </w:rPr>
              <w:t xml:space="preserve">. Получу </w:t>
            </w:r>
            <w:r>
              <w:rPr>
                <w:sz w:val="28"/>
                <w:szCs w:val="28"/>
              </w:rPr>
              <w:t>третье</w:t>
            </w:r>
            <w:r w:rsidRPr="002F5DE4">
              <w:rPr>
                <w:sz w:val="28"/>
                <w:szCs w:val="28"/>
              </w:rPr>
              <w:t xml:space="preserve"> неполное произведение.</w:t>
            </w:r>
          </w:p>
          <w:p w:rsidR="002F5DE4" w:rsidRPr="002F5DE4" w:rsidRDefault="002F5DE4" w:rsidP="002F5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2F5DE4">
              <w:rPr>
                <w:sz w:val="28"/>
                <w:szCs w:val="28"/>
              </w:rPr>
              <w:t>Сложу неполные произведения.</w:t>
            </w:r>
          </w:p>
          <w:p w:rsidR="002F5DE4" w:rsidRDefault="002F5DE4" w:rsidP="002F5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2F5DE4">
              <w:rPr>
                <w:sz w:val="28"/>
                <w:szCs w:val="28"/>
              </w:rPr>
              <w:t>. Читаю ответ.</w:t>
            </w:r>
          </w:p>
          <w:p w:rsidR="004E2991" w:rsidRDefault="004E2991" w:rsidP="002F5DE4">
            <w:pPr>
              <w:rPr>
                <w:sz w:val="28"/>
                <w:szCs w:val="28"/>
              </w:rPr>
            </w:pPr>
          </w:p>
          <w:p w:rsidR="004E2991" w:rsidRDefault="004E2991" w:rsidP="002F5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примера у доски с объяснением</w:t>
            </w:r>
          </w:p>
          <w:p w:rsidR="004E2991" w:rsidRDefault="004E2991" w:rsidP="002F5DE4">
            <w:pPr>
              <w:rPr>
                <w:sz w:val="28"/>
                <w:szCs w:val="28"/>
              </w:rPr>
            </w:pPr>
          </w:p>
          <w:p w:rsidR="004E2991" w:rsidRDefault="004E2991" w:rsidP="002F5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 подписывать неполные произведения.</w:t>
            </w:r>
          </w:p>
          <w:p w:rsidR="004E2991" w:rsidRDefault="004E2991" w:rsidP="002F5DE4">
            <w:pPr>
              <w:rPr>
                <w:sz w:val="28"/>
                <w:szCs w:val="28"/>
              </w:rPr>
            </w:pPr>
          </w:p>
          <w:p w:rsidR="004E2991" w:rsidRDefault="004E2991" w:rsidP="002F5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4E2991" w:rsidRDefault="004E2991" w:rsidP="002F5DE4">
            <w:pPr>
              <w:rPr>
                <w:sz w:val="28"/>
                <w:szCs w:val="28"/>
              </w:rPr>
            </w:pPr>
          </w:p>
          <w:p w:rsidR="004E2991" w:rsidRDefault="004E2991" w:rsidP="002F5DE4">
            <w:pPr>
              <w:rPr>
                <w:sz w:val="28"/>
                <w:szCs w:val="28"/>
              </w:rPr>
            </w:pPr>
          </w:p>
          <w:p w:rsidR="004E2991" w:rsidRDefault="004E2991" w:rsidP="002F5DE4">
            <w:pPr>
              <w:rPr>
                <w:sz w:val="28"/>
                <w:szCs w:val="28"/>
              </w:rPr>
            </w:pPr>
          </w:p>
          <w:p w:rsidR="004E2991" w:rsidRDefault="004E2991" w:rsidP="002F5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Уравнение</w:t>
            </w:r>
          </w:p>
          <w:p w:rsidR="004E2991" w:rsidRDefault="004E2991" w:rsidP="002F5DE4">
            <w:pPr>
              <w:rPr>
                <w:sz w:val="28"/>
                <w:szCs w:val="28"/>
              </w:rPr>
            </w:pPr>
          </w:p>
          <w:p w:rsidR="004E2991" w:rsidRDefault="004E2991" w:rsidP="002F5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  <w:p w:rsidR="004E2991" w:rsidRDefault="004E2991" w:rsidP="002F5D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Дм=</w:t>
            </w:r>
            <w:proofErr w:type="spellEnd"/>
            <w:r>
              <w:rPr>
                <w:sz w:val="28"/>
                <w:szCs w:val="28"/>
              </w:rPr>
              <w:t xml:space="preserve"> Дл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Ч     или </w:t>
            </w:r>
            <w:proofErr w:type="spellStart"/>
            <w:r>
              <w:rPr>
                <w:sz w:val="28"/>
                <w:szCs w:val="28"/>
              </w:rPr>
              <w:t>Дм=</w:t>
            </w:r>
            <w:proofErr w:type="spellEnd"/>
            <w:r>
              <w:rPr>
                <w:sz w:val="28"/>
                <w:szCs w:val="28"/>
              </w:rPr>
              <w:t xml:space="preserve"> Ч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Дл</w:t>
            </w:r>
          </w:p>
          <w:p w:rsidR="004E2991" w:rsidRDefault="004E2991" w:rsidP="002F5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трёхзначное</w:t>
            </w:r>
          </w:p>
          <w:p w:rsidR="00623D85" w:rsidRDefault="00623D85" w:rsidP="002F5DE4">
            <w:pPr>
              <w:rPr>
                <w:sz w:val="28"/>
                <w:szCs w:val="28"/>
              </w:rPr>
            </w:pPr>
          </w:p>
          <w:p w:rsidR="00623D85" w:rsidRDefault="00623D85" w:rsidP="002F5DE4">
            <w:pPr>
              <w:rPr>
                <w:sz w:val="28"/>
                <w:szCs w:val="28"/>
              </w:rPr>
            </w:pPr>
          </w:p>
          <w:p w:rsidR="00623D85" w:rsidRDefault="00623D85" w:rsidP="002F5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проверке</w:t>
            </w:r>
          </w:p>
          <w:p w:rsidR="00623D85" w:rsidRDefault="00623D85" w:rsidP="002F5DE4">
            <w:pPr>
              <w:rPr>
                <w:sz w:val="28"/>
                <w:szCs w:val="28"/>
              </w:rPr>
            </w:pPr>
          </w:p>
          <w:p w:rsidR="00623D85" w:rsidRDefault="00623D85" w:rsidP="002F5DE4">
            <w:pPr>
              <w:rPr>
                <w:sz w:val="28"/>
                <w:szCs w:val="28"/>
              </w:rPr>
            </w:pPr>
          </w:p>
          <w:p w:rsidR="00623D85" w:rsidRDefault="00623D85" w:rsidP="002F5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ебёнок у доски)</w:t>
            </w:r>
          </w:p>
          <w:p w:rsidR="00623D85" w:rsidRDefault="00623D85" w:rsidP="002F5DE4">
            <w:pPr>
              <w:rPr>
                <w:sz w:val="28"/>
                <w:szCs w:val="28"/>
              </w:rPr>
            </w:pPr>
          </w:p>
          <w:p w:rsidR="00623D85" w:rsidRDefault="00623D85" w:rsidP="002F5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в тетрадях на шкале показывают уровень.</w:t>
            </w:r>
          </w:p>
          <w:p w:rsidR="00623D85" w:rsidRDefault="00623D85" w:rsidP="002F5DE4">
            <w:pPr>
              <w:rPr>
                <w:sz w:val="28"/>
                <w:szCs w:val="28"/>
              </w:rPr>
            </w:pPr>
          </w:p>
          <w:p w:rsidR="00623D85" w:rsidRDefault="00623D85" w:rsidP="002F5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</w:tc>
      </w:tr>
      <w:tr w:rsidR="00623D85" w:rsidTr="007B3E9E">
        <w:trPr>
          <w:trHeight w:val="1014"/>
        </w:trPr>
        <w:tc>
          <w:tcPr>
            <w:tcW w:w="4785" w:type="dxa"/>
          </w:tcPr>
          <w:p w:rsidR="00623D85" w:rsidRPr="000B4CC4" w:rsidRDefault="00623D85" w:rsidP="007C449A">
            <w:pPr>
              <w:rPr>
                <w:b/>
                <w:i/>
                <w:sz w:val="28"/>
                <w:szCs w:val="28"/>
              </w:rPr>
            </w:pPr>
            <w:r w:rsidRPr="000B4CC4">
              <w:rPr>
                <w:b/>
                <w:i/>
                <w:sz w:val="28"/>
                <w:szCs w:val="28"/>
              </w:rPr>
              <w:lastRenderedPageBreak/>
              <w:t>5. Работа над пройденным материалом.</w:t>
            </w:r>
          </w:p>
          <w:p w:rsidR="00623D85" w:rsidRDefault="00623D85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переходим к решению задачи</w:t>
            </w:r>
          </w:p>
          <w:p w:rsidR="00623D85" w:rsidRDefault="00623D85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207</w:t>
            </w:r>
          </w:p>
          <w:p w:rsidR="00542EB3" w:rsidRDefault="00623D85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 задачу.</w:t>
            </w:r>
            <w:r w:rsidR="00542EB3">
              <w:rPr>
                <w:sz w:val="28"/>
                <w:szCs w:val="28"/>
              </w:rPr>
              <w:t xml:space="preserve"> На какую тему задача?</w:t>
            </w:r>
          </w:p>
          <w:p w:rsidR="00542EB3" w:rsidRDefault="00542EB3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Вспомните формулы и восстановите их:</w:t>
            </w:r>
          </w:p>
          <w:p w:rsidR="00542EB3" w:rsidRDefault="00542EB3" w:rsidP="007C449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v=t  s</w:t>
            </w:r>
          </w:p>
          <w:p w:rsidR="00542EB3" w:rsidRDefault="00542EB3" w:rsidP="007C449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t=s  v</w:t>
            </w:r>
          </w:p>
          <w:p w:rsidR="00542EB3" w:rsidRDefault="00542EB3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s=v  t</w:t>
            </w:r>
          </w:p>
          <w:p w:rsidR="00542EB3" w:rsidRDefault="00542EB3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Соответствует ли чертёж условию?</w:t>
            </w:r>
          </w:p>
          <w:p w:rsidR="00542EB3" w:rsidRDefault="00542EB3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Правильно ли он составлен?</w:t>
            </w:r>
          </w:p>
          <w:p w:rsidR="00542EB3" w:rsidRDefault="00542EB3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обозначают данные на чертеже?</w:t>
            </w:r>
          </w:p>
          <w:p w:rsidR="00542EB3" w:rsidRDefault="00542EB3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не может решить задачу?</w:t>
            </w:r>
          </w:p>
          <w:p w:rsidR="00542EB3" w:rsidRDefault="00542EB3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Составим план решени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>устно).</w:t>
            </w:r>
          </w:p>
          <w:p w:rsidR="00542EB3" w:rsidRDefault="00542EB3" w:rsidP="007C449A">
            <w:pPr>
              <w:rPr>
                <w:sz w:val="28"/>
                <w:szCs w:val="28"/>
              </w:rPr>
            </w:pPr>
          </w:p>
          <w:p w:rsidR="00542EB3" w:rsidRDefault="00542EB3" w:rsidP="007C449A">
            <w:pPr>
              <w:rPr>
                <w:sz w:val="28"/>
                <w:szCs w:val="28"/>
              </w:rPr>
            </w:pPr>
          </w:p>
          <w:p w:rsidR="00542EB3" w:rsidRDefault="00542EB3" w:rsidP="007C449A">
            <w:pPr>
              <w:rPr>
                <w:sz w:val="28"/>
                <w:szCs w:val="28"/>
              </w:rPr>
            </w:pPr>
          </w:p>
          <w:p w:rsidR="00542EB3" w:rsidRDefault="00542EB3" w:rsidP="007C449A">
            <w:pPr>
              <w:rPr>
                <w:sz w:val="28"/>
                <w:szCs w:val="28"/>
              </w:rPr>
            </w:pPr>
          </w:p>
          <w:p w:rsidR="00542EB3" w:rsidRDefault="00542EB3" w:rsidP="007C449A">
            <w:pPr>
              <w:rPr>
                <w:sz w:val="28"/>
                <w:szCs w:val="28"/>
              </w:rPr>
            </w:pPr>
          </w:p>
          <w:p w:rsidR="00542EB3" w:rsidRDefault="00542EB3" w:rsidP="007C449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 Какая формула нам пригодится?</w:t>
            </w:r>
          </w:p>
          <w:p w:rsidR="00812632" w:rsidRDefault="00812632" w:rsidP="007C449A">
            <w:pPr>
              <w:rPr>
                <w:sz w:val="28"/>
                <w:szCs w:val="28"/>
              </w:rPr>
            </w:pPr>
            <w:r w:rsidRPr="0081263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Теперь кто не может решить?</w:t>
            </w:r>
          </w:p>
          <w:p w:rsidR="00812632" w:rsidRDefault="00812632" w:rsidP="007C449A">
            <w:pPr>
              <w:rPr>
                <w:sz w:val="28"/>
                <w:szCs w:val="28"/>
              </w:rPr>
            </w:pPr>
          </w:p>
          <w:p w:rsidR="00812632" w:rsidRDefault="00812632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 на чертёж на доске</w:t>
            </w:r>
          </w:p>
          <w:p w:rsidR="00074B4E" w:rsidRDefault="00074B4E" w:rsidP="007C449A">
            <w:pPr>
              <w:rPr>
                <w:sz w:val="28"/>
                <w:szCs w:val="28"/>
              </w:rPr>
            </w:pPr>
          </w:p>
          <w:p w:rsidR="00812632" w:rsidRPr="00074B4E" w:rsidRDefault="00074B4E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F40B8E">
              <w:rPr>
                <w:sz w:val="28"/>
                <w:szCs w:val="28"/>
              </w:rPr>
              <w:t>55 км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ч                         50км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ч</w:t>
            </w:r>
          </w:p>
          <w:p w:rsidR="00812632" w:rsidRDefault="00812632" w:rsidP="007C449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margin-left:152.4pt;margin-top:4.75pt;width:29.1pt;height:0;z-index:251668480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35" type="#_x0000_t32" style="position:absolute;margin-left:43.65pt;margin-top:4.75pt;width:30.6pt;height:0;flip:x;z-index:251667456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34" type="#_x0000_t32" style="position:absolute;margin-left:144.75pt;margin-top:12.4pt;width:0;height:8.45pt;flip:y;z-index:251666432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margin-left:82.7pt;margin-top:12.4pt;width:0;height:8.45pt;flip:y;z-index:251665408" o:connectortype="straight"/>
              </w:pict>
            </w:r>
            <w:r w:rsidR="00074B4E">
              <w:rPr>
                <w:sz w:val="28"/>
                <w:szCs w:val="28"/>
              </w:rPr>
              <w:t xml:space="preserve">                         А                 В</w:t>
            </w:r>
          </w:p>
          <w:p w:rsidR="00812632" w:rsidRDefault="00812632" w:rsidP="007C449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margin-left:213.65pt;margin-top:3.75pt;width:0;height:55.15pt;z-index:251663360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margin-left:16.05pt;margin-top:3.75pt;width:0;height:55.15pt;z-index:251662336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margin-left:144.75pt;margin-top:2.7pt;width:.75pt;height:20.65pt;z-index:251660288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margin-left:83.45pt;margin-top:3.75pt;width:0;height:20.65pt;z-index:251659264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26" type="#_x0000_t32" style="position:absolute;margin-left:16.05pt;margin-top:3.75pt;width:197.6pt;height:0;z-index:251658240" o:connectortype="straight"/>
              </w:pict>
            </w:r>
            <w:r w:rsidR="00074B4E">
              <w:rPr>
                <w:sz w:val="28"/>
                <w:szCs w:val="28"/>
              </w:rPr>
              <w:t xml:space="preserve">     </w:t>
            </w:r>
          </w:p>
          <w:p w:rsidR="00074B4E" w:rsidRDefault="00812632" w:rsidP="007C449A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margin-left:82.7pt;margin-top:1.25pt;width:62.05pt;height:0;z-index:251661312" o:connectortype="straight">
                  <v:stroke startarrow="block" endarrow="block"/>
                </v:shape>
              </w:pict>
            </w:r>
            <w:r w:rsidR="00F40B8E">
              <w:rPr>
                <w:sz w:val="28"/>
                <w:szCs w:val="28"/>
              </w:rPr>
              <w:t xml:space="preserve">                             175 км</w:t>
            </w:r>
          </w:p>
          <w:p w:rsidR="00812632" w:rsidRPr="00074B4E" w:rsidRDefault="00812632" w:rsidP="007C449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margin-left:16.05pt;margin-top:14pt;width:197.6pt;height:.75pt;z-index:251664384" o:connectortype="straight">
                  <v:stroke startarrow="block" endarrow="block"/>
                </v:shape>
              </w:pict>
            </w:r>
          </w:p>
          <w:p w:rsidR="00812632" w:rsidRDefault="00F40B8E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805 км</w:t>
            </w:r>
          </w:p>
          <w:p w:rsidR="00C6685C" w:rsidRDefault="00C6685C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изменилось в задаче?</w:t>
            </w:r>
          </w:p>
          <w:p w:rsidR="00C6685C" w:rsidRDefault="00C6685C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Какая это задача?</w:t>
            </w:r>
          </w:p>
          <w:p w:rsidR="00C6685C" w:rsidRDefault="00C6685C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Составьте задачу.</w:t>
            </w:r>
          </w:p>
          <w:p w:rsidR="00C6685C" w:rsidRDefault="00C6685C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может решить?</w:t>
            </w:r>
          </w:p>
          <w:p w:rsidR="00C6685C" w:rsidRDefault="00C6685C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Кто затрудняется?</w:t>
            </w:r>
          </w:p>
          <w:p w:rsidR="00C6685C" w:rsidRDefault="00C6685C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Составьте план решения.</w:t>
            </w:r>
          </w:p>
          <w:p w:rsidR="00C6685C" w:rsidRDefault="00C6685C" w:rsidP="007C449A">
            <w:pPr>
              <w:rPr>
                <w:sz w:val="28"/>
                <w:szCs w:val="28"/>
              </w:rPr>
            </w:pPr>
          </w:p>
          <w:p w:rsidR="00C6685C" w:rsidRDefault="00C6685C" w:rsidP="007C449A">
            <w:pPr>
              <w:rPr>
                <w:sz w:val="28"/>
                <w:szCs w:val="28"/>
              </w:rPr>
            </w:pPr>
          </w:p>
          <w:p w:rsidR="00C6685C" w:rsidRDefault="00C6685C" w:rsidP="007C449A">
            <w:pPr>
              <w:rPr>
                <w:sz w:val="28"/>
                <w:szCs w:val="28"/>
              </w:rPr>
            </w:pPr>
          </w:p>
          <w:p w:rsidR="00C6685C" w:rsidRDefault="00C6685C" w:rsidP="007C449A">
            <w:pPr>
              <w:rPr>
                <w:sz w:val="28"/>
                <w:szCs w:val="28"/>
              </w:rPr>
            </w:pPr>
          </w:p>
          <w:p w:rsidR="00C6685C" w:rsidRDefault="00C6685C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Какая формула пригодится?</w:t>
            </w:r>
          </w:p>
          <w:p w:rsidR="00C6685C" w:rsidRPr="00812632" w:rsidRDefault="00C6685C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решение задачи.</w:t>
            </w:r>
          </w:p>
        </w:tc>
        <w:tc>
          <w:tcPr>
            <w:tcW w:w="4786" w:type="dxa"/>
          </w:tcPr>
          <w:p w:rsidR="00623D85" w:rsidRDefault="00623D85" w:rsidP="007C449A">
            <w:pPr>
              <w:rPr>
                <w:sz w:val="28"/>
                <w:szCs w:val="28"/>
              </w:rPr>
            </w:pPr>
          </w:p>
          <w:p w:rsidR="00542EB3" w:rsidRDefault="00542EB3" w:rsidP="007C449A">
            <w:pPr>
              <w:rPr>
                <w:sz w:val="28"/>
                <w:szCs w:val="28"/>
              </w:rPr>
            </w:pPr>
          </w:p>
          <w:p w:rsidR="00542EB3" w:rsidRDefault="00542EB3" w:rsidP="007C449A">
            <w:pPr>
              <w:rPr>
                <w:sz w:val="28"/>
                <w:szCs w:val="28"/>
              </w:rPr>
            </w:pPr>
          </w:p>
          <w:p w:rsidR="00542EB3" w:rsidRDefault="00542EB3" w:rsidP="007C449A">
            <w:pPr>
              <w:rPr>
                <w:sz w:val="28"/>
                <w:szCs w:val="28"/>
              </w:rPr>
            </w:pPr>
          </w:p>
          <w:p w:rsidR="00542EB3" w:rsidRDefault="00542EB3" w:rsidP="007C449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На движение.</w:t>
            </w:r>
          </w:p>
          <w:p w:rsidR="00542EB3" w:rsidRDefault="00542EB3" w:rsidP="007C449A">
            <w:pPr>
              <w:rPr>
                <w:sz w:val="28"/>
                <w:szCs w:val="28"/>
                <w:lang w:val="en-US"/>
              </w:rPr>
            </w:pPr>
          </w:p>
          <w:p w:rsidR="00542EB3" w:rsidRDefault="00542EB3" w:rsidP="007C449A">
            <w:pPr>
              <w:rPr>
                <w:sz w:val="28"/>
                <w:szCs w:val="28"/>
                <w:lang w:val="en-US"/>
              </w:rPr>
            </w:pPr>
          </w:p>
          <w:p w:rsidR="00542EB3" w:rsidRDefault="00542EB3" w:rsidP="007C449A">
            <w:pPr>
              <w:rPr>
                <w:sz w:val="28"/>
                <w:szCs w:val="28"/>
                <w:lang w:val="en-US"/>
              </w:rPr>
            </w:pPr>
          </w:p>
          <w:p w:rsidR="00542EB3" w:rsidRDefault="00542EB3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правильно ставят знаки и произносят формулы.</w:t>
            </w:r>
          </w:p>
          <w:p w:rsidR="00542EB3" w:rsidRDefault="00542EB3" w:rsidP="007C449A">
            <w:pPr>
              <w:rPr>
                <w:sz w:val="28"/>
                <w:szCs w:val="28"/>
              </w:rPr>
            </w:pPr>
          </w:p>
          <w:p w:rsidR="00542EB3" w:rsidRDefault="00542EB3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</w:t>
            </w:r>
          </w:p>
          <w:p w:rsidR="00542EB3" w:rsidRDefault="00542EB3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  <w:p w:rsidR="00542EB3" w:rsidRDefault="00542EB3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чертежом</w:t>
            </w:r>
          </w:p>
          <w:p w:rsidR="00542EB3" w:rsidRDefault="00542EB3" w:rsidP="007C449A">
            <w:pPr>
              <w:rPr>
                <w:sz w:val="28"/>
                <w:szCs w:val="28"/>
              </w:rPr>
            </w:pPr>
          </w:p>
          <w:p w:rsidR="00542EB3" w:rsidRDefault="00542EB3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устно:</w:t>
            </w:r>
          </w:p>
          <w:p w:rsidR="00542EB3" w:rsidRDefault="00542EB3" w:rsidP="0054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1)Находим скорость удаления</w:t>
            </w:r>
          </w:p>
          <w:p w:rsidR="00542EB3" w:rsidRDefault="00542EB3" w:rsidP="0054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2)Находим расстояние, пройденное за 6 часов двумя поездами</w:t>
            </w:r>
          </w:p>
          <w:p w:rsidR="00542EB3" w:rsidRDefault="00542EB3" w:rsidP="0054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3)На каком расстоянии окажутся поезда через 6 часов</w:t>
            </w:r>
          </w:p>
          <w:p w:rsidR="00542EB3" w:rsidRDefault="00812632" w:rsidP="0054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Pr="00113738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en-US"/>
              </w:rPr>
              <w:t>v</w:t>
            </w:r>
            <w:r w:rsidR="00C447E0">
              <w:rPr>
                <w:sz w:val="28"/>
                <w:szCs w:val="28"/>
              </w:rPr>
              <w:t xml:space="preserve"> </w:t>
            </w:r>
            <w:proofErr w:type="spellStart"/>
            <w:r w:rsidR="00C447E0">
              <w:rPr>
                <w:sz w:val="28"/>
                <w:szCs w:val="28"/>
              </w:rPr>
              <w:t>х</w:t>
            </w:r>
            <w:proofErr w:type="spellEnd"/>
            <w:r w:rsidRPr="001137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</w:t>
            </w:r>
          </w:p>
          <w:p w:rsidR="00C6685C" w:rsidRDefault="00C6685C" w:rsidP="00542EB3">
            <w:pPr>
              <w:rPr>
                <w:sz w:val="28"/>
                <w:szCs w:val="28"/>
              </w:rPr>
            </w:pPr>
          </w:p>
          <w:p w:rsidR="00C6685C" w:rsidRDefault="00C6685C" w:rsidP="00542EB3">
            <w:pPr>
              <w:rPr>
                <w:sz w:val="28"/>
                <w:szCs w:val="28"/>
              </w:rPr>
            </w:pPr>
          </w:p>
          <w:p w:rsidR="00C6685C" w:rsidRDefault="00C6685C" w:rsidP="00542EB3">
            <w:pPr>
              <w:rPr>
                <w:sz w:val="28"/>
                <w:szCs w:val="28"/>
              </w:rPr>
            </w:pPr>
          </w:p>
          <w:p w:rsidR="00C6685C" w:rsidRDefault="00C6685C" w:rsidP="00542EB3">
            <w:pPr>
              <w:rPr>
                <w:sz w:val="28"/>
                <w:szCs w:val="28"/>
              </w:rPr>
            </w:pPr>
          </w:p>
          <w:p w:rsidR="00C6685C" w:rsidRDefault="00C6685C" w:rsidP="00542EB3">
            <w:pPr>
              <w:rPr>
                <w:sz w:val="28"/>
                <w:szCs w:val="28"/>
              </w:rPr>
            </w:pPr>
          </w:p>
          <w:p w:rsidR="00C6685C" w:rsidRDefault="00C6685C" w:rsidP="00542EB3">
            <w:pPr>
              <w:rPr>
                <w:sz w:val="28"/>
                <w:szCs w:val="28"/>
              </w:rPr>
            </w:pPr>
          </w:p>
          <w:p w:rsidR="00C6685C" w:rsidRDefault="00C6685C" w:rsidP="00542EB3">
            <w:pPr>
              <w:rPr>
                <w:sz w:val="28"/>
                <w:szCs w:val="28"/>
              </w:rPr>
            </w:pPr>
          </w:p>
          <w:p w:rsidR="00C6685C" w:rsidRDefault="00C6685C" w:rsidP="00542EB3">
            <w:pPr>
              <w:rPr>
                <w:sz w:val="28"/>
                <w:szCs w:val="28"/>
              </w:rPr>
            </w:pPr>
          </w:p>
          <w:p w:rsidR="00C6685C" w:rsidRDefault="00C6685C" w:rsidP="00542EB3">
            <w:pPr>
              <w:rPr>
                <w:sz w:val="28"/>
                <w:szCs w:val="28"/>
              </w:rPr>
            </w:pPr>
          </w:p>
          <w:p w:rsidR="00C6685C" w:rsidRDefault="00C6685C" w:rsidP="00542EB3">
            <w:pPr>
              <w:rPr>
                <w:sz w:val="28"/>
                <w:szCs w:val="28"/>
              </w:rPr>
            </w:pPr>
          </w:p>
          <w:p w:rsidR="00C6685C" w:rsidRDefault="00C6685C" w:rsidP="0054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Неизвестно время</w:t>
            </w:r>
          </w:p>
          <w:p w:rsidR="00C6685C" w:rsidRDefault="00C6685C" w:rsidP="0054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Обратная</w:t>
            </w:r>
          </w:p>
          <w:p w:rsidR="00C6685C" w:rsidRDefault="00C6685C" w:rsidP="00542EB3">
            <w:pPr>
              <w:rPr>
                <w:sz w:val="28"/>
                <w:szCs w:val="28"/>
              </w:rPr>
            </w:pPr>
          </w:p>
          <w:p w:rsidR="00C6685C" w:rsidRDefault="00C6685C" w:rsidP="0054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C6685C" w:rsidRDefault="00C6685C" w:rsidP="00542EB3">
            <w:pPr>
              <w:rPr>
                <w:sz w:val="28"/>
                <w:szCs w:val="28"/>
              </w:rPr>
            </w:pPr>
          </w:p>
          <w:p w:rsidR="00C6685C" w:rsidRDefault="00C6685C" w:rsidP="0054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устно:</w:t>
            </w:r>
          </w:p>
          <w:p w:rsidR="00C6685C" w:rsidRDefault="00C6685C" w:rsidP="0054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1)Находим скорость удаления</w:t>
            </w:r>
          </w:p>
          <w:p w:rsidR="00C6685C" w:rsidRDefault="00C6685C" w:rsidP="0054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2)Находим расстояние, пройденное двумя поездами</w:t>
            </w:r>
          </w:p>
          <w:p w:rsidR="00C6685C" w:rsidRDefault="00C6685C" w:rsidP="00542EB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3)Находим время в пути</w:t>
            </w:r>
          </w:p>
          <w:p w:rsidR="00C6685C" w:rsidRPr="00C6685C" w:rsidRDefault="00C6685C" w:rsidP="00542EB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t=s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v</w:t>
            </w:r>
          </w:p>
          <w:p w:rsidR="00C6685C" w:rsidRPr="00C6685C" w:rsidRDefault="00C6685C" w:rsidP="00542EB3">
            <w:pPr>
              <w:rPr>
                <w:sz w:val="28"/>
                <w:szCs w:val="28"/>
                <w:lang w:val="en-US"/>
              </w:rPr>
            </w:pPr>
          </w:p>
        </w:tc>
      </w:tr>
      <w:tr w:rsidR="00C6685C" w:rsidTr="007B3E9E">
        <w:trPr>
          <w:trHeight w:val="1014"/>
        </w:trPr>
        <w:tc>
          <w:tcPr>
            <w:tcW w:w="4785" w:type="dxa"/>
          </w:tcPr>
          <w:p w:rsidR="00C6685C" w:rsidRPr="000B4CC4" w:rsidRDefault="00C6685C" w:rsidP="007C449A">
            <w:pPr>
              <w:rPr>
                <w:b/>
                <w:i/>
                <w:sz w:val="28"/>
                <w:szCs w:val="28"/>
              </w:rPr>
            </w:pPr>
            <w:r w:rsidRPr="000B4CC4">
              <w:rPr>
                <w:b/>
                <w:i/>
                <w:sz w:val="28"/>
                <w:szCs w:val="28"/>
              </w:rPr>
              <w:lastRenderedPageBreak/>
              <w:t>6. Рефлексия.</w:t>
            </w:r>
          </w:p>
          <w:p w:rsidR="00C6685C" w:rsidRDefault="00C6685C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--Я понял….</w:t>
            </w:r>
          </w:p>
          <w:p w:rsidR="00C6685C" w:rsidRDefault="00C6685C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--Мне было легко….</w:t>
            </w:r>
          </w:p>
          <w:p w:rsidR="00C6685C" w:rsidRDefault="00C6685C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--Я ещё испытываю трудности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….</w:t>
            </w:r>
          </w:p>
        </w:tc>
        <w:tc>
          <w:tcPr>
            <w:tcW w:w="4786" w:type="dxa"/>
          </w:tcPr>
          <w:p w:rsidR="00C6685C" w:rsidRDefault="00C6685C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продолжают высказывания.</w:t>
            </w:r>
          </w:p>
        </w:tc>
      </w:tr>
      <w:tr w:rsidR="000B4CC4" w:rsidTr="007B3E9E">
        <w:trPr>
          <w:trHeight w:val="1014"/>
        </w:trPr>
        <w:tc>
          <w:tcPr>
            <w:tcW w:w="4785" w:type="dxa"/>
          </w:tcPr>
          <w:p w:rsidR="000B4CC4" w:rsidRPr="000B4CC4" w:rsidRDefault="000B4CC4" w:rsidP="007C449A">
            <w:pPr>
              <w:rPr>
                <w:b/>
                <w:i/>
                <w:sz w:val="28"/>
                <w:szCs w:val="28"/>
              </w:rPr>
            </w:pPr>
            <w:r w:rsidRPr="000B4CC4">
              <w:rPr>
                <w:b/>
                <w:i/>
                <w:sz w:val="28"/>
                <w:szCs w:val="28"/>
              </w:rPr>
              <w:t>7. Домашнее задание.</w:t>
            </w:r>
          </w:p>
          <w:p w:rsidR="000B4CC4" w:rsidRDefault="000B4CC4" w:rsidP="007C4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Составить обратную задачу и решить.</w:t>
            </w:r>
          </w:p>
        </w:tc>
        <w:tc>
          <w:tcPr>
            <w:tcW w:w="4786" w:type="dxa"/>
          </w:tcPr>
          <w:p w:rsidR="000B4CC4" w:rsidRDefault="000B4CC4" w:rsidP="007C449A">
            <w:pPr>
              <w:rPr>
                <w:sz w:val="28"/>
                <w:szCs w:val="28"/>
              </w:rPr>
            </w:pPr>
          </w:p>
        </w:tc>
      </w:tr>
    </w:tbl>
    <w:p w:rsidR="007C449A" w:rsidRPr="007C449A" w:rsidRDefault="007C449A" w:rsidP="007C449A">
      <w:pPr>
        <w:rPr>
          <w:sz w:val="28"/>
          <w:szCs w:val="28"/>
        </w:rPr>
      </w:pPr>
    </w:p>
    <w:sectPr w:rsidR="007C449A" w:rsidRPr="007C449A" w:rsidSect="00AE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26065"/>
    <w:multiLevelType w:val="hybridMultilevel"/>
    <w:tmpl w:val="1D525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C449A"/>
    <w:rsid w:val="00030CDC"/>
    <w:rsid w:val="00074B4E"/>
    <w:rsid w:val="000B4CC4"/>
    <w:rsid w:val="00113738"/>
    <w:rsid w:val="002F5DE4"/>
    <w:rsid w:val="004A2E29"/>
    <w:rsid w:val="004E2991"/>
    <w:rsid w:val="00542EB3"/>
    <w:rsid w:val="00623D85"/>
    <w:rsid w:val="007062AC"/>
    <w:rsid w:val="007B3E9E"/>
    <w:rsid w:val="007C449A"/>
    <w:rsid w:val="00812632"/>
    <w:rsid w:val="009810F2"/>
    <w:rsid w:val="00AC07F0"/>
    <w:rsid w:val="00AE52E6"/>
    <w:rsid w:val="00C447E0"/>
    <w:rsid w:val="00C6685C"/>
    <w:rsid w:val="00D52EAD"/>
    <w:rsid w:val="00F40B8E"/>
    <w:rsid w:val="00FD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49A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2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850D1-2481-4D8C-A5BE-45F6AA638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9</cp:revision>
  <dcterms:created xsi:type="dcterms:W3CDTF">2013-03-09T18:41:00Z</dcterms:created>
  <dcterms:modified xsi:type="dcterms:W3CDTF">2013-03-10T10:25:00Z</dcterms:modified>
</cp:coreProperties>
</file>