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6E" w:rsidRDefault="001955E1" w:rsidP="001955E1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ЛИТЕРАТУРНОЕ  ЧТЕНИЕ 3 КЛ. </w:t>
      </w:r>
      <w:r>
        <w:rPr>
          <w:i/>
          <w:sz w:val="28"/>
          <w:szCs w:val="28"/>
        </w:rPr>
        <w:t>(34 ч – индивидуальное обучение)</w:t>
      </w:r>
    </w:p>
    <w:tbl>
      <w:tblPr>
        <w:tblStyle w:val="a3"/>
        <w:tblW w:w="0" w:type="auto"/>
        <w:tblLook w:val="04A0"/>
      </w:tblPr>
      <w:tblGrid>
        <w:gridCol w:w="815"/>
        <w:gridCol w:w="6204"/>
        <w:gridCol w:w="1272"/>
        <w:gridCol w:w="1280"/>
      </w:tblGrid>
      <w:tr w:rsidR="001955E1" w:rsidRPr="00C378AD" w:rsidTr="001955E1">
        <w:tc>
          <w:tcPr>
            <w:tcW w:w="817" w:type="dxa"/>
          </w:tcPr>
          <w:p w:rsidR="001955E1" w:rsidRPr="00C378AD" w:rsidRDefault="001955E1" w:rsidP="001955E1">
            <w:pPr>
              <w:jc w:val="center"/>
              <w:rPr>
                <w:b/>
                <w:sz w:val="28"/>
                <w:szCs w:val="28"/>
              </w:rPr>
            </w:pPr>
            <w:r w:rsidRPr="00C378AD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378A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378AD">
              <w:rPr>
                <w:b/>
                <w:sz w:val="28"/>
                <w:szCs w:val="28"/>
              </w:rPr>
              <w:t>/</w:t>
            </w:r>
            <w:proofErr w:type="spellStart"/>
            <w:r w:rsidRPr="00C378A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</w:tcPr>
          <w:p w:rsidR="001955E1" w:rsidRPr="00C378AD" w:rsidRDefault="001955E1" w:rsidP="001955E1">
            <w:pPr>
              <w:jc w:val="center"/>
              <w:rPr>
                <w:b/>
                <w:sz w:val="28"/>
                <w:szCs w:val="28"/>
              </w:rPr>
            </w:pPr>
            <w:r w:rsidRPr="00C378AD">
              <w:rPr>
                <w:b/>
                <w:sz w:val="28"/>
                <w:szCs w:val="28"/>
              </w:rPr>
              <w:t>Содержание тем</w:t>
            </w:r>
          </w:p>
        </w:tc>
        <w:tc>
          <w:tcPr>
            <w:tcW w:w="1276" w:type="dxa"/>
          </w:tcPr>
          <w:p w:rsidR="001955E1" w:rsidRPr="00C378AD" w:rsidRDefault="001955E1" w:rsidP="001955E1">
            <w:pPr>
              <w:jc w:val="center"/>
              <w:rPr>
                <w:b/>
                <w:sz w:val="28"/>
                <w:szCs w:val="28"/>
              </w:rPr>
            </w:pPr>
            <w:r w:rsidRPr="00C378A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241" w:type="dxa"/>
          </w:tcPr>
          <w:p w:rsidR="001955E1" w:rsidRPr="00C378AD" w:rsidRDefault="001955E1" w:rsidP="001955E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C378AD">
              <w:rPr>
                <w:b/>
                <w:sz w:val="28"/>
                <w:szCs w:val="28"/>
              </w:rPr>
              <w:t>Приме-чание</w:t>
            </w:r>
            <w:proofErr w:type="spellEnd"/>
            <w:proofErr w:type="gramEnd"/>
          </w:p>
        </w:tc>
      </w:tr>
      <w:tr w:rsidR="001955E1" w:rsidRPr="00C378AD" w:rsidTr="001955E1">
        <w:tc>
          <w:tcPr>
            <w:tcW w:w="817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1955E1" w:rsidRPr="00C378AD" w:rsidRDefault="001955E1" w:rsidP="001955E1">
            <w:pPr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Рукописные книги Древней Руси. Первопечатник Иван Федоров.</w:t>
            </w:r>
          </w:p>
        </w:tc>
        <w:tc>
          <w:tcPr>
            <w:tcW w:w="1276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</w:tr>
      <w:tr w:rsidR="001955E1" w:rsidRPr="00C378AD" w:rsidTr="001955E1">
        <w:tc>
          <w:tcPr>
            <w:tcW w:w="817" w:type="dxa"/>
          </w:tcPr>
          <w:p w:rsidR="001955E1" w:rsidRPr="00C378AD" w:rsidRDefault="00183862" w:rsidP="001955E1">
            <w:pPr>
              <w:jc w:val="center"/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1955E1" w:rsidRPr="00C378AD" w:rsidRDefault="00183862" w:rsidP="00183862">
            <w:pPr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Устное народное творчество</w:t>
            </w:r>
            <w:proofErr w:type="gramStart"/>
            <w:r w:rsidRPr="00C378AD">
              <w:rPr>
                <w:sz w:val="28"/>
                <w:szCs w:val="28"/>
              </w:rPr>
              <w:t xml:space="preserve">.: </w:t>
            </w:r>
            <w:proofErr w:type="gramEnd"/>
            <w:r w:rsidRPr="00C378AD">
              <w:rPr>
                <w:sz w:val="28"/>
                <w:szCs w:val="28"/>
              </w:rPr>
              <w:t>песни, сказки, небылицы, считалки, пословицы, прибаутки.</w:t>
            </w:r>
          </w:p>
        </w:tc>
        <w:tc>
          <w:tcPr>
            <w:tcW w:w="1276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1955E1" w:rsidRPr="00C378AD" w:rsidRDefault="00C378AD" w:rsidP="001955E1">
            <w:pPr>
              <w:jc w:val="center"/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Наизусть</w:t>
            </w:r>
          </w:p>
          <w:p w:rsidR="00C378AD" w:rsidRPr="00C378AD" w:rsidRDefault="00C378AD" w:rsidP="001955E1">
            <w:pPr>
              <w:jc w:val="center"/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- выбор</w:t>
            </w:r>
          </w:p>
        </w:tc>
      </w:tr>
      <w:tr w:rsidR="001955E1" w:rsidRPr="00C378AD" w:rsidTr="001955E1">
        <w:tc>
          <w:tcPr>
            <w:tcW w:w="817" w:type="dxa"/>
          </w:tcPr>
          <w:p w:rsidR="001955E1" w:rsidRPr="00C378AD" w:rsidRDefault="00183862" w:rsidP="001955E1">
            <w:pPr>
              <w:jc w:val="center"/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1955E1" w:rsidRPr="00C378AD" w:rsidRDefault="00183862" w:rsidP="00183862">
            <w:pPr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 xml:space="preserve">«Сестрица </w:t>
            </w:r>
            <w:proofErr w:type="spellStart"/>
            <w:r w:rsidRPr="00C378AD">
              <w:rPr>
                <w:sz w:val="28"/>
                <w:szCs w:val="28"/>
              </w:rPr>
              <w:t>Аленушка</w:t>
            </w:r>
            <w:proofErr w:type="spellEnd"/>
            <w:r w:rsidRPr="00C378AD">
              <w:rPr>
                <w:sz w:val="28"/>
                <w:szCs w:val="28"/>
              </w:rPr>
              <w:t xml:space="preserve"> и братец Иванушка</w:t>
            </w:r>
            <w:proofErr w:type="gramStart"/>
            <w:r w:rsidRPr="00C378AD">
              <w:rPr>
                <w:sz w:val="28"/>
                <w:szCs w:val="28"/>
              </w:rPr>
              <w:t xml:space="preserve">.». </w:t>
            </w:r>
            <w:proofErr w:type="gramEnd"/>
            <w:r w:rsidRPr="00C378AD">
              <w:rPr>
                <w:sz w:val="28"/>
                <w:szCs w:val="28"/>
              </w:rPr>
              <w:t>Деление текста на части, пересказ по частям</w:t>
            </w:r>
          </w:p>
        </w:tc>
        <w:tc>
          <w:tcPr>
            <w:tcW w:w="1276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</w:tr>
      <w:tr w:rsidR="001955E1" w:rsidRPr="00C378AD" w:rsidTr="001955E1">
        <w:tc>
          <w:tcPr>
            <w:tcW w:w="817" w:type="dxa"/>
          </w:tcPr>
          <w:p w:rsidR="001955E1" w:rsidRPr="00C378AD" w:rsidRDefault="00183862" w:rsidP="001955E1">
            <w:pPr>
              <w:jc w:val="center"/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1955E1" w:rsidRPr="00C378AD" w:rsidRDefault="00183862" w:rsidP="00183862">
            <w:pPr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Пересказ по опорным словам и вопросам, выборочное чтение сказки.</w:t>
            </w:r>
          </w:p>
        </w:tc>
        <w:tc>
          <w:tcPr>
            <w:tcW w:w="1276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</w:tr>
      <w:tr w:rsidR="001955E1" w:rsidRPr="00C378AD" w:rsidTr="001955E1">
        <w:tc>
          <w:tcPr>
            <w:tcW w:w="817" w:type="dxa"/>
          </w:tcPr>
          <w:p w:rsidR="001955E1" w:rsidRPr="00C378AD" w:rsidRDefault="00183862" w:rsidP="001955E1">
            <w:pPr>
              <w:jc w:val="center"/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1955E1" w:rsidRPr="00C378AD" w:rsidRDefault="00183862" w:rsidP="00183862">
            <w:pPr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«Иван Царевич и Серый волк</w:t>
            </w:r>
            <w:proofErr w:type="gramStart"/>
            <w:r w:rsidRPr="00C378AD">
              <w:rPr>
                <w:sz w:val="28"/>
                <w:szCs w:val="28"/>
              </w:rPr>
              <w:t xml:space="preserve">.».   </w:t>
            </w:r>
            <w:proofErr w:type="gramEnd"/>
            <w:r w:rsidRPr="00C378AD">
              <w:rPr>
                <w:sz w:val="28"/>
                <w:szCs w:val="28"/>
              </w:rPr>
              <w:t>Чтение целыми словами</w:t>
            </w:r>
            <w:r w:rsidR="00416BA9" w:rsidRPr="00C378AD">
              <w:rPr>
                <w:sz w:val="28"/>
                <w:szCs w:val="28"/>
              </w:rPr>
              <w:t>, выделение главной мысли</w:t>
            </w:r>
            <w:r w:rsidRPr="00C378AD"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1276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</w:tr>
      <w:tr w:rsidR="001955E1" w:rsidRPr="00C378AD" w:rsidTr="001955E1">
        <w:tc>
          <w:tcPr>
            <w:tcW w:w="817" w:type="dxa"/>
          </w:tcPr>
          <w:p w:rsidR="001955E1" w:rsidRPr="00C378AD" w:rsidRDefault="00183862" w:rsidP="001955E1">
            <w:pPr>
              <w:jc w:val="center"/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1955E1" w:rsidRPr="00C378AD" w:rsidRDefault="00183862" w:rsidP="00183862">
            <w:pPr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Пересказ подробный и краткий</w:t>
            </w:r>
            <w:r w:rsidR="00416BA9" w:rsidRPr="00C378AD">
              <w:rPr>
                <w:sz w:val="28"/>
                <w:szCs w:val="28"/>
              </w:rPr>
              <w:t xml:space="preserve"> по опорным словам.</w:t>
            </w:r>
          </w:p>
        </w:tc>
        <w:tc>
          <w:tcPr>
            <w:tcW w:w="1276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</w:tr>
      <w:tr w:rsidR="001955E1" w:rsidRPr="00C378AD" w:rsidTr="001955E1">
        <w:tc>
          <w:tcPr>
            <w:tcW w:w="817" w:type="dxa"/>
          </w:tcPr>
          <w:p w:rsidR="001955E1" w:rsidRPr="00C378AD" w:rsidRDefault="00416BA9" w:rsidP="001955E1">
            <w:pPr>
              <w:jc w:val="center"/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1955E1" w:rsidRPr="00C378AD" w:rsidRDefault="00416BA9" w:rsidP="00416BA9">
            <w:pPr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«Сивка – бурка». Деление на части, составление плана под руководством учителя.</w:t>
            </w:r>
          </w:p>
        </w:tc>
        <w:tc>
          <w:tcPr>
            <w:tcW w:w="1276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</w:tr>
      <w:tr w:rsidR="001955E1" w:rsidRPr="00C378AD" w:rsidTr="001955E1">
        <w:tc>
          <w:tcPr>
            <w:tcW w:w="817" w:type="dxa"/>
          </w:tcPr>
          <w:p w:rsidR="001955E1" w:rsidRPr="00C378AD" w:rsidRDefault="00416BA9" w:rsidP="001955E1">
            <w:pPr>
              <w:jc w:val="center"/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1955E1" w:rsidRPr="00C378AD" w:rsidRDefault="00416BA9" w:rsidP="00416BA9">
            <w:pPr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Обобщение по разделу.</w:t>
            </w:r>
          </w:p>
        </w:tc>
        <w:tc>
          <w:tcPr>
            <w:tcW w:w="1276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</w:tr>
      <w:tr w:rsidR="001955E1" w:rsidRPr="00C378AD" w:rsidTr="001955E1">
        <w:tc>
          <w:tcPr>
            <w:tcW w:w="817" w:type="dxa"/>
          </w:tcPr>
          <w:p w:rsidR="001955E1" w:rsidRPr="00C378AD" w:rsidRDefault="00416BA9" w:rsidP="001955E1">
            <w:pPr>
              <w:jc w:val="center"/>
              <w:rPr>
                <w:sz w:val="28"/>
                <w:szCs w:val="28"/>
                <w:highlight w:val="yellow"/>
              </w:rPr>
            </w:pPr>
            <w:r w:rsidRPr="00C378AD">
              <w:rPr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6237" w:type="dxa"/>
          </w:tcPr>
          <w:p w:rsidR="001955E1" w:rsidRPr="00C378AD" w:rsidRDefault="00416BA9" w:rsidP="00416BA9">
            <w:pPr>
              <w:rPr>
                <w:sz w:val="28"/>
                <w:szCs w:val="28"/>
                <w:highlight w:val="yellow"/>
              </w:rPr>
            </w:pPr>
            <w:r w:rsidRPr="00C378AD">
              <w:rPr>
                <w:sz w:val="28"/>
                <w:szCs w:val="28"/>
                <w:highlight w:val="yellow"/>
              </w:rPr>
              <w:t>Внеклассное чтение. Как  читать стихи?</w:t>
            </w:r>
            <w:r w:rsidR="00BC442C" w:rsidRPr="00C378AD">
              <w:rPr>
                <w:sz w:val="28"/>
                <w:szCs w:val="28"/>
                <w:highlight w:val="yellow"/>
              </w:rPr>
              <w:t xml:space="preserve"> Стихи любимых поэтов.</w:t>
            </w:r>
          </w:p>
        </w:tc>
        <w:tc>
          <w:tcPr>
            <w:tcW w:w="1276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41" w:type="dxa"/>
          </w:tcPr>
          <w:p w:rsidR="001955E1" w:rsidRPr="00C378AD" w:rsidRDefault="00FA3835" w:rsidP="001955E1">
            <w:pPr>
              <w:jc w:val="center"/>
              <w:rPr>
                <w:sz w:val="28"/>
                <w:szCs w:val="28"/>
                <w:highlight w:val="yellow"/>
              </w:rPr>
            </w:pPr>
            <w:r w:rsidRPr="00C378AD">
              <w:rPr>
                <w:sz w:val="28"/>
                <w:szCs w:val="28"/>
                <w:highlight w:val="yellow"/>
              </w:rPr>
              <w:t>В/Ч</w:t>
            </w:r>
          </w:p>
        </w:tc>
      </w:tr>
      <w:tr w:rsidR="001955E1" w:rsidRPr="00C378AD" w:rsidTr="001955E1">
        <w:tc>
          <w:tcPr>
            <w:tcW w:w="817" w:type="dxa"/>
          </w:tcPr>
          <w:p w:rsidR="001955E1" w:rsidRPr="00C378AD" w:rsidRDefault="00416BA9" w:rsidP="001955E1">
            <w:pPr>
              <w:jc w:val="center"/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1955E1" w:rsidRPr="00C378AD" w:rsidRDefault="00416BA9" w:rsidP="00416BA9">
            <w:pPr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Ф.Тютчев «Весенняя гроза», «Листья». Сравнение</w:t>
            </w:r>
          </w:p>
        </w:tc>
        <w:tc>
          <w:tcPr>
            <w:tcW w:w="1276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1955E1" w:rsidRPr="00C378AD" w:rsidRDefault="00C378AD" w:rsidP="001955E1">
            <w:pPr>
              <w:jc w:val="center"/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наизусть</w:t>
            </w:r>
          </w:p>
        </w:tc>
      </w:tr>
      <w:tr w:rsidR="001955E1" w:rsidRPr="00C378AD" w:rsidTr="001955E1">
        <w:tc>
          <w:tcPr>
            <w:tcW w:w="817" w:type="dxa"/>
          </w:tcPr>
          <w:p w:rsidR="001955E1" w:rsidRPr="00C378AD" w:rsidRDefault="00416BA9" w:rsidP="001955E1">
            <w:pPr>
              <w:jc w:val="center"/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1955E1" w:rsidRPr="00C378AD" w:rsidRDefault="00416BA9" w:rsidP="00416BA9">
            <w:pPr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А.Фет «Мама, глянь-ка из окошка</w:t>
            </w:r>
            <w:proofErr w:type="gramStart"/>
            <w:r w:rsidRPr="00C378AD">
              <w:rPr>
                <w:sz w:val="28"/>
                <w:szCs w:val="28"/>
              </w:rPr>
              <w:t>..» «</w:t>
            </w:r>
            <w:proofErr w:type="gramEnd"/>
            <w:r w:rsidRPr="00C378AD">
              <w:rPr>
                <w:sz w:val="28"/>
                <w:szCs w:val="28"/>
              </w:rPr>
              <w:t>Зреет рожь»</w:t>
            </w:r>
          </w:p>
        </w:tc>
        <w:tc>
          <w:tcPr>
            <w:tcW w:w="1276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</w:tr>
      <w:tr w:rsidR="001955E1" w:rsidRPr="00C378AD" w:rsidTr="001955E1">
        <w:tc>
          <w:tcPr>
            <w:tcW w:w="817" w:type="dxa"/>
          </w:tcPr>
          <w:p w:rsidR="001955E1" w:rsidRPr="00C378AD" w:rsidRDefault="00416BA9" w:rsidP="001955E1">
            <w:pPr>
              <w:jc w:val="center"/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1955E1" w:rsidRPr="00C378AD" w:rsidRDefault="00416BA9" w:rsidP="00416BA9">
            <w:pPr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И.Никитин «Полно, степь моя…», «Встреча зимы».</w:t>
            </w:r>
          </w:p>
        </w:tc>
        <w:tc>
          <w:tcPr>
            <w:tcW w:w="1276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</w:tr>
      <w:tr w:rsidR="001955E1" w:rsidRPr="00C378AD" w:rsidTr="001955E1">
        <w:tc>
          <w:tcPr>
            <w:tcW w:w="817" w:type="dxa"/>
          </w:tcPr>
          <w:p w:rsidR="001955E1" w:rsidRPr="00C378AD" w:rsidRDefault="00416BA9" w:rsidP="001955E1">
            <w:pPr>
              <w:jc w:val="center"/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1955E1" w:rsidRPr="00C378AD" w:rsidRDefault="00BC442C" w:rsidP="00416BA9">
            <w:pPr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И.Суриков «Детство», «Зима».</w:t>
            </w:r>
          </w:p>
        </w:tc>
        <w:tc>
          <w:tcPr>
            <w:tcW w:w="1276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</w:tr>
      <w:tr w:rsidR="001955E1" w:rsidRPr="00C378AD" w:rsidTr="001955E1">
        <w:tc>
          <w:tcPr>
            <w:tcW w:w="817" w:type="dxa"/>
          </w:tcPr>
          <w:p w:rsidR="001955E1" w:rsidRPr="00C378AD" w:rsidRDefault="00BC442C" w:rsidP="001955E1">
            <w:pPr>
              <w:jc w:val="center"/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1955E1" w:rsidRPr="00C378AD" w:rsidRDefault="00BC442C" w:rsidP="00BC442C">
            <w:pPr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Обобщение по разделу. Поэтическая тетрадь.</w:t>
            </w:r>
          </w:p>
        </w:tc>
        <w:tc>
          <w:tcPr>
            <w:tcW w:w="1276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</w:tr>
      <w:tr w:rsidR="001955E1" w:rsidRPr="00C378AD" w:rsidTr="001955E1">
        <w:tc>
          <w:tcPr>
            <w:tcW w:w="817" w:type="dxa"/>
          </w:tcPr>
          <w:p w:rsidR="001955E1" w:rsidRPr="00C378AD" w:rsidRDefault="00BC442C" w:rsidP="001955E1">
            <w:pPr>
              <w:jc w:val="center"/>
              <w:rPr>
                <w:sz w:val="28"/>
                <w:szCs w:val="28"/>
                <w:highlight w:val="yellow"/>
              </w:rPr>
            </w:pPr>
            <w:r w:rsidRPr="00C378AD">
              <w:rPr>
                <w:sz w:val="28"/>
                <w:szCs w:val="28"/>
                <w:highlight w:val="yellow"/>
              </w:rPr>
              <w:t>15</w:t>
            </w:r>
          </w:p>
        </w:tc>
        <w:tc>
          <w:tcPr>
            <w:tcW w:w="6237" w:type="dxa"/>
          </w:tcPr>
          <w:p w:rsidR="001955E1" w:rsidRPr="00C378AD" w:rsidRDefault="00BC442C" w:rsidP="00BC442C">
            <w:pPr>
              <w:rPr>
                <w:sz w:val="28"/>
                <w:szCs w:val="28"/>
                <w:highlight w:val="yellow"/>
              </w:rPr>
            </w:pPr>
            <w:r w:rsidRPr="00C378AD">
              <w:rPr>
                <w:sz w:val="28"/>
                <w:szCs w:val="28"/>
                <w:highlight w:val="yellow"/>
              </w:rPr>
              <w:t xml:space="preserve">Внеклассное чтение.  </w:t>
            </w:r>
            <w:r w:rsidR="00232EAB" w:rsidRPr="00C378AD">
              <w:rPr>
                <w:sz w:val="28"/>
                <w:szCs w:val="28"/>
                <w:highlight w:val="yellow"/>
              </w:rPr>
              <w:t>Произведения о Родине, о Москве  с рисунком «Моя любимая Отчизна».</w:t>
            </w:r>
          </w:p>
        </w:tc>
        <w:tc>
          <w:tcPr>
            <w:tcW w:w="1276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41" w:type="dxa"/>
          </w:tcPr>
          <w:p w:rsidR="001955E1" w:rsidRPr="00C378AD" w:rsidRDefault="00FA3835" w:rsidP="001955E1">
            <w:pPr>
              <w:jc w:val="center"/>
              <w:rPr>
                <w:sz w:val="28"/>
                <w:szCs w:val="28"/>
                <w:highlight w:val="yellow"/>
              </w:rPr>
            </w:pPr>
            <w:r w:rsidRPr="00C378AD">
              <w:rPr>
                <w:sz w:val="28"/>
                <w:szCs w:val="28"/>
                <w:highlight w:val="yellow"/>
              </w:rPr>
              <w:t>В/Ч</w:t>
            </w:r>
          </w:p>
        </w:tc>
      </w:tr>
      <w:tr w:rsidR="001955E1" w:rsidRPr="00C378AD" w:rsidTr="001955E1">
        <w:tc>
          <w:tcPr>
            <w:tcW w:w="817" w:type="dxa"/>
          </w:tcPr>
          <w:p w:rsidR="001955E1" w:rsidRPr="00C378AD" w:rsidRDefault="00BC442C" w:rsidP="001955E1">
            <w:pPr>
              <w:jc w:val="center"/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1955E1" w:rsidRPr="00C378AD" w:rsidRDefault="00232EAB" w:rsidP="00BC442C">
            <w:pPr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А.Пушкин «Уж небо осенью дышало…», «За весной, красой…». Сравнение времен года.</w:t>
            </w:r>
          </w:p>
        </w:tc>
        <w:tc>
          <w:tcPr>
            <w:tcW w:w="1276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1955E1" w:rsidRPr="00C378AD" w:rsidRDefault="00C378AD" w:rsidP="001955E1">
            <w:pPr>
              <w:jc w:val="center"/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наизусть</w:t>
            </w:r>
          </w:p>
        </w:tc>
      </w:tr>
      <w:tr w:rsidR="001955E1" w:rsidRPr="00C378AD" w:rsidTr="001955E1">
        <w:tc>
          <w:tcPr>
            <w:tcW w:w="817" w:type="dxa"/>
          </w:tcPr>
          <w:p w:rsidR="001955E1" w:rsidRPr="00C378AD" w:rsidRDefault="00232EAB" w:rsidP="001955E1">
            <w:pPr>
              <w:jc w:val="center"/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1955E1" w:rsidRPr="00C378AD" w:rsidRDefault="00232EAB" w:rsidP="00232EAB">
            <w:pPr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А.Пушкин «В тот год осенняя погода…», «</w:t>
            </w:r>
            <w:proofErr w:type="spellStart"/>
            <w:proofErr w:type="gramStart"/>
            <w:r w:rsidRPr="00C378AD">
              <w:rPr>
                <w:sz w:val="28"/>
                <w:szCs w:val="28"/>
              </w:rPr>
              <w:t>Опрят-ней</w:t>
            </w:r>
            <w:proofErr w:type="spellEnd"/>
            <w:proofErr w:type="gramEnd"/>
            <w:r w:rsidRPr="00C378AD">
              <w:rPr>
                <w:sz w:val="28"/>
                <w:szCs w:val="28"/>
              </w:rPr>
              <w:t xml:space="preserve"> модного паркета…».  Сезонные изменения.</w:t>
            </w:r>
          </w:p>
        </w:tc>
        <w:tc>
          <w:tcPr>
            <w:tcW w:w="1276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</w:tr>
      <w:tr w:rsidR="001955E1" w:rsidRPr="00C378AD" w:rsidTr="001955E1">
        <w:tc>
          <w:tcPr>
            <w:tcW w:w="817" w:type="dxa"/>
          </w:tcPr>
          <w:p w:rsidR="001955E1" w:rsidRPr="00C378AD" w:rsidRDefault="00232EAB" w:rsidP="001955E1">
            <w:pPr>
              <w:jc w:val="center"/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1955E1" w:rsidRPr="00C378AD" w:rsidRDefault="00232EAB" w:rsidP="00232EAB">
            <w:pPr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 xml:space="preserve">А.Пушкин «Зимнее утро», «Зимний вечер». Сравнение, главная мысль </w:t>
            </w:r>
            <w:proofErr w:type="gramStart"/>
            <w:r w:rsidRPr="00C378AD">
              <w:rPr>
                <w:sz w:val="28"/>
                <w:szCs w:val="28"/>
              </w:rPr>
              <w:t>прочитанного</w:t>
            </w:r>
            <w:proofErr w:type="gramEnd"/>
            <w:r w:rsidRPr="00C378AD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1955E1" w:rsidRPr="00C378AD" w:rsidRDefault="00C378AD" w:rsidP="001955E1">
            <w:pPr>
              <w:jc w:val="center"/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наизусть</w:t>
            </w:r>
          </w:p>
        </w:tc>
      </w:tr>
      <w:tr w:rsidR="001955E1" w:rsidRPr="00C378AD" w:rsidTr="001955E1">
        <w:tc>
          <w:tcPr>
            <w:tcW w:w="817" w:type="dxa"/>
          </w:tcPr>
          <w:p w:rsidR="001955E1" w:rsidRPr="00C378AD" w:rsidRDefault="00232EAB" w:rsidP="001955E1">
            <w:pPr>
              <w:jc w:val="center"/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1955E1" w:rsidRPr="00C378AD" w:rsidRDefault="00232EAB" w:rsidP="00232EAB">
            <w:pPr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 xml:space="preserve">Сказки А.Пушкина. </w:t>
            </w:r>
            <w:r w:rsidR="00FA3835" w:rsidRPr="00C378AD">
              <w:rPr>
                <w:sz w:val="28"/>
                <w:szCs w:val="28"/>
              </w:rPr>
              <w:t xml:space="preserve">Сказка о царе </w:t>
            </w:r>
            <w:proofErr w:type="spellStart"/>
            <w:r w:rsidR="00FA3835" w:rsidRPr="00C378AD">
              <w:rPr>
                <w:sz w:val="28"/>
                <w:szCs w:val="28"/>
              </w:rPr>
              <w:t>Салтане</w:t>
            </w:r>
            <w:proofErr w:type="spellEnd"/>
            <w:r w:rsidR="00FA3835" w:rsidRPr="00C378AD">
              <w:rPr>
                <w:sz w:val="28"/>
                <w:szCs w:val="28"/>
              </w:rPr>
              <w:t>… Выразительное чтение. Деление на части.</w:t>
            </w:r>
          </w:p>
        </w:tc>
        <w:tc>
          <w:tcPr>
            <w:tcW w:w="1276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</w:tr>
      <w:tr w:rsidR="001955E1" w:rsidRPr="00C378AD" w:rsidTr="001955E1">
        <w:tc>
          <w:tcPr>
            <w:tcW w:w="817" w:type="dxa"/>
          </w:tcPr>
          <w:p w:rsidR="001955E1" w:rsidRPr="00C378AD" w:rsidRDefault="00FA3835" w:rsidP="001955E1">
            <w:pPr>
              <w:jc w:val="center"/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1955E1" w:rsidRPr="00C378AD" w:rsidRDefault="00FA3835" w:rsidP="00FA3835">
            <w:pPr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Сказка А.Пушкина. Составление плана. Краткий пересказ. Словесное рисование.</w:t>
            </w:r>
          </w:p>
        </w:tc>
        <w:tc>
          <w:tcPr>
            <w:tcW w:w="1276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</w:tr>
      <w:tr w:rsidR="001955E1" w:rsidRPr="00C378AD" w:rsidTr="001955E1">
        <w:tc>
          <w:tcPr>
            <w:tcW w:w="817" w:type="dxa"/>
          </w:tcPr>
          <w:p w:rsidR="001955E1" w:rsidRPr="00C378AD" w:rsidRDefault="00FA3835" w:rsidP="001955E1">
            <w:pPr>
              <w:jc w:val="center"/>
              <w:rPr>
                <w:sz w:val="28"/>
                <w:szCs w:val="28"/>
                <w:highlight w:val="yellow"/>
              </w:rPr>
            </w:pPr>
            <w:r w:rsidRPr="00C378AD">
              <w:rPr>
                <w:sz w:val="28"/>
                <w:szCs w:val="28"/>
                <w:highlight w:val="yellow"/>
              </w:rPr>
              <w:t>21</w:t>
            </w:r>
          </w:p>
        </w:tc>
        <w:tc>
          <w:tcPr>
            <w:tcW w:w="6237" w:type="dxa"/>
          </w:tcPr>
          <w:p w:rsidR="001955E1" w:rsidRPr="00C378AD" w:rsidRDefault="00FA3835" w:rsidP="00FA3835">
            <w:pPr>
              <w:rPr>
                <w:sz w:val="28"/>
                <w:szCs w:val="28"/>
                <w:highlight w:val="yellow"/>
              </w:rPr>
            </w:pPr>
            <w:r w:rsidRPr="00C378AD">
              <w:rPr>
                <w:sz w:val="28"/>
                <w:szCs w:val="28"/>
                <w:highlight w:val="yellow"/>
              </w:rPr>
              <w:t>Внеклассное чтение.  Произведения А.Пушкина.</w:t>
            </w:r>
          </w:p>
        </w:tc>
        <w:tc>
          <w:tcPr>
            <w:tcW w:w="1276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41" w:type="dxa"/>
          </w:tcPr>
          <w:p w:rsidR="001955E1" w:rsidRPr="00C378AD" w:rsidRDefault="00FA3835" w:rsidP="001955E1">
            <w:pPr>
              <w:jc w:val="center"/>
              <w:rPr>
                <w:sz w:val="28"/>
                <w:szCs w:val="28"/>
                <w:highlight w:val="yellow"/>
              </w:rPr>
            </w:pPr>
            <w:r w:rsidRPr="00C378AD">
              <w:rPr>
                <w:sz w:val="28"/>
                <w:szCs w:val="28"/>
                <w:highlight w:val="yellow"/>
              </w:rPr>
              <w:t>В/Ч</w:t>
            </w:r>
          </w:p>
        </w:tc>
      </w:tr>
      <w:tr w:rsidR="001955E1" w:rsidRPr="00C378AD" w:rsidTr="001955E1">
        <w:tc>
          <w:tcPr>
            <w:tcW w:w="817" w:type="dxa"/>
          </w:tcPr>
          <w:p w:rsidR="001955E1" w:rsidRPr="00C378AD" w:rsidRDefault="00FA3835" w:rsidP="001955E1">
            <w:pPr>
              <w:jc w:val="center"/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1955E1" w:rsidRPr="00C378AD" w:rsidRDefault="00FA3835" w:rsidP="00FA3835">
            <w:pPr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Что такое басня?  Как их читать? И.Крылов «</w:t>
            </w:r>
            <w:proofErr w:type="spellStart"/>
            <w:proofErr w:type="gramStart"/>
            <w:r w:rsidRPr="00C378AD">
              <w:rPr>
                <w:sz w:val="28"/>
                <w:szCs w:val="28"/>
              </w:rPr>
              <w:t>Мар-</w:t>
            </w:r>
            <w:r w:rsidRPr="00C378AD">
              <w:rPr>
                <w:sz w:val="28"/>
                <w:szCs w:val="28"/>
              </w:rPr>
              <w:lastRenderedPageBreak/>
              <w:t>тышка</w:t>
            </w:r>
            <w:proofErr w:type="spellEnd"/>
            <w:proofErr w:type="gramEnd"/>
            <w:r w:rsidRPr="00C378AD">
              <w:rPr>
                <w:sz w:val="28"/>
                <w:szCs w:val="28"/>
              </w:rPr>
              <w:t xml:space="preserve"> и очки», «Зеркало и обезьяна».</w:t>
            </w:r>
          </w:p>
        </w:tc>
        <w:tc>
          <w:tcPr>
            <w:tcW w:w="1276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</w:tr>
      <w:tr w:rsidR="001955E1" w:rsidRPr="00C378AD" w:rsidTr="001955E1">
        <w:tc>
          <w:tcPr>
            <w:tcW w:w="817" w:type="dxa"/>
          </w:tcPr>
          <w:p w:rsidR="001955E1" w:rsidRPr="00C378AD" w:rsidRDefault="00FA3835" w:rsidP="001955E1">
            <w:pPr>
              <w:jc w:val="center"/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6237" w:type="dxa"/>
          </w:tcPr>
          <w:p w:rsidR="001955E1" w:rsidRPr="00C378AD" w:rsidRDefault="00FA3835" w:rsidP="00FA3835">
            <w:pPr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И.Крылов «Ворона и лисица». Мораль</w:t>
            </w:r>
            <w:r w:rsidR="00B91752" w:rsidRPr="00C378AD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</w:tr>
      <w:tr w:rsidR="001955E1" w:rsidRPr="00C378AD" w:rsidTr="001955E1">
        <w:tc>
          <w:tcPr>
            <w:tcW w:w="817" w:type="dxa"/>
          </w:tcPr>
          <w:p w:rsidR="001955E1" w:rsidRPr="00C378AD" w:rsidRDefault="00B91752" w:rsidP="001955E1">
            <w:pPr>
              <w:jc w:val="center"/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1955E1" w:rsidRPr="00C378AD" w:rsidRDefault="00B91752" w:rsidP="00B91752">
            <w:pPr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М.Лермонтов « Горные вершины», «На Севере»</w:t>
            </w:r>
          </w:p>
        </w:tc>
        <w:tc>
          <w:tcPr>
            <w:tcW w:w="1276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</w:tr>
      <w:tr w:rsidR="001955E1" w:rsidRPr="00C378AD" w:rsidTr="001955E1">
        <w:tc>
          <w:tcPr>
            <w:tcW w:w="817" w:type="dxa"/>
          </w:tcPr>
          <w:p w:rsidR="001955E1" w:rsidRPr="00C378AD" w:rsidRDefault="00B91752" w:rsidP="001955E1">
            <w:pPr>
              <w:jc w:val="center"/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1955E1" w:rsidRPr="00C378AD" w:rsidRDefault="00B91752" w:rsidP="00B91752">
            <w:pPr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Л.Толстой «Лев и собачка». О жизни животных и их верности.</w:t>
            </w:r>
          </w:p>
        </w:tc>
        <w:tc>
          <w:tcPr>
            <w:tcW w:w="1276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</w:tr>
      <w:tr w:rsidR="001955E1" w:rsidRPr="00C378AD" w:rsidTr="001955E1">
        <w:tc>
          <w:tcPr>
            <w:tcW w:w="817" w:type="dxa"/>
          </w:tcPr>
          <w:p w:rsidR="001955E1" w:rsidRPr="00C378AD" w:rsidRDefault="00B91752" w:rsidP="001955E1">
            <w:pPr>
              <w:jc w:val="center"/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1955E1" w:rsidRPr="00C378AD" w:rsidRDefault="00B91752" w:rsidP="00B91752">
            <w:pPr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Л.Толстой «Куда девается вода из моря?»</w:t>
            </w:r>
          </w:p>
        </w:tc>
        <w:tc>
          <w:tcPr>
            <w:tcW w:w="1276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</w:tr>
      <w:tr w:rsidR="001955E1" w:rsidRPr="00C378AD" w:rsidTr="001955E1">
        <w:tc>
          <w:tcPr>
            <w:tcW w:w="817" w:type="dxa"/>
          </w:tcPr>
          <w:p w:rsidR="001955E1" w:rsidRPr="00C378AD" w:rsidRDefault="00B91752" w:rsidP="001955E1">
            <w:pPr>
              <w:jc w:val="center"/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1955E1" w:rsidRPr="00C378AD" w:rsidRDefault="00B91752" w:rsidP="00B91752">
            <w:pPr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Н.Некрасов «Славная осень».</w:t>
            </w:r>
          </w:p>
        </w:tc>
        <w:tc>
          <w:tcPr>
            <w:tcW w:w="1276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</w:tr>
      <w:tr w:rsidR="001955E1" w:rsidRPr="00C378AD" w:rsidTr="001955E1">
        <w:tc>
          <w:tcPr>
            <w:tcW w:w="817" w:type="dxa"/>
          </w:tcPr>
          <w:p w:rsidR="001955E1" w:rsidRPr="00C378AD" w:rsidRDefault="00B91752" w:rsidP="001955E1">
            <w:pPr>
              <w:jc w:val="center"/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1955E1" w:rsidRPr="00C378AD" w:rsidRDefault="00B91752" w:rsidP="00B91752">
            <w:pPr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 xml:space="preserve">Н.Некрасов «Дед </w:t>
            </w:r>
            <w:proofErr w:type="spellStart"/>
            <w:r w:rsidRPr="00C378AD">
              <w:rPr>
                <w:sz w:val="28"/>
                <w:szCs w:val="28"/>
              </w:rPr>
              <w:t>Мазай</w:t>
            </w:r>
            <w:proofErr w:type="spellEnd"/>
            <w:r w:rsidRPr="00C378AD">
              <w:rPr>
                <w:sz w:val="28"/>
                <w:szCs w:val="28"/>
              </w:rPr>
              <w:t xml:space="preserve"> и зайцы».</w:t>
            </w:r>
          </w:p>
        </w:tc>
        <w:tc>
          <w:tcPr>
            <w:tcW w:w="1276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</w:tr>
      <w:tr w:rsidR="001955E1" w:rsidRPr="00C378AD" w:rsidTr="001955E1">
        <w:tc>
          <w:tcPr>
            <w:tcW w:w="817" w:type="dxa"/>
          </w:tcPr>
          <w:p w:rsidR="001955E1" w:rsidRPr="00C378AD" w:rsidRDefault="00B91752" w:rsidP="001955E1">
            <w:pPr>
              <w:jc w:val="center"/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29</w:t>
            </w:r>
          </w:p>
        </w:tc>
        <w:tc>
          <w:tcPr>
            <w:tcW w:w="6237" w:type="dxa"/>
          </w:tcPr>
          <w:p w:rsidR="001955E1" w:rsidRPr="00C378AD" w:rsidRDefault="00B91752" w:rsidP="00B91752">
            <w:pPr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И.Бунин «Детство».</w:t>
            </w:r>
          </w:p>
        </w:tc>
        <w:tc>
          <w:tcPr>
            <w:tcW w:w="1276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1955E1" w:rsidRPr="00C378AD" w:rsidRDefault="00C378AD" w:rsidP="001955E1">
            <w:pPr>
              <w:jc w:val="center"/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наизусть</w:t>
            </w:r>
          </w:p>
        </w:tc>
      </w:tr>
      <w:tr w:rsidR="001955E1" w:rsidRPr="00C378AD" w:rsidTr="001955E1">
        <w:tc>
          <w:tcPr>
            <w:tcW w:w="817" w:type="dxa"/>
          </w:tcPr>
          <w:p w:rsidR="001955E1" w:rsidRPr="00C378AD" w:rsidRDefault="00B91752" w:rsidP="001955E1">
            <w:pPr>
              <w:jc w:val="center"/>
              <w:rPr>
                <w:sz w:val="28"/>
                <w:szCs w:val="28"/>
                <w:highlight w:val="yellow"/>
              </w:rPr>
            </w:pPr>
            <w:r w:rsidRPr="00C378AD">
              <w:rPr>
                <w:sz w:val="28"/>
                <w:szCs w:val="28"/>
                <w:highlight w:val="yellow"/>
              </w:rPr>
              <w:t>30</w:t>
            </w:r>
          </w:p>
        </w:tc>
        <w:tc>
          <w:tcPr>
            <w:tcW w:w="6237" w:type="dxa"/>
          </w:tcPr>
          <w:p w:rsidR="001955E1" w:rsidRPr="00C378AD" w:rsidRDefault="00B91752" w:rsidP="00B91752">
            <w:pPr>
              <w:rPr>
                <w:sz w:val="28"/>
                <w:szCs w:val="28"/>
                <w:highlight w:val="yellow"/>
              </w:rPr>
            </w:pPr>
            <w:r w:rsidRPr="00C378AD">
              <w:rPr>
                <w:sz w:val="28"/>
                <w:szCs w:val="28"/>
                <w:highlight w:val="yellow"/>
              </w:rPr>
              <w:t>Внеклассное чтение. Русские классики о природе.</w:t>
            </w:r>
          </w:p>
        </w:tc>
        <w:tc>
          <w:tcPr>
            <w:tcW w:w="1276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41" w:type="dxa"/>
          </w:tcPr>
          <w:p w:rsidR="001955E1" w:rsidRPr="00C378AD" w:rsidRDefault="00B91752" w:rsidP="001955E1">
            <w:pPr>
              <w:jc w:val="center"/>
              <w:rPr>
                <w:sz w:val="28"/>
                <w:szCs w:val="28"/>
                <w:highlight w:val="yellow"/>
              </w:rPr>
            </w:pPr>
            <w:r w:rsidRPr="00C378AD">
              <w:rPr>
                <w:sz w:val="28"/>
                <w:szCs w:val="28"/>
                <w:highlight w:val="yellow"/>
              </w:rPr>
              <w:t>В/Ч</w:t>
            </w:r>
          </w:p>
        </w:tc>
      </w:tr>
      <w:tr w:rsidR="001955E1" w:rsidRPr="00C378AD" w:rsidTr="001955E1">
        <w:tc>
          <w:tcPr>
            <w:tcW w:w="817" w:type="dxa"/>
          </w:tcPr>
          <w:p w:rsidR="001955E1" w:rsidRPr="00C378AD" w:rsidRDefault="00C378AD" w:rsidP="001955E1">
            <w:pPr>
              <w:jc w:val="center"/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31</w:t>
            </w:r>
          </w:p>
        </w:tc>
        <w:tc>
          <w:tcPr>
            <w:tcW w:w="6237" w:type="dxa"/>
          </w:tcPr>
          <w:p w:rsidR="001955E1" w:rsidRPr="00C378AD" w:rsidRDefault="00C378AD" w:rsidP="00C378AD">
            <w:pPr>
              <w:rPr>
                <w:sz w:val="28"/>
                <w:szCs w:val="28"/>
              </w:rPr>
            </w:pPr>
            <w:proofErr w:type="spellStart"/>
            <w:r w:rsidRPr="00C378AD">
              <w:rPr>
                <w:sz w:val="28"/>
                <w:szCs w:val="28"/>
              </w:rPr>
              <w:t>Д.</w:t>
            </w:r>
            <w:proofErr w:type="gramStart"/>
            <w:r w:rsidRPr="00C378AD">
              <w:rPr>
                <w:sz w:val="28"/>
                <w:szCs w:val="28"/>
              </w:rPr>
              <w:t>Мамин-Сибиряк</w:t>
            </w:r>
            <w:proofErr w:type="spellEnd"/>
            <w:proofErr w:type="gramEnd"/>
            <w:r w:rsidRPr="00C378AD">
              <w:rPr>
                <w:sz w:val="28"/>
                <w:szCs w:val="28"/>
              </w:rPr>
              <w:t xml:space="preserve"> «Сказка про храброго зайца».</w:t>
            </w:r>
          </w:p>
        </w:tc>
        <w:tc>
          <w:tcPr>
            <w:tcW w:w="1276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</w:tr>
      <w:tr w:rsidR="001955E1" w:rsidRPr="00C378AD" w:rsidTr="001955E1">
        <w:tc>
          <w:tcPr>
            <w:tcW w:w="817" w:type="dxa"/>
          </w:tcPr>
          <w:p w:rsidR="001955E1" w:rsidRPr="00C378AD" w:rsidRDefault="00C378AD" w:rsidP="001955E1">
            <w:pPr>
              <w:jc w:val="center"/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32</w:t>
            </w:r>
          </w:p>
        </w:tc>
        <w:tc>
          <w:tcPr>
            <w:tcW w:w="6237" w:type="dxa"/>
          </w:tcPr>
          <w:p w:rsidR="001955E1" w:rsidRPr="00C378AD" w:rsidRDefault="00C378AD" w:rsidP="00C378AD">
            <w:pPr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В.Гаршин «Лягушка-путешественница».  Деление на части. Пересказ по плану.</w:t>
            </w:r>
          </w:p>
        </w:tc>
        <w:tc>
          <w:tcPr>
            <w:tcW w:w="1276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</w:tr>
      <w:tr w:rsidR="001955E1" w:rsidRPr="00C378AD" w:rsidTr="001955E1">
        <w:tc>
          <w:tcPr>
            <w:tcW w:w="817" w:type="dxa"/>
          </w:tcPr>
          <w:p w:rsidR="001955E1" w:rsidRPr="00C378AD" w:rsidRDefault="00C378AD" w:rsidP="001955E1">
            <w:pPr>
              <w:jc w:val="center"/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33</w:t>
            </w:r>
          </w:p>
        </w:tc>
        <w:tc>
          <w:tcPr>
            <w:tcW w:w="6237" w:type="dxa"/>
          </w:tcPr>
          <w:p w:rsidR="001955E1" w:rsidRPr="00C378AD" w:rsidRDefault="00C378AD" w:rsidP="00C378AD">
            <w:pPr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В.Одоевский «Мороз Иванович». Пересказ по плану.</w:t>
            </w:r>
          </w:p>
        </w:tc>
        <w:tc>
          <w:tcPr>
            <w:tcW w:w="1276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</w:tr>
      <w:tr w:rsidR="001955E1" w:rsidRPr="00C378AD" w:rsidTr="001955E1">
        <w:tc>
          <w:tcPr>
            <w:tcW w:w="817" w:type="dxa"/>
          </w:tcPr>
          <w:p w:rsidR="001955E1" w:rsidRPr="00C378AD" w:rsidRDefault="00C378AD" w:rsidP="001955E1">
            <w:pPr>
              <w:jc w:val="center"/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34</w:t>
            </w:r>
          </w:p>
        </w:tc>
        <w:tc>
          <w:tcPr>
            <w:tcW w:w="6237" w:type="dxa"/>
          </w:tcPr>
          <w:p w:rsidR="001955E1" w:rsidRPr="00C378AD" w:rsidRDefault="00C378AD" w:rsidP="00C378AD">
            <w:pPr>
              <w:rPr>
                <w:sz w:val="28"/>
                <w:szCs w:val="28"/>
              </w:rPr>
            </w:pPr>
            <w:r w:rsidRPr="00C378AD">
              <w:rPr>
                <w:sz w:val="28"/>
                <w:szCs w:val="28"/>
              </w:rPr>
              <w:t>Итоговое повторение и обобщение.</w:t>
            </w:r>
          </w:p>
        </w:tc>
        <w:tc>
          <w:tcPr>
            <w:tcW w:w="1276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1955E1" w:rsidRPr="00C378AD" w:rsidRDefault="001955E1" w:rsidP="001955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1955E1" w:rsidRDefault="001955E1" w:rsidP="001955E1">
      <w:pPr>
        <w:jc w:val="center"/>
        <w:rPr>
          <w:sz w:val="28"/>
          <w:szCs w:val="28"/>
        </w:rPr>
      </w:pPr>
    </w:p>
    <w:p w:rsidR="00ED014C" w:rsidRDefault="00ED014C" w:rsidP="001955E1">
      <w:pPr>
        <w:jc w:val="center"/>
        <w:rPr>
          <w:b/>
          <w:sz w:val="28"/>
          <w:szCs w:val="28"/>
        </w:rPr>
      </w:pPr>
      <w:r w:rsidRPr="00ED014C">
        <w:rPr>
          <w:b/>
          <w:sz w:val="28"/>
          <w:szCs w:val="28"/>
          <w:highlight w:val="yellow"/>
        </w:rPr>
        <w:t>На каждом уроке чтения:</w:t>
      </w:r>
    </w:p>
    <w:p w:rsidR="00ED014C" w:rsidRDefault="00ED014C" w:rsidP="001955E1">
      <w:pPr>
        <w:jc w:val="center"/>
        <w:rPr>
          <w:b/>
          <w:sz w:val="28"/>
          <w:szCs w:val="28"/>
        </w:rPr>
      </w:pPr>
    </w:p>
    <w:p w:rsidR="00ED014C" w:rsidRDefault="00ED014C" w:rsidP="00ED014C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осознанное, правильное чтение целыми словами;</w:t>
      </w:r>
    </w:p>
    <w:p w:rsidR="00ED014C" w:rsidRDefault="00ED014C" w:rsidP="00ED014C">
      <w:pPr>
        <w:rPr>
          <w:i/>
          <w:sz w:val="28"/>
          <w:szCs w:val="28"/>
        </w:rPr>
      </w:pPr>
    </w:p>
    <w:p w:rsidR="00ED014C" w:rsidRDefault="00ED014C" w:rsidP="00ED014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словарная работа по пониманию </w:t>
      </w:r>
      <w:proofErr w:type="gramStart"/>
      <w:r>
        <w:rPr>
          <w:i/>
          <w:sz w:val="28"/>
          <w:szCs w:val="28"/>
        </w:rPr>
        <w:t>прочитанного</w:t>
      </w:r>
      <w:proofErr w:type="gramEnd"/>
      <w:r>
        <w:rPr>
          <w:i/>
          <w:sz w:val="28"/>
          <w:szCs w:val="28"/>
        </w:rPr>
        <w:t>;</w:t>
      </w:r>
    </w:p>
    <w:p w:rsidR="00ED014C" w:rsidRDefault="00ED014C" w:rsidP="00ED014C">
      <w:pPr>
        <w:rPr>
          <w:i/>
          <w:sz w:val="28"/>
          <w:szCs w:val="28"/>
        </w:rPr>
      </w:pPr>
    </w:p>
    <w:p w:rsidR="00ED014C" w:rsidRDefault="00ED014C" w:rsidP="00ED014C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деление на части и пересказ произведений;</w:t>
      </w:r>
    </w:p>
    <w:p w:rsidR="00ED014C" w:rsidRDefault="00ED014C" w:rsidP="00ED014C">
      <w:pPr>
        <w:rPr>
          <w:i/>
          <w:sz w:val="28"/>
          <w:szCs w:val="28"/>
        </w:rPr>
      </w:pPr>
    </w:p>
    <w:p w:rsidR="00ED014C" w:rsidRDefault="00ED014C" w:rsidP="00ED014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выделение главной мысли в </w:t>
      </w:r>
      <w:proofErr w:type="gramStart"/>
      <w:r>
        <w:rPr>
          <w:i/>
          <w:sz w:val="28"/>
          <w:szCs w:val="28"/>
        </w:rPr>
        <w:t>прочитанном</w:t>
      </w:r>
      <w:proofErr w:type="gramEnd"/>
      <w:r>
        <w:rPr>
          <w:i/>
          <w:sz w:val="28"/>
          <w:szCs w:val="28"/>
        </w:rPr>
        <w:t>;</w:t>
      </w:r>
    </w:p>
    <w:p w:rsidR="00ED014C" w:rsidRDefault="00ED014C" w:rsidP="00ED014C">
      <w:pPr>
        <w:rPr>
          <w:i/>
          <w:sz w:val="28"/>
          <w:szCs w:val="28"/>
        </w:rPr>
      </w:pPr>
    </w:p>
    <w:p w:rsidR="00ED014C" w:rsidRDefault="00ED014C" w:rsidP="00ED014C">
      <w:pPr>
        <w:rPr>
          <w:i/>
          <w:sz w:val="28"/>
          <w:szCs w:val="28"/>
        </w:rPr>
      </w:pPr>
      <w:r>
        <w:rPr>
          <w:i/>
          <w:sz w:val="28"/>
          <w:szCs w:val="28"/>
        </w:rPr>
        <w:t>- самостоятельная работа по заданиям и вопросам;</w:t>
      </w:r>
    </w:p>
    <w:p w:rsidR="00ED014C" w:rsidRDefault="00ED014C" w:rsidP="00ED014C">
      <w:pPr>
        <w:rPr>
          <w:i/>
          <w:sz w:val="28"/>
          <w:szCs w:val="28"/>
        </w:rPr>
      </w:pPr>
    </w:p>
    <w:p w:rsidR="00ED014C" w:rsidRPr="00ED014C" w:rsidRDefault="00ED014C" w:rsidP="00ED014C">
      <w:pPr>
        <w:rPr>
          <w:i/>
          <w:sz w:val="28"/>
          <w:szCs w:val="28"/>
        </w:rPr>
      </w:pPr>
      <w:r>
        <w:rPr>
          <w:i/>
          <w:sz w:val="28"/>
          <w:szCs w:val="28"/>
        </w:rPr>
        <w:t>- словесное составление рисунка или объяснение иллюстраций.</w:t>
      </w:r>
    </w:p>
    <w:sectPr w:rsidR="00ED014C" w:rsidRPr="00ED014C" w:rsidSect="0009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955E1"/>
    <w:rsid w:val="00096086"/>
    <w:rsid w:val="00183862"/>
    <w:rsid w:val="001955E1"/>
    <w:rsid w:val="00232EAB"/>
    <w:rsid w:val="00416BA9"/>
    <w:rsid w:val="00564446"/>
    <w:rsid w:val="0082749A"/>
    <w:rsid w:val="00B91752"/>
    <w:rsid w:val="00BC442C"/>
    <w:rsid w:val="00C378AD"/>
    <w:rsid w:val="00ED014C"/>
    <w:rsid w:val="00F86E06"/>
    <w:rsid w:val="00FA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Адият</dc:creator>
  <cp:keywords/>
  <dc:description/>
  <cp:lastModifiedBy>Адият</cp:lastModifiedBy>
  <cp:revision>2</cp:revision>
  <cp:lastPrinted>2012-10-07T17:47:00Z</cp:lastPrinted>
  <dcterms:created xsi:type="dcterms:W3CDTF">2012-10-07T16:16:00Z</dcterms:created>
  <dcterms:modified xsi:type="dcterms:W3CDTF">2012-10-07T17:48:00Z</dcterms:modified>
</cp:coreProperties>
</file>