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1" w:rsidRPr="001D0E22" w:rsidRDefault="008A1A8D" w:rsidP="001D0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22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</w:t>
      </w:r>
    </w:p>
    <w:p w:rsidR="00FF0F21" w:rsidRPr="001D0E22" w:rsidRDefault="00FF0F21" w:rsidP="001D0E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22">
        <w:rPr>
          <w:rFonts w:ascii="Times New Roman" w:eastAsia="Times New Roman" w:hAnsi="Times New Roman" w:cs="Times New Roman"/>
          <w:sz w:val="28"/>
          <w:szCs w:val="28"/>
        </w:rPr>
        <w:t>Зажмурь изо всех сил глаза, а потом открой их. Повтори это 4-6 раз.</w:t>
      </w:r>
    </w:p>
    <w:p w:rsidR="00FF0F21" w:rsidRPr="001D0E22" w:rsidRDefault="00FF0F21" w:rsidP="001D0E2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22">
        <w:rPr>
          <w:rFonts w:ascii="Times New Roman" w:eastAsia="Times New Roman" w:hAnsi="Times New Roman" w:cs="Times New Roman"/>
          <w:sz w:val="28"/>
          <w:szCs w:val="28"/>
        </w:rPr>
        <w:t>Поглаживай в течение 1 минуты веки кончиками пальцев.</w:t>
      </w:r>
    </w:p>
    <w:p w:rsidR="00FF0F21" w:rsidRPr="001D0E22" w:rsidRDefault="00FF0F21" w:rsidP="001D0E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22">
        <w:rPr>
          <w:rFonts w:ascii="Times New Roman" w:eastAsia="Times New Roman" w:hAnsi="Times New Roman" w:cs="Times New Roman"/>
          <w:sz w:val="28"/>
          <w:szCs w:val="28"/>
        </w:rPr>
        <w:t>Делай круговые движения глазами:</w:t>
      </w:r>
      <w:r w:rsidR="001D0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E22">
        <w:rPr>
          <w:rFonts w:ascii="Times New Roman" w:eastAsia="Times New Roman" w:hAnsi="Times New Roman" w:cs="Times New Roman"/>
          <w:sz w:val="28"/>
          <w:szCs w:val="28"/>
        </w:rPr>
        <w:t>Налево - вверх - направо - вниз - направо - вверх - налево - вниз. Повтори 10 раз.</w:t>
      </w:r>
    </w:p>
    <w:p w:rsidR="00FF0F21" w:rsidRPr="001D0E22" w:rsidRDefault="00FF0F21" w:rsidP="001D0E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22">
        <w:rPr>
          <w:rFonts w:ascii="Times New Roman" w:eastAsia="Times New Roman" w:hAnsi="Times New Roman" w:cs="Times New Roman"/>
          <w:sz w:val="28"/>
          <w:szCs w:val="28"/>
        </w:rPr>
        <w:t>Вытяни вперёд руку. Следи за ногтем пальца, медленно приближая его к носу, а потом отодвигай обратно. Повтори 5 раз.</w:t>
      </w:r>
    </w:p>
    <w:p w:rsidR="00FF0F21" w:rsidRDefault="00FF0F21" w:rsidP="001D0E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E22">
        <w:rPr>
          <w:rFonts w:ascii="Times New Roman" w:eastAsia="Times New Roman" w:hAnsi="Times New Roman" w:cs="Times New Roman"/>
          <w:sz w:val="28"/>
          <w:szCs w:val="28"/>
        </w:rPr>
        <w:t>Посмотри в окно, найди самую дальнюю точку и задержи на ней взгляд.</w:t>
      </w:r>
    </w:p>
    <w:p w:rsidR="001D0E22" w:rsidRPr="001D0E22" w:rsidRDefault="001D0E22" w:rsidP="001D0E2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Смотреть прямо перед собой на классную доску 2-3 сек., перевести взор на кончик носа на 3-5 сек. Повторить 4-5 раз.</w:t>
      </w:r>
    </w:p>
    <w:p w:rsidR="001D0E22" w:rsidRPr="001D0E22" w:rsidRDefault="001D0E22" w:rsidP="001D0E2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глаза, поглаживать верхние веки от носа к вискам, а нижние – от висков к носу. 20-30 секунд.</w:t>
      </w:r>
    </w:p>
    <w:p w:rsidR="00FF0F21" w:rsidRPr="001D0E22" w:rsidRDefault="00FF0F21" w:rsidP="001D0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0E22">
        <w:rPr>
          <w:rFonts w:ascii="Times New Roman" w:hAnsi="Times New Roman" w:cs="Times New Roman"/>
          <w:sz w:val="28"/>
          <w:szCs w:val="28"/>
        </w:rPr>
        <w:t>Мечталка</w:t>
      </w:r>
      <w:proofErr w:type="spellEnd"/>
      <w:r w:rsidRPr="001D0E22">
        <w:rPr>
          <w:rFonts w:ascii="Times New Roman" w:hAnsi="Times New Roman" w:cs="Times New Roman"/>
          <w:sz w:val="28"/>
          <w:szCs w:val="28"/>
        </w:rPr>
        <w:t>».</w:t>
      </w:r>
    </w:p>
    <w:p w:rsidR="00FF0F21" w:rsidRPr="001D0E22" w:rsidRDefault="00FF0F21" w:rsidP="001D0E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Такие упражнения снимают спазм цилиарных мышц.</w:t>
      </w:r>
    </w:p>
    <w:p w:rsidR="00FF0F21" w:rsidRPr="001D0E22" w:rsidRDefault="00FF0F21" w:rsidP="001D0E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глаза, положить на них тёплые ладошки, но не давить на веки. Расслабиться и, всматриваясь в темноту перед глазами, представить, что разглядываешь тёмное небо. (30-40 сек.).</w:t>
      </w:r>
    </w:p>
    <w:p w:rsidR="00FF0F21" w:rsidRPr="001D0E22" w:rsidRDefault="00FF0F21" w:rsidP="001D0E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Открыть глаза, широко и радостно улыбнуться (до 5 сек.)</w:t>
      </w:r>
    </w:p>
    <w:p w:rsidR="00FF0F21" w:rsidRPr="001D0E22" w:rsidRDefault="00FF0F21" w:rsidP="001D0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0E22">
        <w:rPr>
          <w:rFonts w:ascii="Times New Roman" w:hAnsi="Times New Roman" w:cs="Times New Roman"/>
          <w:sz w:val="28"/>
          <w:szCs w:val="28"/>
        </w:rPr>
        <w:t>Смотрелки</w:t>
      </w:r>
      <w:proofErr w:type="spellEnd"/>
      <w:r w:rsidRPr="001D0E22">
        <w:rPr>
          <w:rFonts w:ascii="Times New Roman" w:hAnsi="Times New Roman" w:cs="Times New Roman"/>
          <w:sz w:val="28"/>
          <w:szCs w:val="28"/>
        </w:rPr>
        <w:t>».</w:t>
      </w:r>
    </w:p>
    <w:p w:rsidR="00FF0F21" w:rsidRPr="001D0E22" w:rsidRDefault="00FF0F21" w:rsidP="001D0E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глаза, сильно зажмуриться на 15-20 сек.</w:t>
      </w:r>
    </w:p>
    <w:p w:rsidR="00FF0F21" w:rsidRPr="001D0E22" w:rsidRDefault="00FF0F21" w:rsidP="001D0E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Открыть глаза, посмотреть вдаль, т.е. задуматься.</w:t>
      </w:r>
    </w:p>
    <w:p w:rsidR="00FF0F21" w:rsidRPr="001D0E22" w:rsidRDefault="00FF0F21" w:rsidP="001D0E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При открытых глазах сделать массаж двух точек (внутренний конец бровей): погладить точки (до 5 сек.) а потом надавить на них (20-30 сек.).</w:t>
      </w:r>
    </w:p>
    <w:p w:rsidR="00FF0F21" w:rsidRPr="001D0E22" w:rsidRDefault="00FF0F21" w:rsidP="001D0E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E22">
        <w:rPr>
          <w:rFonts w:ascii="Times New Roman" w:hAnsi="Times New Roman" w:cs="Times New Roman"/>
          <w:sz w:val="28"/>
          <w:szCs w:val="28"/>
        </w:rPr>
        <w:t>Закрыть глаза, вдох – носом: шумный, мощный короткий; выдох – со звуком «ах», «ух».</w:t>
      </w:r>
      <w:proofErr w:type="gramEnd"/>
    </w:p>
    <w:p w:rsidR="00FF0F21" w:rsidRPr="001D0E22" w:rsidRDefault="00FF0F21" w:rsidP="001D0E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Расслабить мышцы лица, т.е. отпустить нижнюю челюсть, дышать спокойно.</w:t>
      </w:r>
    </w:p>
    <w:p w:rsidR="00FF0F21" w:rsidRPr="001D0E22" w:rsidRDefault="00FF0F21" w:rsidP="001D0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«Рисовать брови».</w:t>
      </w:r>
    </w:p>
    <w:p w:rsidR="00FF0F21" w:rsidRPr="001D0E22" w:rsidRDefault="00FF0F21" w:rsidP="001D0E2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глаза, тёплыми пальцами «нарисовать» под бровями дугу. «Рисовать» от носа к вискам. На виски не давить (10-15 раз).</w:t>
      </w:r>
    </w:p>
    <w:p w:rsidR="00FF0F21" w:rsidRPr="001D0E22" w:rsidRDefault="00FF0F21" w:rsidP="001D0E2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lastRenderedPageBreak/>
        <w:t>«Рисовать» так же, но над бровями.</w:t>
      </w:r>
    </w:p>
    <w:p w:rsidR="00FF0F21" w:rsidRPr="001D0E22" w:rsidRDefault="00FF0F21" w:rsidP="001D0E2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Открыть глаза, посмотреть вдаль.</w:t>
      </w:r>
    </w:p>
    <w:p w:rsidR="00FF0F21" w:rsidRPr="001D0E22" w:rsidRDefault="00FF0F21" w:rsidP="001D0E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F21" w:rsidRPr="001D0E22" w:rsidRDefault="00FF0F21" w:rsidP="001D0E22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«Глаза устали» (выполняются стоя или сидя).</w:t>
      </w:r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 зажмуриться. Открыть глаза, смотреть вдаль. Дыхание ритмичное. Упражнение выполняется 3 раза.</w:t>
      </w:r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Не поворачивая голову смотреть: вправо 1сек. – вдаль 3 сек.; влево 1 сек. – вдаль 3 сек.; вниз 1 сек. – вдаль 3 сек.; вверх 1 сек. – вдаль 3 сек.;</w:t>
      </w:r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Смотреть на переносицу 2 сек.; смотреть вдаль 3 сек</w:t>
      </w:r>
      <w:proofErr w:type="gramStart"/>
      <w:r w:rsidRPr="001D0E2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D0E22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Не поворачивая голову медленно смотреть вверх, вправо, вниз, влево и в обратную сторону – потом вдаль</w:t>
      </w:r>
      <w:proofErr w:type="gramStart"/>
      <w:r w:rsidRPr="001D0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Смотреть на палец вытянутой руки 2 сек. – потом вдаль 3-4 сек.</w:t>
      </w:r>
    </w:p>
    <w:p w:rsidR="00FF0F21" w:rsidRPr="001D0E22" w:rsidRDefault="00FF0F21" w:rsidP="001D0E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Закрыть глаза. Шумно вдохнуть. Шумно выдохнуть.</w:t>
      </w:r>
    </w:p>
    <w:p w:rsidR="00FF0F21" w:rsidRPr="001D0E22" w:rsidRDefault="00FF0F21" w:rsidP="001D0E22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«Подышим».</w:t>
      </w:r>
    </w:p>
    <w:p w:rsidR="00FF0F21" w:rsidRPr="001D0E22" w:rsidRDefault="00FF0F21" w:rsidP="001D0E2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Сидя, откинувшись на спинку стула. Глубокий вдох. Наклонившись вперёд, к столу, выдох. Повторить 3-4 раза.</w:t>
      </w:r>
    </w:p>
    <w:p w:rsidR="00FF0F21" w:rsidRPr="001D0E22" w:rsidRDefault="00FF0F21" w:rsidP="001D0E2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Откинувшись на спинку стула. Прикрыть веки, крепко зажмурить глаза, затем открыть, глядеть вдаль. 4-5 раз.</w:t>
      </w:r>
    </w:p>
    <w:p w:rsidR="00FF0F21" w:rsidRPr="001D0E22" w:rsidRDefault="00FF0F21" w:rsidP="001D0E2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Руки на поясе. Повернуть голову вправо, посмотреть на локоть правой руки. Вернуться в исходное положение, повернуть голову влево, посмотреть на локоть левой руки. 6 раз.</w:t>
      </w:r>
    </w:p>
    <w:p w:rsidR="00FF0F21" w:rsidRPr="001D0E22" w:rsidRDefault="00FF0F21" w:rsidP="001D0E2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 xml:space="preserve">Голова прямо. Поднять глаза к верху, сделать ими круговые движения по часовой стрелке, затем </w:t>
      </w:r>
      <w:proofErr w:type="gramStart"/>
      <w:r w:rsidRPr="001D0E2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D0E22">
        <w:rPr>
          <w:rFonts w:ascii="Times New Roman" w:hAnsi="Times New Roman" w:cs="Times New Roman"/>
          <w:sz w:val="28"/>
          <w:szCs w:val="28"/>
        </w:rPr>
        <w:t xml:space="preserve"> часовой. 5-6 раз. Затем закрыть глаза на 8-10 сек.</w:t>
      </w:r>
    </w:p>
    <w:p w:rsidR="00FF0F21" w:rsidRPr="001D0E22" w:rsidRDefault="00FF0F21" w:rsidP="001D0E2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>Руки вытянуть вперёд, посмотреть на кончики пальцев, поднять руки вверх. Следить за руками, не поднимая головы. Вдох. Руки опустить. Выдох. 4-5 раз.</w:t>
      </w:r>
    </w:p>
    <w:p w:rsidR="0070672E" w:rsidRPr="001D0E22" w:rsidRDefault="0070672E" w:rsidP="001D0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22">
        <w:rPr>
          <w:rFonts w:ascii="Times New Roman" w:hAnsi="Times New Roman" w:cs="Times New Roman"/>
          <w:sz w:val="28"/>
          <w:szCs w:val="28"/>
        </w:rPr>
        <w:t xml:space="preserve">Гимнастика для глаз, метод </w:t>
      </w:r>
      <w:proofErr w:type="spellStart"/>
      <w:r w:rsidRPr="001D0E22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</w:p>
    <w:p w:rsidR="00BF7CB4" w:rsidRPr="001D0E22" w:rsidRDefault="0070672E" w:rsidP="001D0E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BF7CB4" w:rsidRPr="001D0E22" w:rsidSect="001D0E2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1D0E22">
        <w:rPr>
          <w:rFonts w:ascii="Times New Roman" w:hAnsi="Times New Roman" w:cs="Times New Roman"/>
          <w:sz w:val="28"/>
          <w:szCs w:val="28"/>
        </w:rPr>
        <w:t xml:space="preserve">Держать карандаш в вытянутой руке, сосредоточив на нем взгляд. Медленно приближайте карандаш к своему носу, не отводя взгляда. Затем также медленно снова вытяните руку. </w:t>
      </w:r>
    </w:p>
    <w:p w:rsidR="001D0E22" w:rsidRPr="001D0E22" w:rsidRDefault="001D0E22" w:rsidP="00BF7CB4">
      <w:pPr>
        <w:rPr>
          <w:rFonts w:ascii="Times New Roman" w:hAnsi="Times New Roman" w:cs="Times New Roman"/>
          <w:sz w:val="28"/>
          <w:szCs w:val="28"/>
        </w:rPr>
      </w:pPr>
    </w:p>
    <w:sectPr w:rsidR="001D0E22" w:rsidRPr="001D0E22" w:rsidSect="001D0E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651"/>
    <w:multiLevelType w:val="hybridMultilevel"/>
    <w:tmpl w:val="940E8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739"/>
    <w:multiLevelType w:val="multilevel"/>
    <w:tmpl w:val="F842BE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6A4E"/>
    <w:multiLevelType w:val="multilevel"/>
    <w:tmpl w:val="F842BE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4742F"/>
    <w:multiLevelType w:val="hybridMultilevel"/>
    <w:tmpl w:val="033EA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14DD"/>
    <w:multiLevelType w:val="multilevel"/>
    <w:tmpl w:val="09708B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45908"/>
    <w:multiLevelType w:val="hybridMultilevel"/>
    <w:tmpl w:val="A2229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477E"/>
    <w:multiLevelType w:val="multilevel"/>
    <w:tmpl w:val="FEA49D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F21"/>
    <w:rsid w:val="00064711"/>
    <w:rsid w:val="001D0E22"/>
    <w:rsid w:val="00596205"/>
    <w:rsid w:val="0070672E"/>
    <w:rsid w:val="00872505"/>
    <w:rsid w:val="008A1A8D"/>
    <w:rsid w:val="00BF7CB4"/>
    <w:rsid w:val="00C63E95"/>
    <w:rsid w:val="00F11CE8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1klass</dc:creator>
  <cp:keywords/>
  <dc:description/>
  <cp:lastModifiedBy>User</cp:lastModifiedBy>
  <cp:revision>8</cp:revision>
  <cp:lastPrinted>2013-11-25T02:45:00Z</cp:lastPrinted>
  <dcterms:created xsi:type="dcterms:W3CDTF">2001-12-31T21:26:00Z</dcterms:created>
  <dcterms:modified xsi:type="dcterms:W3CDTF">2013-11-25T13:58:00Z</dcterms:modified>
</cp:coreProperties>
</file>