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43" w:rsidRDefault="00440543">
      <w:pPr>
        <w:rPr>
          <w:rFonts w:ascii="Arial" w:hAnsi="Arial" w:cs="Arial"/>
          <w:b/>
          <w:color w:val="333333"/>
          <w:sz w:val="32"/>
          <w:szCs w:val="32"/>
        </w:rPr>
      </w:pPr>
      <w:r w:rsidRPr="00440543">
        <w:rPr>
          <w:rFonts w:ascii="Arial" w:hAnsi="Arial" w:cs="Arial"/>
          <w:b/>
          <w:color w:val="333333"/>
          <w:sz w:val="32"/>
          <w:szCs w:val="32"/>
        </w:rPr>
        <w:t xml:space="preserve">Конспект НОД по патриотическому воспитанию </w:t>
      </w:r>
    </w:p>
    <w:p w:rsidR="0038580B" w:rsidRPr="00440543" w:rsidRDefault="00440543">
      <w:pPr>
        <w:rPr>
          <w:rFonts w:ascii="Arial" w:hAnsi="Arial" w:cs="Arial"/>
          <w:b/>
          <w:color w:val="333333"/>
          <w:sz w:val="32"/>
          <w:szCs w:val="32"/>
        </w:rPr>
      </w:pPr>
      <w:r w:rsidRPr="00440543">
        <w:rPr>
          <w:rFonts w:ascii="Arial" w:hAnsi="Arial" w:cs="Arial"/>
          <w:b/>
          <w:color w:val="333333"/>
          <w:sz w:val="32"/>
          <w:szCs w:val="32"/>
        </w:rPr>
        <w:t>«</w:t>
      </w:r>
      <w:r w:rsidRPr="00440543">
        <w:rPr>
          <w:rFonts w:ascii="Arial" w:hAnsi="Arial" w:cs="Arial"/>
          <w:b/>
          <w:color w:val="333333"/>
          <w:sz w:val="32"/>
          <w:szCs w:val="32"/>
        </w:rPr>
        <w:t xml:space="preserve">Вот моя </w:t>
      </w:r>
      <w:r w:rsidRPr="00440543">
        <w:rPr>
          <w:rFonts w:ascii="Arial" w:hAnsi="Arial" w:cs="Arial"/>
          <w:b/>
          <w:color w:val="333333"/>
          <w:sz w:val="32"/>
          <w:szCs w:val="32"/>
        </w:rPr>
        <w:t>семья» для детей 3–4 лет</w:t>
      </w:r>
    </w:p>
    <w:p w:rsidR="00440543" w:rsidRDefault="00440543">
      <w:pPr>
        <w:rPr>
          <w:rFonts w:ascii="Arial" w:hAnsi="Arial" w:cs="Arial"/>
          <w:color w:val="333333"/>
        </w:rPr>
      </w:pPr>
    </w:p>
    <w:p w:rsidR="00440543" w:rsidRDefault="0044054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Провела </w:t>
      </w:r>
    </w:p>
    <w:p w:rsidR="00440543" w:rsidRDefault="0044054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</w:t>
      </w:r>
    </w:p>
    <w:p w:rsidR="00440543" w:rsidRDefault="00440543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Харланова</w:t>
      </w:r>
      <w:proofErr w:type="spellEnd"/>
      <w:r>
        <w:rPr>
          <w:rFonts w:ascii="Arial" w:hAnsi="Arial" w:cs="Arial"/>
          <w:color w:val="333333"/>
        </w:rPr>
        <w:t xml:space="preserve"> Н.А.</w:t>
      </w:r>
    </w:p>
    <w:p w:rsidR="00440543" w:rsidRDefault="0044054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ГБОУ Школа № 851</w:t>
      </w:r>
    </w:p>
    <w:p w:rsidR="00440543" w:rsidRDefault="00440543">
      <w:pPr>
        <w:rPr>
          <w:rFonts w:ascii="Arial" w:hAnsi="Arial" w:cs="Arial"/>
          <w:color w:val="333333"/>
        </w:rPr>
      </w:pP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Образовательные области: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"Познавательное развитие"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"Социально-коммуникативное развитие"</w:t>
      </w:r>
    </w:p>
    <w:p w:rsid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"Художественное-эстетическое развитие"</w:t>
      </w: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Программное содержание: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Закрепить знания о детей о семье и членах семьи, о том, в семье любят, </w:t>
      </w:r>
      <w:proofErr w:type="spellStart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заботятсяи</w:t>
      </w:r>
      <w:proofErr w:type="spellEnd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помогают друг другу.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Воспитывать чувство привязанности к членам своей семьи. </w:t>
      </w: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Словарная работа: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ввести в словарь: мизинец, безымянный, средний, указательный, большой пальцы;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активизировать слова: любит, красивая, любимая, папочка, </w:t>
      </w:r>
      <w:proofErr w:type="spellStart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папулечка</w:t>
      </w:r>
      <w:proofErr w:type="spellEnd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мамулечка</w:t>
      </w:r>
      <w:proofErr w:type="spellEnd"/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Предварительная работа: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рассматривание семейных фотографий, рассказы детей о своих близких. </w:t>
      </w:r>
    </w:p>
    <w:p w:rsid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Материал: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силуэт ладошки из фанеры или (я вырезала из картона, шапочки на каждый пальчик этой ладошки с изображением лиц мамы, папы, бабушки, дедушки, ребёнка; гуашь, силуэты перчаток на каждого ребенка. </w:t>
      </w:r>
    </w:p>
    <w:p w:rsidR="00440543" w:rsidRPr="00440543" w:rsidRDefault="00440543" w:rsidP="004405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440543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Ход занятия: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Воспитатель предлагает поиграть, изображая пальцами птичку, зайчика. Дети подражают, делают то же самое.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Пять родных братишек,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Прячутся в одной теплушки,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скучают и друг другу помогают.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играют, и копают,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такие эти братья,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Угадайте, как их звать?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отгадывают загадку.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Воспитатель. А как вы догадались, что это пальчики? Что это за пальчики, в которые они прячутся? Ребята, а вы любите играть с пальчиками? (Ответы детей)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-Давайте с вами ещё поиграем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Пальчиковая гимнастика о семье. ("Этот пальчик-дедушка. ")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-О чем эта игра? (О семье). У меня есть такая ладошка (демонстрирует силуэт)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-Давайте найдем самый маленький пальчик-мизинец. (Дети показывают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-А в вашей семье кто самый маленький и любимый? Как ласково вас называют в семье?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(Предложите детям отыскать на подносе шапочку и надеть её на мизинчик)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теперь послушайте стихотворение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Напекли мы с мамочкой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Вкусные печенье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Хорошо нам было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Вместе нам с мамулей!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-О ком вы послушали стихотворение? Почему девочке было хорошо с мамой? Расскажите, а какая у вас мама? (Дети высказываются)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-А как вы помогаете маме?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-Давайте найдем шапочку для мамы, и наденем её на следующий-безымянный пальчик)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надевают шапочку.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-Ребята, хотите узнать, о ком следующее стихотворение (Читаю стихи Е. Серовой)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"Не терпит мой папа безделья и скуки.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папы кому-нибудь надо помочь,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Мой папа всегда поработать не прочь".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-Что можно сказать про такого папу? какие ласковые слова вы хотели бы сказать про своего папу?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произносят ласковые слова, находят шапочку, обозначающую папу, надевают на средний палец.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Давайте поиграем с нашими ладошками и сопровождает его жестами и движениями. Дети подражают) Читаю стих Н </w:t>
      </w:r>
      <w:proofErr w:type="spellStart"/>
      <w:r>
        <w:rPr>
          <w:rFonts w:ascii="Arial" w:hAnsi="Arial" w:cs="Arial"/>
          <w:color w:val="333333"/>
        </w:rPr>
        <w:t>Голя</w:t>
      </w:r>
      <w:proofErr w:type="spellEnd"/>
      <w:r>
        <w:rPr>
          <w:rFonts w:ascii="Arial" w:hAnsi="Arial" w:cs="Arial"/>
          <w:color w:val="333333"/>
        </w:rPr>
        <w:t xml:space="preserve"> "Ладушки, ладушки"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-Что же умеет делать бабушка? Что вы любите делать вместе со своей бабушкой? Давайте похвалим </w:t>
      </w:r>
      <w:proofErr w:type="spellStart"/>
      <w:r>
        <w:rPr>
          <w:rFonts w:ascii="Arial" w:hAnsi="Arial" w:cs="Arial"/>
          <w:color w:val="333333"/>
        </w:rPr>
        <w:t>бабушку:"Моя</w:t>
      </w:r>
      <w:proofErr w:type="spellEnd"/>
      <w:r>
        <w:rPr>
          <w:rFonts w:ascii="Arial" w:hAnsi="Arial" w:cs="Arial"/>
          <w:color w:val="333333"/>
        </w:rPr>
        <w:t xml:space="preserve"> бабушка самая. "(Надеваем на указательный пальчик шапочку</w:t>
      </w:r>
      <w:proofErr w:type="gramStart"/>
      <w:r>
        <w:rPr>
          <w:rFonts w:ascii="Arial" w:hAnsi="Arial" w:cs="Arial"/>
          <w:color w:val="333333"/>
        </w:rPr>
        <w:t>) .</w:t>
      </w:r>
      <w:proofErr w:type="gramEnd"/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-И у нас остался ещё один пальчик-большой. Кто же это? Правильно-дедушка.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Читаю стих Р. Гамзатова " У меня есть дедушка. "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-Кто хочет рассказать о дедушке?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-Друзья мои! Посмотрите, у нас с вами получилась большая дружная семья! В семье все любят, заботятся и помогают друг другу. У каждой семьи есть свой дом, в котором тепло и уютно. А как вы думает, какой же домик у нашей семьи на ладошке. У меня есть перчатки для "семьи" на вашей ладошке.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Хотите украсить их, чтобы "домик" был красивым, нарядным и уютным! </w:t>
      </w:r>
    </w:p>
    <w:p w:rsidR="00440543" w:rsidRDefault="00440543" w:rsidP="004405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выполняют работу. </w:t>
      </w:r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-Ребята, я очень рада, что ваши "семейки" дружно трудились, пальчики помогали друг другу и "домики" получились нарядные! </w:t>
      </w:r>
      <w:bookmarkStart w:id="0" w:name="_GoBack"/>
      <w:bookmarkEnd w:id="0"/>
    </w:p>
    <w:p w:rsidR="00440543" w:rsidRPr="00440543" w:rsidRDefault="00440543" w:rsidP="004405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05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-Ребята, я очень рада, что ваши "семейки" дружно трудились, пальчики помогали друг другу и "домики" получились нарядные! </w:t>
      </w:r>
    </w:p>
    <w:p w:rsidR="00440543" w:rsidRDefault="00440543"/>
    <w:sectPr w:rsidR="0044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DF"/>
    <w:rsid w:val="0038580B"/>
    <w:rsid w:val="00440543"/>
    <w:rsid w:val="006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F26E-3B20-4D01-B629-F293132E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54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55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1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8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882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494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44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1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3</cp:revision>
  <dcterms:created xsi:type="dcterms:W3CDTF">2016-04-08T04:34:00Z</dcterms:created>
  <dcterms:modified xsi:type="dcterms:W3CDTF">2016-04-08T04:39:00Z</dcterms:modified>
</cp:coreProperties>
</file>