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5C" w:rsidRPr="00A4245C" w:rsidRDefault="00A4245C" w:rsidP="00A4245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Шарапова О.Д.</w:t>
      </w:r>
    </w:p>
    <w:p w:rsidR="00A4245C" w:rsidRPr="00A4245C" w:rsidRDefault="00A4245C" w:rsidP="00A4245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Март 2016.</w:t>
      </w:r>
    </w:p>
    <w:p w:rsidR="00C95609" w:rsidRPr="00A4245C" w:rsidRDefault="0031190D" w:rsidP="00C9560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45C">
        <w:rPr>
          <w:rFonts w:ascii="Times New Roman" w:hAnsi="Times New Roman" w:cs="Times New Roman"/>
          <w:b/>
          <w:sz w:val="24"/>
          <w:szCs w:val="24"/>
        </w:rPr>
        <w:t xml:space="preserve">Досуговое мероприятие </w:t>
      </w:r>
      <w:bookmarkStart w:id="0" w:name="_GoBack"/>
      <w:bookmarkEnd w:id="0"/>
    </w:p>
    <w:p w:rsidR="00B42027" w:rsidRPr="00A4245C" w:rsidRDefault="0031190D" w:rsidP="0031190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45C">
        <w:rPr>
          <w:rFonts w:ascii="Times New Roman" w:hAnsi="Times New Roman" w:cs="Times New Roman"/>
          <w:b/>
          <w:sz w:val="24"/>
          <w:szCs w:val="24"/>
        </w:rPr>
        <w:t>«Я люблю свою семью»</w:t>
      </w:r>
    </w:p>
    <w:p w:rsidR="0031190D" w:rsidRPr="00A4245C" w:rsidRDefault="0031190D" w:rsidP="0031190D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45C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</w:p>
    <w:p w:rsidR="0031190D" w:rsidRPr="00A4245C" w:rsidRDefault="0031190D" w:rsidP="0031190D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- совершенствование уровня включенности родителей в работу детского сада;</w:t>
      </w:r>
    </w:p>
    <w:p w:rsidR="0031190D" w:rsidRPr="00A4245C" w:rsidRDefault="0031190D" w:rsidP="0031190D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- расширение кругозора детей;</w:t>
      </w:r>
    </w:p>
    <w:p w:rsidR="0031190D" w:rsidRPr="00A4245C" w:rsidRDefault="0031190D" w:rsidP="0031190D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 - продолжать развивать познавательные способности у детей, активно включать их в творческо-поисковую деятельность.</w:t>
      </w:r>
    </w:p>
    <w:p w:rsidR="0031190D" w:rsidRPr="00A4245C" w:rsidRDefault="0031190D" w:rsidP="0031190D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- укреплять детско-родительские отношения;</w:t>
      </w:r>
    </w:p>
    <w:p w:rsidR="0031190D" w:rsidRPr="00A4245C" w:rsidRDefault="0031190D" w:rsidP="0031190D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- формирование чувства принадлежности и позитивного отношения к своей семье;</w:t>
      </w:r>
    </w:p>
    <w:p w:rsidR="0031190D" w:rsidRPr="00A4245C" w:rsidRDefault="0031190D" w:rsidP="0031190D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- формирование положительных взаимоотношений между коллективом детского сада и родителями.</w:t>
      </w:r>
    </w:p>
    <w:p w:rsidR="0031190D" w:rsidRPr="00A4245C" w:rsidRDefault="0031190D" w:rsidP="0031190D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45C">
        <w:rPr>
          <w:rFonts w:ascii="Times New Roman" w:hAnsi="Times New Roman" w:cs="Times New Roman"/>
          <w:b/>
          <w:i/>
          <w:sz w:val="24"/>
          <w:szCs w:val="24"/>
        </w:rPr>
        <w:t>Ход мероприятия:</w:t>
      </w:r>
    </w:p>
    <w:p w:rsidR="0031190D" w:rsidRPr="00A4245C" w:rsidRDefault="008544FE" w:rsidP="003119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Дети и родители входят в зал под музыку. Зал украшен воздушными шарами, работами детей на тему герб семьи, генеалогическое  древо семьи.</w:t>
      </w:r>
    </w:p>
    <w:p w:rsidR="008544FE" w:rsidRPr="00A4245C" w:rsidRDefault="008544FE" w:rsidP="003119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Воспитатель: Здравствуйте, уважаемые родители! Я рада приветствовать вас на нашем семейном вечере «Я люблю свою семью»</w:t>
      </w:r>
      <w:r w:rsidR="00F52D4A" w:rsidRPr="00A4245C">
        <w:rPr>
          <w:rFonts w:ascii="Times New Roman" w:hAnsi="Times New Roman" w:cs="Times New Roman"/>
          <w:sz w:val="24"/>
          <w:szCs w:val="24"/>
        </w:rPr>
        <w:t>.  И для начала я предлагаю нашим ребятам отгадать ребус, а помогут мне в этом Максим и Илюша Баранов. Ребята, посмотрите внимательно на карточки, которые в руках у мальчиков. Кто догадался, какое слово здесь зашифровано?</w:t>
      </w:r>
      <w:r w:rsidR="004C5C55" w:rsidRPr="00A4245C">
        <w:rPr>
          <w:rFonts w:ascii="Times New Roman" w:hAnsi="Times New Roman" w:cs="Times New Roman"/>
          <w:sz w:val="24"/>
          <w:szCs w:val="24"/>
        </w:rPr>
        <w:t xml:space="preserve"> (ребус «семья»)</w:t>
      </w:r>
    </w:p>
    <w:p w:rsidR="00F52D4A" w:rsidRPr="00A4245C" w:rsidRDefault="00F52D4A" w:rsidP="003119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Правильно! Конечно же, семья! Уважаемые родители, а вы знаете откуда берет </w:t>
      </w:r>
      <w:proofErr w:type="gramStart"/>
      <w:r w:rsidRPr="00A4245C">
        <w:rPr>
          <w:rFonts w:ascii="Times New Roman" w:hAnsi="Times New Roman" w:cs="Times New Roman"/>
          <w:sz w:val="24"/>
          <w:szCs w:val="24"/>
        </w:rPr>
        <w:t>свое начало это</w:t>
      </w:r>
      <w:proofErr w:type="gramEnd"/>
      <w:r w:rsidRPr="00A4245C">
        <w:rPr>
          <w:rFonts w:ascii="Times New Roman" w:hAnsi="Times New Roman" w:cs="Times New Roman"/>
          <w:sz w:val="24"/>
          <w:szCs w:val="24"/>
        </w:rPr>
        <w:t xml:space="preserve"> замечательное слово?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Когда появилось слово «семья»?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Когда-то о нем не слыхала Земля....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Но Еве сказал перед свадьбой Адам: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- Сейчас я тебе семь вопросов задам: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- Кто деток родит мне, богиня моя?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lastRenderedPageBreak/>
        <w:t>И Ева тихонько ответила: «Я».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- Кто их воспитает, царица моя?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И Ева покорно ответила: «Я».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- Кто пищу сготовит, о радость моя?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- И Ева всё также ответила: «Я».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- Кто платье сошьет, постирает белье,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Меня приласкает, украсит жилье?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«Я, я», - тихо молвила Ева - «Я, я...».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Сказала она знаменитых семь «я». </w:t>
      </w:r>
    </w:p>
    <w:p w:rsidR="00F52D4A" w:rsidRPr="00A4245C" w:rsidRDefault="00F52D4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Вот так на земле появилась «семья».</w:t>
      </w:r>
    </w:p>
    <w:p w:rsidR="000641E3" w:rsidRPr="00A4245C" w:rsidRDefault="000641E3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Ребята! Вы все знаете выражение « счастливый человек», а как вы думаете, что оно означает? (ответы детей). А как думают наши замечательные родители?</w:t>
      </w:r>
    </w:p>
    <w:p w:rsidR="000641E3" w:rsidRPr="00A4245C" w:rsidRDefault="000641E3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Посмотрите, что у нас получается, что для многих уз вас счастье заключается в том, что у вас есть счастливая, дружная семья. Давайте послушаем ребят, которые приготовили стихи о семье.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Даша: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мы. Семья – это я.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папа и мама моя.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Лёшка, братишка родной.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котик пушистенький мой.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Вика Т: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крёстные тёти и дяди.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ёлка в красивом наряде.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праздник за круглым столом.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счастье, семья – это дом.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Где любят и </w:t>
      </w:r>
      <w:proofErr w:type="gramStart"/>
      <w:r w:rsidRPr="00A4245C">
        <w:rPr>
          <w:rFonts w:ascii="Times New Roman" w:hAnsi="Times New Roman" w:cs="Times New Roman"/>
          <w:sz w:val="24"/>
          <w:szCs w:val="24"/>
        </w:rPr>
        <w:t>ждут</w:t>
      </w:r>
      <w:proofErr w:type="gramEnd"/>
      <w:r w:rsidRPr="00A4245C">
        <w:rPr>
          <w:rFonts w:ascii="Times New Roman" w:hAnsi="Times New Roman" w:cs="Times New Roman"/>
          <w:sz w:val="24"/>
          <w:szCs w:val="24"/>
        </w:rPr>
        <w:t xml:space="preserve"> и не помнят о злом.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Захар Р.: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Семья – это то, что с тобою всегда.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Пусть мчатся секунды, недели, года,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Но стены родные, отчий твой дом –</w:t>
      </w:r>
    </w:p>
    <w:p w:rsidR="000641E3" w:rsidRPr="00A4245C" w:rsidRDefault="000641E3" w:rsidP="000641E3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Сердце на веки останется в нём!</w:t>
      </w:r>
    </w:p>
    <w:p w:rsidR="000641E3" w:rsidRPr="00A4245C" w:rsidRDefault="000641E3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А Влада расскажет нам стихотворение, которое они с мамой написали под гербом своей семьи.</w:t>
      </w:r>
    </w:p>
    <w:p w:rsidR="000641E3" w:rsidRPr="00A4245C" w:rsidRDefault="000641E3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lastRenderedPageBreak/>
        <w:t>Рассказы о гербах своей семьи.</w:t>
      </w:r>
    </w:p>
    <w:p w:rsidR="000641E3" w:rsidRPr="00A4245C" w:rsidRDefault="000641E3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А теперь я предлагаю проверить наших дорогих гостей и узнать</w:t>
      </w:r>
      <w:r w:rsidR="007950A2" w:rsidRPr="00A4245C">
        <w:rPr>
          <w:rFonts w:ascii="Times New Roman" w:hAnsi="Times New Roman" w:cs="Times New Roman"/>
          <w:sz w:val="24"/>
          <w:szCs w:val="24"/>
        </w:rPr>
        <w:t>:</w:t>
      </w:r>
      <w:r w:rsidRPr="00A4245C">
        <w:rPr>
          <w:rFonts w:ascii="Times New Roman" w:hAnsi="Times New Roman" w:cs="Times New Roman"/>
          <w:sz w:val="24"/>
          <w:szCs w:val="24"/>
        </w:rPr>
        <w:t xml:space="preserve"> хорошо ли они разбираются в родственных связях!</w:t>
      </w:r>
    </w:p>
    <w:p w:rsidR="0072552A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A4245C">
        <w:rPr>
          <w:rFonts w:ascii="Times New Roman" w:hAnsi="Times New Roman" w:cs="Times New Roman"/>
          <w:sz w:val="24"/>
          <w:szCs w:val="24"/>
        </w:rPr>
        <w:t>называют :</w:t>
      </w:r>
      <w:proofErr w:type="gramEnd"/>
    </w:p>
    <w:p w:rsidR="0072552A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отца мужа - «свекор», </w:t>
      </w:r>
    </w:p>
    <w:p w:rsidR="0072552A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мать мужа - «свекровь»</w:t>
      </w:r>
    </w:p>
    <w:p w:rsidR="0072552A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мать жены - «теща», </w:t>
      </w:r>
    </w:p>
    <w:p w:rsidR="0072552A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отца жены - «тесть», </w:t>
      </w:r>
    </w:p>
    <w:p w:rsidR="0072552A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брата жены</w:t>
      </w:r>
      <w:proofErr w:type="gramStart"/>
      <w:r w:rsidRPr="00A4245C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A4245C">
        <w:rPr>
          <w:rFonts w:ascii="Times New Roman" w:hAnsi="Times New Roman" w:cs="Times New Roman"/>
          <w:sz w:val="24"/>
          <w:szCs w:val="24"/>
        </w:rPr>
        <w:t xml:space="preserve">шурин», </w:t>
      </w:r>
    </w:p>
    <w:p w:rsidR="000641E3" w:rsidRPr="00A4245C" w:rsidRDefault="0072552A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сестру мужа - «золовка».</w:t>
      </w:r>
    </w:p>
    <w:p w:rsidR="00D559BC" w:rsidRPr="00A4245C" w:rsidRDefault="00D559BC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Молодцы!  Знают наши родители родственные связи, дружные и большие семьи у вас, ребята! И раз вы такие все дружные, я приглашаю сюда шестерых родителей и шестерых ребят. Делимся на две команды: в каждой команде должно быть три взрослых и три ребенка! Сейчас у нас пройдёт мастер- класс по рисованию! Я буду читать стихотворение, вам нужно внимательно слушать и рисовать то, что я прочитаю.</w:t>
      </w:r>
    </w:p>
    <w:p w:rsidR="00D559BC" w:rsidRPr="00A4245C" w:rsidRDefault="00D559BC" w:rsidP="00F52D4A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Команды строятся таким образом, чтоб первым стоял взрослый, затем ребёнок, затем снова взрослый. И еще две мамочки мне нужны, чтоб помогать нашим юным художникам, проходите, пожалуйста, к мольбертам. Вы, в случае необходимости, будите подсказывать нашим юным творцам искусства, где следует нарисовать то, о чем я буду читать в стихотворении.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Нарисуйте круг большой  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А сверху- маленький такой 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На макушке треугольных ушка два-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Это будет голова,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Нарисуем для красы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Попышней ему усы 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Вот красивый хвост готов – </w:t>
      </w:r>
    </w:p>
    <w:p w:rsidR="00D559BC" w:rsidRPr="00A4245C" w:rsidRDefault="00D559BC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Ты прекрасней всех котов</w:t>
      </w:r>
    </w:p>
    <w:p w:rsidR="004C5C55" w:rsidRPr="00A4245C" w:rsidRDefault="004C5C55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Посмотрите, какой замечательный домашний питомец у нас получился!</w:t>
      </w:r>
    </w:p>
    <w:p w:rsidR="004C5C55" w:rsidRPr="00A4245C" w:rsidRDefault="004C5C55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Ну просто кот ученый какой-то… который на дереве сидит…</w:t>
      </w:r>
    </w:p>
    <w:p w:rsidR="004C5C55" w:rsidRPr="00A4245C" w:rsidRDefault="004C5C55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Кстати, о деревьях. И о них тоже я предлагаю вам поговорить, но не об обычных, а о генеалогических. Что же такое генеалогическое древо? Вы знаете, ребята?</w:t>
      </w:r>
    </w:p>
    <w:p w:rsidR="004C5C55" w:rsidRPr="00A4245C" w:rsidRDefault="004C5C55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Рассказы детей совместно с родителями об их генеалогическом древе.</w:t>
      </w:r>
    </w:p>
    <w:p w:rsidR="004C5C55" w:rsidRPr="00A4245C" w:rsidRDefault="004C5C55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Вот какие замечательные рассказы подготовили наши ребята и их родители.</w:t>
      </w:r>
    </w:p>
    <w:p w:rsidR="004C5C55" w:rsidRPr="00A4245C" w:rsidRDefault="004C5C55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lastRenderedPageBreak/>
        <w:t>И сейчас я предлагаю нашим родителям вновь разделиться на две команды, ребята будут им помогать и подсказывать, а мамы и папы будут записывать то, что сказали их детки. Игра называется «Идеальная семья»: ваша задача составить солнышко идеальной семьи, записав на лучиках то, что подскажут вам ваши дети. Будьте внимательны, ответы не должны повторяться!</w:t>
      </w:r>
    </w:p>
    <w:p w:rsidR="007950A2" w:rsidRPr="00A4245C" w:rsidRDefault="007950A2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Посмотрите, какие лучезарные солнышки получились у нас с вами!</w:t>
      </w:r>
    </w:p>
    <w:p w:rsidR="007950A2" w:rsidRPr="00A4245C" w:rsidRDefault="007950A2" w:rsidP="00D559BC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И мы с ребятами хотим вам тоже подарить эти прекрасные солнышки- обереги, чтоб они всегда хранили вашу семью, сохраняли в ней благополучие, счастье, здоровье, любовь. И в заключении этого вечера, я хочу прочитать вам следующее стихотворение: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летом поездки на дачу.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праздник, семейные даты,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Подарки, покупки, приятные траты.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Рожденье детей, первый шаг, первый лепет,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Мечта о хорошем, волнение, трепет.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труд, друг о друге забота,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много домашней работы.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Семья – это важно! Семья – это сложно!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Но счастливо жить одному невозможно!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Всегда будьте вместе, любовь берегите,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Обиды и ссоры подальше гоните,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Хочу, чтоб про нас говорили друзья:</w:t>
      </w:r>
    </w:p>
    <w:p w:rsidR="007950A2" w:rsidRPr="00A4245C" w:rsidRDefault="007950A2" w:rsidP="007950A2">
      <w:pPr>
        <w:rPr>
          <w:rFonts w:ascii="Times New Roman" w:hAnsi="Times New Roman" w:cs="Times New Roman"/>
          <w:sz w:val="24"/>
          <w:szCs w:val="24"/>
        </w:rPr>
      </w:pPr>
      <w:r w:rsidRPr="00A4245C">
        <w:rPr>
          <w:rFonts w:ascii="Times New Roman" w:hAnsi="Times New Roman" w:cs="Times New Roman"/>
          <w:sz w:val="24"/>
          <w:szCs w:val="24"/>
        </w:rPr>
        <w:t xml:space="preserve"> Какая хорошая Ваша семья!</w:t>
      </w:r>
    </w:p>
    <w:p w:rsidR="00F52D4A" w:rsidRPr="0031190D" w:rsidRDefault="00F52D4A" w:rsidP="0031190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F52D4A" w:rsidRPr="0031190D" w:rsidSect="00311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190D"/>
    <w:rsid w:val="000641E3"/>
    <w:rsid w:val="0031190D"/>
    <w:rsid w:val="004C5C55"/>
    <w:rsid w:val="0072552A"/>
    <w:rsid w:val="007950A2"/>
    <w:rsid w:val="008544FE"/>
    <w:rsid w:val="00A4245C"/>
    <w:rsid w:val="00B42027"/>
    <w:rsid w:val="00C95609"/>
    <w:rsid w:val="00D559BC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C3B4"/>
  <w15:docId w15:val="{B559CE7B-2516-453A-BFF0-841E416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4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Евгений Коршин</cp:lastModifiedBy>
  <cp:revision>4</cp:revision>
  <dcterms:created xsi:type="dcterms:W3CDTF">2016-03-24T08:19:00Z</dcterms:created>
  <dcterms:modified xsi:type="dcterms:W3CDTF">2016-04-08T11:14:00Z</dcterms:modified>
</cp:coreProperties>
</file>