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5" w:rsidRPr="00146F84" w:rsidRDefault="00450135" w:rsidP="00634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84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</w:p>
    <w:p w:rsidR="00450135" w:rsidRPr="00146F84" w:rsidRDefault="00450135" w:rsidP="00634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84">
        <w:rPr>
          <w:rFonts w:ascii="Times New Roman" w:hAnsi="Times New Roman" w:cs="Times New Roman"/>
          <w:b/>
          <w:sz w:val="24"/>
          <w:szCs w:val="24"/>
        </w:rPr>
        <w:t>центр развития ребенка - детский сад №49</w:t>
      </w:r>
    </w:p>
    <w:p w:rsidR="00450135" w:rsidRPr="00146F84" w:rsidRDefault="00450135" w:rsidP="00634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F84">
        <w:rPr>
          <w:rFonts w:ascii="Times New Roman" w:hAnsi="Times New Roman" w:cs="Times New Roman"/>
          <w:b/>
          <w:sz w:val="24"/>
          <w:szCs w:val="24"/>
        </w:rPr>
        <w:t>Колпинского</w:t>
      </w:r>
      <w:proofErr w:type="spellEnd"/>
      <w:r w:rsidRPr="00146F84">
        <w:rPr>
          <w:rFonts w:ascii="Times New Roman" w:hAnsi="Times New Roman" w:cs="Times New Roman"/>
          <w:b/>
          <w:sz w:val="24"/>
          <w:szCs w:val="24"/>
        </w:rPr>
        <w:t xml:space="preserve"> района Санкт </w:t>
      </w:r>
      <w:proofErr w:type="gramStart"/>
      <w:r w:rsidRPr="00146F84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146F84">
        <w:rPr>
          <w:rFonts w:ascii="Times New Roman" w:hAnsi="Times New Roman" w:cs="Times New Roman"/>
          <w:b/>
          <w:sz w:val="24"/>
          <w:szCs w:val="24"/>
        </w:rPr>
        <w:t>етербурга</w:t>
      </w:r>
    </w:p>
    <w:p w:rsidR="00450135" w:rsidRPr="00146F84" w:rsidRDefault="00450135" w:rsidP="00634769">
      <w:pPr>
        <w:rPr>
          <w:rFonts w:ascii="Times New Roman" w:hAnsi="Times New Roman" w:cs="Times New Roman"/>
          <w:sz w:val="28"/>
          <w:szCs w:val="28"/>
        </w:rPr>
      </w:pPr>
    </w:p>
    <w:p w:rsidR="00450135" w:rsidRPr="00627AE4" w:rsidRDefault="00450135" w:rsidP="0063476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450135" w:rsidRPr="00627AE4" w:rsidTr="00D55A8F">
        <w:trPr>
          <w:tblCellSpacing w:w="0" w:type="dxa"/>
        </w:trPr>
        <w:tc>
          <w:tcPr>
            <w:tcW w:w="0" w:type="auto"/>
            <w:vAlign w:val="center"/>
          </w:tcPr>
          <w:p w:rsidR="00450135" w:rsidRPr="00627AE4" w:rsidRDefault="00450135" w:rsidP="00D55A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450135" w:rsidRPr="00627AE4" w:rsidRDefault="00450135" w:rsidP="00D55A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50135" w:rsidRDefault="00450135" w:rsidP="00450135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433C0C" w:rsidRDefault="00433C0C" w:rsidP="00450135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433C0C" w:rsidRDefault="00433C0C" w:rsidP="00450135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433C0C" w:rsidRPr="00627AE4" w:rsidRDefault="00433C0C" w:rsidP="00450135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450135" w:rsidRPr="00433C0C" w:rsidRDefault="00450135" w:rsidP="004501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4B4">
        <w:rPr>
          <w:rFonts w:ascii="Times New Roman" w:hAnsi="Times New Roman" w:cs="Times New Roman"/>
          <w:b/>
          <w:sz w:val="44"/>
          <w:szCs w:val="44"/>
        </w:rPr>
        <w:t>Конспект НОД</w:t>
      </w:r>
      <w:r w:rsidRPr="009064B4">
        <w:rPr>
          <w:rFonts w:ascii="Times New Roman" w:hAnsi="Times New Roman" w:cs="Times New Roman"/>
          <w:b/>
          <w:sz w:val="44"/>
          <w:szCs w:val="44"/>
        </w:rPr>
        <w:br/>
        <w:t>«</w:t>
      </w:r>
      <w:r w:rsidR="00146F84" w:rsidRPr="009064B4">
        <w:rPr>
          <w:rFonts w:ascii="Times New Roman" w:hAnsi="Times New Roman" w:cs="Times New Roman"/>
          <w:b/>
          <w:sz w:val="44"/>
          <w:szCs w:val="44"/>
        </w:rPr>
        <w:t>Весна к нам в дом стучится»</w:t>
      </w:r>
      <w:r w:rsidRPr="00433C0C">
        <w:rPr>
          <w:rFonts w:ascii="Times New Roman" w:hAnsi="Times New Roman" w:cs="Times New Roman"/>
          <w:b/>
          <w:sz w:val="36"/>
          <w:szCs w:val="36"/>
        </w:rPr>
        <w:br/>
        <w:t>для детей младшего дошкольного возраста.</w:t>
      </w:r>
    </w:p>
    <w:p w:rsidR="00450135" w:rsidRPr="00433C0C" w:rsidRDefault="00450135" w:rsidP="004501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0135" w:rsidRPr="00433C0C" w:rsidRDefault="00450135" w:rsidP="00450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35" w:rsidRPr="00433C0C" w:rsidRDefault="00450135" w:rsidP="00450135">
      <w:pPr>
        <w:rPr>
          <w:rFonts w:ascii="Times New Roman" w:hAnsi="Times New Roman" w:cs="Times New Roman"/>
          <w:b/>
          <w:sz w:val="28"/>
          <w:szCs w:val="28"/>
        </w:rPr>
      </w:pPr>
    </w:p>
    <w:p w:rsidR="00146F84" w:rsidRPr="00433C0C" w:rsidRDefault="00146F84" w:rsidP="00450135">
      <w:pPr>
        <w:rPr>
          <w:rFonts w:ascii="Times New Roman" w:hAnsi="Times New Roman" w:cs="Times New Roman"/>
          <w:b/>
          <w:sz w:val="28"/>
          <w:szCs w:val="28"/>
        </w:rPr>
      </w:pPr>
    </w:p>
    <w:p w:rsidR="00146F84" w:rsidRPr="00433C0C" w:rsidRDefault="00433C0C" w:rsidP="00433C0C">
      <w:pPr>
        <w:rPr>
          <w:rFonts w:ascii="Times New Roman" w:hAnsi="Times New Roman" w:cs="Times New Roman"/>
          <w:b/>
          <w:sz w:val="28"/>
          <w:szCs w:val="28"/>
        </w:rPr>
      </w:pPr>
      <w:r w:rsidRPr="00433C0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57375" cy="2381250"/>
            <wp:effectExtent l="19050" t="0" r="9525" b="0"/>
            <wp:docPr id="4" name="Рисунок 1" descr="http://okartinkah.ru/smimg/vesna-kartinki-dlya-detey-1693/vesna-kartinki-dlya-detey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artinkah.ru/smimg/vesna-kartinki-dlya-detey-1693/vesna-kartinki-dlya-detey-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35" w:rsidRPr="00450135" w:rsidRDefault="00433C0C" w:rsidP="00433C0C">
      <w:pPr>
        <w:ind w:left="0"/>
        <w:rPr>
          <w:rFonts w:ascii="Times New Roman" w:hAnsi="Times New Roman" w:cs="Times New Roman"/>
          <w:sz w:val="28"/>
          <w:szCs w:val="28"/>
        </w:rPr>
      </w:pPr>
      <w:r w:rsidRPr="00433C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450135" w:rsidRPr="00433C0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450135" w:rsidRPr="00433C0C">
        <w:rPr>
          <w:rFonts w:ascii="Times New Roman" w:hAnsi="Times New Roman" w:cs="Times New Roman"/>
          <w:sz w:val="28"/>
          <w:szCs w:val="28"/>
        </w:rPr>
        <w:t>Гаврюшева</w:t>
      </w:r>
      <w:proofErr w:type="spellEnd"/>
      <w:r w:rsidR="00450135" w:rsidRPr="00433C0C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450135" w:rsidRPr="00450135" w:rsidRDefault="00450135" w:rsidP="0045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135" w:rsidRPr="00450135" w:rsidRDefault="00450135" w:rsidP="0045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D25" w:rsidRDefault="004F6D25" w:rsidP="00433C0C">
      <w:pPr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450135" w:rsidRDefault="00450135" w:rsidP="00450135">
      <w:pPr>
        <w:rPr>
          <w:rFonts w:ascii="Times New Roman" w:hAnsi="Times New Roman" w:cs="Times New Roman"/>
          <w:noProof/>
          <w:sz w:val="28"/>
          <w:szCs w:val="28"/>
        </w:rPr>
      </w:pPr>
    </w:p>
    <w:p w:rsidR="00627AE4" w:rsidRDefault="00433C0C" w:rsidP="009064B4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2254885" cy="1565410"/>
            <wp:effectExtent l="19050" t="0" r="0" b="0"/>
            <wp:docPr id="5" name="Рисунок 4" descr="http://www.playing-field.ru/img/2015/052106/3938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ing-field.ru/img/2015/052106/39388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23" cy="156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E4" w:rsidRPr="00450135" w:rsidRDefault="00627AE4" w:rsidP="004501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135" w:rsidRPr="00450135" w:rsidRDefault="00450135" w:rsidP="009D31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9325"/>
      </w:tblGrid>
      <w:tr w:rsidR="006A7B47" w:rsidRPr="00450135" w:rsidTr="006A7B47">
        <w:trPr>
          <w:tblCellSpacing w:w="0" w:type="dxa"/>
        </w:trPr>
        <w:tc>
          <w:tcPr>
            <w:tcW w:w="0" w:type="auto"/>
          </w:tcPr>
          <w:p w:rsidR="006A7B47" w:rsidRPr="00DF7A4E" w:rsidRDefault="006A7B4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6A7B47" w:rsidRPr="00DF7A4E" w:rsidRDefault="006A7B4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6A7B47" w:rsidRPr="00DF7A4E" w:rsidRDefault="006A7B4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6A7B47" w:rsidRPr="00DF7A4E" w:rsidRDefault="006A7B4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6A7B47" w:rsidRPr="00DF7A4E" w:rsidRDefault="006A7B4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AD5F1A" w:rsidRDefault="006A7B47" w:rsidP="0024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1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627AE4" w:rsidRPr="00AD5F1A">
              <w:rPr>
                <w:rFonts w:ascii="Times New Roman" w:hAnsi="Times New Roman" w:cs="Times New Roman"/>
                <w:sz w:val="28"/>
                <w:szCs w:val="28"/>
              </w:rPr>
              <w:t>: дошкольники 4-5</w:t>
            </w:r>
            <w:r w:rsidRPr="00AD5F1A">
              <w:rPr>
                <w:rFonts w:ascii="Times New Roman" w:hAnsi="Times New Roman" w:cs="Times New Roman"/>
                <w:sz w:val="28"/>
                <w:szCs w:val="28"/>
              </w:rPr>
              <w:t xml:space="preserve"> лет, воспитате</w:t>
            </w:r>
            <w:r w:rsidR="00AD5F1A">
              <w:rPr>
                <w:rFonts w:ascii="Times New Roman" w:hAnsi="Times New Roman" w:cs="Times New Roman"/>
                <w:sz w:val="28"/>
                <w:szCs w:val="28"/>
              </w:rPr>
              <w:t>ль.</w:t>
            </w:r>
            <w:r w:rsidR="00AD5F1A">
              <w:rPr>
                <w:rFonts w:ascii="Times New Roman" w:hAnsi="Times New Roman" w:cs="Times New Roman"/>
                <w:sz w:val="28"/>
                <w:szCs w:val="28"/>
              </w:rPr>
              <w:br/>
              <w:t>Длительность: 15- 20 минут.</w:t>
            </w:r>
          </w:p>
          <w:p w:rsidR="002419E7" w:rsidRPr="00AD5F1A" w:rsidRDefault="006A7B47" w:rsidP="00AD5F1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3751">
              <w:rPr>
                <w:rFonts w:ascii="Times New Roman" w:hAnsi="Times New Roman" w:cs="Times New Roman"/>
                <w:highlight w:val="yellow"/>
              </w:rPr>
              <w:br/>
            </w:r>
            <w:r w:rsidRPr="00AD5F1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D5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9E7" w:rsidRPr="00AD5F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Обобщить и систематизировать представления детей о</w:t>
            </w:r>
            <w:r w:rsidR="009E3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характерных признаках весны, </w:t>
            </w:r>
            <w:r w:rsidR="002419E7" w:rsidRPr="00AD5F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</w:t>
            </w:r>
            <w:r w:rsidR="009E3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самостоятельно</w:t>
            </w:r>
            <w:r w:rsidR="002419E7" w:rsidRPr="00AD5F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</w:t>
            </w:r>
            <w:r w:rsidR="009E38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находить</w:t>
            </w:r>
            <w:r w:rsidR="002419E7" w:rsidRPr="00AD5F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419E7" w:rsidRPr="00EE50A0" w:rsidRDefault="006A7B47" w:rsidP="001D1D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F1A">
              <w:rPr>
                <w:sz w:val="28"/>
                <w:szCs w:val="28"/>
                <w:highlight w:val="yellow"/>
              </w:rPr>
              <w:br/>
            </w:r>
            <w:r w:rsidRPr="00EE50A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замысел:</w:t>
            </w:r>
            <w:r w:rsidR="002419E7" w:rsidRPr="00EE50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419E7" w:rsidRPr="00621B28" w:rsidRDefault="002419E7" w:rsidP="00621B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1B28">
              <w:rPr>
                <w:rFonts w:ascii="Times New Roman" w:hAnsi="Times New Roman" w:cs="Times New Roman"/>
                <w:i/>
                <w:sz w:val="28"/>
                <w:szCs w:val="28"/>
              </w:rPr>
              <w:t>« Познавательное развитие»</w:t>
            </w:r>
            <w:r w:rsidRPr="00EE50A0">
              <w:rPr>
                <w:rFonts w:ascii="Times New Roman" w:hAnsi="Times New Roman" w:cs="Times New Roman"/>
              </w:rPr>
              <w:br/>
            </w:r>
            <w:r w:rsidRPr="00621B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1D58" w:rsidRPr="00621B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представления детей</w:t>
            </w:r>
            <w:r w:rsidRPr="00621B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весенних изменениях в природе: таяние снега, появление сосулек, изменение продолжительности дня и ночи.</w:t>
            </w:r>
          </w:p>
          <w:p w:rsidR="002419E7" w:rsidRPr="00621B28" w:rsidRDefault="001D1D58" w:rsidP="00621B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1B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-познакомить  детей с опасными</w:t>
            </w:r>
            <w:r w:rsidR="002419E7" w:rsidRPr="00621B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E50A0" w:rsidRPr="00621B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человека ситуациями (таяние льда, таяние сосулек)</w:t>
            </w:r>
            <w:r w:rsidR="002419E7" w:rsidRPr="00621B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gramStart"/>
            <w:r w:rsidR="002419E7" w:rsidRPr="00621B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способах</w:t>
            </w:r>
            <w:proofErr w:type="gramEnd"/>
            <w:r w:rsidR="002419E7" w:rsidRPr="00621B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поведения в них.</w:t>
            </w:r>
          </w:p>
          <w:p w:rsidR="00402160" w:rsidRDefault="006A7B47" w:rsidP="008F3751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Pr="00FB6D7F">
              <w:rPr>
                <w:rFonts w:ascii="Times New Roman" w:hAnsi="Times New Roman" w:cs="Times New Roman"/>
                <w:i/>
                <w:sz w:val="28"/>
                <w:szCs w:val="28"/>
              </w:rPr>
              <w:t>« Социально – коммуникативное развитие»</w:t>
            </w:r>
            <w:r w:rsidRPr="00FB6D7F">
              <w:rPr>
                <w:rFonts w:ascii="Times New Roman" w:hAnsi="Times New Roman" w:cs="Times New Roman"/>
                <w:sz w:val="28"/>
                <w:szCs w:val="28"/>
              </w:rPr>
              <w:br/>
              <w:t>Задачи:</w:t>
            </w:r>
            <w:r w:rsidRPr="00FB6D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21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6C4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наблюдать за  сезонными </w:t>
            </w:r>
            <w:r w:rsidR="00402160" w:rsidRPr="00402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C41">
              <w:rPr>
                <w:rFonts w:ascii="Times New Roman" w:hAnsi="Times New Roman" w:cs="Times New Roman"/>
                <w:sz w:val="28"/>
                <w:szCs w:val="28"/>
              </w:rPr>
              <w:t>изменениями в природ, замечать их</w:t>
            </w:r>
            <w:proofErr w:type="gramStart"/>
            <w:r w:rsidR="00402160" w:rsidRPr="00402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21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="00DB66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DB66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риучать детей </w:t>
            </w:r>
            <w:r w:rsidR="00FB6D7F" w:rsidRPr="004021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внимательно слушать рассказы своих товарищей, дополнять ответы</w:t>
            </w:r>
            <w:r w:rsidR="004021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Pr="004021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2160" w:rsidRPr="004021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 детей чувства любви и бережного отношения к природе</w:t>
            </w:r>
            <w:r w:rsidR="00506C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B6638" w:rsidRDefault="00DB6638" w:rsidP="008F3751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24206C" w:rsidRDefault="00DB6638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0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7B47" w:rsidRPr="001A1059">
              <w:rPr>
                <w:rFonts w:ascii="Times New Roman" w:hAnsi="Times New Roman" w:cs="Times New Roman"/>
                <w:i/>
                <w:sz w:val="28"/>
                <w:szCs w:val="28"/>
              </w:rPr>
              <w:t>« Речевое развитие»</w:t>
            </w:r>
            <w:r w:rsidR="006A7B47" w:rsidRPr="00DB6638">
              <w:rPr>
                <w:rFonts w:ascii="Times New Roman" w:hAnsi="Times New Roman" w:cs="Times New Roman"/>
                <w:sz w:val="28"/>
                <w:szCs w:val="28"/>
              </w:rPr>
              <w:br/>
              <w:t>Задачи:</w:t>
            </w:r>
            <w:r w:rsidR="006A7B47" w:rsidRPr="00DB66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DB6638">
              <w:rPr>
                <w:rFonts w:ascii="Times New Roman" w:hAnsi="Times New Roman" w:cs="Times New Roman"/>
                <w:sz w:val="28"/>
                <w:szCs w:val="28"/>
              </w:rPr>
              <w:t>обогащать речь детей существительными и прилагательными</w:t>
            </w:r>
            <w:proofErr w:type="gramStart"/>
            <w:r w:rsidRPr="00DB6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A7B47" w:rsidRPr="00DB66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DB66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B6638">
              <w:rPr>
                <w:rFonts w:ascii="Times New Roman" w:hAnsi="Times New Roman" w:cs="Times New Roman"/>
                <w:sz w:val="28"/>
                <w:szCs w:val="28"/>
              </w:rPr>
              <w:t>чить детей понимать и отгадывать загадки.</w:t>
            </w:r>
            <w:r w:rsidR="006A7B47" w:rsidRPr="00DB66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DB6638">
              <w:rPr>
                <w:rFonts w:ascii="Times New Roman" w:hAnsi="Times New Roman" w:cs="Times New Roman"/>
                <w:sz w:val="28"/>
                <w:szCs w:val="28"/>
              </w:rPr>
              <w:t> способствовать развитию диалогической речи</w:t>
            </w:r>
            <w:r w:rsidR="006A7B47" w:rsidRPr="00DB66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="006A7B47" w:rsidRPr="00C05A29">
              <w:rPr>
                <w:rFonts w:ascii="Times New Roman" w:hAnsi="Times New Roman" w:cs="Times New Roman"/>
                <w:i/>
                <w:sz w:val="28"/>
                <w:szCs w:val="28"/>
              </w:rPr>
              <w:t>« Физическое развитие»</w:t>
            </w:r>
            <w:r w:rsidR="006A7B47" w:rsidRPr="00C05A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C05A29" w:rsidRPr="00C05A29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="006A7B47" w:rsidRPr="00C05A29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детей выполнять движения в соответствии с текстом.</w:t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="006A7B47" w:rsidRPr="00C37600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 с детьми:</w:t>
            </w:r>
            <w:r w:rsidR="006A7B47" w:rsidRPr="003E18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3E1830" w:rsidRPr="003E1830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«Весенняя капель»</w:t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="006A7B47" w:rsidRPr="0058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EBE" w:rsidRPr="00585EBE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«Снег теперь уже не тот» Самуил Маршак</w:t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="006A7B47" w:rsidRPr="004002C4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</w:t>
            </w:r>
            <w:r w:rsidR="004002C4" w:rsidRPr="004002C4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  <w:r w:rsidR="002420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A7B47" w:rsidRPr="00965D2C" w:rsidRDefault="0024206C" w:rsidP="00965D2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 в природе</w:t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="006A7B47" w:rsidRPr="001D2299"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работы:</w:t>
            </w:r>
            <w:r w:rsidR="006A7B47" w:rsidRPr="001D2299">
              <w:rPr>
                <w:rFonts w:ascii="Times New Roman" w:hAnsi="Times New Roman" w:cs="Times New Roman"/>
                <w:sz w:val="28"/>
                <w:szCs w:val="28"/>
              </w:rPr>
              <w:br/>
              <w:t>- создание проблемной си</w:t>
            </w:r>
            <w:r w:rsidR="001D2299" w:rsidRPr="001D2299">
              <w:rPr>
                <w:rFonts w:ascii="Times New Roman" w:hAnsi="Times New Roman" w:cs="Times New Roman"/>
                <w:sz w:val="28"/>
                <w:szCs w:val="28"/>
              </w:rPr>
              <w:t>туации</w:t>
            </w:r>
            <w:r w:rsidR="00506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299" w:rsidRPr="001D2299">
              <w:rPr>
                <w:rFonts w:ascii="Times New Roman" w:hAnsi="Times New Roman" w:cs="Times New Roman"/>
                <w:sz w:val="28"/>
                <w:szCs w:val="28"/>
              </w:rPr>
              <w:br/>
              <w:t>- коллективное рассматривание</w:t>
            </w:r>
            <w:r w:rsidR="00506C41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(признаки весны).</w:t>
            </w:r>
            <w:r w:rsidR="006A7B47" w:rsidRPr="001D2299">
              <w:rPr>
                <w:rFonts w:ascii="Times New Roman" w:hAnsi="Times New Roman" w:cs="Times New Roman"/>
                <w:sz w:val="28"/>
                <w:szCs w:val="28"/>
              </w:rPr>
              <w:br/>
              <w:t>- чтение загадок</w:t>
            </w:r>
            <w:proofErr w:type="gramStart"/>
            <w:r w:rsidR="006A7B47" w:rsidRPr="001D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A7B47" w:rsidRPr="001D22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506C41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аудиозаписи: </w:t>
            </w:r>
            <w:r w:rsidR="00506C41" w:rsidRPr="001D2299">
              <w:rPr>
                <w:rFonts w:ascii="Times New Roman" w:hAnsi="Times New Roman" w:cs="Times New Roman"/>
                <w:sz w:val="28"/>
                <w:szCs w:val="28"/>
              </w:rPr>
              <w:t>фонограмма</w:t>
            </w:r>
            <w:r w:rsidR="00506C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7B47" w:rsidRPr="001D22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2299" w:rsidRPr="001D2299">
              <w:rPr>
                <w:rFonts w:ascii="Times New Roman" w:hAnsi="Times New Roman" w:cs="Times New Roman"/>
                <w:sz w:val="28"/>
                <w:szCs w:val="28"/>
              </w:rPr>
              <w:t>Весенняя капель</w:t>
            </w:r>
            <w:r w:rsidR="006A7B47" w:rsidRPr="001D22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2299" w:rsidRPr="001D2299">
              <w:rPr>
                <w:rFonts w:ascii="Times New Roman" w:hAnsi="Times New Roman" w:cs="Times New Roman"/>
                <w:sz w:val="28"/>
                <w:szCs w:val="28"/>
              </w:rPr>
              <w:t>; «Ручьи»</w:t>
            </w:r>
            <w:r w:rsidR="00506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="006A7B47" w:rsidRPr="00242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</w:t>
            </w:r>
            <w:r w:rsidR="006A7B47" w:rsidRPr="002420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иллюстрации </w:t>
            </w:r>
            <w:r w:rsidR="00FB4134" w:rsidRPr="0024206C">
              <w:rPr>
                <w:rFonts w:ascii="Times New Roman" w:hAnsi="Times New Roman" w:cs="Times New Roman"/>
                <w:sz w:val="28"/>
                <w:szCs w:val="28"/>
              </w:rPr>
              <w:t>весны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A7B47" w:rsidRPr="002420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="006A7B47" w:rsidRPr="002420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6A7B47" w:rsidRPr="0024206C">
              <w:rPr>
                <w:rFonts w:ascii="Times New Roman" w:hAnsi="Times New Roman" w:cs="Times New Roman"/>
                <w:sz w:val="28"/>
                <w:szCs w:val="28"/>
              </w:rPr>
              <w:t>удиозапись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C41" w:rsidRPr="008F3751" w:rsidRDefault="00506C41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06C">
              <w:rPr>
                <w:rFonts w:ascii="Times New Roman" w:hAnsi="Times New Roman" w:cs="Times New Roman"/>
                <w:sz w:val="28"/>
                <w:szCs w:val="28"/>
              </w:rPr>
              <w:t>- подборка загадок о весне</w:t>
            </w:r>
            <w:r w:rsidR="00242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Ход совместной деятельности:</w:t>
            </w:r>
            <w:r w:rsidRPr="008F3751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8F3751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 момент.</w:t>
            </w:r>
            <w:r w:rsidRPr="008F37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375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F3751">
              <w:rPr>
                <w:rFonts w:ascii="Times New Roman" w:hAnsi="Times New Roman" w:cs="Times New Roman"/>
                <w:sz w:val="28"/>
                <w:szCs w:val="28"/>
              </w:rPr>
              <w:t>Ребята посмотрите, что я хочу вам  сегодня показать!</w:t>
            </w:r>
          </w:p>
          <w:p w:rsidR="006A7B47" w:rsidRPr="008F3751" w:rsidRDefault="000141A8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sz w:val="28"/>
                <w:szCs w:val="28"/>
              </w:rPr>
              <w:t>(показ иллюстрации -</w:t>
            </w:r>
            <w:r w:rsidR="006A7B47" w:rsidRPr="008F3751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снеговик)</w:t>
            </w:r>
          </w:p>
          <w:p w:rsidR="008F3751" w:rsidRDefault="006A7B47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sz w:val="28"/>
                <w:szCs w:val="28"/>
              </w:rPr>
              <w:t xml:space="preserve">- Кто изображен на картинке? Сейчас я Вам прочитаю </w:t>
            </w:r>
            <w:proofErr w:type="gramStart"/>
            <w:r w:rsidRPr="008F3751">
              <w:rPr>
                <w:rFonts w:ascii="Times New Roman" w:hAnsi="Times New Roman" w:cs="Times New Roman"/>
                <w:sz w:val="28"/>
                <w:szCs w:val="28"/>
              </w:rPr>
              <w:t>стихотворение  про снеговика</w:t>
            </w:r>
            <w:proofErr w:type="gramEnd"/>
            <w:r w:rsidRPr="008F3751">
              <w:rPr>
                <w:rFonts w:ascii="Times New Roman" w:hAnsi="Times New Roman" w:cs="Times New Roman"/>
                <w:sz w:val="28"/>
                <w:szCs w:val="28"/>
              </w:rPr>
              <w:t>, слушайте внимательно.</w:t>
            </w:r>
          </w:p>
          <w:p w:rsidR="0087751B" w:rsidRPr="008F3751" w:rsidRDefault="0087751B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i/>
                <w:sz w:val="28"/>
                <w:szCs w:val="28"/>
              </w:rPr>
              <w:t>Снеговик на весну обижается,</w:t>
            </w: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i/>
                <w:sz w:val="28"/>
                <w:szCs w:val="28"/>
              </w:rPr>
              <w:t>Снеговик весной простужается,</w:t>
            </w: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него если </w:t>
            </w:r>
            <w:proofErr w:type="gramStart"/>
            <w:r w:rsidRPr="008F3751">
              <w:rPr>
                <w:rFonts w:ascii="Times New Roman" w:hAnsi="Times New Roman" w:cs="Times New Roman"/>
                <w:i/>
                <w:sz w:val="28"/>
                <w:szCs w:val="28"/>
              </w:rPr>
              <w:t>нету</w:t>
            </w:r>
            <w:proofErr w:type="gramEnd"/>
            <w:r w:rsidRPr="008F37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мороза-</w:t>
            </w: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i/>
                <w:sz w:val="28"/>
                <w:szCs w:val="28"/>
              </w:rPr>
              <w:t>Капельки капают с носа!</w:t>
            </w:r>
          </w:p>
          <w:p w:rsidR="006A7B47" w:rsidRDefault="006A7B47" w:rsidP="008F37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Ирина </w:t>
            </w:r>
            <w:proofErr w:type="spellStart"/>
            <w:r w:rsidRPr="008F3751">
              <w:rPr>
                <w:rFonts w:ascii="Times New Roman" w:hAnsi="Times New Roman" w:cs="Times New Roman"/>
                <w:i/>
                <w:sz w:val="28"/>
                <w:szCs w:val="28"/>
              </w:rPr>
              <w:t>Токмакова</w:t>
            </w:r>
            <w:proofErr w:type="spellEnd"/>
          </w:p>
          <w:p w:rsidR="0087751B" w:rsidRPr="008F3751" w:rsidRDefault="0087751B" w:rsidP="008F37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b/>
                <w:sz w:val="28"/>
                <w:szCs w:val="28"/>
              </w:rPr>
              <w:t>2. Погружение в тему:</w:t>
            </w: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sz w:val="28"/>
                <w:szCs w:val="28"/>
              </w:rPr>
              <w:t>Ребята как вы думаете, почему снеговик плачет (что с ним происходит)?    Почему снеговик начал таять?</w:t>
            </w: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sz w:val="28"/>
                <w:szCs w:val="28"/>
              </w:rPr>
              <w:t>Давайте подумаем, какое сейчас время года? Почему вы решили, что сейчас весна? Подумайте и скажите, что происходит весной в природе.</w:t>
            </w: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8F3751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Pr="008F3751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Знакомство с новым материалом.</w:t>
            </w: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3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3.1Правильно дети, весна</w:t>
            </w:r>
            <w:r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одна из четырёх</w:t>
            </w:r>
            <w:r w:rsidRPr="008F375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времён года</w:t>
            </w:r>
            <w:r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наступает после</w:t>
            </w:r>
            <w:r w:rsidRPr="008F375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зимы</w:t>
            </w:r>
            <w:r w:rsidRPr="008F375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длится до</w:t>
            </w:r>
            <w:r w:rsidRPr="008F375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лета. Она, как и остальные времена года, включает в себя три календарных месяца март, апрель и май. Согласитесь, что весна самое долгожданная пора года, ждем мы ее после долгой зимы.</w:t>
            </w:r>
            <w:r w:rsidR="00CF0FDB"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Весной появляются первые лучи солнца, обильно тает снег, земля насыщается влагой и умывается весенним дождем, просыпается весь </w:t>
            </w:r>
            <w:r w:rsidRPr="008F375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растительный и животный мир. </w:t>
            </w: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F3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3.</w:t>
            </w:r>
            <w:r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8F375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Ребятки, сегодня мы шли в детский сад, а на улице было темно холодно. (Снег лежит, мороз, ветер, люди тепло одеты). Весна уже наступила, но это признаки зимы ещё остались. И это время называется ранняя весна.</w:t>
            </w:r>
          </w:p>
          <w:p w:rsidR="006A7B47" w:rsidRDefault="006A7B47" w:rsidP="008F375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3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Хотите </w:t>
            </w:r>
            <w:proofErr w:type="gramStart"/>
            <w:r w:rsidRPr="008F3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узнать</w:t>
            </w:r>
            <w:proofErr w:type="gramEnd"/>
            <w:r w:rsidRPr="008F37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что происходит в природе ранней весной?</w:t>
            </w:r>
            <w:r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этого вам нужно отгадать загадки. Слушайте внимательно.</w:t>
            </w:r>
          </w:p>
          <w:p w:rsidR="006A7B47" w:rsidRDefault="006A7B47" w:rsidP="001D2299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F375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Был, как мел,</w:t>
            </w:r>
            <w:r w:rsidRPr="008F3751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8F375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F375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 неба прилетел.</w:t>
            </w:r>
            <w:r w:rsidRPr="008F3751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8F375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F375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Зиму пролежал,</w:t>
            </w:r>
            <w:r w:rsidRPr="008F3751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8F375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F375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 землю убежал. (СНЕГ)</w:t>
            </w:r>
          </w:p>
          <w:p w:rsidR="0087751B" w:rsidRPr="008F3751" w:rsidRDefault="0087751B" w:rsidP="008F375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7E5A90" w:rsidRPr="008F3751" w:rsidRDefault="007E5A90" w:rsidP="008F375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посмотрим на картинку и скажем, что происходит со снегом весной</w:t>
            </w:r>
            <w:proofErr w:type="gramStart"/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8853CD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853CD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иллюстрации)</w:t>
            </w: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/ </w:t>
            </w:r>
            <w:r w:rsidR="00E6378F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 </w:t>
            </w:r>
            <w:r w:rsidR="00211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становится </w:t>
            </w:r>
            <w:r w:rsidR="002117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рыхлым, липким, мокрым</w:t>
            </w:r>
            <w:r w:rsidR="00E6378F"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холодны</w:t>
            </w:r>
            <w:r w:rsidR="002117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E6378F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11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серым, темным</w:t>
            </w: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, сверху он покрыт ледяной корочкой/</w:t>
            </w:r>
          </w:p>
          <w:p w:rsidR="006A7B47" w:rsidRDefault="007E5A90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A7B47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приближением весны и тепла, снег начинает обильно таять. И это явление называется </w:t>
            </w:r>
            <w:r w:rsidR="006A7B47" w:rsidRPr="00424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снеготаяние</w:t>
            </w:r>
            <w:r w:rsidR="006A7B47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. По дорогам и канавам начинают бежать ручейки.</w:t>
            </w:r>
          </w:p>
          <w:p w:rsidR="0087751B" w:rsidRPr="008F3751" w:rsidRDefault="0087751B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2C05" w:rsidRPr="004243EC" w:rsidRDefault="006A7B47" w:rsidP="008F375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Физкультминутка: «Весенняя песня»</w:t>
            </w:r>
          </w:p>
          <w:p w:rsidR="00C52C05" w:rsidRPr="008F3751" w:rsidRDefault="00151152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уж ясно солнышко,</w:t>
            </w:r>
          </w:p>
          <w:p w:rsidR="00151152" w:rsidRPr="008F3751" w:rsidRDefault="00151152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Припекло, припекло</w:t>
            </w:r>
          </w:p>
          <w:p w:rsidR="00C52C05" w:rsidRPr="008F3751" w:rsidRDefault="00C52C05" w:rsidP="008F375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F375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 повсюду золото</w:t>
            </w:r>
          </w:p>
          <w:p w:rsidR="00C52C05" w:rsidRPr="008F3751" w:rsidRDefault="00C52C05" w:rsidP="008F3751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Разлило, разлило.</w:t>
            </w:r>
          </w:p>
          <w:p w:rsidR="00C52C05" w:rsidRPr="008F3751" w:rsidRDefault="00C52C05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Ручейки по улице</w:t>
            </w:r>
          </w:p>
          <w:p w:rsidR="00C52C05" w:rsidRPr="008F3751" w:rsidRDefault="00C52C05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Всё журчат, журчат.</w:t>
            </w:r>
          </w:p>
          <w:p w:rsidR="00C52C05" w:rsidRPr="008F3751" w:rsidRDefault="00C52C05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Журавли </w:t>
            </w:r>
            <w:proofErr w:type="spellStart"/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курлыкают</w:t>
            </w:r>
            <w:proofErr w:type="spellEnd"/>
          </w:p>
          <w:p w:rsidR="007E5A90" w:rsidRPr="008F3751" w:rsidRDefault="00C52C05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летят, летят.</w:t>
            </w:r>
          </w:p>
          <w:p w:rsidR="00C52C05" w:rsidRDefault="00C52C05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F3751">
              <w:rPr>
                <w:rFonts w:ascii="Times New Roman" w:hAnsi="Times New Roman" w:cs="Times New Roman"/>
                <w:sz w:val="28"/>
                <w:szCs w:val="28"/>
              </w:rPr>
              <w:t>Дети идут по кругу, взявшись за руки, медленно поднимают руки.</w:t>
            </w:r>
            <w:proofErr w:type="gramEnd"/>
            <w:r w:rsidRPr="008F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Продолжают идти и медленно опускают руки.</w:t>
            </w:r>
            <w:r w:rsidRPr="008F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Бегут на носочках. Руки на поясе.</w:t>
            </w:r>
            <w:r w:rsidR="007E5A90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Идут, высоко поднимая колени и взмахивая руками).</w:t>
            </w:r>
            <w:proofErr w:type="gramEnd"/>
          </w:p>
          <w:p w:rsidR="0087751B" w:rsidRPr="008F3751" w:rsidRDefault="0087751B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78F" w:rsidRPr="0087751B" w:rsidRDefault="00E6378F" w:rsidP="008775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Висит за окошком</w:t>
            </w:r>
          </w:p>
          <w:p w:rsidR="00E6378F" w:rsidRPr="008F3751" w:rsidRDefault="00E6378F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Кулек ледяной</w:t>
            </w:r>
          </w:p>
          <w:p w:rsidR="00E6378F" w:rsidRPr="008F3751" w:rsidRDefault="00E6378F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 полон капели</w:t>
            </w:r>
          </w:p>
          <w:p w:rsidR="00E6378F" w:rsidRDefault="004243EC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пахнет весной (СОСУЛЬКА</w:t>
            </w:r>
            <w:r w:rsidR="00E6378F"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87751B" w:rsidRPr="008F3751" w:rsidRDefault="0087751B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F698A" w:rsidRPr="008F3751" w:rsidRDefault="005F698A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иллюстрации.</w:t>
            </w:r>
          </w:p>
          <w:p w:rsidR="005F698A" w:rsidRDefault="00E6378F" w:rsidP="008F375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- Мы уже знаем, что</w:t>
            </w:r>
            <w:r w:rsidR="00DD6FC0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6FC0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снег</w:t>
            </w:r>
            <w:proofErr w:type="gramEnd"/>
            <w:r w:rsidR="00DD6FC0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начиная таять превращается в ручейки. </w:t>
            </w:r>
            <w:r w:rsidR="00DD6FC0"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снег, который лежал на крыше</w:t>
            </w:r>
            <w:r w:rsidR="00006D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домов</w:t>
            </w:r>
            <w:r w:rsidR="00DD6FC0"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при таянии превращается в сосульки. </w:t>
            </w:r>
            <w:r w:rsidR="005F698A"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Сосульки тают </w:t>
            </w:r>
            <w:proofErr w:type="gramStart"/>
            <w:r w:rsidR="005F698A"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постепенно</w:t>
            </w:r>
            <w:proofErr w:type="gramEnd"/>
            <w:r w:rsidR="005F698A"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это явление называется </w:t>
            </w:r>
            <w:r w:rsidR="005F698A" w:rsidRPr="008F375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капель</w:t>
            </w:r>
            <w:r w:rsidR="005F698A"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7751B" w:rsidRPr="008F3751" w:rsidRDefault="0087751B" w:rsidP="008F375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698A" w:rsidRPr="00052041" w:rsidRDefault="005F698A" w:rsidP="008F375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гимнастика: «Ка</w:t>
            </w:r>
            <w:proofErr w:type="gramStart"/>
            <w:r w:rsidRPr="00052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п-</w:t>
            </w:r>
            <w:proofErr w:type="gramEnd"/>
            <w:r w:rsidRPr="00052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кап-кап».</w:t>
            </w:r>
          </w:p>
          <w:p w:rsidR="005F698A" w:rsidRPr="008F3751" w:rsidRDefault="005F698A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Кап, кап, кап –</w:t>
            </w:r>
          </w:p>
          <w:p w:rsidR="005F698A" w:rsidRPr="008F3751" w:rsidRDefault="005F698A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Звенит капель.</w:t>
            </w:r>
          </w:p>
          <w:p w:rsidR="005F698A" w:rsidRPr="008F3751" w:rsidRDefault="005F698A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Приближается апрель</w:t>
            </w:r>
          </w:p>
          <w:p w:rsidR="005F698A" w:rsidRPr="008F3751" w:rsidRDefault="00052041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5F698A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="005F698A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Нищева</w:t>
            </w:r>
            <w:proofErr w:type="spellEnd"/>
          </w:p>
          <w:p w:rsidR="00E6378F" w:rsidRPr="008F3751" w:rsidRDefault="005F698A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DD6FC0" w:rsidRPr="008F3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 чем опасны сосульки для людей? Что надо делать, чтобы обезопасить себя, чтобы сосульки не нанесли нам вреда?</w:t>
            </w:r>
          </w:p>
          <w:p w:rsidR="00DD6FC0" w:rsidRPr="008F3751" w:rsidRDefault="00DD6FC0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A7B47" w:rsidRPr="008F3751" w:rsidRDefault="00D104E2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7B47"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Синенька шубенка</w:t>
            </w:r>
          </w:p>
          <w:p w:rsidR="00D104E2" w:rsidRDefault="00D104E2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Весь мир покрыла. (НЕБО</w:t>
            </w:r>
            <w:r w:rsidR="006A7B47"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="004D6FDA"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4D6FDA" w:rsidRPr="008F3751" w:rsidRDefault="004D6FDA" w:rsidP="00D104E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</w:t>
            </w:r>
          </w:p>
          <w:p w:rsidR="00D104E2" w:rsidRDefault="004D6FDA" w:rsidP="00D104E2">
            <w:pPr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небе </w:t>
            </w:r>
            <w:proofErr w:type="gramStart"/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круглое</w:t>
            </w:r>
            <w:proofErr w:type="gramEnd"/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большое</w:t>
            </w:r>
          </w:p>
          <w:p w:rsidR="00D104E2" w:rsidRDefault="004D6FDA" w:rsidP="00D104E2">
            <w:pPr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слепящее такое:</w:t>
            </w:r>
          </w:p>
          <w:p w:rsidR="00D104E2" w:rsidRDefault="004D6FDA" w:rsidP="00D104E2">
            <w:pPr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пристально смотреть,</w:t>
            </w:r>
          </w:p>
          <w:p w:rsidR="00D104E2" w:rsidRDefault="004D6FDA" w:rsidP="00D104E2">
            <w:pPr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Могут глазки заболеть.</w:t>
            </w:r>
          </w:p>
          <w:p w:rsidR="00D104E2" w:rsidRDefault="004D6FDA" w:rsidP="00D104E2">
            <w:pPr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Щедро дарит нам тепло,</w:t>
            </w:r>
          </w:p>
          <w:p w:rsidR="004D6FDA" w:rsidRPr="008F3751" w:rsidRDefault="004D6FDA" w:rsidP="00D104E2">
            <w:pPr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Цвета жёлтого оно.</w:t>
            </w:r>
          </w:p>
          <w:p w:rsidR="006A7B47" w:rsidRPr="008F3751" w:rsidRDefault="00D104E2" w:rsidP="00D104E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(СОЛНЦЕ</w:t>
            </w:r>
            <w:r w:rsidR="004D6FDA"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="004D6FDA"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8B4E12" w:rsidRPr="008F3751" w:rsidRDefault="008853CD" w:rsidP="00495B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r w:rsidR="006A7B47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акое небо </w:t>
            </w: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наблюдаем </w:t>
            </w:r>
            <w:r w:rsidR="006A7B47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весной, ч</w:t>
            </w: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то происх</w:t>
            </w:r>
            <w:r w:rsidR="00495B2B">
              <w:rPr>
                <w:rFonts w:ascii="Times New Roman" w:eastAsia="Times New Roman" w:hAnsi="Times New Roman" w:cs="Times New Roman"/>
                <w:sz w:val="28"/>
                <w:szCs w:val="28"/>
              </w:rPr>
              <w:t>одит с солнышком</w:t>
            </w:r>
            <w:r w:rsidR="006A7B47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A7B47" w:rsidRPr="008F3751" w:rsidRDefault="006A7B47" w:rsidP="00495B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(показ иллюстрации).</w:t>
            </w:r>
          </w:p>
          <w:p w:rsidR="006A7B47" w:rsidRPr="00495B2B" w:rsidRDefault="006A7B47" w:rsidP="00495B2B">
            <w:pPr>
              <w:ind w:left="0"/>
            </w:pPr>
            <w:r w:rsidRPr="00495B2B">
              <w:t>/</w:t>
            </w: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небо </w:t>
            </w:r>
            <w:proofErr w:type="spellStart"/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, солнце светит чаще, начинает греть</w:t>
            </w:r>
            <w:r w:rsidR="000413E5" w:rsidRPr="00495B2B">
              <w:t>/</w:t>
            </w:r>
          </w:p>
          <w:p w:rsidR="008853CD" w:rsidRPr="008F3751" w:rsidRDefault="008853CD" w:rsidP="00495B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посмотрим на картинку и скажем, какое солнышко мы видим?</w:t>
            </w:r>
          </w:p>
          <w:p w:rsidR="000413E5" w:rsidRPr="008F3751" w:rsidRDefault="00495B2B" w:rsidP="008F37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0413E5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лучистое</w:t>
            </w:r>
            <w:r w:rsidR="008853CD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853CD" w:rsidRPr="008F3751">
              <w:rPr>
                <w:rFonts w:ascii="Times New Roman" w:hAnsi="Times New Roman" w:cs="Times New Roman"/>
                <w:sz w:val="28"/>
                <w:szCs w:val="28"/>
              </w:rPr>
              <w:t xml:space="preserve"> яркое, </w:t>
            </w:r>
            <w:r w:rsidR="002A4DA5" w:rsidRPr="008F3751">
              <w:rPr>
                <w:rFonts w:ascii="Times New Roman" w:hAnsi="Times New Roman" w:cs="Times New Roman"/>
                <w:sz w:val="28"/>
                <w:szCs w:val="28"/>
              </w:rPr>
              <w:t xml:space="preserve"> теплое, ласковое, весеннее</w:t>
            </w:r>
            <w:r w:rsidR="008B4E12" w:rsidRPr="008F37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доброе/</w:t>
            </w:r>
          </w:p>
          <w:p w:rsidR="00495B2B" w:rsidRDefault="00495B2B" w:rsidP="00495B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E12" w:rsidRPr="00495B2B" w:rsidRDefault="005F698A" w:rsidP="00495B2B">
            <w:pPr>
              <w:ind w:lef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5B2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4.Закрепление материала.</w:t>
            </w:r>
          </w:p>
          <w:p w:rsidR="008B4E12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2B"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r w:rsidRPr="008F37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6D70">
              <w:rPr>
                <w:rFonts w:ascii="Times New Roman" w:hAnsi="Times New Roman" w:cs="Times New Roman"/>
                <w:sz w:val="28"/>
                <w:szCs w:val="28"/>
              </w:rPr>
              <w:t>расскажите, что вам понравилось. Какие признаки ранней весны вы запомнили?</w:t>
            </w:r>
          </w:p>
          <w:p w:rsidR="005541F6" w:rsidRPr="00495B2B" w:rsidRDefault="005541F6" w:rsidP="00495B2B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95B2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5.Заключительная часть.</w:t>
            </w:r>
          </w:p>
          <w:p w:rsidR="008B4E12" w:rsidRPr="00495B2B" w:rsidRDefault="005541F6" w:rsidP="00495B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B2B">
              <w:rPr>
                <w:rFonts w:ascii="Times New Roman" w:eastAsia="Times New Roman" w:hAnsi="Times New Roman" w:cs="Times New Roman"/>
                <w:sz w:val="28"/>
                <w:szCs w:val="28"/>
              </w:rPr>
              <w:t>-А сейчас ребята, в заключени</w:t>
            </w:r>
            <w:proofErr w:type="gramStart"/>
            <w:r w:rsidRPr="00495B2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95B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нашего занятия мы сыграем в игру, которая называется «Веснянка». Становитесь в круг.</w:t>
            </w:r>
          </w:p>
          <w:p w:rsidR="005541F6" w:rsidRPr="008F3751" w:rsidRDefault="00495B2B" w:rsidP="00495B2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5541F6" w:rsidRPr="008F3751">
              <w:rPr>
                <w:rStyle w:val="c2"/>
                <w:rFonts w:ascii="Times New Roman" w:hAnsi="Times New Roman" w:cs="Times New Roman"/>
                <w:b/>
                <w:bCs/>
                <w:sz w:val="28"/>
                <w:szCs w:val="28"/>
              </w:rPr>
              <w:t>Игра «Веснянка»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Солнышко, солнышко, золотое донышко,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(дети идут по кругу).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Гори, гори, ясно, чтобы не погасло!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Побежал в саду ручей,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(дети бегут по кругу).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Прилетело сто грачей,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(дети машут руками, стоя на месте).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А сугробы тают, тают,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(дети приседают на месте).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А цветочки подрастают.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(дети медленно встают).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- Хорошо на этой полянке!</w:t>
            </w:r>
          </w:p>
          <w:p w:rsidR="005541F6" w:rsidRPr="008F3751" w:rsidRDefault="005541F6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Послушайте, что это журчит (фонограмма ручья). Правильно это весенний ручей.</w:t>
            </w:r>
          </w:p>
          <w:p w:rsidR="008B4E12" w:rsidRPr="008F3751" w:rsidRDefault="008B4E12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4E12" w:rsidRPr="008F3751" w:rsidRDefault="008B4E12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4E12" w:rsidRPr="008F3751" w:rsidRDefault="008B4E12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4E12" w:rsidRPr="008F3751" w:rsidRDefault="008B4E12" w:rsidP="008F37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A7B47" w:rsidRPr="008F3751" w:rsidRDefault="006A7B47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B47" w:rsidRPr="00450135" w:rsidTr="006A7B47">
        <w:trPr>
          <w:tblCellSpacing w:w="0" w:type="dxa"/>
        </w:trPr>
        <w:tc>
          <w:tcPr>
            <w:tcW w:w="0" w:type="auto"/>
          </w:tcPr>
          <w:p w:rsidR="006A7B47" w:rsidRPr="00DF7A4E" w:rsidRDefault="006A7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7B47" w:rsidRPr="00DF7A4E" w:rsidRDefault="006A7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7B47" w:rsidRPr="00DF7A4E" w:rsidRDefault="006A7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7B47" w:rsidRPr="00DF7A4E" w:rsidRDefault="006A7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A7B47" w:rsidRPr="00DF7A4E" w:rsidRDefault="006A7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7B47" w:rsidRPr="008F3751" w:rsidRDefault="006A7B47" w:rsidP="008F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7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37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375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D0759" w:rsidRDefault="00DD0759" w:rsidP="00E54FDE">
      <w:pPr>
        <w:ind w:left="0"/>
        <w:rPr>
          <w:sz w:val="28"/>
          <w:szCs w:val="28"/>
        </w:rPr>
      </w:pPr>
    </w:p>
    <w:p w:rsidR="00450135" w:rsidRDefault="00450135" w:rsidP="00450135">
      <w:pPr>
        <w:jc w:val="right"/>
        <w:rPr>
          <w:sz w:val="28"/>
          <w:szCs w:val="28"/>
        </w:rPr>
      </w:pPr>
    </w:p>
    <w:p w:rsidR="00845310" w:rsidRDefault="00845310"/>
    <w:sectPr w:rsidR="00845310" w:rsidSect="009064B4">
      <w:pgSz w:w="11906" w:h="16838"/>
      <w:pgMar w:top="1134" w:right="850" w:bottom="1134" w:left="1701" w:header="708" w:footer="708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0EE"/>
    <w:multiLevelType w:val="hybridMultilevel"/>
    <w:tmpl w:val="E8F6D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characterSpacingControl w:val="doNotCompress"/>
  <w:compat>
    <w:useFELayout/>
  </w:compat>
  <w:rsids>
    <w:rsidRoot w:val="00450135"/>
    <w:rsid w:val="00006D70"/>
    <w:rsid w:val="000141A8"/>
    <w:rsid w:val="00024B08"/>
    <w:rsid w:val="000413E5"/>
    <w:rsid w:val="00052041"/>
    <w:rsid w:val="0008628D"/>
    <w:rsid w:val="00101252"/>
    <w:rsid w:val="0012055A"/>
    <w:rsid w:val="00146F84"/>
    <w:rsid w:val="00151152"/>
    <w:rsid w:val="00161933"/>
    <w:rsid w:val="001A1059"/>
    <w:rsid w:val="001D1D58"/>
    <w:rsid w:val="001D2299"/>
    <w:rsid w:val="001D7EF6"/>
    <w:rsid w:val="00211791"/>
    <w:rsid w:val="002419E7"/>
    <w:rsid w:val="0024206C"/>
    <w:rsid w:val="002A4DA5"/>
    <w:rsid w:val="00311075"/>
    <w:rsid w:val="003757D4"/>
    <w:rsid w:val="003E1830"/>
    <w:rsid w:val="004002C4"/>
    <w:rsid w:val="00402160"/>
    <w:rsid w:val="004243EC"/>
    <w:rsid w:val="00433C0C"/>
    <w:rsid w:val="00441953"/>
    <w:rsid w:val="00450135"/>
    <w:rsid w:val="00495B2B"/>
    <w:rsid w:val="004A3D55"/>
    <w:rsid w:val="004C10F8"/>
    <w:rsid w:val="004D6FDA"/>
    <w:rsid w:val="004F6D25"/>
    <w:rsid w:val="00506C41"/>
    <w:rsid w:val="005541F6"/>
    <w:rsid w:val="00585EBE"/>
    <w:rsid w:val="005C18F6"/>
    <w:rsid w:val="005F698A"/>
    <w:rsid w:val="00621B28"/>
    <w:rsid w:val="00627AE4"/>
    <w:rsid w:val="00634769"/>
    <w:rsid w:val="006A7B47"/>
    <w:rsid w:val="007E5A90"/>
    <w:rsid w:val="007F1AEE"/>
    <w:rsid w:val="00814955"/>
    <w:rsid w:val="00845310"/>
    <w:rsid w:val="0087751B"/>
    <w:rsid w:val="008853CD"/>
    <w:rsid w:val="008B4E12"/>
    <w:rsid w:val="008F3751"/>
    <w:rsid w:val="009064B4"/>
    <w:rsid w:val="00965D2C"/>
    <w:rsid w:val="00990E66"/>
    <w:rsid w:val="009D3108"/>
    <w:rsid w:val="009E38B6"/>
    <w:rsid w:val="00A650B3"/>
    <w:rsid w:val="00AD5F1A"/>
    <w:rsid w:val="00B115A2"/>
    <w:rsid w:val="00B42DC2"/>
    <w:rsid w:val="00B75CDF"/>
    <w:rsid w:val="00BF788A"/>
    <w:rsid w:val="00C05A29"/>
    <w:rsid w:val="00C37600"/>
    <w:rsid w:val="00C52C05"/>
    <w:rsid w:val="00CA7943"/>
    <w:rsid w:val="00CD67CA"/>
    <w:rsid w:val="00CE0B56"/>
    <w:rsid w:val="00CF0FDB"/>
    <w:rsid w:val="00D03861"/>
    <w:rsid w:val="00D104E2"/>
    <w:rsid w:val="00D40EC8"/>
    <w:rsid w:val="00DB6638"/>
    <w:rsid w:val="00DD0759"/>
    <w:rsid w:val="00DD6FC0"/>
    <w:rsid w:val="00DF7A4E"/>
    <w:rsid w:val="00E54FDE"/>
    <w:rsid w:val="00E6378F"/>
    <w:rsid w:val="00EE50A0"/>
    <w:rsid w:val="00F26718"/>
    <w:rsid w:val="00F5677C"/>
    <w:rsid w:val="00FB4134"/>
    <w:rsid w:val="00FB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D4"/>
  </w:style>
  <w:style w:type="paragraph" w:styleId="4">
    <w:name w:val="heading 4"/>
    <w:basedOn w:val="a"/>
    <w:link w:val="40"/>
    <w:uiPriority w:val="9"/>
    <w:qFormat/>
    <w:rsid w:val="005F698A"/>
    <w:pPr>
      <w:spacing w:before="100" w:beforeAutospacing="1" w:after="100" w:afterAutospacing="1"/>
      <w:ind w:left="0" w:right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1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1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75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42DC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B42D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2DC2"/>
  </w:style>
  <w:style w:type="character" w:styleId="a8">
    <w:name w:val="Strong"/>
    <w:basedOn w:val="a0"/>
    <w:uiPriority w:val="22"/>
    <w:qFormat/>
    <w:rsid w:val="00D0386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F69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5F698A"/>
    <w:pPr>
      <w:ind w:left="720"/>
      <w:contextualSpacing/>
    </w:pPr>
  </w:style>
  <w:style w:type="paragraph" w:customStyle="1" w:styleId="c1">
    <w:name w:val="c1"/>
    <w:basedOn w:val="a"/>
    <w:rsid w:val="005541F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41F6"/>
  </w:style>
  <w:style w:type="character" w:customStyle="1" w:styleId="c3">
    <w:name w:val="c3"/>
    <w:basedOn w:val="a0"/>
    <w:rsid w:val="00554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8059-A189-4822-A8A7-C0711724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74</cp:revision>
  <dcterms:created xsi:type="dcterms:W3CDTF">2016-03-28T19:21:00Z</dcterms:created>
  <dcterms:modified xsi:type="dcterms:W3CDTF">2016-04-07T19:41:00Z</dcterms:modified>
</cp:coreProperties>
</file>