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1B" w:rsidRPr="008213FB" w:rsidRDefault="000C631B" w:rsidP="000C63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3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3FB">
        <w:rPr>
          <w:rFonts w:ascii="Times New Roman" w:eastAsia="Times New Roman" w:hAnsi="Times New Roman" w:cs="Times New Roman"/>
          <w:b/>
          <w:caps/>
          <w:color w:val="FFFFFF"/>
          <w:sz w:val="28"/>
          <w:szCs w:val="28"/>
          <w:u w:val="single"/>
          <w:lang w:eastAsia="ru-RU"/>
        </w:rPr>
        <w:t>ИЗУЧАЕМЯ</w:t>
      </w:r>
      <w:r w:rsidRPr="008213FB">
        <w:rPr>
          <w:rFonts w:ascii="Times New Roman" w:eastAsia="Times New Roman" w:hAnsi="Times New Roman" w:cs="Times New Roman"/>
          <w:b/>
          <w:caps/>
          <w:color w:val="2B2B2B"/>
          <w:kern w:val="36"/>
          <w:sz w:val="28"/>
          <w:szCs w:val="28"/>
          <w:lang w:eastAsia="ru-RU"/>
        </w:rPr>
        <w:t>ЗАГАДКИ КО ДНЮ ЗАЩИТНИКА ОТЕЧЕСТВА</w:t>
      </w:r>
    </w:p>
    <w:p w:rsidR="000C631B" w:rsidRPr="008213FB" w:rsidRDefault="000C631B" w:rsidP="007372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1.</w:t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Подрасту, и вслед за братом</w:t>
      </w:r>
      <w:proofErr w:type="gramStart"/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оже буду я солдатом,</w:t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Буду помогать ему</w:t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Охранять свою ...</w:t>
      </w:r>
    </w:p>
    <w:p w:rsidR="000C631B" w:rsidRPr="008213FB" w:rsidRDefault="000C631B" w:rsidP="007372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2.</w:t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Брат сказал: "Не торопись!</w:t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Лучше в школе ты учись!</w:t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Будешь ты отличником —</w:t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Станешь ...</w:t>
      </w:r>
    </w:p>
    <w:p w:rsidR="000C631B" w:rsidRPr="008213FB" w:rsidRDefault="000C631B" w:rsidP="007372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3.</w:t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Моряком ты можешь стать,</w:t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Чтоб границу охранять</w:t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И служить не на земле,</w:t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А на военном ...</w:t>
      </w:r>
    </w:p>
    <w:p w:rsidR="000C631B" w:rsidRPr="008213FB" w:rsidRDefault="000C631B" w:rsidP="007372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4.</w:t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Самолет парит, как птица,</w:t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Там — воздушная граница.</w:t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На посту и днем, и ночью</w:t>
      </w:r>
      <w:proofErr w:type="gramStart"/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аш солдат — военный ...</w:t>
      </w:r>
    </w:p>
    <w:p w:rsidR="000C631B" w:rsidRPr="008213FB" w:rsidRDefault="000C631B" w:rsidP="007372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5.</w:t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Снова в бой машина мчится,</w:t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Режут землю гусеницы,</w:t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Та машина в поле чистом</w:t>
      </w:r>
      <w:proofErr w:type="gramStart"/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правляется ...</w:t>
      </w:r>
    </w:p>
    <w:p w:rsidR="000C631B" w:rsidRPr="008213FB" w:rsidRDefault="000C631B" w:rsidP="007372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6.</w:t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Можешь ты солдатом стать</w:t>
      </w:r>
      <w:proofErr w:type="gramStart"/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лавать, ездить и летать,</w:t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А в строю ходить охота —</w:t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Ждет тебя, солдат, ...</w:t>
      </w:r>
    </w:p>
    <w:p w:rsidR="000C631B" w:rsidRPr="008213FB" w:rsidRDefault="000C631B" w:rsidP="007372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</w:pP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7.</w:t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Любой профессии военной</w:t>
      </w:r>
      <w:proofErr w:type="gramStart"/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читься надо непременно,</w:t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Чтоб быть опорой для страны,</w:t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8213FB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Чтоб в мире не было ...</w:t>
      </w:r>
    </w:p>
    <w:p w:rsidR="00737219" w:rsidRPr="008213FB" w:rsidRDefault="00737219" w:rsidP="000C631B">
      <w:pPr>
        <w:shd w:val="clear" w:color="auto" w:fill="FFFFFF"/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737219" w:rsidRPr="008213FB" w:rsidRDefault="00737219" w:rsidP="007372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Ползет черепаха - стальная рубаха, </w:t>
      </w:r>
    </w:p>
    <w:p w:rsidR="00737219" w:rsidRPr="008213FB" w:rsidRDefault="00737219" w:rsidP="007372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знает ни боли она и ни страха. </w:t>
      </w:r>
    </w:p>
    <w:p w:rsidR="00737219" w:rsidRPr="008213FB" w:rsidRDefault="00737219" w:rsidP="007372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Враг в овраг, и она, где враг. </w:t>
      </w:r>
    </w:p>
    <w:p w:rsidR="00737219" w:rsidRPr="008213FB" w:rsidRDefault="00737219" w:rsidP="007372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это за черепаха? (Танк) </w:t>
      </w:r>
    </w:p>
    <w:p w:rsidR="00737219" w:rsidRPr="008213FB" w:rsidRDefault="00737219" w:rsidP="007372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7219" w:rsidRPr="008213FB" w:rsidRDefault="00737219" w:rsidP="007372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Железная рыба плывет под водой</w:t>
      </w:r>
    </w:p>
    <w:p w:rsidR="00737219" w:rsidRPr="008213FB" w:rsidRDefault="00737219" w:rsidP="007372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Врагу, угрожая огнём и бедой, </w:t>
      </w:r>
    </w:p>
    <w:p w:rsidR="00737219" w:rsidRPr="008213FB" w:rsidRDefault="00737219" w:rsidP="007372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Железная рыба ныряет до дна, </w:t>
      </w:r>
    </w:p>
    <w:p w:rsidR="00737219" w:rsidRPr="008213FB" w:rsidRDefault="00737219" w:rsidP="007372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Родные моря охраняет она. (Подводная лодка) </w:t>
      </w:r>
    </w:p>
    <w:p w:rsidR="00737219" w:rsidRPr="008213FB" w:rsidRDefault="00737219" w:rsidP="007372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7219" w:rsidRPr="008213FB" w:rsidRDefault="00737219" w:rsidP="007372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Словно небывалые чудесные цветы, </w:t>
      </w:r>
    </w:p>
    <w:p w:rsidR="00737219" w:rsidRPr="008213FB" w:rsidRDefault="00737219" w:rsidP="007372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Прилетели зонтики с небесной высоты. (Парашютисты) </w:t>
      </w:r>
    </w:p>
    <w:p w:rsidR="00737219" w:rsidRPr="008213FB" w:rsidRDefault="00737219" w:rsidP="007372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7219" w:rsidRPr="008213FB" w:rsidRDefault="00737219" w:rsidP="007372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3F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Тучек нет на горизонте, но раскрылся в небе зонтик.</w:t>
      </w:r>
      <w:r w:rsidRPr="00821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несколько минут опустился … </w:t>
      </w:r>
      <w:r w:rsidRPr="008213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(Парашют)</w:t>
      </w:r>
      <w:r w:rsidRPr="00821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219" w:rsidRPr="008213FB" w:rsidRDefault="00737219" w:rsidP="007372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7219" w:rsidRPr="008213FB" w:rsidRDefault="00737219" w:rsidP="007372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Летит, а не птица, </w:t>
      </w:r>
    </w:p>
    <w:p w:rsidR="00737219" w:rsidRPr="008213FB" w:rsidRDefault="00737219" w:rsidP="007372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Жужжит, а не жук? </w:t>
      </w:r>
    </w:p>
    <w:p w:rsidR="00737219" w:rsidRPr="008213FB" w:rsidRDefault="00737219" w:rsidP="007372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(Самолет) </w:t>
      </w:r>
    </w:p>
    <w:p w:rsidR="00737219" w:rsidRPr="008213FB" w:rsidRDefault="00737219" w:rsidP="007372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7219" w:rsidRPr="008213FB" w:rsidRDefault="00737219" w:rsidP="007372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Смело в небе проплывает, обгоняя </w:t>
      </w:r>
      <w:proofErr w:type="gramStart"/>
      <w:r w:rsidRPr="00821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</w:t>
      </w:r>
      <w:proofErr w:type="gramEnd"/>
      <w:r w:rsidRPr="0082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</w:t>
      </w:r>
      <w:r w:rsidRPr="00821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 им управляет. Что же это… </w:t>
      </w:r>
      <w:r w:rsidRPr="008213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(Самолет)</w:t>
      </w:r>
      <w:r w:rsidRPr="00821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219" w:rsidRPr="008213FB" w:rsidRDefault="00737219" w:rsidP="007372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7219" w:rsidRPr="008213FB" w:rsidRDefault="00737219" w:rsidP="007372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7219" w:rsidRPr="008213FB" w:rsidRDefault="00737219" w:rsidP="007372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водой железный кит, </w:t>
      </w:r>
    </w:p>
    <w:p w:rsidR="00737219" w:rsidRPr="008213FB" w:rsidRDefault="00737219" w:rsidP="007372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Днем и ночью кит не спит. </w:t>
      </w:r>
    </w:p>
    <w:p w:rsidR="00737219" w:rsidRPr="008213FB" w:rsidRDefault="00737219" w:rsidP="007372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Днем и ночью под водой</w:t>
      </w:r>
    </w:p>
    <w:p w:rsidR="00737219" w:rsidRPr="008213FB" w:rsidRDefault="00737219" w:rsidP="007372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Охраняет мой покой. (Подводная лодка) </w:t>
      </w:r>
    </w:p>
    <w:p w:rsidR="00737219" w:rsidRPr="008213FB" w:rsidRDefault="00737219" w:rsidP="007372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7219" w:rsidRPr="008213FB" w:rsidRDefault="00737219" w:rsidP="007372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Чудо-птица, алый хвост, </w:t>
      </w:r>
    </w:p>
    <w:p w:rsidR="00737219" w:rsidRPr="008213FB" w:rsidRDefault="00737219" w:rsidP="007372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Прилетела в стаю звезд. </w:t>
      </w:r>
    </w:p>
    <w:p w:rsidR="00737219" w:rsidRPr="008213FB" w:rsidRDefault="00737219" w:rsidP="007372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народ построил эту</w:t>
      </w:r>
    </w:p>
    <w:p w:rsidR="00737219" w:rsidRPr="008213FB" w:rsidRDefault="00737219" w:rsidP="007372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Межпланетную. (Ракету) </w:t>
      </w:r>
    </w:p>
    <w:p w:rsidR="00737219" w:rsidRPr="008213FB" w:rsidRDefault="00737219" w:rsidP="00737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увидеть мне в дали</w:t>
      </w:r>
      <w:r w:rsidRPr="00821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Пароходы, корабли</w:t>
      </w:r>
      <w:proofErr w:type="gramStart"/>
      <w:r w:rsidRPr="00821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2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 быстро погляжу</w:t>
      </w:r>
      <w:r w:rsidRPr="00821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Всей команде расскажу </w:t>
      </w:r>
      <w:r w:rsidRPr="008213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(Бинокль)</w:t>
      </w:r>
      <w:r w:rsidRPr="00821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219" w:rsidRPr="008213FB" w:rsidRDefault="00737219" w:rsidP="00737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3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сильная волна</w:t>
      </w:r>
      <w:r w:rsidRPr="00821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Корабли сдвинуть не смогла,</w:t>
      </w:r>
      <w:r w:rsidRPr="00821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борт быстро цепь бросаем</w:t>
      </w:r>
      <w:proofErr w:type="gramStart"/>
      <w:r w:rsidRPr="00821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2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 груз опускаем </w:t>
      </w:r>
      <w:r w:rsidRPr="008213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(Якорь)</w:t>
      </w:r>
      <w:r w:rsidRPr="00821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219" w:rsidRPr="008213FB" w:rsidRDefault="00737219" w:rsidP="00737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Грянул гром, веселый гром. Засверкало все кругом.</w:t>
      </w:r>
      <w:r w:rsidRPr="00821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Рвутся в небо неустанно разноцветные фонтаны.</w:t>
      </w:r>
      <w:r w:rsidRPr="00821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Брызги света всюду льют. Это праздничный … </w:t>
      </w:r>
      <w:r w:rsidRPr="008213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(Салют)</w:t>
      </w:r>
      <w:r w:rsidRPr="00821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4F3E" w:rsidRPr="008213FB" w:rsidRDefault="00737219" w:rsidP="00821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3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разгона ввысь взлетает, стрекозу напоминает,</w:t>
      </w:r>
      <w:r w:rsidRPr="00821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Отправляется в полет наш Российский … </w:t>
      </w:r>
      <w:r w:rsidRPr="008213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(Вертолет)</w:t>
      </w:r>
      <w:r w:rsidRPr="00821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4F3E" w:rsidRPr="008213FB" w:rsidRDefault="00431F4B" w:rsidP="00084F3E">
      <w:pPr>
        <w:spacing w:line="334" w:lineRule="atLeast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hyperlink r:id="rId5" w:history="1">
        <w:r w:rsidR="00084F3E" w:rsidRPr="008213FB">
          <w:rPr>
            <w:rStyle w:val="a7"/>
            <w:rFonts w:ascii="Times New Roman" w:hAnsi="Times New Roman" w:cs="Times New Roman"/>
            <w:color w:val="FFFFFF"/>
            <w:sz w:val="36"/>
            <w:szCs w:val="36"/>
            <w:bdr w:val="none" w:sz="0" w:space="0" w:color="auto" w:frame="1"/>
          </w:rPr>
          <w:t>Заявка на получение Свидетельства о публикации</w:t>
        </w:r>
      </w:hyperlink>
    </w:p>
    <w:p w:rsidR="008213FB" w:rsidRDefault="00084F3E" w:rsidP="008213F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8213FB"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>Пословицы и поговорк</w:t>
      </w:r>
      <w:r w:rsidR="008213FB">
        <w:rPr>
          <w:rFonts w:ascii="Times New Roman" w:hAnsi="Times New Roman" w:cs="Times New Roman"/>
          <w:b/>
          <w:color w:val="000000"/>
          <w:sz w:val="36"/>
          <w:szCs w:val="36"/>
        </w:rPr>
        <w:t>и</w:t>
      </w:r>
    </w:p>
    <w:p w:rsidR="008B1C37" w:rsidRPr="008213FB" w:rsidRDefault="00084F3E" w:rsidP="008213FB">
      <w:pPr>
        <w:spacing w:line="36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8213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3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Родина – мать, умей за неё постоять.</w:t>
      </w:r>
      <w:r w:rsidRPr="008213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3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Отчизне послужим в бою за честь и свободу свою.</w:t>
      </w:r>
      <w:r w:rsidRPr="008213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3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Тот герой, кто за Родину горой.</w:t>
      </w:r>
      <w:r w:rsidRPr="008213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3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Для Родины своей ни сил, ни жизни не жалей.</w:t>
      </w:r>
      <w:r w:rsidRPr="008213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3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Жить - Родине служить</w:t>
      </w:r>
      <w:r w:rsidRPr="008213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3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Кто за Родину горой – тот истинный герой.</w:t>
      </w:r>
      <w:r w:rsidRPr="008213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3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Нет земли краше, чем Родина наша.</w:t>
      </w:r>
      <w:r w:rsidRPr="008213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3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За правое дело сражайся смело.</w:t>
      </w:r>
      <w:r w:rsidRPr="008213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3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Всякому мила своя сторона.</w:t>
      </w:r>
      <w:r w:rsidRPr="008213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3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Смелее иди в бой – Родина стоит за тобой.</w:t>
      </w:r>
      <w:r w:rsidRPr="008213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3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Российский флот – Родине оплот.</w:t>
      </w:r>
      <w:r w:rsidRPr="008213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3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Одна у человека мать, одна и Родина.</w:t>
      </w:r>
      <w:r w:rsidRPr="008213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213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3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Береги землю любимую, как мать родимую.</w:t>
      </w:r>
      <w:r w:rsidRPr="008213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3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Своя земля и в горсти мила.</w:t>
      </w:r>
      <w:r w:rsidRPr="008213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3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При солнце тепло, при Родине добро.</w:t>
      </w:r>
      <w:r w:rsidRPr="008213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3F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Если армия сильна, непобедима и страна.</w:t>
      </w:r>
    </w:p>
    <w:p w:rsidR="008B1C37" w:rsidRPr="008213FB" w:rsidRDefault="008B1C37" w:rsidP="008B1C37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13FB">
        <w:rPr>
          <w:color w:val="000000"/>
          <w:sz w:val="28"/>
          <w:szCs w:val="28"/>
        </w:rPr>
        <w:t>Автомат да лопата – друзья солдата.</w:t>
      </w:r>
    </w:p>
    <w:p w:rsidR="008B1C37" w:rsidRPr="008213FB" w:rsidRDefault="008B1C37" w:rsidP="008B1C37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13FB">
        <w:rPr>
          <w:color w:val="000000"/>
          <w:sz w:val="28"/>
          <w:szCs w:val="28"/>
        </w:rPr>
        <w:t>Армейская молодёжь – веселее её не найдёшь.</w:t>
      </w:r>
    </w:p>
    <w:p w:rsidR="008B1C37" w:rsidRPr="008213FB" w:rsidRDefault="008B1C37" w:rsidP="008B1C37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13FB">
        <w:rPr>
          <w:color w:val="000000"/>
          <w:sz w:val="28"/>
          <w:szCs w:val="28"/>
        </w:rPr>
        <w:t>Без смелости не возьмёшь крепости.</w:t>
      </w:r>
    </w:p>
    <w:p w:rsidR="008B1C37" w:rsidRPr="008213FB" w:rsidRDefault="008B1C37" w:rsidP="008B1C37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13FB">
        <w:rPr>
          <w:color w:val="000000"/>
          <w:sz w:val="28"/>
          <w:szCs w:val="28"/>
        </w:rPr>
        <w:t>Без знания — не строитель, без оружия – не воин.</w:t>
      </w:r>
    </w:p>
    <w:p w:rsidR="008B1C37" w:rsidRPr="008213FB" w:rsidRDefault="008B1C37" w:rsidP="008B1C37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13FB">
        <w:rPr>
          <w:color w:val="000000"/>
          <w:sz w:val="28"/>
          <w:szCs w:val="28"/>
        </w:rPr>
        <w:t>Бдителен будешь – победу добудешь.</w:t>
      </w:r>
    </w:p>
    <w:p w:rsidR="008B1C37" w:rsidRPr="008213FB" w:rsidRDefault="008B1C37" w:rsidP="008B1C37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13FB">
        <w:rPr>
          <w:color w:val="000000"/>
          <w:sz w:val="28"/>
          <w:szCs w:val="28"/>
        </w:rPr>
        <w:t>Бой красен мужеством, а солдат – дружеством.</w:t>
      </w:r>
    </w:p>
    <w:p w:rsidR="008B1C37" w:rsidRPr="008213FB" w:rsidRDefault="008B1C37" w:rsidP="008B1C37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13FB">
        <w:rPr>
          <w:color w:val="000000"/>
          <w:sz w:val="28"/>
          <w:szCs w:val="28"/>
        </w:rPr>
        <w:t>Враг рядом – бей прикладом.</w:t>
      </w:r>
    </w:p>
    <w:p w:rsidR="008B1C37" w:rsidRPr="008213FB" w:rsidRDefault="008B1C37" w:rsidP="008B1C37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13FB">
        <w:rPr>
          <w:color w:val="000000"/>
          <w:sz w:val="28"/>
          <w:szCs w:val="28"/>
        </w:rPr>
        <w:t>В бою нужна смекалка, отвага и закалка.</w:t>
      </w:r>
    </w:p>
    <w:p w:rsidR="008B1C37" w:rsidRPr="008213FB" w:rsidRDefault="008B1C37" w:rsidP="008B1C37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13FB">
        <w:rPr>
          <w:color w:val="000000"/>
          <w:sz w:val="28"/>
          <w:szCs w:val="28"/>
        </w:rPr>
        <w:t>В бою приказ – святой закон, дороже жизни он.</w:t>
      </w:r>
    </w:p>
    <w:p w:rsidR="008B1C37" w:rsidRPr="008213FB" w:rsidRDefault="008B1C37" w:rsidP="008B1C37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13FB">
        <w:rPr>
          <w:color w:val="000000"/>
          <w:sz w:val="28"/>
          <w:szCs w:val="28"/>
        </w:rPr>
        <w:t>Все чины перед уставом равны.</w:t>
      </w:r>
    </w:p>
    <w:p w:rsidR="008B1C37" w:rsidRPr="008213FB" w:rsidRDefault="008B1C37" w:rsidP="008B1C37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13FB">
        <w:rPr>
          <w:color w:val="000000"/>
          <w:sz w:val="28"/>
          <w:szCs w:val="28"/>
        </w:rPr>
        <w:t>В знамени — твоя честь, в оружии – слава.</w:t>
      </w:r>
    </w:p>
    <w:p w:rsidR="00084F3E" w:rsidRPr="008213FB" w:rsidRDefault="008B1C37" w:rsidP="008B1C37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13FB">
        <w:rPr>
          <w:color w:val="000000"/>
          <w:sz w:val="28"/>
          <w:szCs w:val="28"/>
        </w:rPr>
        <w:lastRenderedPageBreak/>
        <w:t>В приказе слов немного, но произносят их строго.</w:t>
      </w:r>
      <w:r w:rsidR="00084F3E" w:rsidRPr="008213FB">
        <w:rPr>
          <w:color w:val="000000"/>
          <w:sz w:val="28"/>
          <w:szCs w:val="28"/>
        </w:rPr>
        <w:br/>
      </w:r>
      <w:r w:rsidR="00084F3E" w:rsidRPr="008213FB">
        <w:rPr>
          <w:color w:val="000000"/>
          <w:sz w:val="28"/>
          <w:szCs w:val="28"/>
        </w:rPr>
        <w:br/>
      </w:r>
      <w:r w:rsidR="00084F3E" w:rsidRPr="008213FB">
        <w:rPr>
          <w:iCs/>
          <w:color w:val="000000"/>
          <w:sz w:val="28"/>
          <w:szCs w:val="28"/>
          <w:bdr w:val="none" w:sz="0" w:space="0" w:color="auto" w:frame="1"/>
        </w:rPr>
        <w:t>Русский солдат не знает преград.</w:t>
      </w:r>
      <w:r w:rsidR="00084F3E" w:rsidRPr="008213FB">
        <w:rPr>
          <w:color w:val="000000"/>
          <w:sz w:val="28"/>
          <w:szCs w:val="28"/>
        </w:rPr>
        <w:br/>
      </w:r>
      <w:r w:rsidR="00084F3E" w:rsidRPr="008213FB">
        <w:rPr>
          <w:iCs/>
          <w:color w:val="000000"/>
          <w:sz w:val="28"/>
          <w:szCs w:val="28"/>
          <w:bdr w:val="none" w:sz="0" w:space="0" w:color="auto" w:frame="1"/>
        </w:rPr>
        <w:t>Оружие – сила бойца, используй его до конца.</w:t>
      </w:r>
      <w:r w:rsidR="00084F3E" w:rsidRPr="008213FB">
        <w:rPr>
          <w:color w:val="000000"/>
          <w:sz w:val="28"/>
          <w:szCs w:val="28"/>
        </w:rPr>
        <w:br/>
      </w:r>
      <w:r w:rsidR="00084F3E" w:rsidRPr="008213FB">
        <w:rPr>
          <w:iCs/>
          <w:color w:val="000000"/>
          <w:sz w:val="28"/>
          <w:szCs w:val="28"/>
          <w:bdr w:val="none" w:sz="0" w:space="0" w:color="auto" w:frame="1"/>
        </w:rPr>
        <w:t>Один за всех, все за одного.</w:t>
      </w:r>
      <w:r w:rsidR="00084F3E" w:rsidRPr="008213FB">
        <w:rPr>
          <w:color w:val="000000"/>
          <w:sz w:val="28"/>
          <w:szCs w:val="28"/>
        </w:rPr>
        <w:br/>
      </w:r>
      <w:r w:rsidR="00084F3E" w:rsidRPr="008213FB">
        <w:rPr>
          <w:iCs/>
          <w:color w:val="000000"/>
          <w:sz w:val="28"/>
          <w:szCs w:val="28"/>
          <w:bdr w:val="none" w:sz="0" w:space="0" w:color="auto" w:frame="1"/>
        </w:rPr>
        <w:t>Смелый боец в бою молодец.</w:t>
      </w:r>
      <w:r w:rsidR="00084F3E" w:rsidRPr="008213FB">
        <w:rPr>
          <w:color w:val="000000"/>
          <w:sz w:val="28"/>
          <w:szCs w:val="28"/>
        </w:rPr>
        <w:br/>
      </w:r>
      <w:r w:rsidR="00084F3E" w:rsidRPr="008213FB">
        <w:rPr>
          <w:iCs/>
          <w:color w:val="000000"/>
          <w:sz w:val="28"/>
          <w:szCs w:val="28"/>
          <w:bdr w:val="none" w:sz="0" w:space="0" w:color="auto" w:frame="1"/>
        </w:rPr>
        <w:t>Красна девушка косами, а солдат орденами.</w:t>
      </w:r>
      <w:r w:rsidR="00084F3E" w:rsidRPr="008213FB">
        <w:rPr>
          <w:color w:val="000000"/>
          <w:sz w:val="28"/>
          <w:szCs w:val="28"/>
        </w:rPr>
        <w:br/>
      </w:r>
      <w:r w:rsidR="00084F3E" w:rsidRPr="008213FB">
        <w:rPr>
          <w:iCs/>
          <w:color w:val="000000"/>
          <w:sz w:val="28"/>
          <w:szCs w:val="28"/>
          <w:bdr w:val="none" w:sz="0" w:space="0" w:color="auto" w:frame="1"/>
        </w:rPr>
        <w:t>Сам погибай, а товарища выручай.</w:t>
      </w:r>
      <w:r w:rsidR="00084F3E" w:rsidRPr="008213FB">
        <w:rPr>
          <w:color w:val="000000"/>
          <w:sz w:val="28"/>
          <w:szCs w:val="28"/>
        </w:rPr>
        <w:br/>
      </w:r>
      <w:r w:rsidR="00084F3E" w:rsidRPr="008213FB">
        <w:rPr>
          <w:iCs/>
          <w:color w:val="000000"/>
          <w:sz w:val="28"/>
          <w:szCs w:val="28"/>
          <w:bdr w:val="none" w:sz="0" w:space="0" w:color="auto" w:frame="1"/>
        </w:rPr>
        <w:t>Тяжело в ученье, легко в бою.</w:t>
      </w:r>
      <w:r w:rsidR="00084F3E" w:rsidRPr="008213FB">
        <w:rPr>
          <w:color w:val="000000"/>
          <w:sz w:val="28"/>
          <w:szCs w:val="28"/>
        </w:rPr>
        <w:br/>
      </w:r>
      <w:r w:rsidR="00084F3E" w:rsidRPr="008213FB">
        <w:rPr>
          <w:iCs/>
          <w:color w:val="000000"/>
          <w:sz w:val="28"/>
          <w:szCs w:val="28"/>
          <w:bdr w:val="none" w:sz="0" w:space="0" w:color="auto" w:frame="1"/>
        </w:rPr>
        <w:t>Где смелость - там и победа.</w:t>
      </w:r>
      <w:r w:rsidR="00084F3E" w:rsidRPr="008213FB">
        <w:rPr>
          <w:color w:val="000000"/>
          <w:sz w:val="28"/>
          <w:szCs w:val="28"/>
        </w:rPr>
        <w:br/>
      </w:r>
      <w:r w:rsidR="00084F3E" w:rsidRPr="008213FB">
        <w:rPr>
          <w:iCs/>
          <w:color w:val="000000"/>
          <w:sz w:val="28"/>
          <w:szCs w:val="28"/>
          <w:bdr w:val="none" w:sz="0" w:space="0" w:color="auto" w:frame="1"/>
        </w:rPr>
        <w:t>Где дружбой дорожат, там и враги дрожат.</w:t>
      </w:r>
      <w:r w:rsidR="00084F3E" w:rsidRPr="008213FB">
        <w:rPr>
          <w:color w:val="000000"/>
          <w:sz w:val="28"/>
          <w:szCs w:val="28"/>
        </w:rPr>
        <w:br/>
      </w:r>
      <w:r w:rsidR="00084F3E" w:rsidRPr="008213FB">
        <w:rPr>
          <w:iCs/>
          <w:color w:val="000000"/>
          <w:sz w:val="28"/>
          <w:szCs w:val="28"/>
          <w:bdr w:val="none" w:sz="0" w:space="0" w:color="auto" w:frame="1"/>
        </w:rPr>
        <w:t>Дружба и братство - дороже любого богатства.</w:t>
      </w:r>
      <w:r w:rsidR="00084F3E" w:rsidRPr="008213FB">
        <w:rPr>
          <w:color w:val="000000"/>
          <w:sz w:val="28"/>
          <w:szCs w:val="28"/>
        </w:rPr>
        <w:br/>
      </w:r>
      <w:r w:rsidR="00084F3E" w:rsidRPr="008213FB">
        <w:rPr>
          <w:iCs/>
          <w:color w:val="000000"/>
          <w:sz w:val="28"/>
          <w:szCs w:val="28"/>
          <w:bdr w:val="none" w:sz="0" w:space="0" w:color="auto" w:frame="1"/>
        </w:rPr>
        <w:t>Закон бойца - стойкость до конца.</w:t>
      </w:r>
      <w:r w:rsidR="00084F3E" w:rsidRPr="008213FB">
        <w:rPr>
          <w:color w:val="000000"/>
          <w:sz w:val="28"/>
          <w:szCs w:val="28"/>
        </w:rPr>
        <w:br/>
      </w:r>
      <w:r w:rsidR="00084F3E" w:rsidRPr="008213FB">
        <w:rPr>
          <w:iCs/>
          <w:color w:val="000000"/>
          <w:sz w:val="28"/>
          <w:szCs w:val="28"/>
          <w:bdr w:val="none" w:sz="0" w:space="0" w:color="auto" w:frame="1"/>
        </w:rPr>
        <w:t>Смелый побеждает, трус погибает.</w:t>
      </w:r>
      <w:r w:rsidR="00084F3E" w:rsidRPr="008213FB">
        <w:rPr>
          <w:color w:val="000000"/>
          <w:sz w:val="28"/>
          <w:szCs w:val="28"/>
        </w:rPr>
        <w:br/>
      </w:r>
      <w:r w:rsidR="00084F3E" w:rsidRPr="008213FB">
        <w:rPr>
          <w:iCs/>
          <w:color w:val="000000"/>
          <w:sz w:val="28"/>
          <w:szCs w:val="28"/>
          <w:bdr w:val="none" w:sz="0" w:space="0" w:color="auto" w:frame="1"/>
        </w:rPr>
        <w:t xml:space="preserve">С песней дружить - и в бою не </w:t>
      </w:r>
      <w:proofErr w:type="gramStart"/>
      <w:r w:rsidR="00084F3E" w:rsidRPr="008213FB">
        <w:rPr>
          <w:iCs/>
          <w:color w:val="000000"/>
          <w:sz w:val="28"/>
          <w:szCs w:val="28"/>
          <w:bdr w:val="none" w:sz="0" w:space="0" w:color="auto" w:frame="1"/>
        </w:rPr>
        <w:t>тужить</w:t>
      </w:r>
      <w:proofErr w:type="gramEnd"/>
      <w:r w:rsidR="00084F3E" w:rsidRPr="008213FB">
        <w:rPr>
          <w:iCs/>
          <w:color w:val="000000"/>
          <w:sz w:val="28"/>
          <w:szCs w:val="28"/>
          <w:bdr w:val="none" w:sz="0" w:space="0" w:color="auto" w:frame="1"/>
        </w:rPr>
        <w:t>.</w:t>
      </w:r>
      <w:r w:rsidR="00084F3E" w:rsidRPr="008213FB">
        <w:rPr>
          <w:color w:val="000000"/>
          <w:sz w:val="28"/>
          <w:szCs w:val="28"/>
        </w:rPr>
        <w:br/>
      </w:r>
      <w:r w:rsidR="00084F3E" w:rsidRPr="008213FB">
        <w:rPr>
          <w:iCs/>
          <w:color w:val="000000"/>
          <w:sz w:val="28"/>
          <w:szCs w:val="28"/>
          <w:bdr w:val="none" w:sz="0" w:space="0" w:color="auto" w:frame="1"/>
        </w:rPr>
        <w:t>Дружно за мир стоять — войне не бывать.</w:t>
      </w:r>
      <w:r w:rsidR="00084F3E" w:rsidRPr="008213FB">
        <w:rPr>
          <w:color w:val="000000"/>
          <w:sz w:val="28"/>
          <w:szCs w:val="28"/>
        </w:rPr>
        <w:br/>
      </w:r>
      <w:r w:rsidR="00084F3E" w:rsidRPr="008213FB">
        <w:rPr>
          <w:iCs/>
          <w:color w:val="000000"/>
          <w:sz w:val="28"/>
          <w:szCs w:val="28"/>
          <w:bdr w:val="none" w:sz="0" w:space="0" w:color="auto" w:frame="1"/>
        </w:rPr>
        <w:t>Друзья познаются в бою.</w:t>
      </w:r>
      <w:r w:rsidR="00084F3E" w:rsidRPr="008213FB">
        <w:rPr>
          <w:color w:val="000000"/>
          <w:sz w:val="28"/>
          <w:szCs w:val="28"/>
        </w:rPr>
        <w:br/>
      </w:r>
      <w:r w:rsidR="00084F3E" w:rsidRPr="008213FB">
        <w:rPr>
          <w:iCs/>
          <w:color w:val="000000"/>
          <w:sz w:val="28"/>
          <w:szCs w:val="28"/>
          <w:bdr w:val="none" w:sz="0" w:space="0" w:color="auto" w:frame="1"/>
        </w:rPr>
        <w:t>В бою побывать — цену жизни узнать.</w:t>
      </w:r>
      <w:r w:rsidR="00084F3E" w:rsidRPr="008213FB">
        <w:rPr>
          <w:color w:val="000000"/>
          <w:sz w:val="28"/>
          <w:szCs w:val="28"/>
        </w:rPr>
        <w:br/>
      </w:r>
      <w:r w:rsidR="00084F3E" w:rsidRPr="008213FB">
        <w:rPr>
          <w:iCs/>
          <w:color w:val="000000"/>
          <w:sz w:val="28"/>
          <w:szCs w:val="28"/>
          <w:bdr w:val="none" w:sz="0" w:space="0" w:color="auto" w:frame="1"/>
        </w:rPr>
        <w:t>Изучай умело военное дело.</w:t>
      </w:r>
      <w:r w:rsidR="00084F3E" w:rsidRPr="008213FB">
        <w:rPr>
          <w:color w:val="000000"/>
          <w:sz w:val="28"/>
          <w:szCs w:val="28"/>
        </w:rPr>
        <w:br/>
      </w:r>
      <w:r w:rsidR="00084F3E" w:rsidRPr="008213FB">
        <w:rPr>
          <w:iCs/>
          <w:color w:val="000000"/>
          <w:sz w:val="28"/>
          <w:szCs w:val="28"/>
          <w:bdr w:val="none" w:sz="0" w:space="0" w:color="auto" w:frame="1"/>
        </w:rPr>
        <w:t>Головой думай, а силой борись.</w:t>
      </w:r>
      <w:r w:rsidR="00084F3E" w:rsidRPr="008213FB">
        <w:rPr>
          <w:color w:val="000000"/>
          <w:sz w:val="28"/>
          <w:szCs w:val="28"/>
        </w:rPr>
        <w:br/>
      </w:r>
      <w:r w:rsidR="00084F3E" w:rsidRPr="008213FB">
        <w:rPr>
          <w:iCs/>
          <w:color w:val="000000"/>
          <w:sz w:val="28"/>
          <w:szCs w:val="28"/>
          <w:bdr w:val="none" w:sz="0" w:space="0" w:color="auto" w:frame="1"/>
        </w:rPr>
        <w:t>Мало победы ждать, надо победу взять.</w:t>
      </w:r>
      <w:r w:rsidR="00084F3E" w:rsidRPr="008213FB">
        <w:rPr>
          <w:color w:val="000000"/>
          <w:sz w:val="28"/>
          <w:szCs w:val="28"/>
        </w:rPr>
        <w:br/>
      </w:r>
      <w:r w:rsidR="00084F3E" w:rsidRPr="008213FB">
        <w:rPr>
          <w:iCs/>
          <w:color w:val="000000"/>
          <w:sz w:val="28"/>
          <w:szCs w:val="28"/>
          <w:bdr w:val="none" w:sz="0" w:space="0" w:color="auto" w:frame="1"/>
        </w:rPr>
        <w:t>Кто за правое дело стоит, тот всегда победит.</w:t>
      </w:r>
      <w:r w:rsidR="00084F3E" w:rsidRPr="008213FB">
        <w:rPr>
          <w:color w:val="000000"/>
          <w:sz w:val="28"/>
          <w:szCs w:val="28"/>
        </w:rPr>
        <w:br/>
      </w:r>
      <w:r w:rsidR="00084F3E" w:rsidRPr="008213FB">
        <w:rPr>
          <w:iCs/>
          <w:color w:val="000000"/>
          <w:sz w:val="28"/>
          <w:szCs w:val="28"/>
          <w:bdr w:val="none" w:sz="0" w:space="0" w:color="auto" w:frame="1"/>
        </w:rPr>
        <w:t>Кто хорошо бьется, тому и победа дается.</w:t>
      </w:r>
      <w:r w:rsidR="00084F3E" w:rsidRPr="008213FB"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  <w:t> </w:t>
      </w:r>
      <w:r w:rsidR="00084F3E" w:rsidRPr="008213FB">
        <w:rPr>
          <w:color w:val="000000"/>
          <w:sz w:val="28"/>
          <w:szCs w:val="28"/>
        </w:rPr>
        <w:br/>
      </w:r>
      <w:r w:rsidR="00084F3E" w:rsidRPr="008213FB">
        <w:rPr>
          <w:iCs/>
          <w:color w:val="000000"/>
          <w:sz w:val="28"/>
          <w:szCs w:val="28"/>
          <w:bdr w:val="none" w:sz="0" w:space="0" w:color="auto" w:frame="1"/>
        </w:rPr>
        <w:t>Для русского солдата граница свята.</w:t>
      </w:r>
      <w:r w:rsidR="00084F3E" w:rsidRPr="008213FB">
        <w:rPr>
          <w:color w:val="000000"/>
          <w:sz w:val="28"/>
          <w:szCs w:val="28"/>
        </w:rPr>
        <w:br/>
      </w:r>
      <w:r w:rsidR="00084F3E" w:rsidRPr="008213FB">
        <w:rPr>
          <w:iCs/>
          <w:color w:val="000000"/>
          <w:sz w:val="28"/>
          <w:szCs w:val="28"/>
          <w:bdr w:val="none" w:sz="0" w:space="0" w:color="auto" w:frame="1"/>
        </w:rPr>
        <w:t>Нашей Армии сыны - Родине верны.</w:t>
      </w:r>
      <w:r w:rsidR="00084F3E" w:rsidRPr="008213FB">
        <w:rPr>
          <w:color w:val="000000"/>
          <w:sz w:val="28"/>
          <w:szCs w:val="28"/>
        </w:rPr>
        <w:br/>
      </w:r>
      <w:r w:rsidR="00084F3E" w:rsidRPr="008213FB">
        <w:rPr>
          <w:iCs/>
          <w:color w:val="000000"/>
          <w:sz w:val="28"/>
          <w:szCs w:val="28"/>
          <w:bdr w:val="none" w:sz="0" w:space="0" w:color="auto" w:frame="1"/>
        </w:rPr>
        <w:t>Герой никогда не умрёт, он вечно в народе живёт.</w:t>
      </w:r>
    </w:p>
    <w:p w:rsidR="00084F3E" w:rsidRPr="008213FB" w:rsidRDefault="00084F3E" w:rsidP="00737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31B" w:rsidRPr="008213FB" w:rsidRDefault="000C631B">
      <w:pPr>
        <w:rPr>
          <w:rFonts w:ascii="Times New Roman" w:hAnsi="Times New Roman" w:cs="Times New Roman"/>
          <w:sz w:val="28"/>
          <w:szCs w:val="28"/>
        </w:rPr>
      </w:pPr>
    </w:p>
    <w:sectPr w:rsidR="000C631B" w:rsidRPr="008213FB" w:rsidSect="00EB0C7D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91F0D"/>
    <w:multiLevelType w:val="multilevel"/>
    <w:tmpl w:val="34BC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C631B"/>
    <w:rsid w:val="00007735"/>
    <w:rsid w:val="00044322"/>
    <w:rsid w:val="00084F3E"/>
    <w:rsid w:val="000C631B"/>
    <w:rsid w:val="003868CE"/>
    <w:rsid w:val="00431F4B"/>
    <w:rsid w:val="00737219"/>
    <w:rsid w:val="008213FB"/>
    <w:rsid w:val="008B1C37"/>
    <w:rsid w:val="00E30CD6"/>
    <w:rsid w:val="00E328A1"/>
    <w:rsid w:val="00EB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A1"/>
  </w:style>
  <w:style w:type="paragraph" w:styleId="1">
    <w:name w:val="heading 1"/>
    <w:basedOn w:val="a"/>
    <w:link w:val="10"/>
    <w:uiPriority w:val="9"/>
    <w:qFormat/>
    <w:rsid w:val="000C6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3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C631B"/>
  </w:style>
  <w:style w:type="character" w:styleId="a3">
    <w:name w:val="Hyperlink"/>
    <w:basedOn w:val="a0"/>
    <w:uiPriority w:val="99"/>
    <w:semiHidden/>
    <w:unhideWhenUsed/>
    <w:rsid w:val="000C631B"/>
    <w:rPr>
      <w:color w:val="0000FF"/>
      <w:u w:val="single"/>
    </w:rPr>
  </w:style>
  <w:style w:type="character" w:customStyle="1" w:styleId="cat-links">
    <w:name w:val="cat-links"/>
    <w:basedOn w:val="a0"/>
    <w:rsid w:val="000C631B"/>
  </w:style>
  <w:style w:type="character" w:customStyle="1" w:styleId="entry-date">
    <w:name w:val="entry-date"/>
    <w:basedOn w:val="a0"/>
    <w:rsid w:val="000C631B"/>
  </w:style>
  <w:style w:type="character" w:customStyle="1" w:styleId="author">
    <w:name w:val="author"/>
    <w:basedOn w:val="a0"/>
    <w:rsid w:val="000C631B"/>
  </w:style>
  <w:style w:type="character" w:customStyle="1" w:styleId="comments-link">
    <w:name w:val="comments-link"/>
    <w:basedOn w:val="a0"/>
    <w:rsid w:val="000C631B"/>
  </w:style>
  <w:style w:type="paragraph" w:styleId="a4">
    <w:name w:val="Normal (Web)"/>
    <w:basedOn w:val="a"/>
    <w:uiPriority w:val="99"/>
    <w:unhideWhenUsed/>
    <w:rsid w:val="000C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1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84F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4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42221">
          <w:marLeft w:val="0"/>
          <w:marRight w:val="0"/>
          <w:marTop w:val="8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78468">
                  <w:marLeft w:val="3806"/>
                  <w:marRight w:val="627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5566">
                      <w:marLeft w:val="0"/>
                      <w:marRight w:val="0"/>
                      <w:marTop w:val="0"/>
                      <w:marBottom w:val="1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5288">
                      <w:marLeft w:val="0"/>
                      <w:marRight w:val="0"/>
                      <w:marTop w:val="0"/>
                      <w:marBottom w:val="1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5488">
                      <w:marLeft w:val="0"/>
                      <w:marRight w:val="9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4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1118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305">
                      <w:marLeft w:val="0"/>
                      <w:marRight w:val="0"/>
                      <w:marTop w:val="0"/>
                      <w:marBottom w:val="137"/>
                      <w:divBdr>
                        <w:top w:val="none" w:sz="0" w:space="0" w:color="auto"/>
                        <w:left w:val="single" w:sz="6" w:space="0" w:color="9F5832"/>
                        <w:bottom w:val="none" w:sz="0" w:space="0" w:color="auto"/>
                        <w:right w:val="none" w:sz="0" w:space="0" w:color="auto"/>
                      </w:divBdr>
                    </w:div>
                    <w:div w:id="1117289390">
                      <w:marLeft w:val="0"/>
                      <w:marRight w:val="0"/>
                      <w:marTop w:val="0"/>
                      <w:marBottom w:val="1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3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1735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2445">
                      <w:marLeft w:val="0"/>
                      <w:marRight w:val="0"/>
                      <w:marTop w:val="0"/>
                      <w:marBottom w:val="1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2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4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085007">
          <w:marLeft w:val="54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1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1612">
                  <w:marLeft w:val="0"/>
                  <w:marRight w:val="0"/>
                  <w:marTop w:val="0"/>
                  <w:marBottom w:val="4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40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536208">
                      <w:marLeft w:val="0"/>
                      <w:marRight w:val="0"/>
                      <w:marTop w:val="17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6382">
                          <w:marLeft w:val="0"/>
                          <w:marRight w:val="0"/>
                          <w:marTop w:val="171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-kopilka.ru/sertifikaty/priem-zajavok-na-poluchenie-svidetelstva-o-publikaci/priem-zajavok-na-poluchenie-svidetelstva-o-publikaci-s-1-aprelja-po-30-aprelja-2016-god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2016-03-28T18:22:00Z</dcterms:created>
  <dcterms:modified xsi:type="dcterms:W3CDTF">2016-04-03T09:35:00Z</dcterms:modified>
</cp:coreProperties>
</file>