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98" w:rsidRPr="000D7123" w:rsidRDefault="00357420" w:rsidP="000D71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прогулки </w:t>
      </w:r>
    </w:p>
    <w:p w:rsidR="000D7123" w:rsidRDefault="000D7123">
      <w:pPr>
        <w:rPr>
          <w:rFonts w:ascii="Times New Roman" w:hAnsi="Times New Roman" w:cs="Times New Roman"/>
          <w:sz w:val="28"/>
          <w:szCs w:val="28"/>
        </w:rPr>
      </w:pPr>
      <w:r w:rsidRPr="00B80F8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D7123">
        <w:rPr>
          <w:rFonts w:ascii="Times New Roman" w:hAnsi="Times New Roman" w:cs="Times New Roman"/>
          <w:sz w:val="28"/>
          <w:szCs w:val="28"/>
        </w:rPr>
        <w:t xml:space="preserve"> Повысить мотивацию и интерес детей к прогулке </w:t>
      </w:r>
    </w:p>
    <w:p w:rsidR="000D7123" w:rsidRPr="000D7123" w:rsidRDefault="001168DF" w:rsidP="000D7123">
      <w:pPr>
        <w:rPr>
          <w:rFonts w:ascii="Times New Roman" w:hAnsi="Times New Roman" w:cs="Times New Roman"/>
          <w:sz w:val="28"/>
          <w:szCs w:val="28"/>
        </w:rPr>
      </w:pPr>
      <w:r w:rsidRPr="00B80F83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0D7123">
        <w:rPr>
          <w:rFonts w:ascii="Times New Roman" w:hAnsi="Times New Roman" w:cs="Times New Roman"/>
          <w:sz w:val="28"/>
          <w:szCs w:val="28"/>
        </w:rPr>
        <w:t xml:space="preserve"> продолжать учить детей наблюдать за изменениями в природе, воспитывать любовь  к природе, </w:t>
      </w:r>
      <w:r w:rsidR="000D7123">
        <w:rPr>
          <w:rFonts w:ascii="Times New Roman" w:hAnsi="Times New Roman" w:cs="Times New Roman"/>
          <w:sz w:val="28"/>
          <w:szCs w:val="28"/>
        </w:rPr>
        <w:t>р</w:t>
      </w:r>
      <w:r w:rsidR="000D7123" w:rsidRPr="000D7123">
        <w:rPr>
          <w:rFonts w:ascii="Times New Roman" w:hAnsi="Times New Roman" w:cs="Times New Roman"/>
          <w:sz w:val="28"/>
          <w:szCs w:val="28"/>
        </w:rPr>
        <w:t>азвитие коммуникативных навыков</w:t>
      </w:r>
      <w:r w:rsidR="000D7123">
        <w:rPr>
          <w:rFonts w:ascii="Times New Roman" w:hAnsi="Times New Roman" w:cs="Times New Roman"/>
          <w:sz w:val="28"/>
          <w:szCs w:val="28"/>
        </w:rPr>
        <w:t>, р</w:t>
      </w:r>
      <w:r w:rsidR="000D7123" w:rsidRPr="000D7123">
        <w:rPr>
          <w:rFonts w:ascii="Times New Roman" w:hAnsi="Times New Roman" w:cs="Times New Roman"/>
          <w:sz w:val="28"/>
          <w:szCs w:val="28"/>
        </w:rPr>
        <w:t>асширение и уточнение словаря</w:t>
      </w:r>
      <w:r w:rsidR="000D7123">
        <w:rPr>
          <w:rFonts w:ascii="Times New Roman" w:hAnsi="Times New Roman" w:cs="Times New Roman"/>
          <w:sz w:val="28"/>
          <w:szCs w:val="28"/>
        </w:rPr>
        <w:t>, у</w:t>
      </w:r>
      <w:r w:rsidR="000D7123" w:rsidRPr="000D7123">
        <w:rPr>
          <w:rFonts w:ascii="Times New Roman" w:hAnsi="Times New Roman" w:cs="Times New Roman"/>
          <w:sz w:val="28"/>
          <w:szCs w:val="28"/>
        </w:rPr>
        <w:t>мение вести наблюдение за окружающим миром</w:t>
      </w:r>
      <w:r w:rsidR="000D7123">
        <w:rPr>
          <w:rFonts w:ascii="Times New Roman" w:hAnsi="Times New Roman" w:cs="Times New Roman"/>
          <w:sz w:val="28"/>
          <w:szCs w:val="28"/>
        </w:rPr>
        <w:t>, у</w:t>
      </w:r>
      <w:r w:rsidR="000D7123" w:rsidRPr="000D7123">
        <w:rPr>
          <w:rFonts w:ascii="Times New Roman" w:hAnsi="Times New Roman" w:cs="Times New Roman"/>
          <w:sz w:val="28"/>
          <w:szCs w:val="28"/>
        </w:rPr>
        <w:t>мение играть в командные игры</w:t>
      </w:r>
      <w:r w:rsidR="000D7123">
        <w:rPr>
          <w:rFonts w:ascii="Times New Roman" w:hAnsi="Times New Roman" w:cs="Times New Roman"/>
          <w:sz w:val="28"/>
          <w:szCs w:val="28"/>
        </w:rPr>
        <w:t>, п</w:t>
      </w:r>
      <w:r w:rsidR="000D7123" w:rsidRPr="000D7123">
        <w:rPr>
          <w:rFonts w:ascii="Times New Roman" w:hAnsi="Times New Roman" w:cs="Times New Roman"/>
          <w:sz w:val="28"/>
          <w:szCs w:val="28"/>
        </w:rPr>
        <w:t>риобщение детей к трудовой деятельности.</w:t>
      </w:r>
    </w:p>
    <w:p w:rsidR="001168DF" w:rsidRPr="000D7123" w:rsidRDefault="001168DF" w:rsidP="000D7123">
      <w:pPr>
        <w:rPr>
          <w:rFonts w:ascii="Times New Roman" w:hAnsi="Times New Roman" w:cs="Times New Roman"/>
          <w:sz w:val="28"/>
          <w:szCs w:val="28"/>
        </w:rPr>
      </w:pPr>
      <w:r w:rsidRPr="00B80F83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proofErr w:type="gramStart"/>
      <w:r w:rsidRPr="00B80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D712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123">
        <w:rPr>
          <w:rFonts w:ascii="Times New Roman" w:hAnsi="Times New Roman" w:cs="Times New Roman"/>
          <w:sz w:val="28"/>
          <w:szCs w:val="28"/>
        </w:rPr>
        <w:t xml:space="preserve"> </w:t>
      </w:r>
      <w:r w:rsidR="000D7123">
        <w:rPr>
          <w:rFonts w:ascii="Times New Roman" w:hAnsi="Times New Roman" w:cs="Times New Roman"/>
          <w:sz w:val="28"/>
          <w:szCs w:val="28"/>
        </w:rPr>
        <w:t xml:space="preserve"> выносные игрушки, мяч, </w:t>
      </w:r>
      <w:r w:rsidR="00B80F83">
        <w:rPr>
          <w:rFonts w:ascii="Times New Roman" w:hAnsi="Times New Roman" w:cs="Times New Roman"/>
          <w:sz w:val="28"/>
          <w:szCs w:val="28"/>
        </w:rPr>
        <w:t>иллюстрационный материал.</w:t>
      </w:r>
    </w:p>
    <w:p w:rsidR="001168DF" w:rsidRPr="000D7123" w:rsidRDefault="001168DF" w:rsidP="00116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7123">
        <w:rPr>
          <w:rFonts w:ascii="Times New Roman" w:hAnsi="Times New Roman" w:cs="Times New Roman"/>
          <w:sz w:val="28"/>
          <w:szCs w:val="28"/>
        </w:rPr>
        <w:t>Наблюдение</w:t>
      </w:r>
      <w:proofErr w:type="gramStart"/>
      <w:r w:rsidRPr="000D71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80F83">
        <w:rPr>
          <w:rFonts w:ascii="Times New Roman" w:hAnsi="Times New Roman" w:cs="Times New Roman"/>
          <w:sz w:val="28"/>
          <w:szCs w:val="28"/>
        </w:rPr>
        <w:t xml:space="preserve"> </w:t>
      </w:r>
      <w:r w:rsidRPr="000D7123">
        <w:rPr>
          <w:rFonts w:ascii="Times New Roman" w:hAnsi="Times New Roman" w:cs="Times New Roman"/>
          <w:sz w:val="28"/>
          <w:szCs w:val="28"/>
        </w:rPr>
        <w:t xml:space="preserve">наблюдение за погодой ( есть ли солнце, ветер, какой?) ; какое время года наступило? Какие изменения в природе происходят весной? </w:t>
      </w:r>
      <w:r w:rsidR="00B80F83">
        <w:rPr>
          <w:rFonts w:ascii="Times New Roman" w:hAnsi="Times New Roman" w:cs="Times New Roman"/>
          <w:sz w:val="28"/>
          <w:szCs w:val="28"/>
        </w:rPr>
        <w:t>(</w:t>
      </w:r>
      <w:r w:rsidRPr="000D7123">
        <w:rPr>
          <w:rFonts w:ascii="Times New Roman" w:hAnsi="Times New Roman" w:cs="Times New Roman"/>
          <w:sz w:val="28"/>
          <w:szCs w:val="28"/>
        </w:rPr>
        <w:t xml:space="preserve">таит снег, прилетели птицы и т.д.) </w:t>
      </w:r>
    </w:p>
    <w:p w:rsidR="001168DF" w:rsidRPr="000D7123" w:rsidRDefault="000D7123" w:rsidP="00116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7123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="001168DF" w:rsidRPr="000D7123">
        <w:rPr>
          <w:rFonts w:ascii="Times New Roman" w:hAnsi="Times New Roman" w:cs="Times New Roman"/>
          <w:sz w:val="28"/>
          <w:szCs w:val="28"/>
        </w:rPr>
        <w:t>и</w:t>
      </w:r>
      <w:r w:rsidRPr="000D7123">
        <w:rPr>
          <w:rFonts w:ascii="Times New Roman" w:hAnsi="Times New Roman" w:cs="Times New Roman"/>
          <w:sz w:val="28"/>
          <w:szCs w:val="28"/>
        </w:rPr>
        <w:t>гра</w:t>
      </w:r>
      <w:proofErr w:type="gramStart"/>
      <w:r w:rsidR="001168DF" w:rsidRPr="000D71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68DF" w:rsidRPr="000D7123">
        <w:rPr>
          <w:rFonts w:ascii="Times New Roman" w:hAnsi="Times New Roman" w:cs="Times New Roman"/>
          <w:sz w:val="28"/>
          <w:szCs w:val="28"/>
        </w:rPr>
        <w:t xml:space="preserve"> «Назови слово»  </w:t>
      </w:r>
    </w:p>
    <w:p w:rsidR="001168DF" w:rsidRPr="000D7123" w:rsidRDefault="001168DF" w:rsidP="001168DF">
      <w:pPr>
        <w:ind w:left="360"/>
        <w:rPr>
          <w:rFonts w:ascii="Times New Roman" w:hAnsi="Times New Roman" w:cs="Times New Roman"/>
          <w:sz w:val="28"/>
          <w:szCs w:val="28"/>
        </w:rPr>
      </w:pPr>
      <w:r w:rsidRPr="000D7123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0D7123">
        <w:rPr>
          <w:rFonts w:ascii="Times New Roman" w:hAnsi="Times New Roman" w:cs="Times New Roman"/>
          <w:sz w:val="28"/>
          <w:szCs w:val="28"/>
        </w:rPr>
        <w:t xml:space="preserve"> помогать детям,  подбирать необходимые слова на определенную букву.</w:t>
      </w:r>
    </w:p>
    <w:p w:rsidR="001168DF" w:rsidRPr="000D7123" w:rsidRDefault="001168DF" w:rsidP="00116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7123">
        <w:rPr>
          <w:rFonts w:ascii="Times New Roman" w:hAnsi="Times New Roman" w:cs="Times New Roman"/>
          <w:sz w:val="28"/>
          <w:szCs w:val="28"/>
        </w:rPr>
        <w:t xml:space="preserve">Сюжетно-ролевая игра  «Автобус» </w:t>
      </w:r>
    </w:p>
    <w:p w:rsidR="001168DF" w:rsidRPr="000D7123" w:rsidRDefault="001168DF" w:rsidP="001168DF">
      <w:pPr>
        <w:ind w:left="360"/>
        <w:rPr>
          <w:rFonts w:ascii="Times New Roman" w:hAnsi="Times New Roman" w:cs="Times New Roman"/>
          <w:sz w:val="28"/>
          <w:szCs w:val="28"/>
        </w:rPr>
      </w:pPr>
      <w:r w:rsidRPr="000D712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D7123">
        <w:rPr>
          <w:rFonts w:ascii="Times New Roman" w:hAnsi="Times New Roman" w:cs="Times New Roman"/>
          <w:sz w:val="28"/>
          <w:szCs w:val="28"/>
        </w:rPr>
        <w:t>:  Уточнять и закреплять знания детей о правилах безопасного поведения на дорогах, улицах города, в транспорте.</w:t>
      </w:r>
      <w:r w:rsidR="000D7123" w:rsidRPr="000D7123">
        <w:rPr>
          <w:rFonts w:ascii="Times New Roman" w:hAnsi="Times New Roman" w:cs="Times New Roman"/>
        </w:rPr>
        <w:t xml:space="preserve"> </w:t>
      </w:r>
      <w:r w:rsidR="000D7123" w:rsidRPr="000D7123">
        <w:rPr>
          <w:rFonts w:ascii="Times New Roman" w:hAnsi="Times New Roman" w:cs="Times New Roman"/>
          <w:sz w:val="28"/>
          <w:szCs w:val="28"/>
        </w:rPr>
        <w:t>Воспитывать устойчивые привычки соблюдать правила дорожного движения.</w:t>
      </w:r>
    </w:p>
    <w:p w:rsidR="000D7123" w:rsidRPr="000D7123" w:rsidRDefault="000D7123" w:rsidP="000D7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7123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B80F83">
        <w:rPr>
          <w:rFonts w:ascii="Times New Roman" w:hAnsi="Times New Roman" w:cs="Times New Roman"/>
          <w:sz w:val="28"/>
          <w:szCs w:val="28"/>
        </w:rPr>
        <w:t>работа</w:t>
      </w:r>
      <w:r w:rsidRPr="000D7123">
        <w:rPr>
          <w:rFonts w:ascii="Times New Roman" w:hAnsi="Times New Roman" w:cs="Times New Roman"/>
          <w:sz w:val="28"/>
          <w:szCs w:val="28"/>
        </w:rPr>
        <w:t xml:space="preserve">: закрепить счет туда и обратно в пределах 10 </w:t>
      </w:r>
    </w:p>
    <w:p w:rsidR="000D7123" w:rsidRPr="000D7123" w:rsidRDefault="000D7123" w:rsidP="000D7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7123">
        <w:rPr>
          <w:rFonts w:ascii="Times New Roman" w:hAnsi="Times New Roman" w:cs="Times New Roman"/>
          <w:sz w:val="28"/>
          <w:szCs w:val="28"/>
        </w:rPr>
        <w:t xml:space="preserve">Трудовая </w:t>
      </w:r>
      <w:r w:rsidR="00B80F83">
        <w:rPr>
          <w:rFonts w:ascii="Times New Roman" w:hAnsi="Times New Roman" w:cs="Times New Roman"/>
          <w:sz w:val="28"/>
          <w:szCs w:val="28"/>
        </w:rPr>
        <w:t>деятельность</w:t>
      </w:r>
      <w:r w:rsidRPr="000D7123">
        <w:rPr>
          <w:rFonts w:ascii="Times New Roman" w:hAnsi="Times New Roman" w:cs="Times New Roman"/>
          <w:sz w:val="28"/>
          <w:szCs w:val="28"/>
        </w:rPr>
        <w:t>: уборка веточек с участка, сбор и чистка игрушек</w:t>
      </w:r>
    </w:p>
    <w:p w:rsidR="000D7123" w:rsidRPr="000D7123" w:rsidRDefault="000D7123" w:rsidP="000D7123">
      <w:pPr>
        <w:ind w:left="360"/>
        <w:rPr>
          <w:rFonts w:ascii="Times New Roman" w:hAnsi="Times New Roman" w:cs="Times New Roman"/>
          <w:sz w:val="28"/>
          <w:szCs w:val="28"/>
        </w:rPr>
      </w:pPr>
      <w:r w:rsidRPr="000D712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80F83">
        <w:rPr>
          <w:rFonts w:ascii="Times New Roman" w:hAnsi="Times New Roman" w:cs="Times New Roman"/>
          <w:sz w:val="28"/>
          <w:szCs w:val="28"/>
        </w:rPr>
        <w:t xml:space="preserve"> </w:t>
      </w:r>
      <w:r w:rsidRPr="000D7123">
        <w:rPr>
          <w:rFonts w:ascii="Times New Roman" w:hAnsi="Times New Roman" w:cs="Times New Roman"/>
          <w:sz w:val="28"/>
          <w:szCs w:val="28"/>
        </w:rPr>
        <w:t>воспитывать трудолюбие, убирать инвентарь, аккуратность и чистоту.</w:t>
      </w:r>
    </w:p>
    <w:p w:rsidR="000D7123" w:rsidRPr="000D7123" w:rsidRDefault="000D7123" w:rsidP="000D7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7123">
        <w:rPr>
          <w:rFonts w:ascii="Times New Roman" w:hAnsi="Times New Roman" w:cs="Times New Roman"/>
          <w:sz w:val="28"/>
          <w:szCs w:val="28"/>
        </w:rPr>
        <w:t>Подвижная игра: « Мышеловка», « Кот и мыши»</w:t>
      </w:r>
    </w:p>
    <w:p w:rsidR="000D7123" w:rsidRPr="000D7123" w:rsidRDefault="000D7123" w:rsidP="000D7123">
      <w:pPr>
        <w:ind w:left="360"/>
        <w:rPr>
          <w:rFonts w:ascii="Times New Roman" w:hAnsi="Times New Roman" w:cs="Times New Roman"/>
          <w:sz w:val="28"/>
          <w:szCs w:val="28"/>
        </w:rPr>
      </w:pPr>
      <w:r w:rsidRPr="000D7123">
        <w:rPr>
          <w:rFonts w:ascii="Times New Roman" w:hAnsi="Times New Roman" w:cs="Times New Roman"/>
          <w:sz w:val="28"/>
          <w:szCs w:val="28"/>
        </w:rPr>
        <w:t>Цель: развитие ловкости, внимания, чувства ритма, словесной памяти, коллективного взаимодействия, стремления к взаимовыручке.</w:t>
      </w:r>
    </w:p>
    <w:p w:rsidR="000D7123" w:rsidRPr="000D7123" w:rsidRDefault="000D7123" w:rsidP="000D712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D7123" w:rsidRPr="000D7123" w:rsidSect="0027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2C25"/>
    <w:multiLevelType w:val="hybridMultilevel"/>
    <w:tmpl w:val="1F1E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DF"/>
    <w:rsid w:val="00002F66"/>
    <w:rsid w:val="000030C8"/>
    <w:rsid w:val="00004DF9"/>
    <w:rsid w:val="000056D6"/>
    <w:rsid w:val="000157EA"/>
    <w:rsid w:val="000158BE"/>
    <w:rsid w:val="00023F96"/>
    <w:rsid w:val="00024668"/>
    <w:rsid w:val="000254E9"/>
    <w:rsid w:val="00025CCD"/>
    <w:rsid w:val="00026D63"/>
    <w:rsid w:val="00026EB8"/>
    <w:rsid w:val="00027380"/>
    <w:rsid w:val="00031047"/>
    <w:rsid w:val="0003291F"/>
    <w:rsid w:val="00035263"/>
    <w:rsid w:val="000357A8"/>
    <w:rsid w:val="00037B7B"/>
    <w:rsid w:val="00041383"/>
    <w:rsid w:val="0004212E"/>
    <w:rsid w:val="00052927"/>
    <w:rsid w:val="00055619"/>
    <w:rsid w:val="00056893"/>
    <w:rsid w:val="00056B46"/>
    <w:rsid w:val="00066676"/>
    <w:rsid w:val="0006691E"/>
    <w:rsid w:val="00066C61"/>
    <w:rsid w:val="00070BA2"/>
    <w:rsid w:val="00071ED7"/>
    <w:rsid w:val="00071FAF"/>
    <w:rsid w:val="000729A7"/>
    <w:rsid w:val="00072A59"/>
    <w:rsid w:val="0007521D"/>
    <w:rsid w:val="0007716F"/>
    <w:rsid w:val="00082540"/>
    <w:rsid w:val="000840B0"/>
    <w:rsid w:val="00085FE4"/>
    <w:rsid w:val="000862B9"/>
    <w:rsid w:val="000969DE"/>
    <w:rsid w:val="00097581"/>
    <w:rsid w:val="000A24C0"/>
    <w:rsid w:val="000A39C6"/>
    <w:rsid w:val="000A731F"/>
    <w:rsid w:val="000B5DF1"/>
    <w:rsid w:val="000B65DB"/>
    <w:rsid w:val="000B7E4A"/>
    <w:rsid w:val="000B7F7F"/>
    <w:rsid w:val="000C449B"/>
    <w:rsid w:val="000C45C3"/>
    <w:rsid w:val="000C5427"/>
    <w:rsid w:val="000C548A"/>
    <w:rsid w:val="000C68B7"/>
    <w:rsid w:val="000D1089"/>
    <w:rsid w:val="000D160B"/>
    <w:rsid w:val="000D2A6E"/>
    <w:rsid w:val="000D319A"/>
    <w:rsid w:val="000D3A7A"/>
    <w:rsid w:val="000D6F5D"/>
    <w:rsid w:val="000D7123"/>
    <w:rsid w:val="000D7789"/>
    <w:rsid w:val="000E023D"/>
    <w:rsid w:val="000F3650"/>
    <w:rsid w:val="000F39F3"/>
    <w:rsid w:val="000F6493"/>
    <w:rsid w:val="000F6DB2"/>
    <w:rsid w:val="001006B8"/>
    <w:rsid w:val="00101183"/>
    <w:rsid w:val="00101717"/>
    <w:rsid w:val="00101C3A"/>
    <w:rsid w:val="00104548"/>
    <w:rsid w:val="00105B13"/>
    <w:rsid w:val="00106427"/>
    <w:rsid w:val="001102BF"/>
    <w:rsid w:val="001168DF"/>
    <w:rsid w:val="001202A0"/>
    <w:rsid w:val="0012367C"/>
    <w:rsid w:val="00125362"/>
    <w:rsid w:val="00125504"/>
    <w:rsid w:val="00130F48"/>
    <w:rsid w:val="00133E57"/>
    <w:rsid w:val="001345A0"/>
    <w:rsid w:val="001364CF"/>
    <w:rsid w:val="00140E9E"/>
    <w:rsid w:val="00142AD1"/>
    <w:rsid w:val="001446A2"/>
    <w:rsid w:val="00145B9B"/>
    <w:rsid w:val="00150316"/>
    <w:rsid w:val="00151FF7"/>
    <w:rsid w:val="00152C89"/>
    <w:rsid w:val="0016103C"/>
    <w:rsid w:val="0016193E"/>
    <w:rsid w:val="0016199B"/>
    <w:rsid w:val="0016447B"/>
    <w:rsid w:val="00167990"/>
    <w:rsid w:val="0017217D"/>
    <w:rsid w:val="001722CB"/>
    <w:rsid w:val="001749CE"/>
    <w:rsid w:val="00174E56"/>
    <w:rsid w:val="00175624"/>
    <w:rsid w:val="00176305"/>
    <w:rsid w:val="00177E68"/>
    <w:rsid w:val="001802C2"/>
    <w:rsid w:val="001805F2"/>
    <w:rsid w:val="00180725"/>
    <w:rsid w:val="00183363"/>
    <w:rsid w:val="001923B5"/>
    <w:rsid w:val="001932F1"/>
    <w:rsid w:val="00195C0F"/>
    <w:rsid w:val="001A0D34"/>
    <w:rsid w:val="001A472F"/>
    <w:rsid w:val="001A5680"/>
    <w:rsid w:val="001B40D8"/>
    <w:rsid w:val="001B46CA"/>
    <w:rsid w:val="001B49EB"/>
    <w:rsid w:val="001B5FD6"/>
    <w:rsid w:val="001C0833"/>
    <w:rsid w:val="001C1B15"/>
    <w:rsid w:val="001C6542"/>
    <w:rsid w:val="001C76AD"/>
    <w:rsid w:val="001D081F"/>
    <w:rsid w:val="001D4947"/>
    <w:rsid w:val="001D5366"/>
    <w:rsid w:val="001D6D92"/>
    <w:rsid w:val="001D7348"/>
    <w:rsid w:val="001E114A"/>
    <w:rsid w:val="001E51D2"/>
    <w:rsid w:val="001E61AA"/>
    <w:rsid w:val="001E6AE3"/>
    <w:rsid w:val="001F368F"/>
    <w:rsid w:val="001F37EF"/>
    <w:rsid w:val="001F440F"/>
    <w:rsid w:val="001F4FED"/>
    <w:rsid w:val="00204B85"/>
    <w:rsid w:val="00206920"/>
    <w:rsid w:val="00211DF0"/>
    <w:rsid w:val="00213C77"/>
    <w:rsid w:val="002147C2"/>
    <w:rsid w:val="00217CE5"/>
    <w:rsid w:val="0022025A"/>
    <w:rsid w:val="002203A3"/>
    <w:rsid w:val="002206F4"/>
    <w:rsid w:val="002231A6"/>
    <w:rsid w:val="002263F8"/>
    <w:rsid w:val="002272AE"/>
    <w:rsid w:val="002325B9"/>
    <w:rsid w:val="00234528"/>
    <w:rsid w:val="002353DD"/>
    <w:rsid w:val="00235AB9"/>
    <w:rsid w:val="002425A3"/>
    <w:rsid w:val="0024268F"/>
    <w:rsid w:val="00243822"/>
    <w:rsid w:val="002444A3"/>
    <w:rsid w:val="00250319"/>
    <w:rsid w:val="0025515A"/>
    <w:rsid w:val="00255544"/>
    <w:rsid w:val="00255584"/>
    <w:rsid w:val="00255BFA"/>
    <w:rsid w:val="00256269"/>
    <w:rsid w:val="00256FEA"/>
    <w:rsid w:val="00257275"/>
    <w:rsid w:val="00257C68"/>
    <w:rsid w:val="00257EB2"/>
    <w:rsid w:val="0026006B"/>
    <w:rsid w:val="00261257"/>
    <w:rsid w:val="002631E3"/>
    <w:rsid w:val="00264E73"/>
    <w:rsid w:val="0026600E"/>
    <w:rsid w:val="0027095E"/>
    <w:rsid w:val="00272B98"/>
    <w:rsid w:val="00274833"/>
    <w:rsid w:val="00275287"/>
    <w:rsid w:val="00275F5D"/>
    <w:rsid w:val="00277AF5"/>
    <w:rsid w:val="00281257"/>
    <w:rsid w:val="00283EF0"/>
    <w:rsid w:val="00285DF0"/>
    <w:rsid w:val="00290A22"/>
    <w:rsid w:val="002958BA"/>
    <w:rsid w:val="00297060"/>
    <w:rsid w:val="002A1262"/>
    <w:rsid w:val="002A321F"/>
    <w:rsid w:val="002A42A2"/>
    <w:rsid w:val="002A4792"/>
    <w:rsid w:val="002A6E26"/>
    <w:rsid w:val="002B0B7B"/>
    <w:rsid w:val="002B27DB"/>
    <w:rsid w:val="002C0CA6"/>
    <w:rsid w:val="002C12BB"/>
    <w:rsid w:val="002C6F94"/>
    <w:rsid w:val="002D25B0"/>
    <w:rsid w:val="002D305B"/>
    <w:rsid w:val="002D365B"/>
    <w:rsid w:val="002D37C0"/>
    <w:rsid w:val="002D3E26"/>
    <w:rsid w:val="002D4F12"/>
    <w:rsid w:val="002D6748"/>
    <w:rsid w:val="002D77BF"/>
    <w:rsid w:val="002E0366"/>
    <w:rsid w:val="002E3451"/>
    <w:rsid w:val="002E35E9"/>
    <w:rsid w:val="002E748F"/>
    <w:rsid w:val="002F1229"/>
    <w:rsid w:val="002F3E93"/>
    <w:rsid w:val="002F4D17"/>
    <w:rsid w:val="00301626"/>
    <w:rsid w:val="003023D6"/>
    <w:rsid w:val="003060BD"/>
    <w:rsid w:val="00313FF9"/>
    <w:rsid w:val="003152CD"/>
    <w:rsid w:val="00315D2F"/>
    <w:rsid w:val="00317502"/>
    <w:rsid w:val="00317735"/>
    <w:rsid w:val="00321260"/>
    <w:rsid w:val="00321878"/>
    <w:rsid w:val="00322A4A"/>
    <w:rsid w:val="003247D1"/>
    <w:rsid w:val="00325E30"/>
    <w:rsid w:val="0032628F"/>
    <w:rsid w:val="0033406A"/>
    <w:rsid w:val="00334E23"/>
    <w:rsid w:val="0033528B"/>
    <w:rsid w:val="00336635"/>
    <w:rsid w:val="0033695E"/>
    <w:rsid w:val="00337395"/>
    <w:rsid w:val="00337867"/>
    <w:rsid w:val="00341024"/>
    <w:rsid w:val="00341D21"/>
    <w:rsid w:val="00342C49"/>
    <w:rsid w:val="00342CAE"/>
    <w:rsid w:val="0034357F"/>
    <w:rsid w:val="00345A2F"/>
    <w:rsid w:val="00346EB2"/>
    <w:rsid w:val="003471A1"/>
    <w:rsid w:val="003473F1"/>
    <w:rsid w:val="00351B9C"/>
    <w:rsid w:val="00351F6A"/>
    <w:rsid w:val="00353862"/>
    <w:rsid w:val="003546B1"/>
    <w:rsid w:val="003557B6"/>
    <w:rsid w:val="00357420"/>
    <w:rsid w:val="003576E3"/>
    <w:rsid w:val="0036190F"/>
    <w:rsid w:val="00365A88"/>
    <w:rsid w:val="00374A39"/>
    <w:rsid w:val="00375CA4"/>
    <w:rsid w:val="003767E5"/>
    <w:rsid w:val="003771B2"/>
    <w:rsid w:val="003801C9"/>
    <w:rsid w:val="00380B3C"/>
    <w:rsid w:val="003813A6"/>
    <w:rsid w:val="00382E71"/>
    <w:rsid w:val="00383601"/>
    <w:rsid w:val="0038373C"/>
    <w:rsid w:val="00386667"/>
    <w:rsid w:val="003871BC"/>
    <w:rsid w:val="00387948"/>
    <w:rsid w:val="0039690F"/>
    <w:rsid w:val="003A195B"/>
    <w:rsid w:val="003A2D5D"/>
    <w:rsid w:val="003A2F2B"/>
    <w:rsid w:val="003A75F2"/>
    <w:rsid w:val="003B037E"/>
    <w:rsid w:val="003B30F6"/>
    <w:rsid w:val="003B3DDC"/>
    <w:rsid w:val="003B7D62"/>
    <w:rsid w:val="003C3E63"/>
    <w:rsid w:val="003C52BA"/>
    <w:rsid w:val="003C560A"/>
    <w:rsid w:val="003C7863"/>
    <w:rsid w:val="003D2085"/>
    <w:rsid w:val="003D212C"/>
    <w:rsid w:val="003D3181"/>
    <w:rsid w:val="003D5FBC"/>
    <w:rsid w:val="003D6C7D"/>
    <w:rsid w:val="003E2034"/>
    <w:rsid w:val="003E26EC"/>
    <w:rsid w:val="003E7021"/>
    <w:rsid w:val="003F1625"/>
    <w:rsid w:val="003F21F3"/>
    <w:rsid w:val="003F323B"/>
    <w:rsid w:val="003F58CE"/>
    <w:rsid w:val="004001C1"/>
    <w:rsid w:val="00401D15"/>
    <w:rsid w:val="00404541"/>
    <w:rsid w:val="00405601"/>
    <w:rsid w:val="00410771"/>
    <w:rsid w:val="00410813"/>
    <w:rsid w:val="00410ED8"/>
    <w:rsid w:val="00411BC2"/>
    <w:rsid w:val="00412994"/>
    <w:rsid w:val="00414A9A"/>
    <w:rsid w:val="00415A4F"/>
    <w:rsid w:val="004179FF"/>
    <w:rsid w:val="00421FFA"/>
    <w:rsid w:val="004233D8"/>
    <w:rsid w:val="004244A0"/>
    <w:rsid w:val="004247A2"/>
    <w:rsid w:val="004325BF"/>
    <w:rsid w:val="0043303F"/>
    <w:rsid w:val="00433115"/>
    <w:rsid w:val="00436E08"/>
    <w:rsid w:val="00441546"/>
    <w:rsid w:val="00444688"/>
    <w:rsid w:val="00444846"/>
    <w:rsid w:val="00444C85"/>
    <w:rsid w:val="00446FAE"/>
    <w:rsid w:val="00451ADD"/>
    <w:rsid w:val="0045279D"/>
    <w:rsid w:val="00457868"/>
    <w:rsid w:val="00462968"/>
    <w:rsid w:val="00464CA2"/>
    <w:rsid w:val="00466A04"/>
    <w:rsid w:val="00466FFE"/>
    <w:rsid w:val="00471C6D"/>
    <w:rsid w:val="00477270"/>
    <w:rsid w:val="00481258"/>
    <w:rsid w:val="004824E0"/>
    <w:rsid w:val="00482E5C"/>
    <w:rsid w:val="00484B74"/>
    <w:rsid w:val="004918FE"/>
    <w:rsid w:val="00491B2E"/>
    <w:rsid w:val="00492665"/>
    <w:rsid w:val="00493758"/>
    <w:rsid w:val="00494AAF"/>
    <w:rsid w:val="0049742D"/>
    <w:rsid w:val="00497470"/>
    <w:rsid w:val="004A08D9"/>
    <w:rsid w:val="004A1E55"/>
    <w:rsid w:val="004A53E9"/>
    <w:rsid w:val="004A7E16"/>
    <w:rsid w:val="004B425F"/>
    <w:rsid w:val="004B46AB"/>
    <w:rsid w:val="004B5A0C"/>
    <w:rsid w:val="004B6E1A"/>
    <w:rsid w:val="004C44C4"/>
    <w:rsid w:val="004C5203"/>
    <w:rsid w:val="004D0DBF"/>
    <w:rsid w:val="004D3477"/>
    <w:rsid w:val="004D3C4A"/>
    <w:rsid w:val="004D4D6F"/>
    <w:rsid w:val="004E058B"/>
    <w:rsid w:val="004E1C31"/>
    <w:rsid w:val="004F3053"/>
    <w:rsid w:val="004F490F"/>
    <w:rsid w:val="00500AC0"/>
    <w:rsid w:val="00503035"/>
    <w:rsid w:val="00512D31"/>
    <w:rsid w:val="0051354E"/>
    <w:rsid w:val="00513CA0"/>
    <w:rsid w:val="00513E08"/>
    <w:rsid w:val="00517287"/>
    <w:rsid w:val="005247B5"/>
    <w:rsid w:val="005257D2"/>
    <w:rsid w:val="00525D98"/>
    <w:rsid w:val="00527985"/>
    <w:rsid w:val="00531720"/>
    <w:rsid w:val="0053263D"/>
    <w:rsid w:val="00533640"/>
    <w:rsid w:val="00533BE3"/>
    <w:rsid w:val="005346DB"/>
    <w:rsid w:val="00540948"/>
    <w:rsid w:val="0054179E"/>
    <w:rsid w:val="00545282"/>
    <w:rsid w:val="00545643"/>
    <w:rsid w:val="0055040D"/>
    <w:rsid w:val="005525D8"/>
    <w:rsid w:val="00555A7B"/>
    <w:rsid w:val="005615A6"/>
    <w:rsid w:val="005637FE"/>
    <w:rsid w:val="00566EC4"/>
    <w:rsid w:val="00572429"/>
    <w:rsid w:val="00573837"/>
    <w:rsid w:val="00574171"/>
    <w:rsid w:val="00574609"/>
    <w:rsid w:val="00574AAB"/>
    <w:rsid w:val="00575B38"/>
    <w:rsid w:val="00575FCE"/>
    <w:rsid w:val="0057608D"/>
    <w:rsid w:val="00576FAE"/>
    <w:rsid w:val="0057733C"/>
    <w:rsid w:val="0057755D"/>
    <w:rsid w:val="00577F18"/>
    <w:rsid w:val="00580D8F"/>
    <w:rsid w:val="00581136"/>
    <w:rsid w:val="0058150E"/>
    <w:rsid w:val="00581B97"/>
    <w:rsid w:val="00581E3F"/>
    <w:rsid w:val="005869EF"/>
    <w:rsid w:val="00587E2C"/>
    <w:rsid w:val="0059102C"/>
    <w:rsid w:val="00591EA7"/>
    <w:rsid w:val="005939A2"/>
    <w:rsid w:val="00594C66"/>
    <w:rsid w:val="00596202"/>
    <w:rsid w:val="00597C95"/>
    <w:rsid w:val="00597CB8"/>
    <w:rsid w:val="005A092E"/>
    <w:rsid w:val="005A1432"/>
    <w:rsid w:val="005A3BC4"/>
    <w:rsid w:val="005A4202"/>
    <w:rsid w:val="005A5ED1"/>
    <w:rsid w:val="005A7F20"/>
    <w:rsid w:val="005B034D"/>
    <w:rsid w:val="005B23F6"/>
    <w:rsid w:val="005B68F4"/>
    <w:rsid w:val="005C0354"/>
    <w:rsid w:val="005C12E2"/>
    <w:rsid w:val="005C225A"/>
    <w:rsid w:val="005D23DA"/>
    <w:rsid w:val="005D2F76"/>
    <w:rsid w:val="005E0C13"/>
    <w:rsid w:val="005E2514"/>
    <w:rsid w:val="005E530F"/>
    <w:rsid w:val="005E538F"/>
    <w:rsid w:val="005E5796"/>
    <w:rsid w:val="005E6D88"/>
    <w:rsid w:val="005F3F15"/>
    <w:rsid w:val="005F4C0F"/>
    <w:rsid w:val="0060003E"/>
    <w:rsid w:val="00600A9C"/>
    <w:rsid w:val="0060139B"/>
    <w:rsid w:val="0060193C"/>
    <w:rsid w:val="00601F29"/>
    <w:rsid w:val="0060236A"/>
    <w:rsid w:val="0060726C"/>
    <w:rsid w:val="00610573"/>
    <w:rsid w:val="00613F62"/>
    <w:rsid w:val="00614D4E"/>
    <w:rsid w:val="00614D80"/>
    <w:rsid w:val="00616F56"/>
    <w:rsid w:val="00617122"/>
    <w:rsid w:val="0062661B"/>
    <w:rsid w:val="00627ED9"/>
    <w:rsid w:val="00630733"/>
    <w:rsid w:val="00630B82"/>
    <w:rsid w:val="00632495"/>
    <w:rsid w:val="006325DE"/>
    <w:rsid w:val="00634B8F"/>
    <w:rsid w:val="006350AA"/>
    <w:rsid w:val="0063677E"/>
    <w:rsid w:val="006367DF"/>
    <w:rsid w:val="00643DC3"/>
    <w:rsid w:val="00646B43"/>
    <w:rsid w:val="006471E1"/>
    <w:rsid w:val="00647A71"/>
    <w:rsid w:val="00650FAA"/>
    <w:rsid w:val="00655F99"/>
    <w:rsid w:val="00656241"/>
    <w:rsid w:val="006562E9"/>
    <w:rsid w:val="00656D8A"/>
    <w:rsid w:val="00660E5F"/>
    <w:rsid w:val="0066243E"/>
    <w:rsid w:val="00663B06"/>
    <w:rsid w:val="006668FE"/>
    <w:rsid w:val="00666FAF"/>
    <w:rsid w:val="0067046E"/>
    <w:rsid w:val="006707F2"/>
    <w:rsid w:val="00672AB7"/>
    <w:rsid w:val="0067522C"/>
    <w:rsid w:val="0068046D"/>
    <w:rsid w:val="006816E3"/>
    <w:rsid w:val="00681F2F"/>
    <w:rsid w:val="0068256B"/>
    <w:rsid w:val="00682E78"/>
    <w:rsid w:val="00682EC8"/>
    <w:rsid w:val="00683E5C"/>
    <w:rsid w:val="006847FB"/>
    <w:rsid w:val="0068487D"/>
    <w:rsid w:val="00684B1C"/>
    <w:rsid w:val="0069096D"/>
    <w:rsid w:val="006924F9"/>
    <w:rsid w:val="00693A7F"/>
    <w:rsid w:val="00694513"/>
    <w:rsid w:val="0069526E"/>
    <w:rsid w:val="00697A2A"/>
    <w:rsid w:val="006A456E"/>
    <w:rsid w:val="006A53A2"/>
    <w:rsid w:val="006B0A73"/>
    <w:rsid w:val="006B333F"/>
    <w:rsid w:val="006B3C25"/>
    <w:rsid w:val="006B48B3"/>
    <w:rsid w:val="006B4F1B"/>
    <w:rsid w:val="006B7619"/>
    <w:rsid w:val="006C1462"/>
    <w:rsid w:val="006C205A"/>
    <w:rsid w:val="006C23DF"/>
    <w:rsid w:val="006C3D28"/>
    <w:rsid w:val="006C719B"/>
    <w:rsid w:val="006D0476"/>
    <w:rsid w:val="006D0AC2"/>
    <w:rsid w:val="006D14B0"/>
    <w:rsid w:val="006D1DD8"/>
    <w:rsid w:val="006D5551"/>
    <w:rsid w:val="006D74CA"/>
    <w:rsid w:val="006D77F8"/>
    <w:rsid w:val="006D7D47"/>
    <w:rsid w:val="006E629B"/>
    <w:rsid w:val="006F0E2B"/>
    <w:rsid w:val="006F24EB"/>
    <w:rsid w:val="006F4569"/>
    <w:rsid w:val="006F6922"/>
    <w:rsid w:val="006F75FD"/>
    <w:rsid w:val="006F76F3"/>
    <w:rsid w:val="00701228"/>
    <w:rsid w:val="00703F4B"/>
    <w:rsid w:val="00704C17"/>
    <w:rsid w:val="00705E29"/>
    <w:rsid w:val="007064AB"/>
    <w:rsid w:val="007070D6"/>
    <w:rsid w:val="007104D3"/>
    <w:rsid w:val="00710D29"/>
    <w:rsid w:val="007209C2"/>
    <w:rsid w:val="00720F56"/>
    <w:rsid w:val="00721C96"/>
    <w:rsid w:val="00725CB7"/>
    <w:rsid w:val="0073101D"/>
    <w:rsid w:val="0073264B"/>
    <w:rsid w:val="007351FC"/>
    <w:rsid w:val="00740E76"/>
    <w:rsid w:val="007420DA"/>
    <w:rsid w:val="007436B3"/>
    <w:rsid w:val="007447F3"/>
    <w:rsid w:val="00750C6F"/>
    <w:rsid w:val="007510A0"/>
    <w:rsid w:val="00751A69"/>
    <w:rsid w:val="007524D6"/>
    <w:rsid w:val="00754C9A"/>
    <w:rsid w:val="007569AD"/>
    <w:rsid w:val="00760C95"/>
    <w:rsid w:val="00761642"/>
    <w:rsid w:val="00761B79"/>
    <w:rsid w:val="00762E8B"/>
    <w:rsid w:val="00763370"/>
    <w:rsid w:val="00765C39"/>
    <w:rsid w:val="00766F33"/>
    <w:rsid w:val="0077005A"/>
    <w:rsid w:val="0077019C"/>
    <w:rsid w:val="007767BB"/>
    <w:rsid w:val="00780F0F"/>
    <w:rsid w:val="00781EB2"/>
    <w:rsid w:val="007822BE"/>
    <w:rsid w:val="00784785"/>
    <w:rsid w:val="007856D1"/>
    <w:rsid w:val="00785DBC"/>
    <w:rsid w:val="00787E66"/>
    <w:rsid w:val="00791571"/>
    <w:rsid w:val="007942C7"/>
    <w:rsid w:val="00796240"/>
    <w:rsid w:val="0079707B"/>
    <w:rsid w:val="007A2C7C"/>
    <w:rsid w:val="007A3636"/>
    <w:rsid w:val="007A5F06"/>
    <w:rsid w:val="007B01AC"/>
    <w:rsid w:val="007B25C1"/>
    <w:rsid w:val="007B3125"/>
    <w:rsid w:val="007B4122"/>
    <w:rsid w:val="007B5DB2"/>
    <w:rsid w:val="007B700A"/>
    <w:rsid w:val="007B73DC"/>
    <w:rsid w:val="007C0E76"/>
    <w:rsid w:val="007C2D4A"/>
    <w:rsid w:val="007C6BC5"/>
    <w:rsid w:val="007D13D9"/>
    <w:rsid w:val="007D196B"/>
    <w:rsid w:val="007D56D9"/>
    <w:rsid w:val="007D68DE"/>
    <w:rsid w:val="007D75DF"/>
    <w:rsid w:val="007E0182"/>
    <w:rsid w:val="007E0EEA"/>
    <w:rsid w:val="007E633D"/>
    <w:rsid w:val="007E6B6A"/>
    <w:rsid w:val="007E7E84"/>
    <w:rsid w:val="007F0DDD"/>
    <w:rsid w:val="007F21ED"/>
    <w:rsid w:val="007F270C"/>
    <w:rsid w:val="007F355D"/>
    <w:rsid w:val="007F49EA"/>
    <w:rsid w:val="008012A9"/>
    <w:rsid w:val="008041E4"/>
    <w:rsid w:val="008045C6"/>
    <w:rsid w:val="008065C6"/>
    <w:rsid w:val="00807286"/>
    <w:rsid w:val="00807DF9"/>
    <w:rsid w:val="008156AE"/>
    <w:rsid w:val="00815877"/>
    <w:rsid w:val="00815BBB"/>
    <w:rsid w:val="00815D25"/>
    <w:rsid w:val="00822288"/>
    <w:rsid w:val="00822FD9"/>
    <w:rsid w:val="00824539"/>
    <w:rsid w:val="00825088"/>
    <w:rsid w:val="00825406"/>
    <w:rsid w:val="00826B54"/>
    <w:rsid w:val="008350C3"/>
    <w:rsid w:val="00836165"/>
    <w:rsid w:val="00836B17"/>
    <w:rsid w:val="008371BC"/>
    <w:rsid w:val="00840317"/>
    <w:rsid w:val="00840BE6"/>
    <w:rsid w:val="00841ABB"/>
    <w:rsid w:val="00842501"/>
    <w:rsid w:val="00842F7F"/>
    <w:rsid w:val="0084404C"/>
    <w:rsid w:val="00845D29"/>
    <w:rsid w:val="008531FB"/>
    <w:rsid w:val="008540C9"/>
    <w:rsid w:val="008547BD"/>
    <w:rsid w:val="0086459C"/>
    <w:rsid w:val="00864F86"/>
    <w:rsid w:val="008654D5"/>
    <w:rsid w:val="00867264"/>
    <w:rsid w:val="008706E7"/>
    <w:rsid w:val="00872468"/>
    <w:rsid w:val="00872AD7"/>
    <w:rsid w:val="008743A2"/>
    <w:rsid w:val="00876105"/>
    <w:rsid w:val="008834B7"/>
    <w:rsid w:val="00884F63"/>
    <w:rsid w:val="0089257B"/>
    <w:rsid w:val="00892E6A"/>
    <w:rsid w:val="00896DD5"/>
    <w:rsid w:val="00897797"/>
    <w:rsid w:val="008A4191"/>
    <w:rsid w:val="008A5397"/>
    <w:rsid w:val="008A7883"/>
    <w:rsid w:val="008A7C70"/>
    <w:rsid w:val="008B0101"/>
    <w:rsid w:val="008B1B2F"/>
    <w:rsid w:val="008B1E12"/>
    <w:rsid w:val="008B2DC3"/>
    <w:rsid w:val="008B3396"/>
    <w:rsid w:val="008B3DAA"/>
    <w:rsid w:val="008B78FF"/>
    <w:rsid w:val="008C0542"/>
    <w:rsid w:val="008C127C"/>
    <w:rsid w:val="008C1A0B"/>
    <w:rsid w:val="008C1B14"/>
    <w:rsid w:val="008C279B"/>
    <w:rsid w:val="008C2839"/>
    <w:rsid w:val="008C44E9"/>
    <w:rsid w:val="008C5A8E"/>
    <w:rsid w:val="008C6D62"/>
    <w:rsid w:val="008C7135"/>
    <w:rsid w:val="008D036C"/>
    <w:rsid w:val="008D0FD1"/>
    <w:rsid w:val="008D658F"/>
    <w:rsid w:val="008E0B7F"/>
    <w:rsid w:val="008E59AC"/>
    <w:rsid w:val="008E69A1"/>
    <w:rsid w:val="008F0DF2"/>
    <w:rsid w:val="008F20E6"/>
    <w:rsid w:val="008F28B8"/>
    <w:rsid w:val="008F53C0"/>
    <w:rsid w:val="008F5B3A"/>
    <w:rsid w:val="00900E84"/>
    <w:rsid w:val="00902F6D"/>
    <w:rsid w:val="00911A43"/>
    <w:rsid w:val="00912D11"/>
    <w:rsid w:val="00915171"/>
    <w:rsid w:val="00915B19"/>
    <w:rsid w:val="00915BAC"/>
    <w:rsid w:val="00916CCF"/>
    <w:rsid w:val="00921EC6"/>
    <w:rsid w:val="00922CCA"/>
    <w:rsid w:val="009301A5"/>
    <w:rsid w:val="0093121A"/>
    <w:rsid w:val="00931818"/>
    <w:rsid w:val="00931D2A"/>
    <w:rsid w:val="009339F1"/>
    <w:rsid w:val="00934605"/>
    <w:rsid w:val="00937721"/>
    <w:rsid w:val="009402F9"/>
    <w:rsid w:val="009507EC"/>
    <w:rsid w:val="00950865"/>
    <w:rsid w:val="00951500"/>
    <w:rsid w:val="00951A91"/>
    <w:rsid w:val="00951CD9"/>
    <w:rsid w:val="00953A5B"/>
    <w:rsid w:val="0095530E"/>
    <w:rsid w:val="00960AB7"/>
    <w:rsid w:val="00962A00"/>
    <w:rsid w:val="00962DC4"/>
    <w:rsid w:val="00964DF3"/>
    <w:rsid w:val="00965BB3"/>
    <w:rsid w:val="00965E62"/>
    <w:rsid w:val="009668B1"/>
    <w:rsid w:val="00966BEB"/>
    <w:rsid w:val="0097090E"/>
    <w:rsid w:val="00970BB4"/>
    <w:rsid w:val="00971FE8"/>
    <w:rsid w:val="00972288"/>
    <w:rsid w:val="00972890"/>
    <w:rsid w:val="00973C1A"/>
    <w:rsid w:val="0097685F"/>
    <w:rsid w:val="0098011F"/>
    <w:rsid w:val="00980AAA"/>
    <w:rsid w:val="009812A0"/>
    <w:rsid w:val="00982811"/>
    <w:rsid w:val="009865B1"/>
    <w:rsid w:val="009874B5"/>
    <w:rsid w:val="00990729"/>
    <w:rsid w:val="00992C97"/>
    <w:rsid w:val="0099447A"/>
    <w:rsid w:val="009956E6"/>
    <w:rsid w:val="009957DF"/>
    <w:rsid w:val="00996562"/>
    <w:rsid w:val="00996BB4"/>
    <w:rsid w:val="009A0351"/>
    <w:rsid w:val="009A04CC"/>
    <w:rsid w:val="009A0A6D"/>
    <w:rsid w:val="009A0FFD"/>
    <w:rsid w:val="009A12A9"/>
    <w:rsid w:val="009A76DA"/>
    <w:rsid w:val="009A77E2"/>
    <w:rsid w:val="009B22A0"/>
    <w:rsid w:val="009B2422"/>
    <w:rsid w:val="009B34FB"/>
    <w:rsid w:val="009B50A6"/>
    <w:rsid w:val="009C1470"/>
    <w:rsid w:val="009C1793"/>
    <w:rsid w:val="009C214A"/>
    <w:rsid w:val="009C2CBE"/>
    <w:rsid w:val="009C5E57"/>
    <w:rsid w:val="009C7682"/>
    <w:rsid w:val="009C777C"/>
    <w:rsid w:val="009D0FED"/>
    <w:rsid w:val="009D3429"/>
    <w:rsid w:val="009D5B15"/>
    <w:rsid w:val="009D69B4"/>
    <w:rsid w:val="009D722E"/>
    <w:rsid w:val="009D7565"/>
    <w:rsid w:val="009E1232"/>
    <w:rsid w:val="009E46EE"/>
    <w:rsid w:val="009E50BF"/>
    <w:rsid w:val="009E61B4"/>
    <w:rsid w:val="009E6C54"/>
    <w:rsid w:val="009F64DC"/>
    <w:rsid w:val="00A0188B"/>
    <w:rsid w:val="00A02497"/>
    <w:rsid w:val="00A028AB"/>
    <w:rsid w:val="00A02B9E"/>
    <w:rsid w:val="00A04DE1"/>
    <w:rsid w:val="00A1086A"/>
    <w:rsid w:val="00A10A5D"/>
    <w:rsid w:val="00A11001"/>
    <w:rsid w:val="00A15722"/>
    <w:rsid w:val="00A17303"/>
    <w:rsid w:val="00A20B06"/>
    <w:rsid w:val="00A230CC"/>
    <w:rsid w:val="00A23452"/>
    <w:rsid w:val="00A23A2E"/>
    <w:rsid w:val="00A24A0B"/>
    <w:rsid w:val="00A24AE4"/>
    <w:rsid w:val="00A25314"/>
    <w:rsid w:val="00A30233"/>
    <w:rsid w:val="00A308F3"/>
    <w:rsid w:val="00A30DB0"/>
    <w:rsid w:val="00A3475B"/>
    <w:rsid w:val="00A36098"/>
    <w:rsid w:val="00A43DF9"/>
    <w:rsid w:val="00A51066"/>
    <w:rsid w:val="00A51E9E"/>
    <w:rsid w:val="00A52FEE"/>
    <w:rsid w:val="00A53F7B"/>
    <w:rsid w:val="00A53FA5"/>
    <w:rsid w:val="00A60CEF"/>
    <w:rsid w:val="00A63BB7"/>
    <w:rsid w:val="00A67441"/>
    <w:rsid w:val="00A738BB"/>
    <w:rsid w:val="00A74754"/>
    <w:rsid w:val="00A75E0C"/>
    <w:rsid w:val="00A77B93"/>
    <w:rsid w:val="00A80836"/>
    <w:rsid w:val="00A80DB4"/>
    <w:rsid w:val="00A824D1"/>
    <w:rsid w:val="00A83F30"/>
    <w:rsid w:val="00A84368"/>
    <w:rsid w:val="00A84775"/>
    <w:rsid w:val="00A847B3"/>
    <w:rsid w:val="00A85831"/>
    <w:rsid w:val="00A86E8F"/>
    <w:rsid w:val="00A87D3A"/>
    <w:rsid w:val="00A9194A"/>
    <w:rsid w:val="00A93550"/>
    <w:rsid w:val="00A97981"/>
    <w:rsid w:val="00AA6131"/>
    <w:rsid w:val="00AA7C4F"/>
    <w:rsid w:val="00AB0341"/>
    <w:rsid w:val="00AB258B"/>
    <w:rsid w:val="00AB2782"/>
    <w:rsid w:val="00AB33FD"/>
    <w:rsid w:val="00AB50FD"/>
    <w:rsid w:val="00AB5854"/>
    <w:rsid w:val="00AB5EA8"/>
    <w:rsid w:val="00AB62B9"/>
    <w:rsid w:val="00AB6E69"/>
    <w:rsid w:val="00AC1322"/>
    <w:rsid w:val="00AC1483"/>
    <w:rsid w:val="00AC5D7F"/>
    <w:rsid w:val="00AD1364"/>
    <w:rsid w:val="00AD5B26"/>
    <w:rsid w:val="00AD6AF0"/>
    <w:rsid w:val="00AD7D60"/>
    <w:rsid w:val="00AE0654"/>
    <w:rsid w:val="00AE362D"/>
    <w:rsid w:val="00AE3A44"/>
    <w:rsid w:val="00AE40CD"/>
    <w:rsid w:val="00AE53A8"/>
    <w:rsid w:val="00AE54F8"/>
    <w:rsid w:val="00AF0A2D"/>
    <w:rsid w:val="00AF1FBB"/>
    <w:rsid w:val="00AF2B02"/>
    <w:rsid w:val="00AF31AD"/>
    <w:rsid w:val="00B029C6"/>
    <w:rsid w:val="00B05DB3"/>
    <w:rsid w:val="00B06CF3"/>
    <w:rsid w:val="00B100D8"/>
    <w:rsid w:val="00B107B0"/>
    <w:rsid w:val="00B10E0F"/>
    <w:rsid w:val="00B1436C"/>
    <w:rsid w:val="00B164F6"/>
    <w:rsid w:val="00B20A56"/>
    <w:rsid w:val="00B226B2"/>
    <w:rsid w:val="00B22CE3"/>
    <w:rsid w:val="00B2415E"/>
    <w:rsid w:val="00B2514A"/>
    <w:rsid w:val="00B25962"/>
    <w:rsid w:val="00B26D58"/>
    <w:rsid w:val="00B300A2"/>
    <w:rsid w:val="00B32084"/>
    <w:rsid w:val="00B330FA"/>
    <w:rsid w:val="00B405B1"/>
    <w:rsid w:val="00B4125B"/>
    <w:rsid w:val="00B4191F"/>
    <w:rsid w:val="00B42BCB"/>
    <w:rsid w:val="00B43838"/>
    <w:rsid w:val="00B43BFD"/>
    <w:rsid w:val="00B43C00"/>
    <w:rsid w:val="00B464F1"/>
    <w:rsid w:val="00B47FF7"/>
    <w:rsid w:val="00B517C3"/>
    <w:rsid w:val="00B522ED"/>
    <w:rsid w:val="00B5452F"/>
    <w:rsid w:val="00B557B8"/>
    <w:rsid w:val="00B56189"/>
    <w:rsid w:val="00B6160F"/>
    <w:rsid w:val="00B62CD9"/>
    <w:rsid w:val="00B6590E"/>
    <w:rsid w:val="00B6642C"/>
    <w:rsid w:val="00B71CE7"/>
    <w:rsid w:val="00B76463"/>
    <w:rsid w:val="00B80F83"/>
    <w:rsid w:val="00B829DB"/>
    <w:rsid w:val="00B83E14"/>
    <w:rsid w:val="00B84DDE"/>
    <w:rsid w:val="00B85C4D"/>
    <w:rsid w:val="00B87D36"/>
    <w:rsid w:val="00B933B1"/>
    <w:rsid w:val="00B9433E"/>
    <w:rsid w:val="00B9760A"/>
    <w:rsid w:val="00B97F9A"/>
    <w:rsid w:val="00BA23F1"/>
    <w:rsid w:val="00BA4B77"/>
    <w:rsid w:val="00BA58F9"/>
    <w:rsid w:val="00BA5CBB"/>
    <w:rsid w:val="00BA6B84"/>
    <w:rsid w:val="00BB0489"/>
    <w:rsid w:val="00BB1FED"/>
    <w:rsid w:val="00BB305D"/>
    <w:rsid w:val="00BB4813"/>
    <w:rsid w:val="00BB4A91"/>
    <w:rsid w:val="00BB6DBF"/>
    <w:rsid w:val="00BB71B4"/>
    <w:rsid w:val="00BB7233"/>
    <w:rsid w:val="00BC14E7"/>
    <w:rsid w:val="00BC168F"/>
    <w:rsid w:val="00BC1AB9"/>
    <w:rsid w:val="00BC7059"/>
    <w:rsid w:val="00BD0692"/>
    <w:rsid w:val="00BD1CE9"/>
    <w:rsid w:val="00BD22A1"/>
    <w:rsid w:val="00BD3A9A"/>
    <w:rsid w:val="00BE1AB2"/>
    <w:rsid w:val="00BE6EE6"/>
    <w:rsid w:val="00BF09DA"/>
    <w:rsid w:val="00BF5CF9"/>
    <w:rsid w:val="00BF661A"/>
    <w:rsid w:val="00C00278"/>
    <w:rsid w:val="00C01D22"/>
    <w:rsid w:val="00C02B05"/>
    <w:rsid w:val="00C055B9"/>
    <w:rsid w:val="00C05A77"/>
    <w:rsid w:val="00C16B33"/>
    <w:rsid w:val="00C17B48"/>
    <w:rsid w:val="00C22D6C"/>
    <w:rsid w:val="00C25A51"/>
    <w:rsid w:val="00C264BD"/>
    <w:rsid w:val="00C270E1"/>
    <w:rsid w:val="00C27833"/>
    <w:rsid w:val="00C307E0"/>
    <w:rsid w:val="00C31437"/>
    <w:rsid w:val="00C33D61"/>
    <w:rsid w:val="00C34B30"/>
    <w:rsid w:val="00C37183"/>
    <w:rsid w:val="00C372C2"/>
    <w:rsid w:val="00C37A75"/>
    <w:rsid w:val="00C43327"/>
    <w:rsid w:val="00C439DA"/>
    <w:rsid w:val="00C44386"/>
    <w:rsid w:val="00C46544"/>
    <w:rsid w:val="00C467BF"/>
    <w:rsid w:val="00C5009C"/>
    <w:rsid w:val="00C50A79"/>
    <w:rsid w:val="00C50A7B"/>
    <w:rsid w:val="00C54ED8"/>
    <w:rsid w:val="00C6267D"/>
    <w:rsid w:val="00C63401"/>
    <w:rsid w:val="00C63B5F"/>
    <w:rsid w:val="00C66175"/>
    <w:rsid w:val="00C66BE7"/>
    <w:rsid w:val="00C67084"/>
    <w:rsid w:val="00C70649"/>
    <w:rsid w:val="00C72D40"/>
    <w:rsid w:val="00C72E2B"/>
    <w:rsid w:val="00C74B30"/>
    <w:rsid w:val="00C76735"/>
    <w:rsid w:val="00C77BB2"/>
    <w:rsid w:val="00C8134D"/>
    <w:rsid w:val="00C81572"/>
    <w:rsid w:val="00C81F9B"/>
    <w:rsid w:val="00C82451"/>
    <w:rsid w:val="00C87256"/>
    <w:rsid w:val="00C87D15"/>
    <w:rsid w:val="00C916AE"/>
    <w:rsid w:val="00C920B2"/>
    <w:rsid w:val="00C93BC8"/>
    <w:rsid w:val="00C94659"/>
    <w:rsid w:val="00C94B23"/>
    <w:rsid w:val="00C961C2"/>
    <w:rsid w:val="00C96400"/>
    <w:rsid w:val="00C96A69"/>
    <w:rsid w:val="00C97F36"/>
    <w:rsid w:val="00CA17C5"/>
    <w:rsid w:val="00CA30FD"/>
    <w:rsid w:val="00CA35FF"/>
    <w:rsid w:val="00CA3923"/>
    <w:rsid w:val="00CA3E07"/>
    <w:rsid w:val="00CA4C8E"/>
    <w:rsid w:val="00CB19EF"/>
    <w:rsid w:val="00CB1FC5"/>
    <w:rsid w:val="00CB35B7"/>
    <w:rsid w:val="00CB50CF"/>
    <w:rsid w:val="00CC234C"/>
    <w:rsid w:val="00CC54DE"/>
    <w:rsid w:val="00CD07A9"/>
    <w:rsid w:val="00CD1A5B"/>
    <w:rsid w:val="00CD704B"/>
    <w:rsid w:val="00CE059F"/>
    <w:rsid w:val="00CE1C7D"/>
    <w:rsid w:val="00CE43D6"/>
    <w:rsid w:val="00CE7C60"/>
    <w:rsid w:val="00CF05BA"/>
    <w:rsid w:val="00CF27D0"/>
    <w:rsid w:val="00CF34F8"/>
    <w:rsid w:val="00CF53F1"/>
    <w:rsid w:val="00CF593B"/>
    <w:rsid w:val="00CF5CD3"/>
    <w:rsid w:val="00D004AF"/>
    <w:rsid w:val="00D017B5"/>
    <w:rsid w:val="00D02E6B"/>
    <w:rsid w:val="00D03136"/>
    <w:rsid w:val="00D031CF"/>
    <w:rsid w:val="00D0475B"/>
    <w:rsid w:val="00D0511C"/>
    <w:rsid w:val="00D05E09"/>
    <w:rsid w:val="00D10145"/>
    <w:rsid w:val="00D1076C"/>
    <w:rsid w:val="00D20A99"/>
    <w:rsid w:val="00D24A35"/>
    <w:rsid w:val="00D24B59"/>
    <w:rsid w:val="00D31D5F"/>
    <w:rsid w:val="00D32B41"/>
    <w:rsid w:val="00D34B4B"/>
    <w:rsid w:val="00D356BE"/>
    <w:rsid w:val="00D36C09"/>
    <w:rsid w:val="00D37669"/>
    <w:rsid w:val="00D401D1"/>
    <w:rsid w:val="00D40C99"/>
    <w:rsid w:val="00D4119E"/>
    <w:rsid w:val="00D414D2"/>
    <w:rsid w:val="00D41516"/>
    <w:rsid w:val="00D41766"/>
    <w:rsid w:val="00D420E9"/>
    <w:rsid w:val="00D42394"/>
    <w:rsid w:val="00D4309F"/>
    <w:rsid w:val="00D43F8F"/>
    <w:rsid w:val="00D44407"/>
    <w:rsid w:val="00D447EF"/>
    <w:rsid w:val="00D45060"/>
    <w:rsid w:val="00D45450"/>
    <w:rsid w:val="00D477EF"/>
    <w:rsid w:val="00D47CF0"/>
    <w:rsid w:val="00D51E8A"/>
    <w:rsid w:val="00D53066"/>
    <w:rsid w:val="00D53FFF"/>
    <w:rsid w:val="00D54C55"/>
    <w:rsid w:val="00D60925"/>
    <w:rsid w:val="00D60B07"/>
    <w:rsid w:val="00D60C7E"/>
    <w:rsid w:val="00D60FF8"/>
    <w:rsid w:val="00D6221E"/>
    <w:rsid w:val="00D673B4"/>
    <w:rsid w:val="00D70F46"/>
    <w:rsid w:val="00D70FE9"/>
    <w:rsid w:val="00D71585"/>
    <w:rsid w:val="00D77A69"/>
    <w:rsid w:val="00D80AA9"/>
    <w:rsid w:val="00D81CEB"/>
    <w:rsid w:val="00D81EDC"/>
    <w:rsid w:val="00D836FC"/>
    <w:rsid w:val="00D84892"/>
    <w:rsid w:val="00D84D81"/>
    <w:rsid w:val="00D85480"/>
    <w:rsid w:val="00D859FF"/>
    <w:rsid w:val="00D90E0F"/>
    <w:rsid w:val="00D91A03"/>
    <w:rsid w:val="00D95715"/>
    <w:rsid w:val="00D976DD"/>
    <w:rsid w:val="00D97DC7"/>
    <w:rsid w:val="00DA384C"/>
    <w:rsid w:val="00DA4A65"/>
    <w:rsid w:val="00DA636C"/>
    <w:rsid w:val="00DA6A11"/>
    <w:rsid w:val="00DA7526"/>
    <w:rsid w:val="00DA7608"/>
    <w:rsid w:val="00DB03AE"/>
    <w:rsid w:val="00DB0BB7"/>
    <w:rsid w:val="00DB0E7E"/>
    <w:rsid w:val="00DB1076"/>
    <w:rsid w:val="00DB1C51"/>
    <w:rsid w:val="00DB4134"/>
    <w:rsid w:val="00DB66B6"/>
    <w:rsid w:val="00DC5126"/>
    <w:rsid w:val="00DC580D"/>
    <w:rsid w:val="00DC66DE"/>
    <w:rsid w:val="00DD1077"/>
    <w:rsid w:val="00DD16C1"/>
    <w:rsid w:val="00DD1AA5"/>
    <w:rsid w:val="00DD606A"/>
    <w:rsid w:val="00DE0041"/>
    <w:rsid w:val="00DE00CC"/>
    <w:rsid w:val="00DE5573"/>
    <w:rsid w:val="00DE6F73"/>
    <w:rsid w:val="00DF06A9"/>
    <w:rsid w:val="00DF1201"/>
    <w:rsid w:val="00DF21D5"/>
    <w:rsid w:val="00DF4D2E"/>
    <w:rsid w:val="00DF5CE4"/>
    <w:rsid w:val="00E035D3"/>
    <w:rsid w:val="00E05C31"/>
    <w:rsid w:val="00E10BF1"/>
    <w:rsid w:val="00E11752"/>
    <w:rsid w:val="00E11BF7"/>
    <w:rsid w:val="00E13B20"/>
    <w:rsid w:val="00E14A8B"/>
    <w:rsid w:val="00E15E0B"/>
    <w:rsid w:val="00E166DC"/>
    <w:rsid w:val="00E17157"/>
    <w:rsid w:val="00E17594"/>
    <w:rsid w:val="00E17DA9"/>
    <w:rsid w:val="00E24DD1"/>
    <w:rsid w:val="00E25592"/>
    <w:rsid w:val="00E31501"/>
    <w:rsid w:val="00E43450"/>
    <w:rsid w:val="00E4505B"/>
    <w:rsid w:val="00E4633A"/>
    <w:rsid w:val="00E46FBD"/>
    <w:rsid w:val="00E53E85"/>
    <w:rsid w:val="00E62959"/>
    <w:rsid w:val="00E62E72"/>
    <w:rsid w:val="00E66B78"/>
    <w:rsid w:val="00E70066"/>
    <w:rsid w:val="00E709AD"/>
    <w:rsid w:val="00E71107"/>
    <w:rsid w:val="00E71F41"/>
    <w:rsid w:val="00E732AB"/>
    <w:rsid w:val="00E74868"/>
    <w:rsid w:val="00E76159"/>
    <w:rsid w:val="00E819B4"/>
    <w:rsid w:val="00E836D0"/>
    <w:rsid w:val="00E8426C"/>
    <w:rsid w:val="00E84774"/>
    <w:rsid w:val="00E84F33"/>
    <w:rsid w:val="00E8740E"/>
    <w:rsid w:val="00E91765"/>
    <w:rsid w:val="00E9385F"/>
    <w:rsid w:val="00E96975"/>
    <w:rsid w:val="00E97604"/>
    <w:rsid w:val="00EA021B"/>
    <w:rsid w:val="00EA13E2"/>
    <w:rsid w:val="00EA1997"/>
    <w:rsid w:val="00EA3DE9"/>
    <w:rsid w:val="00EA5C69"/>
    <w:rsid w:val="00EA6E74"/>
    <w:rsid w:val="00EB13C9"/>
    <w:rsid w:val="00EB2386"/>
    <w:rsid w:val="00EB4F53"/>
    <w:rsid w:val="00EB51B1"/>
    <w:rsid w:val="00EB7611"/>
    <w:rsid w:val="00EC10DF"/>
    <w:rsid w:val="00EC110A"/>
    <w:rsid w:val="00EC11EC"/>
    <w:rsid w:val="00EC1DD2"/>
    <w:rsid w:val="00EC276A"/>
    <w:rsid w:val="00EC40E9"/>
    <w:rsid w:val="00EC4DA7"/>
    <w:rsid w:val="00ED034A"/>
    <w:rsid w:val="00ED0C75"/>
    <w:rsid w:val="00ED2F94"/>
    <w:rsid w:val="00ED60FF"/>
    <w:rsid w:val="00ED7FD5"/>
    <w:rsid w:val="00EE0B0D"/>
    <w:rsid w:val="00EE28D1"/>
    <w:rsid w:val="00EE3E5E"/>
    <w:rsid w:val="00EE51B1"/>
    <w:rsid w:val="00EE5ACC"/>
    <w:rsid w:val="00EE6B6A"/>
    <w:rsid w:val="00EF060C"/>
    <w:rsid w:val="00EF274B"/>
    <w:rsid w:val="00EF3AA7"/>
    <w:rsid w:val="00EF4B86"/>
    <w:rsid w:val="00EF4D66"/>
    <w:rsid w:val="00EF5473"/>
    <w:rsid w:val="00EF6224"/>
    <w:rsid w:val="00EF7DE0"/>
    <w:rsid w:val="00F00403"/>
    <w:rsid w:val="00F00C5D"/>
    <w:rsid w:val="00F05E68"/>
    <w:rsid w:val="00F062AE"/>
    <w:rsid w:val="00F076F0"/>
    <w:rsid w:val="00F11BB3"/>
    <w:rsid w:val="00F12A51"/>
    <w:rsid w:val="00F12EBF"/>
    <w:rsid w:val="00F159DA"/>
    <w:rsid w:val="00F17600"/>
    <w:rsid w:val="00F207F3"/>
    <w:rsid w:val="00F249A7"/>
    <w:rsid w:val="00F25C95"/>
    <w:rsid w:val="00F323C6"/>
    <w:rsid w:val="00F32F9E"/>
    <w:rsid w:val="00F338A1"/>
    <w:rsid w:val="00F340ED"/>
    <w:rsid w:val="00F341F8"/>
    <w:rsid w:val="00F3420B"/>
    <w:rsid w:val="00F355D0"/>
    <w:rsid w:val="00F3636A"/>
    <w:rsid w:val="00F36E77"/>
    <w:rsid w:val="00F42F55"/>
    <w:rsid w:val="00F4350D"/>
    <w:rsid w:val="00F43AF5"/>
    <w:rsid w:val="00F454BD"/>
    <w:rsid w:val="00F45C51"/>
    <w:rsid w:val="00F51676"/>
    <w:rsid w:val="00F53155"/>
    <w:rsid w:val="00F56B6F"/>
    <w:rsid w:val="00F57DCC"/>
    <w:rsid w:val="00F62665"/>
    <w:rsid w:val="00F62CF2"/>
    <w:rsid w:val="00F639D7"/>
    <w:rsid w:val="00F645BF"/>
    <w:rsid w:val="00F660C1"/>
    <w:rsid w:val="00F667D8"/>
    <w:rsid w:val="00F667E6"/>
    <w:rsid w:val="00F718BA"/>
    <w:rsid w:val="00F718F7"/>
    <w:rsid w:val="00F7600C"/>
    <w:rsid w:val="00F76C55"/>
    <w:rsid w:val="00F77BDD"/>
    <w:rsid w:val="00F82B9C"/>
    <w:rsid w:val="00F83FF6"/>
    <w:rsid w:val="00F86BDA"/>
    <w:rsid w:val="00F8731B"/>
    <w:rsid w:val="00F91DCD"/>
    <w:rsid w:val="00F971AB"/>
    <w:rsid w:val="00FA6578"/>
    <w:rsid w:val="00FA7471"/>
    <w:rsid w:val="00FB08E9"/>
    <w:rsid w:val="00FB1B1B"/>
    <w:rsid w:val="00FB2EA2"/>
    <w:rsid w:val="00FB41D0"/>
    <w:rsid w:val="00FB4AF7"/>
    <w:rsid w:val="00FC1B97"/>
    <w:rsid w:val="00FC287B"/>
    <w:rsid w:val="00FC2E27"/>
    <w:rsid w:val="00FC34E7"/>
    <w:rsid w:val="00FD03FB"/>
    <w:rsid w:val="00FD2339"/>
    <w:rsid w:val="00FD48B4"/>
    <w:rsid w:val="00FD6911"/>
    <w:rsid w:val="00FD7B45"/>
    <w:rsid w:val="00FE50A0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Балтстрой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2016-03-22T07:10:00Z</cp:lastPrinted>
  <dcterms:created xsi:type="dcterms:W3CDTF">2016-04-07T16:41:00Z</dcterms:created>
  <dcterms:modified xsi:type="dcterms:W3CDTF">2016-04-07T16:41:00Z</dcterms:modified>
</cp:coreProperties>
</file>