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AD" w:rsidRPr="0038603F" w:rsidRDefault="008336AD" w:rsidP="0038603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38603F">
        <w:rPr>
          <w:b/>
          <w:i/>
          <w:color w:val="FF0000"/>
          <w:sz w:val="32"/>
          <w:szCs w:val="32"/>
        </w:rPr>
        <w:t>Портфолио</w:t>
      </w:r>
      <w:proofErr w:type="spellEnd"/>
      <w:r w:rsidRPr="0038603F">
        <w:rPr>
          <w:b/>
          <w:i/>
          <w:color w:val="FF0000"/>
          <w:sz w:val="32"/>
          <w:szCs w:val="32"/>
        </w:rPr>
        <w:t xml:space="preserve"> ребенка</w:t>
      </w:r>
    </w:p>
    <w:p w:rsidR="008336AD" w:rsidRDefault="008336AD" w:rsidP="008336AD"/>
    <w:p w:rsidR="008336AD" w:rsidRPr="0038603F" w:rsidRDefault="008336AD" w:rsidP="008336AD">
      <w:pPr>
        <w:rPr>
          <w:b/>
          <w:sz w:val="24"/>
          <w:szCs w:val="24"/>
        </w:rPr>
      </w:pPr>
      <w:proofErr w:type="spellStart"/>
      <w:r w:rsidRPr="0038603F">
        <w:rPr>
          <w:b/>
          <w:sz w:val="24"/>
          <w:szCs w:val="24"/>
        </w:rPr>
        <w:t>Портфолио</w:t>
      </w:r>
      <w:proofErr w:type="spellEnd"/>
      <w:r w:rsidRPr="0038603F">
        <w:rPr>
          <w:b/>
          <w:sz w:val="24"/>
          <w:szCs w:val="24"/>
        </w:rPr>
        <w:t xml:space="preserve"> – папка роста, развития и достижений! </w:t>
      </w:r>
    </w:p>
    <w:p w:rsidR="008336AD" w:rsidRDefault="008336AD" w:rsidP="008336AD"/>
    <w:p w:rsidR="008336AD" w:rsidRDefault="008336AD" w:rsidP="008336AD">
      <w:r>
        <w:t xml:space="preserve"> С первых дней рождения малыша, родители записывают в альбом, снимают на видеокамеру, фотографируют все драгоценные моменты. Но как-то получается, что в основном фиксируется физический рост и внешние изменения детей. А их внутренний мир, интересы, забавные словечки. «За кадром» остаются т творческие работы: рисунки, башни из кубиков, пластилиновые фигурки. А с ними и впечатления от прогулок, путешествий, походов в театр и др. Хорошим решением для исправления «печальной ситуации» вполне может стать детский </w:t>
      </w:r>
      <w:proofErr w:type="spellStart"/>
      <w:r>
        <w:t>портфолио</w:t>
      </w:r>
      <w:proofErr w:type="spellEnd"/>
      <w:r>
        <w:t xml:space="preserve">! </w:t>
      </w:r>
    </w:p>
    <w:p w:rsidR="008336AD" w:rsidRDefault="008336AD" w:rsidP="008336AD"/>
    <w:p w:rsidR="008336AD" w:rsidRDefault="008336AD" w:rsidP="008336AD">
      <w:r>
        <w:t xml:space="preserve"> Собирая специальную папку – </w:t>
      </w:r>
      <w:proofErr w:type="spellStart"/>
      <w:r>
        <w:t>портфолио</w:t>
      </w:r>
      <w:proofErr w:type="spellEnd"/>
      <w:r>
        <w:t xml:space="preserve">, вы сможете не только зафиксировать творческие успехи своего ребенка, но и проследить динамику, оценить сильные стороны его развития, а также наметить умения и навыки, требующие развития. Собирается папка достижений вместе: родители – педагоги - ребенок. </w:t>
      </w:r>
    </w:p>
    <w:p w:rsidR="008336AD" w:rsidRDefault="008336AD" w:rsidP="008336AD"/>
    <w:p w:rsidR="008336AD" w:rsidRDefault="008336AD" w:rsidP="008336AD">
      <w:r>
        <w:t xml:space="preserve"> </w:t>
      </w:r>
      <w:proofErr w:type="spellStart"/>
      <w:r>
        <w:t>Портфолио</w:t>
      </w:r>
      <w:proofErr w:type="spellEnd"/>
      <w:r>
        <w:t xml:space="preserve"> должно быть красочным и ярким. В идеальном случае он станет и любимой «книжкой с картинками для ребенка, и предметом его гордости. Книжка о самом себе – самая интересная. Ребенок будет только рад совместному творчеству в работе над «волшебной книжкой»! </w:t>
      </w:r>
    </w:p>
    <w:p w:rsidR="008336AD" w:rsidRDefault="008336AD" w:rsidP="008336AD"/>
    <w:p w:rsidR="008336AD" w:rsidRPr="0038603F" w:rsidRDefault="008336AD" w:rsidP="008336AD">
      <w:pPr>
        <w:rPr>
          <w:b/>
          <w:i/>
        </w:rPr>
      </w:pPr>
      <w:r>
        <w:t xml:space="preserve"> </w:t>
      </w:r>
      <w:r w:rsidRPr="0038603F">
        <w:rPr>
          <w:b/>
          <w:i/>
        </w:rPr>
        <w:t xml:space="preserve">Структура </w:t>
      </w:r>
      <w:proofErr w:type="spellStart"/>
      <w:r w:rsidRPr="0038603F">
        <w:rPr>
          <w:b/>
          <w:i/>
        </w:rPr>
        <w:t>портфолио</w:t>
      </w:r>
      <w:proofErr w:type="spellEnd"/>
      <w:r w:rsidRPr="0038603F">
        <w:rPr>
          <w:b/>
          <w:i/>
        </w:rPr>
        <w:t>:</w:t>
      </w:r>
    </w:p>
    <w:p w:rsidR="0038603F" w:rsidRDefault="0038603F" w:rsidP="008336AD"/>
    <w:p w:rsidR="008336AD" w:rsidRDefault="008336AD" w:rsidP="008336AD">
      <w:r>
        <w:t xml:space="preserve"> * информация родителей о ребенке «Давайте знакомиться», Портрет моего ребенка», «Я расту»;</w:t>
      </w:r>
    </w:p>
    <w:p w:rsidR="008336AD" w:rsidRDefault="008336AD" w:rsidP="008336AD">
      <w:r>
        <w:t xml:space="preserve"> * ребенка о себе «Я люблю. </w:t>
      </w:r>
      <w:proofErr w:type="gramStart"/>
      <w:r>
        <w:t>», «</w:t>
      </w:r>
      <w:proofErr w:type="gramEnd"/>
      <w:r>
        <w:t xml:space="preserve">Мне нравится. », «Я умею. », «Я мечтаю о. », «Мои друзья», «Мои достижения», «Какой я»; </w:t>
      </w:r>
    </w:p>
    <w:p w:rsidR="008336AD" w:rsidRDefault="008336AD" w:rsidP="008336AD">
      <w:r>
        <w:t xml:space="preserve"> * информация педагогов, специалистов, сотрудников ДОУ – высказывания, успехи, достижения, наблюдения – все положительное, что характеризует развитие ребенка по основным сферам деятельности. </w:t>
      </w:r>
    </w:p>
    <w:p w:rsidR="008336AD" w:rsidRDefault="008336AD" w:rsidP="008336AD"/>
    <w:p w:rsidR="00E6301B" w:rsidRDefault="008336AD" w:rsidP="008336AD">
      <w:r>
        <w:t xml:space="preserve"> Заняв свое достойное место в семейном архиве, </w:t>
      </w:r>
      <w:proofErr w:type="spellStart"/>
      <w:r>
        <w:t>портфолио</w:t>
      </w:r>
      <w:proofErr w:type="spellEnd"/>
      <w:r>
        <w:t xml:space="preserve"> подарит много нежных воспоминаний и доставит не меньше удовольствия, чем семейный альбом или видеотека!</w:t>
      </w:r>
    </w:p>
    <w:p w:rsidR="00876B03" w:rsidRDefault="00876B03" w:rsidP="008336AD"/>
    <w:sectPr w:rsidR="00876B03" w:rsidSect="00E6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13" w:rsidRDefault="00CB5E13" w:rsidP="00876B03">
      <w:pPr>
        <w:spacing w:after="0" w:line="240" w:lineRule="auto"/>
      </w:pPr>
      <w:r>
        <w:separator/>
      </w:r>
    </w:p>
  </w:endnote>
  <w:endnote w:type="continuationSeparator" w:id="0">
    <w:p w:rsidR="00CB5E13" w:rsidRDefault="00CB5E13" w:rsidP="008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13" w:rsidRDefault="00CB5E13" w:rsidP="00876B03">
      <w:pPr>
        <w:spacing w:after="0" w:line="240" w:lineRule="auto"/>
      </w:pPr>
      <w:r>
        <w:separator/>
      </w:r>
    </w:p>
  </w:footnote>
  <w:footnote w:type="continuationSeparator" w:id="0">
    <w:p w:rsidR="00CB5E13" w:rsidRDefault="00CB5E13" w:rsidP="00876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6AD"/>
    <w:rsid w:val="0038603F"/>
    <w:rsid w:val="00470277"/>
    <w:rsid w:val="008336AD"/>
    <w:rsid w:val="00876B03"/>
    <w:rsid w:val="009F7649"/>
    <w:rsid w:val="00CB5E13"/>
    <w:rsid w:val="00E6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6B03"/>
  </w:style>
  <w:style w:type="paragraph" w:styleId="a5">
    <w:name w:val="footer"/>
    <w:basedOn w:val="a"/>
    <w:link w:val="a6"/>
    <w:uiPriority w:val="99"/>
    <w:semiHidden/>
    <w:unhideWhenUsed/>
    <w:rsid w:val="008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6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2013-12-15T14:55:00Z</dcterms:created>
  <dcterms:modified xsi:type="dcterms:W3CDTF">2013-12-16T10:55:00Z</dcterms:modified>
</cp:coreProperties>
</file>