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1" w:rsidRPr="007A4F25" w:rsidRDefault="008C0B67" w:rsidP="008C0B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«</w:t>
      </w:r>
      <w:r w:rsidR="007A4F25" w:rsidRPr="007A4F25">
        <w:rPr>
          <w:rFonts w:ascii="Times New Roman" w:hAnsi="Times New Roman" w:cs="Times New Roman"/>
          <w:sz w:val="32"/>
          <w:szCs w:val="32"/>
        </w:rPr>
        <w:t>Постираем куклам платья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(Ознакомление с предметным окружением и социальным миром)</w:t>
      </w:r>
    </w:p>
    <w:p w:rsidR="007A4F25" w:rsidRDefault="008C0B67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 -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</w:t>
      </w:r>
    </w:p>
    <w:p w:rsidR="008C0B67" w:rsidRPr="007A4F25" w:rsidRDefault="008C0B67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воспитатель Кумачева Н. А.</w:t>
      </w:r>
    </w:p>
    <w:p w:rsidR="008C0B67" w:rsidRDefault="008C0B67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4F25" w:rsidRPr="00C72DCD" w:rsidRDefault="007A4F25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DC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A4F25" w:rsidRDefault="00FB4A41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характере стирального трудового процесса;</w:t>
      </w:r>
    </w:p>
    <w:p w:rsidR="00FB4A41" w:rsidRDefault="00B818D2" w:rsidP="008C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эволюцией приспособлений для</w:t>
      </w:r>
      <w:r w:rsidR="00FB4A41">
        <w:rPr>
          <w:rFonts w:ascii="Times New Roman" w:hAnsi="Times New Roman" w:cs="Times New Roman"/>
          <w:sz w:val="24"/>
          <w:szCs w:val="24"/>
        </w:rPr>
        <w:t xml:space="preserve"> стирки белья;</w:t>
      </w:r>
    </w:p>
    <w:p w:rsidR="00FB4A41" w:rsidRDefault="00FB4A41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A64FF">
        <w:rPr>
          <w:rFonts w:ascii="Times New Roman" w:hAnsi="Times New Roman" w:cs="Times New Roman"/>
          <w:sz w:val="24"/>
          <w:szCs w:val="24"/>
        </w:rPr>
        <w:t>уважение к труду взрослых, желание оказывать посильную помощь.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25" w:rsidRPr="00C72DCD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DCD">
        <w:rPr>
          <w:rFonts w:ascii="Times New Roman" w:hAnsi="Times New Roman" w:cs="Times New Roman"/>
          <w:sz w:val="24"/>
          <w:szCs w:val="24"/>
          <w:u w:val="single"/>
        </w:rPr>
        <w:t>Ход НОД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испачканные кукольные платья и сообщает: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куклы вчера ели шоколад и были не очень аккуратны. Посмотрите, как испачкались их платья.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воспитатель интересуется у детей: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мы можем помочь куклам вернуть их платьям чистоту?   (</w:t>
      </w:r>
      <w:r w:rsidRPr="007A4F25">
        <w:rPr>
          <w:rFonts w:ascii="Times New Roman" w:hAnsi="Times New Roman" w:cs="Times New Roman"/>
          <w:i/>
          <w:sz w:val="24"/>
          <w:szCs w:val="24"/>
        </w:rPr>
        <w:t>нужно постирать платья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вспомнить, как же стирают дома вещи мамы, воспитатель загадывает детям загадку:</w:t>
      </w:r>
    </w:p>
    <w:p w:rsidR="007A4F25" w:rsidRDefault="007A4F25" w:rsidP="007A4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машина – просто класс –</w:t>
      </w:r>
    </w:p>
    <w:p w:rsidR="007A4F25" w:rsidRDefault="007A4F25" w:rsidP="007A4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Постирает вещи в раз</w:t>
      </w:r>
    </w:p>
    <w:p w:rsidR="007A4F25" w:rsidRDefault="007A4F25" w:rsidP="007A4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только заберем</w:t>
      </w:r>
    </w:p>
    <w:p w:rsidR="007A4F25" w:rsidRDefault="007A4F25" w:rsidP="007A4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сушиться отнесем.</w:t>
      </w:r>
    </w:p>
    <w:p w:rsidR="007A4F25" w:rsidRDefault="007A4F25" w:rsidP="007A4F2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4F25">
        <w:rPr>
          <w:rFonts w:ascii="Times New Roman" w:hAnsi="Times New Roman" w:cs="Times New Roman"/>
          <w:i/>
          <w:sz w:val="24"/>
          <w:szCs w:val="24"/>
        </w:rPr>
        <w:t>стиральная машина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F25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перед детьми игрушечную стиральную машину и комментирует</w:t>
      </w:r>
      <w:r w:rsidR="001C6EA7">
        <w:rPr>
          <w:rFonts w:ascii="Times New Roman" w:hAnsi="Times New Roman" w:cs="Times New Roman"/>
          <w:sz w:val="24"/>
          <w:szCs w:val="24"/>
        </w:rPr>
        <w:t>:</w:t>
      </w:r>
    </w:p>
    <w:p w:rsidR="001C6EA7" w:rsidRDefault="007A4F2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EA7">
        <w:rPr>
          <w:rFonts w:ascii="Times New Roman" w:hAnsi="Times New Roman" w:cs="Times New Roman"/>
          <w:sz w:val="24"/>
          <w:szCs w:val="24"/>
        </w:rPr>
        <w:t>у нас есть игрушечная стиральная машина, а стирать-то нужно по-настоящему.</w:t>
      </w:r>
    </w:p>
    <w:p w:rsidR="001C6EA7" w:rsidRDefault="001C6EA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продолжает:</w:t>
      </w:r>
    </w:p>
    <w:p w:rsidR="001C6EA7" w:rsidRDefault="001C6EA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знаете, что раньше, когда не было стиральных машин, люди стирали белье и одежду в реке. Люди, у которых не было поблизости реки, стирали в корыте.</w:t>
      </w:r>
    </w:p>
    <w:p w:rsidR="001C6EA7" w:rsidRDefault="001C6EA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62AAF">
        <w:rPr>
          <w:rFonts w:ascii="Times New Roman" w:hAnsi="Times New Roman" w:cs="Times New Roman"/>
          <w:sz w:val="24"/>
          <w:szCs w:val="24"/>
        </w:rPr>
        <w:t>демонстрирует иллюстрации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6437" cy="3125972"/>
            <wp:effectExtent l="0" t="0" r="1270" b="0"/>
            <wp:docPr id="3" name="Рисунок 3" descr="C:\Users\ku-na_000\AppData\Local\Microsoft\Windows\Temporary Internet Files\Content.Word\сти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-na_000\AppData\Local\Microsoft\Windows\Temporary Internet Files\Content.Word\стирк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45" cy="31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25" w:rsidRDefault="000A279F" w:rsidP="005B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D4F2104" wp14:editId="4A73BE40">
            <wp:extent cx="3572539" cy="2699254"/>
            <wp:effectExtent l="0" t="0" r="0" b="6350"/>
            <wp:docPr id="2" name="Рисунок 2" descr="http://detsad-kitty.ru/uploads/posts/2010-10/1286184472_38bc69f1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0-10/1286184472_38bc69f181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35" cy="26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9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спрашивает: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-догадались ли вы, из какой сказки вторая картинка?   (</w:t>
      </w:r>
      <w:r w:rsidRPr="00362AAF">
        <w:rPr>
          <w:rFonts w:ascii="Times New Roman" w:hAnsi="Times New Roman" w:cs="Times New Roman"/>
          <w:i/>
          <w:sz w:val="24"/>
          <w:szCs w:val="24"/>
        </w:rPr>
        <w:t>Сказка о рыбаке и рыбке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 ли вы, что случилось со старухиным корытом?   (</w:t>
      </w:r>
      <w:r w:rsidRPr="00362AAF">
        <w:rPr>
          <w:rFonts w:ascii="Times New Roman" w:hAnsi="Times New Roman" w:cs="Times New Roman"/>
          <w:i/>
          <w:sz w:val="24"/>
          <w:szCs w:val="24"/>
        </w:rPr>
        <w:t>оно раскололось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279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  (</w:t>
      </w:r>
      <w:r w:rsidRPr="00362AAF">
        <w:rPr>
          <w:rFonts w:ascii="Times New Roman" w:hAnsi="Times New Roman" w:cs="Times New Roman"/>
          <w:i/>
          <w:sz w:val="24"/>
          <w:szCs w:val="24"/>
        </w:rPr>
        <w:t>было старое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продолжает: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старухино корыто было деревянным. А вещи из дерева могут промокнуть, а потом  сгнить или треснуть. Поэтому со временем на смену деревянным корытам для стирки пришли металлические, а за тем пластиковые корыта и тазы.</w:t>
      </w:r>
    </w:p>
    <w:p w:rsidR="00362AAF" w:rsidRDefault="00362AAF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перед детьми игрушечное пластиковое корыто и демонстрирует иллюстрацию</w:t>
      </w:r>
    </w:p>
    <w:p w:rsidR="00362AAF" w:rsidRDefault="00362AAF" w:rsidP="005B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5610" cy="3083442"/>
            <wp:effectExtent l="0" t="0" r="2540" b="3175"/>
            <wp:docPr id="5" name="Рисунок 5" descr="C:\Users\ku-na_000\AppData\Local\Microsoft\Windows\Temporary Internet Files\Content.Word\п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-na_000\AppData\Local\Microsoft\Windows\Temporary Internet Files\Content.Word\пра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35" cy="309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F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детям: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выдумаете, легко ли женщине стирать белье?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продолжает: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женщине постоянно приходиться тереть белье руками. Чтобы хоть как-то облегчить этот труд, придумали использовать специальные стиральные доски.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перед детьми игрушечную стиральную доску и продолжает: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какая она ребристая. Хотите сами попробовать постирать на стиральной доске?</w:t>
      </w:r>
    </w:p>
    <w:p w:rsidR="003D1E16" w:rsidRDefault="003D1E1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просит детей закрыть глаза и считает до 5. В это время помощник воспитателя выносит таз с водой, мыло и </w:t>
      </w:r>
      <w:r w:rsidR="00AD5887">
        <w:rPr>
          <w:rFonts w:ascii="Times New Roman" w:hAnsi="Times New Roman" w:cs="Times New Roman"/>
          <w:sz w:val="24"/>
          <w:szCs w:val="24"/>
        </w:rPr>
        <w:t>стиральную доску.</w:t>
      </w:r>
    </w:p>
    <w:p w:rsidR="00AD5887" w:rsidRDefault="00AD588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открывают глаза.</w:t>
      </w:r>
    </w:p>
    <w:p w:rsidR="00AD5887" w:rsidRDefault="00AD588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демонстрирует детям доску и способ стирки на ней.</w:t>
      </w:r>
    </w:p>
    <w:p w:rsidR="00AD5887" w:rsidRDefault="00B818D2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предлагает 2-3 детям </w:t>
      </w:r>
      <w:r w:rsidR="00AD5887">
        <w:rPr>
          <w:rFonts w:ascii="Times New Roman" w:hAnsi="Times New Roman" w:cs="Times New Roman"/>
          <w:sz w:val="24"/>
          <w:szCs w:val="24"/>
        </w:rPr>
        <w:t>самим попробовать постирать платья кукол при помощи стиральной доски.</w:t>
      </w:r>
    </w:p>
    <w:p w:rsidR="00AD5887" w:rsidRDefault="00C72DCD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воспитатель, комментируя свои действия, прополаскивает в чистой воде и отжимает выстиранные кукольные платья. Сообщает детям, что теперь платья необходимо развесить сушиться.</w:t>
      </w:r>
    </w:p>
    <w:p w:rsidR="00C72DCD" w:rsidRDefault="00C72DCD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детям 2 стульчика с натянутой межу ними бечевкой и прищепки.</w:t>
      </w:r>
    </w:p>
    <w:p w:rsidR="00C72DCD" w:rsidRDefault="00C72DCD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C72DCD" w:rsidRDefault="00C72DCD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Зачем нужны прищепки?</w:t>
      </w:r>
    </w:p>
    <w:p w:rsidR="00C72DCD" w:rsidRDefault="00C72DCD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раздает детям прищепки</w:t>
      </w:r>
      <w:r w:rsidR="008C0B67">
        <w:rPr>
          <w:rFonts w:ascii="Times New Roman" w:hAnsi="Times New Roman" w:cs="Times New Roman"/>
          <w:sz w:val="24"/>
          <w:szCs w:val="24"/>
        </w:rPr>
        <w:t xml:space="preserve"> и для начала немного поиорать с ними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2A2B">
        <w:rPr>
          <w:rFonts w:ascii="Times New Roman" w:hAnsi="Times New Roman" w:cs="Times New Roman"/>
          <w:sz w:val="24"/>
          <w:szCs w:val="24"/>
        </w:rPr>
        <w:t>роводиться самомас</w:t>
      </w:r>
      <w:r w:rsidR="0060487A">
        <w:rPr>
          <w:rFonts w:ascii="Times New Roman" w:hAnsi="Times New Roman" w:cs="Times New Roman"/>
          <w:sz w:val="24"/>
          <w:szCs w:val="24"/>
        </w:rPr>
        <w:t>с</w:t>
      </w:r>
      <w:r w:rsidR="007B2A2B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весёлые прищепки,</w:t>
            </w:r>
          </w:p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пойма</w:t>
            </w:r>
            <w:r w:rsidR="0060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0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держим крепко!</w:t>
            </w:r>
          </w:p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Прищепки будем мы катать!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(Прищепка лежит на левой руке, любуемся ею, покачивая головой вправо-влево, накрываем её правой рукой и прокатываем между ладонями)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пальчик мы поймаем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(Ловим прищепкой большой палец левой руки и качаем пальчик с прищепкой)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поймаем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покачаем</w:t>
            </w:r>
          </w:p>
        </w:tc>
        <w:tc>
          <w:tcPr>
            <w:tcW w:w="5919" w:type="dxa"/>
            <w:vAlign w:val="center"/>
          </w:tcPr>
          <w:p w:rsidR="007B2A2B" w:rsidRPr="007B2A2B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(Ловим указательный палец левой руки и качаем)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пальчик мы поймаем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(Ловим средний палец левой руки и качаем)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мы поймаем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(Ловим безымянный палец левой руки и качаем)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мизинец мы поймаем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(Ловим мизинец левой руки и качаем)</w:t>
            </w:r>
          </w:p>
        </w:tc>
      </w:tr>
      <w:tr w:rsidR="007B2A2B" w:rsidTr="0060487A">
        <w:tc>
          <w:tcPr>
            <w:tcW w:w="3652" w:type="dxa"/>
            <w:vAlign w:val="center"/>
          </w:tcPr>
          <w:p w:rsidR="007B2A2B" w:rsidRPr="00C72DCD" w:rsidRDefault="007B2A2B" w:rsidP="0060487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7B2A2B" w:rsidRDefault="007B2A2B" w:rsidP="0060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Прищепки будем мы катать!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(Прищепка лежит на правой руке, накрываем её левой рукой и прокатываем между ладонями, затем выполняем аналогичные действия на левой руке)</w:t>
            </w:r>
          </w:p>
        </w:tc>
      </w:tr>
      <w:tr w:rsidR="007B2A2B" w:rsidTr="007B2A2B">
        <w:tc>
          <w:tcPr>
            <w:tcW w:w="3652" w:type="dxa"/>
          </w:tcPr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5!</w:t>
            </w:r>
          </w:p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играть.</w:t>
            </w:r>
          </w:p>
          <w:p w:rsidR="007B2A2B" w:rsidRPr="00C72DCD" w:rsidRDefault="007B2A2B" w:rsidP="007B2A2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свои встряхнём</w:t>
            </w:r>
          </w:p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отдохнём!</w:t>
            </w:r>
          </w:p>
        </w:tc>
        <w:tc>
          <w:tcPr>
            <w:tcW w:w="5919" w:type="dxa"/>
            <w:vAlign w:val="center"/>
          </w:tcPr>
          <w:p w:rsidR="007B2A2B" w:rsidRDefault="007B2A2B" w:rsidP="007B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(Соединяем поочерёдно пальцы обеих рук, встряхиваем кисти рук, закрываем глаза, отдыхаем)</w:t>
            </w:r>
          </w:p>
        </w:tc>
      </w:tr>
    </w:tbl>
    <w:p w:rsidR="007B2A2B" w:rsidRDefault="007B2A2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2B" w:rsidRDefault="0060487A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дети развешивают кукольные платья сушиться.</w:t>
      </w:r>
    </w:p>
    <w:p w:rsidR="0060487A" w:rsidRPr="008C0B67" w:rsidRDefault="008C0B67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C0B67"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60487A" w:rsidRPr="008C0B67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8C0B67"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="0060487A" w:rsidRPr="008C0B67">
        <w:rPr>
          <w:rFonts w:ascii="Times New Roman" w:hAnsi="Times New Roman" w:cs="Times New Roman"/>
          <w:sz w:val="24"/>
          <w:szCs w:val="24"/>
        </w:rPr>
        <w:t>стихотворение Михалкова «Постирушка»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Таня с Маней - две подружки -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Любят в «классики» играть,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у Нади постирушки: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 бы только постирать!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Чуть платочек замарает -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 она его стирает.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на речку загорать,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она туда - стирать.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Лента под руки попала -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Намочила, постирала.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стирает, и стирает,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Полоскает, оттирает,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Отжимает двадцать раз.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Мокрых тряпок полон таз!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передничках от стирки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Появились даже дырки.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Новый бабушкин платок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Целый день в корыте мок.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бабуся плачет,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Порошок стиральный прячет?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Стоит мыло не убрать -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Внучка примется стирать.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спросите у Нади: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купить тебе, дружок? -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она, в глаза не глядя,</w:t>
      </w:r>
    </w:p>
    <w:p w:rsidR="0060487A" w:rsidRPr="008C0B67" w:rsidRDefault="0060487A" w:rsidP="00604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ответит: - Утюжок!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еще таких девчушек,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мыльной пене до локтей,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Хлопотушек-«постирушек»,</w:t>
      </w:r>
    </w:p>
    <w:p w:rsidR="0060487A" w:rsidRPr="008C0B67" w:rsidRDefault="0060487A" w:rsidP="006048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встречал среди детей!</w:t>
      </w:r>
    </w:p>
    <w:p w:rsidR="007C0CBB" w:rsidRPr="008C0B67" w:rsidRDefault="007C0CB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B67">
        <w:rPr>
          <w:rFonts w:ascii="Times New Roman" w:hAnsi="Times New Roman" w:cs="Times New Roman"/>
          <w:sz w:val="24"/>
          <w:szCs w:val="24"/>
        </w:rPr>
        <w:t>Воспитатель продолжает:</w:t>
      </w:r>
    </w:p>
    <w:p w:rsidR="007C0CBB" w:rsidRDefault="007C0CB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B67">
        <w:rPr>
          <w:rFonts w:ascii="Times New Roman" w:hAnsi="Times New Roman" w:cs="Times New Roman"/>
          <w:sz w:val="24"/>
          <w:szCs w:val="24"/>
        </w:rPr>
        <w:t>- итак, мы с вами платья постирали, развесили. Осталось подождать, когда они высохнут. А смогут ли куклы их сразу надеть</w:t>
      </w:r>
      <w:r>
        <w:rPr>
          <w:rFonts w:ascii="Times New Roman" w:hAnsi="Times New Roman" w:cs="Times New Roman"/>
          <w:sz w:val="24"/>
          <w:szCs w:val="24"/>
        </w:rPr>
        <w:t>?   (</w:t>
      </w:r>
      <w:r w:rsidRPr="007C0CBB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5E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Почему?   (</w:t>
      </w:r>
      <w:r w:rsidRPr="007C0CBB">
        <w:rPr>
          <w:rFonts w:ascii="Times New Roman" w:hAnsi="Times New Roman" w:cs="Times New Roman"/>
          <w:i/>
          <w:sz w:val="24"/>
          <w:szCs w:val="24"/>
        </w:rPr>
        <w:t>платья мятые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CBB" w:rsidRDefault="00AF60E5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детям загадку</w:t>
      </w:r>
      <w:r w:rsidR="00E25E3B">
        <w:rPr>
          <w:rFonts w:ascii="Times New Roman" w:hAnsi="Times New Roman" w:cs="Times New Roman"/>
          <w:sz w:val="24"/>
          <w:szCs w:val="24"/>
        </w:rPr>
        <w:t>: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Постирали мы белье,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невзрачное оно.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разгладит складки вмиг –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белья красивый вид?</w:t>
      </w:r>
    </w:p>
    <w:p w:rsidR="00E25E3B" w:rsidRPr="0060487A" w:rsidRDefault="00E25E3B" w:rsidP="00E25E3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5E3B">
        <w:rPr>
          <w:rFonts w:ascii="Times New Roman" w:hAnsi="Times New Roman" w:cs="Times New Roman"/>
          <w:i/>
          <w:sz w:val="24"/>
          <w:szCs w:val="24"/>
        </w:rPr>
        <w:t>утюг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A2B" w:rsidRDefault="00E25E3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игрушечный утюг.</w:t>
      </w:r>
    </w:p>
    <w:p w:rsidR="00E25E3B" w:rsidRPr="0060487A" w:rsidRDefault="00E25E3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вспомнить, как же они стирали кукольные платья.</w:t>
      </w:r>
    </w:p>
    <w:p w:rsidR="00E25E3B" w:rsidRDefault="00E25E3B" w:rsidP="00E2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пауза. Дети встают со стульчиков и выполняют движения согласно тексту.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белье стирали,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речке полоскали.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Выжали, развесили –</w:t>
      </w:r>
    </w:p>
    <w:p w:rsidR="00E25E3B" w:rsidRDefault="00E25E3B" w:rsidP="00E25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То-то стало весело.</w:t>
      </w:r>
    </w:p>
    <w:p w:rsidR="003D1E16" w:rsidRDefault="00E25E3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стульчики. Воспитатель спрашивает:</w:t>
      </w:r>
    </w:p>
    <w:p w:rsidR="00E25E3B" w:rsidRDefault="00E25E3B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996">
        <w:rPr>
          <w:rFonts w:ascii="Times New Roman" w:hAnsi="Times New Roman" w:cs="Times New Roman"/>
          <w:sz w:val="24"/>
          <w:szCs w:val="24"/>
        </w:rPr>
        <w:t>легко ли стирать руками?   (</w:t>
      </w:r>
      <w:r w:rsidR="00F13996" w:rsidRPr="00F13996">
        <w:rPr>
          <w:rFonts w:ascii="Times New Roman" w:hAnsi="Times New Roman" w:cs="Times New Roman"/>
          <w:i/>
          <w:sz w:val="24"/>
          <w:szCs w:val="24"/>
        </w:rPr>
        <w:t>трудно</w:t>
      </w:r>
      <w:r w:rsidR="00F13996">
        <w:rPr>
          <w:rFonts w:ascii="Times New Roman" w:hAnsi="Times New Roman" w:cs="Times New Roman"/>
          <w:i/>
          <w:sz w:val="24"/>
          <w:szCs w:val="24"/>
        </w:rPr>
        <w:t>, долго</w:t>
      </w:r>
      <w:r w:rsidR="00F13996">
        <w:rPr>
          <w:rFonts w:ascii="Times New Roman" w:hAnsi="Times New Roman" w:cs="Times New Roman"/>
          <w:sz w:val="24"/>
          <w:szCs w:val="24"/>
        </w:rPr>
        <w:t>)</w:t>
      </w:r>
    </w:p>
    <w:p w:rsidR="00F13996" w:rsidRDefault="00F1399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продолжает рассказ:</w:t>
      </w:r>
    </w:p>
    <w:p w:rsidR="00F13996" w:rsidRDefault="00F1399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 долго думали, как сделать стирку белья легче. И вот была изобретена стиральная машина.</w:t>
      </w:r>
    </w:p>
    <w:p w:rsidR="00F13996" w:rsidRDefault="00F1399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C0B67">
        <w:rPr>
          <w:rFonts w:ascii="Times New Roman" w:hAnsi="Times New Roman" w:cs="Times New Roman"/>
          <w:sz w:val="24"/>
          <w:szCs w:val="24"/>
        </w:rPr>
        <w:t xml:space="preserve"> демонстрирует детям иллюстрации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C39" w:rsidRDefault="00681C39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1C96A3" wp14:editId="4CD7FBC3">
            <wp:extent cx="2509284" cy="2539999"/>
            <wp:effectExtent l="0" t="0" r="5715" b="0"/>
            <wp:docPr id="6" name="Рисунок 6" descr="http://class-fizika.narod.ru/9_class/9_posmotri1/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narod.ru/9_class/9_posmotri1/18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84" cy="25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50E">
        <w:rPr>
          <w:rFonts w:ascii="Times New Roman" w:hAnsi="Times New Roman" w:cs="Times New Roman"/>
          <w:sz w:val="24"/>
          <w:szCs w:val="24"/>
        </w:rPr>
        <w:t xml:space="preserve">  </w:t>
      </w:r>
      <w:r w:rsidR="005B3C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050E">
        <w:rPr>
          <w:rFonts w:ascii="Times New Roman" w:hAnsi="Times New Roman" w:cs="Times New Roman"/>
          <w:sz w:val="24"/>
          <w:szCs w:val="24"/>
        </w:rPr>
        <w:t xml:space="preserve"> </w:t>
      </w:r>
      <w:r w:rsidR="00B0050E">
        <w:rPr>
          <w:noProof/>
          <w:lang w:eastAsia="ru-RU"/>
        </w:rPr>
        <w:drawing>
          <wp:inline distT="0" distB="0" distL="0" distR="0" wp14:anchorId="224E709D" wp14:editId="3643081C">
            <wp:extent cx="1867140" cy="2454877"/>
            <wp:effectExtent l="0" t="0" r="0" b="3175"/>
            <wp:docPr id="8" name="Рисунок 8" descr="http://1001fact.ru/wp-content/uploads/2012/01/Stir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1fact.ru/wp-content/uploads/2012/01/Stira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2" cy="24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A" w:rsidRDefault="00F13996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детям:</w:t>
      </w:r>
    </w:p>
    <w:p w:rsidR="00F13996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похожи эти стиральные машины</w:t>
      </w:r>
      <w:r w:rsidR="00F13996">
        <w:rPr>
          <w:rFonts w:ascii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hAnsi="Times New Roman" w:cs="Times New Roman"/>
          <w:sz w:val="24"/>
          <w:szCs w:val="24"/>
        </w:rPr>
        <w:t>е, которыми</w:t>
      </w:r>
      <w:r w:rsidR="00F13996">
        <w:rPr>
          <w:rFonts w:ascii="Times New Roman" w:hAnsi="Times New Roman" w:cs="Times New Roman"/>
          <w:sz w:val="24"/>
          <w:szCs w:val="24"/>
        </w:rPr>
        <w:t xml:space="preserve"> пользуются ваши мамы?</w:t>
      </w:r>
    </w:p>
    <w:p w:rsidR="00F13996" w:rsidRDefault="00C6349C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</w:t>
      </w:r>
      <w:r w:rsidR="00B0050E">
        <w:rPr>
          <w:rFonts w:ascii="Times New Roman" w:hAnsi="Times New Roman" w:cs="Times New Roman"/>
          <w:sz w:val="24"/>
          <w:szCs w:val="24"/>
        </w:rPr>
        <w:t xml:space="preserve"> об истории стиральной машины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49C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</w:t>
      </w:r>
      <w:r w:rsidR="00C6349C">
        <w:rPr>
          <w:rFonts w:ascii="Times New Roman" w:hAnsi="Times New Roman" w:cs="Times New Roman"/>
          <w:sz w:val="24"/>
          <w:szCs w:val="24"/>
        </w:rPr>
        <w:t xml:space="preserve"> стиральная машинка </w:t>
      </w:r>
      <w:r w:rsidR="00681C39">
        <w:rPr>
          <w:rFonts w:ascii="Times New Roman" w:hAnsi="Times New Roman" w:cs="Times New Roman"/>
          <w:sz w:val="24"/>
          <w:szCs w:val="24"/>
        </w:rPr>
        <w:t>была ручной</w:t>
      </w:r>
      <w:r w:rsidR="00C6349C">
        <w:rPr>
          <w:rFonts w:ascii="Times New Roman" w:hAnsi="Times New Roman" w:cs="Times New Roman"/>
          <w:sz w:val="24"/>
          <w:szCs w:val="24"/>
        </w:rPr>
        <w:t>. Нужно было без конца крутить специальную заводную ру</w:t>
      </w:r>
      <w:r w:rsidR="00681C39">
        <w:rPr>
          <w:rFonts w:ascii="Times New Roman" w:hAnsi="Times New Roman" w:cs="Times New Roman"/>
          <w:sz w:val="24"/>
          <w:szCs w:val="24"/>
        </w:rPr>
        <w:t>чку, чтобы раскручивать белье в баке. Позже к машинке стали крепить валики для отжима белья. Затем люди догадались использовать мотор.</w:t>
      </w:r>
      <w:r>
        <w:rPr>
          <w:rFonts w:ascii="Times New Roman" w:hAnsi="Times New Roman" w:cs="Times New Roman"/>
          <w:sz w:val="24"/>
          <w:szCs w:val="24"/>
        </w:rPr>
        <w:t xml:space="preserve"> Теперь уже не надо было ничего крутить вручную Современные стиральные машины могут не только стирать, но </w:t>
      </w:r>
      <w:r w:rsidR="008C0B67">
        <w:rPr>
          <w:rFonts w:ascii="Times New Roman" w:hAnsi="Times New Roman" w:cs="Times New Roman"/>
          <w:sz w:val="24"/>
          <w:szCs w:val="24"/>
        </w:rPr>
        <w:t>также отжимать и</w:t>
      </w:r>
      <w:r>
        <w:rPr>
          <w:rFonts w:ascii="Times New Roman" w:hAnsi="Times New Roman" w:cs="Times New Roman"/>
          <w:sz w:val="24"/>
          <w:szCs w:val="24"/>
        </w:rPr>
        <w:t xml:space="preserve"> сушить выстиранное белье.</w:t>
      </w:r>
    </w:p>
    <w:p w:rsidR="0060487A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воспитатель предлагает сформулировать правила безопасности во время стирки, ответив на вопросы:</w:t>
      </w:r>
    </w:p>
    <w:p w:rsidR="00B0050E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детям играть рычагом управления стиральной машины? Почему?</w:t>
      </w:r>
    </w:p>
    <w:p w:rsidR="00B0050E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трогать средства для стирки? Почему?</w:t>
      </w:r>
    </w:p>
    <w:p w:rsidR="00362AAF" w:rsidRDefault="00B0050E" w:rsidP="007A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итога воспитатель предлагает детям рассмотреть картинку и еще раз рассказать, как грязные вещи превращаются в чистые.</w:t>
      </w:r>
    </w:p>
    <w:p w:rsidR="005B3CE2" w:rsidRDefault="005B3CE2" w:rsidP="005B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AF" w:rsidRPr="007A4F25" w:rsidRDefault="00362AAF" w:rsidP="005B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26D1E1" wp14:editId="12CC3727">
            <wp:extent cx="4561367" cy="3935808"/>
            <wp:effectExtent l="0" t="0" r="0" b="7620"/>
            <wp:docPr id="4" name="Рисунок 4" descr="http://wl.static.fotolia.com/jpg/00/24/36/21/400_F_24362129_806wISg5i9DgdR1Dr1tihV4VbyEPvf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.static.fotolia.com/jpg/00/24/36/21/400_F_24362129_806wISg5i9DgdR1Dr1tihV4VbyEPvfY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72" cy="39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AAF" w:rsidRPr="007A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C"/>
    <w:rsid w:val="000A279F"/>
    <w:rsid w:val="001C6EA7"/>
    <w:rsid w:val="00362AAF"/>
    <w:rsid w:val="003D1E16"/>
    <w:rsid w:val="005B3CE2"/>
    <w:rsid w:val="0060487A"/>
    <w:rsid w:val="00635A0F"/>
    <w:rsid w:val="00681C39"/>
    <w:rsid w:val="007A4F25"/>
    <w:rsid w:val="007B2A2B"/>
    <w:rsid w:val="007C0CBB"/>
    <w:rsid w:val="008A30AC"/>
    <w:rsid w:val="008C0B67"/>
    <w:rsid w:val="00AA64FF"/>
    <w:rsid w:val="00AD5887"/>
    <w:rsid w:val="00AF60E5"/>
    <w:rsid w:val="00B0050E"/>
    <w:rsid w:val="00B00D21"/>
    <w:rsid w:val="00B818D2"/>
    <w:rsid w:val="00C6349C"/>
    <w:rsid w:val="00C72DCD"/>
    <w:rsid w:val="00E25E3B"/>
    <w:rsid w:val="00F13996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Осипова</dc:creator>
  <cp:keywords/>
  <dc:description/>
  <cp:lastModifiedBy>Наталья Осипова</cp:lastModifiedBy>
  <cp:revision>10</cp:revision>
  <dcterms:created xsi:type="dcterms:W3CDTF">2016-04-03T15:00:00Z</dcterms:created>
  <dcterms:modified xsi:type="dcterms:W3CDTF">2016-04-04T08:38:00Z</dcterms:modified>
</cp:coreProperties>
</file>