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6"/>
        <w:gridCol w:w="1127"/>
        <w:gridCol w:w="662"/>
        <w:gridCol w:w="327"/>
        <w:gridCol w:w="1325"/>
        <w:gridCol w:w="5334"/>
      </w:tblGrid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2F0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116" w:type="dxa"/>
            <w:gridSpan w:val="3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2F0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313D6E" w:rsidRPr="008F62F0" w:rsidTr="00BA4968">
        <w:tc>
          <w:tcPr>
            <w:tcW w:w="9571" w:type="dxa"/>
            <w:gridSpan w:val="6"/>
          </w:tcPr>
          <w:p w:rsidR="00313D6E" w:rsidRPr="00E45A2F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5A2F">
              <w:rPr>
                <w:rFonts w:ascii="Times New Roman" w:hAnsi="Times New Roman"/>
                <w:sz w:val="26"/>
                <w:szCs w:val="26"/>
              </w:rPr>
              <w:t>Повторение 11 часов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2F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1.09</w:t>
            </w:r>
          </w:p>
        </w:tc>
        <w:tc>
          <w:tcPr>
            <w:tcW w:w="6659" w:type="dxa"/>
            <w:gridSpan w:val="2"/>
          </w:tcPr>
          <w:p w:rsidR="00313D6E" w:rsidRPr="00E45A2F" w:rsidRDefault="00313D6E" w:rsidP="008F62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5A2F">
              <w:rPr>
                <w:rFonts w:ascii="Times New Roman" w:hAnsi="Times New Roman"/>
                <w:color w:val="000000"/>
                <w:sz w:val="26"/>
                <w:szCs w:val="26"/>
              </w:rPr>
              <w:t>Знакомство с учебником «Русский язык» (4 класс). Наша речь и наш язык.</w:t>
            </w:r>
          </w:p>
          <w:p w:rsidR="00313D6E" w:rsidRPr="00E45A2F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2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2.09</w:t>
            </w:r>
          </w:p>
        </w:tc>
        <w:tc>
          <w:tcPr>
            <w:tcW w:w="6659" w:type="dxa"/>
            <w:gridSpan w:val="2"/>
          </w:tcPr>
          <w:p w:rsidR="00313D6E" w:rsidRPr="00E45A2F" w:rsidRDefault="00313D6E" w:rsidP="00E45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5A2F">
              <w:rPr>
                <w:rFonts w:ascii="Times New Roman" w:hAnsi="Times New Roman"/>
                <w:color w:val="000000"/>
                <w:sz w:val="26"/>
                <w:szCs w:val="26"/>
              </w:rPr>
              <w:t>Язык и речь. Формула вежливости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3.09</w:t>
            </w:r>
          </w:p>
        </w:tc>
        <w:tc>
          <w:tcPr>
            <w:tcW w:w="6659" w:type="dxa"/>
            <w:gridSpan w:val="2"/>
          </w:tcPr>
          <w:p w:rsidR="00313D6E" w:rsidRPr="00E45A2F" w:rsidRDefault="00313D6E" w:rsidP="00E45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5A2F">
              <w:rPr>
                <w:rFonts w:ascii="Times New Roman" w:hAnsi="Times New Roman"/>
                <w:bCs/>
                <w:color w:val="000000"/>
                <w:sz w:val="26"/>
                <w:szCs w:val="26"/>
                <w:u w:val="single"/>
              </w:rPr>
              <w:t>Текст и его план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4.09</w:t>
            </w:r>
          </w:p>
        </w:tc>
        <w:tc>
          <w:tcPr>
            <w:tcW w:w="6659" w:type="dxa"/>
            <w:gridSpan w:val="2"/>
          </w:tcPr>
          <w:p w:rsidR="00313D6E" w:rsidRPr="00E45A2F" w:rsidRDefault="00313D6E" w:rsidP="00E45A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E45A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Р.р.1</w:t>
            </w:r>
            <w:r w:rsidRPr="00E45A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Подробное изложе</w:t>
            </w:r>
            <w:r w:rsidRPr="00E45A2F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ние по рассказу Е.Пермяк «Первая вахта»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с.10 упр.8</w:t>
            </w:r>
          </w:p>
          <w:p w:rsidR="00313D6E" w:rsidRPr="00E45A2F" w:rsidRDefault="00313D6E" w:rsidP="00E45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7.09</w:t>
            </w:r>
          </w:p>
        </w:tc>
        <w:tc>
          <w:tcPr>
            <w:tcW w:w="6659" w:type="dxa"/>
            <w:gridSpan w:val="2"/>
          </w:tcPr>
          <w:p w:rsidR="00313D6E" w:rsidRDefault="00313D6E" w:rsidP="00E45A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Редактирование</w:t>
            </w:r>
            <w:r w:rsidRPr="00E45A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изложения.</w:t>
            </w:r>
          </w:p>
          <w:p w:rsidR="00313D6E" w:rsidRPr="00E45A2F" w:rsidRDefault="00313D6E" w:rsidP="00E45A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5A2F">
              <w:rPr>
                <w:rFonts w:ascii="Times New Roman" w:hAnsi="Times New Roman"/>
                <w:color w:val="000000"/>
                <w:sz w:val="26"/>
                <w:szCs w:val="26"/>
              </w:rPr>
              <w:t>Типы текстов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8.09</w:t>
            </w:r>
          </w:p>
        </w:tc>
        <w:tc>
          <w:tcPr>
            <w:tcW w:w="6659" w:type="dxa"/>
            <w:gridSpan w:val="2"/>
          </w:tcPr>
          <w:p w:rsidR="00313D6E" w:rsidRPr="00E45A2F" w:rsidRDefault="00313D6E" w:rsidP="008F62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5A2F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Предложение как единица речи</w:t>
            </w:r>
          </w:p>
          <w:p w:rsidR="00313D6E" w:rsidRPr="00E45A2F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9.09</w:t>
            </w:r>
          </w:p>
        </w:tc>
        <w:tc>
          <w:tcPr>
            <w:tcW w:w="6659" w:type="dxa"/>
            <w:gridSpan w:val="2"/>
          </w:tcPr>
          <w:p w:rsidR="00313D6E" w:rsidRPr="00E45A2F" w:rsidRDefault="00313D6E" w:rsidP="00E45A2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5A2F">
              <w:rPr>
                <w:rFonts w:ascii="Times New Roman" w:hAnsi="Times New Roman"/>
                <w:color w:val="000000"/>
                <w:sz w:val="26"/>
                <w:szCs w:val="26"/>
              </w:rPr>
              <w:t>Виды предложений по цели выска</w:t>
            </w:r>
            <w:r w:rsidRPr="00E45A2F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зывания и по интонации</w:t>
            </w:r>
          </w:p>
          <w:p w:rsidR="00313D6E" w:rsidRPr="00E45A2F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Диалог. Обращение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Основа предложения. Главные и второстепенные члены предложения 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Словосочетание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6659" w:type="dxa"/>
            <w:gridSpan w:val="2"/>
          </w:tcPr>
          <w:p w:rsidR="00313D6E" w:rsidRPr="0017597C" w:rsidRDefault="00313D6E" w:rsidP="008F62F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Проверь себя </w:t>
            </w:r>
          </w:p>
        </w:tc>
      </w:tr>
      <w:tr w:rsidR="00313D6E" w:rsidRPr="008F62F0" w:rsidTr="00BA4968">
        <w:tc>
          <w:tcPr>
            <w:tcW w:w="9571" w:type="dxa"/>
            <w:gridSpan w:val="6"/>
          </w:tcPr>
          <w:p w:rsidR="00313D6E" w:rsidRPr="001D5171" w:rsidRDefault="00313D6E" w:rsidP="00E45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5171">
              <w:rPr>
                <w:rFonts w:ascii="Times New Roman" w:hAnsi="Times New Roman"/>
                <w:b/>
                <w:sz w:val="26"/>
                <w:szCs w:val="26"/>
              </w:rPr>
              <w:t>Предложение 9 часов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Однородные члены предложени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общее понятие)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Знаки препинания в предложениях с однородными членами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сложного</w:t>
            </w:r>
            <w:proofErr w:type="gramEnd"/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7CA1">
              <w:rPr>
                <w:rFonts w:ascii="Times New Roman" w:hAnsi="Times New Roman"/>
                <w:b/>
                <w:sz w:val="26"/>
                <w:szCs w:val="26"/>
              </w:rPr>
              <w:t>КПИ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3198">
              <w:rPr>
                <w:rFonts w:ascii="Times New Roman" w:hAnsi="Times New Roman"/>
                <w:sz w:val="26"/>
                <w:szCs w:val="26"/>
              </w:rPr>
              <w:t>Исходный уровень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Сложное предложение и предложение с однородными членами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5171">
              <w:rPr>
                <w:rFonts w:ascii="Times New Roman" w:hAnsi="Times New Roman"/>
                <w:b/>
                <w:sz w:val="26"/>
                <w:szCs w:val="26"/>
              </w:rPr>
              <w:t>Р.р.2 Изложение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повествовательного текста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Е.Чарушин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«Кот Епифан» с.39 упр.56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28.09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Р.р.</w:t>
            </w:r>
            <w:r w:rsidRPr="00A56510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="00313D6E" w:rsidRPr="00A56510">
              <w:rPr>
                <w:rFonts w:ascii="Times New Roman" w:hAnsi="Times New Roman"/>
                <w:b/>
                <w:sz w:val="26"/>
                <w:szCs w:val="26"/>
              </w:rPr>
              <w:t xml:space="preserve">Редактирование </w:t>
            </w:r>
            <w:proofErr w:type="spellStart"/>
            <w:r w:rsidR="00313D6E" w:rsidRPr="00A56510">
              <w:rPr>
                <w:rFonts w:ascii="Times New Roman" w:hAnsi="Times New Roman"/>
                <w:b/>
                <w:sz w:val="26"/>
                <w:szCs w:val="26"/>
              </w:rPr>
              <w:t>изложеия</w:t>
            </w:r>
            <w:proofErr w:type="spellEnd"/>
          </w:p>
        </w:tc>
      </w:tr>
      <w:tr w:rsidR="00313D6E" w:rsidRPr="008F62F0" w:rsidTr="00BA4968">
        <w:tc>
          <w:tcPr>
            <w:tcW w:w="9571" w:type="dxa"/>
            <w:gridSpan w:val="6"/>
          </w:tcPr>
          <w:p w:rsidR="00313D6E" w:rsidRPr="00B23B9E" w:rsidRDefault="00313D6E" w:rsidP="00B23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3B9E">
              <w:rPr>
                <w:rFonts w:ascii="Times New Roman" w:hAnsi="Times New Roman"/>
                <w:b/>
                <w:sz w:val="26"/>
                <w:szCs w:val="26"/>
              </w:rPr>
              <w:t>Слово в языке и речи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Слово и его лексическое значение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30.09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Многозначные слова. Прямое и переносное значение слов. Заимствованные слова. Устаревшие слова.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1.10.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Синонимы, антонимы, омонимы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Фразеологизмы. Обобщение знаний о лексических группах слов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 слова. Распознавание значимых частей слова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 слова. Распознавание значимых частей слова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 слова. Распознавание значимых частей слова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гласных и согласных в коре слов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гласных и согласных в коре слов, удвоенных согласных в словах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приставок и суффиксов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слов с буквами Ь и Ъ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Р.р.4</w:t>
            </w:r>
            <w:r w:rsidR="00313D6E" w:rsidRPr="004F7647">
              <w:rPr>
                <w:rFonts w:ascii="Times New Roman" w:hAnsi="Times New Roman"/>
                <w:b/>
                <w:sz w:val="26"/>
                <w:szCs w:val="26"/>
              </w:rPr>
              <w:t xml:space="preserve"> Изложение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повествовательного текста Ю.Дмитриева «Дрозды» с.66 упр.110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6659" w:type="dxa"/>
            <w:gridSpan w:val="2"/>
          </w:tcPr>
          <w:p w:rsidR="00313D6E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6510">
              <w:rPr>
                <w:rFonts w:ascii="Times New Roman" w:hAnsi="Times New Roman"/>
                <w:sz w:val="26"/>
                <w:szCs w:val="26"/>
              </w:rPr>
              <w:t>Редактирование изложения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 речи. Морфологические признаки частей речи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Склонение имён существительных и имён прилагательных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</w:t>
            </w:r>
          </w:p>
        </w:tc>
        <w:tc>
          <w:tcPr>
            <w:tcW w:w="6659" w:type="dxa"/>
            <w:gridSpan w:val="2"/>
          </w:tcPr>
          <w:p w:rsidR="00313D6E" w:rsidRPr="008F62F0" w:rsidRDefault="00744344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Р.р. 5</w:t>
            </w:r>
            <w:r w:rsidR="00313D6E" w:rsidRPr="00CF1EAF">
              <w:rPr>
                <w:rFonts w:ascii="Times New Roman" w:hAnsi="Times New Roman"/>
                <w:b/>
                <w:sz w:val="26"/>
                <w:szCs w:val="26"/>
              </w:rPr>
              <w:t xml:space="preserve">Сочинение 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отзыв по картине В.М.Васнецова «Иван Царевич на Сером волке» с.77 упр.134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20.10</w:t>
            </w:r>
          </w:p>
        </w:tc>
        <w:tc>
          <w:tcPr>
            <w:tcW w:w="6659" w:type="dxa"/>
            <w:gridSpan w:val="2"/>
          </w:tcPr>
          <w:p w:rsidR="00A56510" w:rsidRPr="00A5651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6510">
              <w:rPr>
                <w:rFonts w:ascii="Times New Roman" w:hAnsi="Times New Roman"/>
                <w:sz w:val="26"/>
                <w:szCs w:val="26"/>
              </w:rPr>
              <w:t>Редактирование сочинения</w:t>
            </w:r>
          </w:p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Имя числительное. Глагол 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Наречие как часть речи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наречий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1EAF">
              <w:rPr>
                <w:rFonts w:ascii="Times New Roman" w:hAnsi="Times New Roman"/>
                <w:b/>
                <w:sz w:val="26"/>
                <w:szCs w:val="26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теме: «Части речи»</w:t>
            </w:r>
          </w:p>
        </w:tc>
      </w:tr>
      <w:tr w:rsidR="00313D6E" w:rsidRPr="008F62F0" w:rsidTr="00BA4968">
        <w:tc>
          <w:tcPr>
            <w:tcW w:w="9571" w:type="dxa"/>
            <w:gridSpan w:val="6"/>
          </w:tcPr>
          <w:p w:rsidR="00313D6E" w:rsidRPr="00CF1EAF" w:rsidRDefault="00313D6E" w:rsidP="00CF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AF">
              <w:rPr>
                <w:rFonts w:ascii="Times New Roman" w:hAnsi="Times New Roman"/>
                <w:b/>
                <w:sz w:val="26"/>
                <w:szCs w:val="26"/>
              </w:rPr>
              <w:t>Имя существительное 41 час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Распознание падежей имён существительных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распознании Имен, Род, Вин, падежей неодушевленных имён существительных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распознании одушевленных имен существительных в Род, Вин,  падежах, в дательном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распознании имен существительных в творительном и предложном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 сведений о падежах и приёмах их распознания. Несклоняемые имена существительные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9.11</w:t>
            </w:r>
          </w:p>
        </w:tc>
        <w:tc>
          <w:tcPr>
            <w:tcW w:w="6659" w:type="dxa"/>
            <w:gridSpan w:val="2"/>
          </w:tcPr>
          <w:p w:rsidR="00313D6E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 склонения имен существительных (общее представление)</w:t>
            </w:r>
          </w:p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1-е склонение имен существительных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распознании имен существительных 1-ого склонения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6659" w:type="dxa"/>
            <w:gridSpan w:val="2"/>
          </w:tcPr>
          <w:p w:rsidR="00313D6E" w:rsidRPr="008F62F0" w:rsidRDefault="00744344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Р.р. 6 </w:t>
            </w:r>
            <w:r w:rsidR="00313D6E" w:rsidRPr="00B6638A">
              <w:rPr>
                <w:rFonts w:ascii="Times New Roman" w:hAnsi="Times New Roman"/>
                <w:b/>
                <w:sz w:val="26"/>
                <w:szCs w:val="26"/>
              </w:rPr>
              <w:t xml:space="preserve">Сочинение 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по картине </w:t>
            </w:r>
            <w:proofErr w:type="spellStart"/>
            <w:r w:rsidR="00313D6E">
              <w:rPr>
                <w:rFonts w:ascii="Times New Roman" w:hAnsi="Times New Roman"/>
                <w:sz w:val="26"/>
                <w:szCs w:val="26"/>
              </w:rPr>
              <w:t>А.А.Пластова</w:t>
            </w:r>
            <w:proofErr w:type="spellEnd"/>
            <w:r w:rsidR="00313D6E">
              <w:rPr>
                <w:rFonts w:ascii="Times New Roman" w:hAnsi="Times New Roman"/>
                <w:sz w:val="26"/>
                <w:szCs w:val="26"/>
              </w:rPr>
              <w:t xml:space="preserve"> «Первый снег» с.92 упр.161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12.11</w:t>
            </w:r>
          </w:p>
        </w:tc>
        <w:tc>
          <w:tcPr>
            <w:tcW w:w="6659" w:type="dxa"/>
            <w:gridSpan w:val="2"/>
          </w:tcPr>
          <w:p w:rsidR="00A56510" w:rsidRDefault="00E05C59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Редактирование со</w:t>
            </w:r>
            <w:r w:rsidR="00A56510">
              <w:rPr>
                <w:rFonts w:ascii="Times New Roman" w:hAnsi="Times New Roman"/>
                <w:sz w:val="26"/>
                <w:szCs w:val="26"/>
              </w:rPr>
              <w:t>чинения</w:t>
            </w:r>
          </w:p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2-склонение имен существительных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распознании имен существительных 2-ого склонения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3-склонение имен существительных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распознании имен существительных 3-ого склонения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 склонения. Алгоритм определения склонения имени существительного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  <w:tc>
          <w:tcPr>
            <w:tcW w:w="6659" w:type="dxa"/>
            <w:gridSpan w:val="2"/>
          </w:tcPr>
          <w:p w:rsidR="00313D6E" w:rsidRPr="00B6638A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Падежные окончания имен существительных 1,2,3-ого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склонения единственного числа. Способы проверки безударных падежных окончаний имен существительных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Именительный и винительный падежи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23.11</w:t>
            </w:r>
          </w:p>
        </w:tc>
        <w:tc>
          <w:tcPr>
            <w:tcW w:w="6659" w:type="dxa"/>
            <w:gridSpan w:val="2"/>
          </w:tcPr>
          <w:p w:rsidR="00313D6E" w:rsidRPr="008F62F0" w:rsidRDefault="00744344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Р.р.7</w:t>
            </w:r>
            <w:r w:rsidR="00313D6E" w:rsidRPr="00B6638A">
              <w:rPr>
                <w:rFonts w:ascii="Times New Roman" w:hAnsi="Times New Roman"/>
                <w:b/>
                <w:sz w:val="26"/>
                <w:szCs w:val="26"/>
              </w:rPr>
              <w:t xml:space="preserve"> Обучающее изложение</w:t>
            </w:r>
            <w:r w:rsidR="00313D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13D6E">
              <w:rPr>
                <w:rFonts w:ascii="Times New Roman" w:hAnsi="Times New Roman"/>
                <w:sz w:val="26"/>
                <w:szCs w:val="26"/>
              </w:rPr>
              <w:t>повествовательного текста Н.Сладков «Поползень</w:t>
            </w:r>
            <w:proofErr w:type="gramStart"/>
            <w:r w:rsidR="00313D6E">
              <w:rPr>
                <w:rFonts w:ascii="Times New Roman" w:hAnsi="Times New Roman"/>
                <w:sz w:val="26"/>
                <w:szCs w:val="26"/>
              </w:rPr>
              <w:t>»с</w:t>
            </w:r>
            <w:proofErr w:type="gramEnd"/>
            <w:r w:rsidR="00313D6E">
              <w:rPr>
                <w:rFonts w:ascii="Times New Roman" w:hAnsi="Times New Roman"/>
                <w:sz w:val="26"/>
                <w:szCs w:val="26"/>
              </w:rPr>
              <w:t>.101 упр.180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24.11</w:t>
            </w:r>
          </w:p>
        </w:tc>
        <w:tc>
          <w:tcPr>
            <w:tcW w:w="6659" w:type="dxa"/>
            <w:gridSpan w:val="2"/>
          </w:tcPr>
          <w:p w:rsidR="00313D6E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Редактирование изложения</w:t>
            </w:r>
          </w:p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окончаний имен существительных в родительном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Именительный, родительный и винительные падежи одушевленных имен существительных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окончаний имен существительных в дательном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окончаний имен существительных в творительном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правописание окончаний имен существительных в творительном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окончаний имен существительных в предложном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правописание окончаний имен существительных в предложном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безударных окончаний имен существительных во всех падежах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7A6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правописании безударных падежных окончаний имен существительных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правописании безударных падежных окончаний имен существительных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5642">
              <w:rPr>
                <w:rFonts w:ascii="Times New Roman" w:hAnsi="Times New Roman"/>
                <w:b/>
                <w:sz w:val="26"/>
                <w:szCs w:val="26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теме: «Правописание безударных падежей окончаний имен сущ. В ед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исле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контрольного диктанта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7A6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Склонение имен существительных во множественном числе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Именительный падеж имен существительных множественного числа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Родительный падеж имен существительных множественного числа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окончаний имен сущ., множественного числа в родительном падеже. Родительный и винительный падежи имен существительных во множественном числе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Дательный, творительный.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Предложный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падежи имен существительных множественного числа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21.12</w:t>
            </w:r>
          </w:p>
        </w:tc>
        <w:tc>
          <w:tcPr>
            <w:tcW w:w="6659" w:type="dxa"/>
            <w:gridSpan w:val="2"/>
          </w:tcPr>
          <w:p w:rsidR="00313D6E" w:rsidRPr="008F62F0" w:rsidRDefault="00744344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Р.р. 8 </w:t>
            </w:r>
            <w:r w:rsidR="00313D6E" w:rsidRPr="00F54A49">
              <w:rPr>
                <w:rFonts w:ascii="Times New Roman" w:hAnsi="Times New Roman"/>
                <w:b/>
                <w:sz w:val="26"/>
                <w:szCs w:val="26"/>
              </w:rPr>
              <w:t xml:space="preserve">Сочинение 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по картине В.А. </w:t>
            </w:r>
            <w:proofErr w:type="spellStart"/>
            <w:r w:rsidR="00313D6E">
              <w:rPr>
                <w:rFonts w:ascii="Times New Roman" w:hAnsi="Times New Roman"/>
                <w:sz w:val="26"/>
                <w:szCs w:val="26"/>
              </w:rPr>
              <w:t>Тропинина</w:t>
            </w:r>
            <w:proofErr w:type="spellEnd"/>
            <w:r w:rsidR="00313D6E">
              <w:rPr>
                <w:rFonts w:ascii="Times New Roman" w:hAnsi="Times New Roman"/>
                <w:sz w:val="26"/>
                <w:szCs w:val="26"/>
              </w:rPr>
              <w:t xml:space="preserve"> «Кружевница</w:t>
            </w:r>
            <w:proofErr w:type="gramStart"/>
            <w:r w:rsidR="00313D6E">
              <w:rPr>
                <w:rFonts w:ascii="Times New Roman" w:hAnsi="Times New Roman"/>
                <w:sz w:val="26"/>
                <w:szCs w:val="26"/>
              </w:rPr>
              <w:t>»с</w:t>
            </w:r>
            <w:proofErr w:type="gramEnd"/>
            <w:r w:rsidR="00313D6E">
              <w:rPr>
                <w:rFonts w:ascii="Times New Roman" w:hAnsi="Times New Roman"/>
                <w:sz w:val="26"/>
                <w:szCs w:val="26"/>
              </w:rPr>
              <w:t>.140 упр.247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22.12</w:t>
            </w:r>
          </w:p>
        </w:tc>
        <w:tc>
          <w:tcPr>
            <w:tcW w:w="6659" w:type="dxa"/>
            <w:gridSpan w:val="2"/>
          </w:tcPr>
          <w:p w:rsidR="00313D6E" w:rsidRPr="000B14B1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6510">
              <w:rPr>
                <w:rFonts w:ascii="Times New Roman" w:hAnsi="Times New Roman"/>
                <w:b/>
                <w:sz w:val="26"/>
                <w:szCs w:val="26"/>
              </w:rPr>
              <w:t>Р.р.</w:t>
            </w:r>
            <w:r w:rsidR="00744344">
              <w:rPr>
                <w:rFonts w:ascii="Times New Roman" w:hAnsi="Times New Roman"/>
                <w:b/>
                <w:sz w:val="26"/>
                <w:szCs w:val="26"/>
              </w:rPr>
              <w:t xml:space="preserve"> 9 </w:t>
            </w:r>
            <w:r w:rsidR="00313D6E" w:rsidRPr="00A56510">
              <w:rPr>
                <w:rFonts w:ascii="Times New Roman" w:hAnsi="Times New Roman"/>
                <w:sz w:val="26"/>
                <w:szCs w:val="26"/>
              </w:rPr>
              <w:t xml:space="preserve">Редактирование </w:t>
            </w:r>
            <w:r w:rsidR="00313D6E">
              <w:rPr>
                <w:rFonts w:ascii="Times New Roman" w:hAnsi="Times New Roman"/>
                <w:sz w:val="26"/>
                <w:szCs w:val="26"/>
              </w:rPr>
              <w:t>сочинения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Правописание падежных окончаний имен существительных в ед. и мн. числе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7A6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Контрольный диктант 4 по теме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«Имя существительное»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25.12</w:t>
            </w:r>
          </w:p>
        </w:tc>
        <w:tc>
          <w:tcPr>
            <w:tcW w:w="6659" w:type="dxa"/>
            <w:gridSpan w:val="2"/>
          </w:tcPr>
          <w:p w:rsidR="00313D6E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над ошибками. </w:t>
            </w:r>
          </w:p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Наши проекты</w:t>
            </w:r>
            <w:proofErr w:type="gramStart"/>
            <w:r w:rsidR="00E05C5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оворите правильно.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Имя прилагательное как часть речи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 и число имен прилагательных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 игрушки с.9 упр.15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13.01.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Склонение имен прилагательных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Склонение имен прилагательных мужского и среднего рода в единственном числе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окончаний имен прилагательных мужского и среднего рода в именительном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окончаний имен прилагательных мужского и среднего рода в родительном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окончаний имен прилагательных мужского и среднего рода в родительном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Именительный, винительный, родительный падежи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окончаний имен прилагательных мужского и среднего рода в творительном и предложном падеже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в правописании окончаний имен прилагательных мужского и среднего рода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Р.р.</w:t>
            </w:r>
            <w:r w:rsidR="00744344">
              <w:rPr>
                <w:rFonts w:ascii="Times New Roman" w:hAnsi="Times New Roman"/>
                <w:b/>
                <w:sz w:val="26"/>
                <w:szCs w:val="26"/>
              </w:rPr>
              <w:t xml:space="preserve"> 10</w:t>
            </w:r>
            <w:r w:rsidRPr="00687A85">
              <w:rPr>
                <w:rFonts w:ascii="Times New Roman" w:hAnsi="Times New Roman"/>
                <w:b/>
                <w:sz w:val="26"/>
                <w:szCs w:val="26"/>
              </w:rPr>
              <w:t xml:space="preserve"> изложение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текста описания. Наши проекты с.27 упр.57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26.01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7A6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6510">
              <w:rPr>
                <w:rFonts w:ascii="Times New Roman" w:hAnsi="Times New Roman"/>
                <w:b/>
                <w:sz w:val="26"/>
                <w:szCs w:val="26"/>
              </w:rPr>
              <w:t>Р.р.</w:t>
            </w:r>
            <w:r w:rsidR="00744344">
              <w:rPr>
                <w:rFonts w:ascii="Times New Roman" w:hAnsi="Times New Roman"/>
                <w:b/>
                <w:sz w:val="26"/>
                <w:szCs w:val="26"/>
              </w:rPr>
              <w:t xml:space="preserve"> 11 </w:t>
            </w:r>
            <w:r w:rsidR="00313D6E">
              <w:rPr>
                <w:rFonts w:ascii="Times New Roman" w:hAnsi="Times New Roman"/>
                <w:sz w:val="26"/>
                <w:szCs w:val="26"/>
              </w:rPr>
              <w:t>Редактирование изложения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падежных окончаний имен прилагательных мужского и среднего рода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Склонение имен прилагательных женского рода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29.01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Именительный и винительный падежи имен прилагательных женского рода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Винительный и творительный падежи имен прилагательных женского рода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 и правописание падежных окончаний имен прилагательных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4.02</w:t>
            </w:r>
          </w:p>
        </w:tc>
        <w:tc>
          <w:tcPr>
            <w:tcW w:w="6659" w:type="dxa"/>
            <w:gridSpan w:val="2"/>
          </w:tcPr>
          <w:p w:rsidR="00313D6E" w:rsidRPr="008F62F0" w:rsidRDefault="00744344" w:rsidP="007A6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Р.р. 12 Сочинение </w:t>
            </w:r>
            <w:r w:rsidR="00313D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13D6E" w:rsidRPr="00687A8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313D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13D6E" w:rsidRPr="00687A85">
              <w:rPr>
                <w:rFonts w:ascii="Times New Roman" w:hAnsi="Times New Roman"/>
                <w:sz w:val="26"/>
                <w:szCs w:val="26"/>
              </w:rPr>
              <w:t>отзыв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по картине Н.К.Рериха «Заморские гости» с.40 упр.85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Правописание падежных окончаний имен прилагательных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Склонение имен прилагательных во множественном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числе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9.02</w:t>
            </w:r>
          </w:p>
        </w:tc>
        <w:tc>
          <w:tcPr>
            <w:tcW w:w="6659" w:type="dxa"/>
            <w:gridSpan w:val="2"/>
          </w:tcPr>
          <w:p w:rsidR="00313D6E" w:rsidRPr="00687A85" w:rsidRDefault="00313D6E" w:rsidP="008F62F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Именительный и винительный падежи имен прилагательных во множественном числе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Родительный и предложный падежи имен прилагательных во множественном числе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Дательный и творительный падежи имен прилагательных множественного числа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над изложением Ю.Яковлев «Багульник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»с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.46 упр.99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по теме: «Имя прилагательное»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над сочинением с. 49 упр.106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7A85">
              <w:rPr>
                <w:rFonts w:ascii="Times New Roman" w:hAnsi="Times New Roman"/>
                <w:b/>
                <w:sz w:val="26"/>
                <w:szCs w:val="26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тему «Имя прилагательное»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7A6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Проверь себя с.50 </w:t>
            </w:r>
          </w:p>
        </w:tc>
      </w:tr>
      <w:tr w:rsidR="00313D6E" w:rsidRPr="008F62F0" w:rsidTr="00BA4968">
        <w:tc>
          <w:tcPr>
            <w:tcW w:w="9571" w:type="dxa"/>
            <w:gridSpan w:val="6"/>
          </w:tcPr>
          <w:p w:rsidR="00313D6E" w:rsidRPr="00891954" w:rsidRDefault="00313D6E" w:rsidP="00891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954">
              <w:rPr>
                <w:rFonts w:ascii="Times New Roman" w:hAnsi="Times New Roman"/>
                <w:b/>
                <w:sz w:val="26"/>
                <w:szCs w:val="26"/>
              </w:rPr>
              <w:t>Местоимение 9 часов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Местоимение как часть речи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Личные местоимения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личных местоимений 1-ого и 2-ого лица по падежам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29.02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3-ого лица по падежам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личных местоимений по падежам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2.03</w:t>
            </w:r>
          </w:p>
        </w:tc>
        <w:tc>
          <w:tcPr>
            <w:tcW w:w="6659" w:type="dxa"/>
            <w:gridSpan w:val="2"/>
          </w:tcPr>
          <w:p w:rsidR="00313D6E" w:rsidRPr="00744344" w:rsidRDefault="00744344" w:rsidP="008F62F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Р.р. 13</w:t>
            </w:r>
            <w:r w:rsidR="00E05C59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  <w:r w:rsidR="00313D6E" w:rsidRPr="00B730E6">
              <w:rPr>
                <w:rFonts w:ascii="Times New Roman" w:hAnsi="Times New Roman"/>
                <w:b/>
                <w:sz w:val="26"/>
                <w:szCs w:val="26"/>
              </w:rPr>
              <w:t xml:space="preserve">зложение 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повествовательного текста с элементами описания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3.03</w:t>
            </w:r>
          </w:p>
        </w:tc>
        <w:tc>
          <w:tcPr>
            <w:tcW w:w="6659" w:type="dxa"/>
            <w:gridSpan w:val="2"/>
          </w:tcPr>
          <w:p w:rsidR="00A5651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Редактирование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изложения. </w:t>
            </w:r>
          </w:p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по теме: «Местоимение»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4.03</w:t>
            </w:r>
          </w:p>
        </w:tc>
        <w:tc>
          <w:tcPr>
            <w:tcW w:w="6659" w:type="dxa"/>
            <w:gridSpan w:val="2"/>
          </w:tcPr>
          <w:p w:rsidR="00313D6E" w:rsidRPr="00B730E6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Контрольный диктант 6 </w:t>
            </w:r>
            <w:r>
              <w:rPr>
                <w:rFonts w:ascii="Times New Roman" w:hAnsi="Times New Roman"/>
                <w:sz w:val="26"/>
                <w:szCs w:val="26"/>
              </w:rPr>
              <w:t>по теме «Местоимение»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7A6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над ошибками. </w:t>
            </w:r>
          </w:p>
        </w:tc>
      </w:tr>
      <w:tr w:rsidR="00313D6E" w:rsidRPr="008F62F0" w:rsidTr="00BA4968">
        <w:tc>
          <w:tcPr>
            <w:tcW w:w="9571" w:type="dxa"/>
            <w:gridSpan w:val="6"/>
          </w:tcPr>
          <w:p w:rsidR="00313D6E" w:rsidRPr="0027602F" w:rsidRDefault="00313D6E" w:rsidP="00276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Глагол 32 часа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Роль глаголов в языке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глаголов по временам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Неопределенная форма глаголов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Неопределенная форма глаголов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глаголов по временам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17.03</w:t>
            </w:r>
          </w:p>
        </w:tc>
        <w:tc>
          <w:tcPr>
            <w:tcW w:w="6659" w:type="dxa"/>
            <w:gridSpan w:val="2"/>
          </w:tcPr>
          <w:p w:rsidR="00313D6E" w:rsidRPr="008F62F0" w:rsidRDefault="00744344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Р.р. 14</w:t>
            </w:r>
            <w:r w:rsidR="00E05C59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  <w:r w:rsidR="00313D6E" w:rsidRPr="0027602F">
              <w:rPr>
                <w:rFonts w:ascii="Times New Roman" w:hAnsi="Times New Roman"/>
                <w:b/>
                <w:sz w:val="26"/>
                <w:szCs w:val="26"/>
              </w:rPr>
              <w:t xml:space="preserve">зложение 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повествовательного текста по цитатному плану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</w:t>
            </w:r>
          </w:p>
        </w:tc>
        <w:tc>
          <w:tcPr>
            <w:tcW w:w="6659" w:type="dxa"/>
            <w:gridSpan w:val="2"/>
          </w:tcPr>
          <w:p w:rsidR="00313D6E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Редактирование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изложения</w:t>
            </w:r>
          </w:p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Спряжение глаголов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Спряжение глаголов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2-е лицо глаголов настоящего и будущего времени в единственном числе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и 2 спряжение глаголов настоящего времени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и 2 спряжение глаголов настоящего времени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25.03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Наши проекты. Пословицы и поговорки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безударных личных окончаний глаголов в настоящем и будущем времени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безударных личных окончаний глаголов в настоящем и будущем времени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6.04</w:t>
            </w:r>
          </w:p>
        </w:tc>
        <w:tc>
          <w:tcPr>
            <w:tcW w:w="6659" w:type="dxa"/>
            <w:gridSpan w:val="2"/>
          </w:tcPr>
          <w:p w:rsidR="00313D6E" w:rsidRPr="008F62F0" w:rsidRDefault="00744344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Р.р. 15 </w:t>
            </w:r>
            <w:r w:rsidR="00313D6E" w:rsidRPr="0027602F">
              <w:rPr>
                <w:rFonts w:ascii="Times New Roman" w:hAnsi="Times New Roman"/>
                <w:b/>
                <w:sz w:val="26"/>
                <w:szCs w:val="26"/>
              </w:rPr>
              <w:t xml:space="preserve">Сочинение 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 по картине И.И.Левитана «Большая вода</w:t>
            </w:r>
            <w:proofErr w:type="gramStart"/>
            <w:r w:rsidR="00313D6E">
              <w:rPr>
                <w:rFonts w:ascii="Times New Roman" w:hAnsi="Times New Roman"/>
                <w:sz w:val="26"/>
                <w:szCs w:val="26"/>
              </w:rPr>
              <w:t>»с</w:t>
            </w:r>
            <w:proofErr w:type="gramEnd"/>
            <w:r w:rsidR="00313D6E">
              <w:rPr>
                <w:rFonts w:ascii="Times New Roman" w:hAnsi="Times New Roman"/>
                <w:sz w:val="26"/>
                <w:szCs w:val="26"/>
              </w:rPr>
              <w:t>.87 упр.179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7.04</w:t>
            </w:r>
          </w:p>
        </w:tc>
        <w:tc>
          <w:tcPr>
            <w:tcW w:w="6659" w:type="dxa"/>
            <w:gridSpan w:val="2"/>
          </w:tcPr>
          <w:p w:rsidR="00A5651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Редактирование сочинения</w:t>
            </w:r>
          </w:p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безударных личных окончаний глаголов в настоящем и будущем времени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безударных личных окончаний глаголов в настоящем и будущем времени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Возвратные глаголы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тся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ться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возвратных глаголов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тся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ться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возвратных глаголов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рассказа по серии картинок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глаголов в прошедшем времени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18.04</w:t>
            </w:r>
          </w:p>
        </w:tc>
        <w:tc>
          <w:tcPr>
            <w:tcW w:w="6659" w:type="dxa"/>
            <w:gridSpan w:val="2"/>
          </w:tcPr>
          <w:p w:rsidR="00313D6E" w:rsidRPr="008F62F0" w:rsidRDefault="00744344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Р.р. 16 </w:t>
            </w:r>
            <w:r w:rsidR="00313D6E" w:rsidRPr="0089055D">
              <w:rPr>
                <w:rFonts w:ascii="Times New Roman" w:hAnsi="Times New Roman"/>
                <w:b/>
                <w:sz w:val="26"/>
                <w:szCs w:val="26"/>
              </w:rPr>
              <w:t>Изложение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13D6E" w:rsidRPr="00890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13D6E">
              <w:rPr>
                <w:rFonts w:ascii="Times New Roman" w:hAnsi="Times New Roman"/>
                <w:sz w:val="26"/>
                <w:szCs w:val="26"/>
              </w:rPr>
              <w:t xml:space="preserve">повествовательного текста по вопросам «Олимпийские игры в Греции» </w:t>
            </w:r>
            <w:proofErr w:type="gramStart"/>
            <w:r w:rsidR="00313D6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313D6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Правописание безударного суффикса в глаголах прошедшего времени 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родовых окончаний глаголов в прошедшем времени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3BE5">
              <w:rPr>
                <w:rFonts w:ascii="Times New Roman" w:hAnsi="Times New Roman"/>
                <w:b/>
                <w:sz w:val="26"/>
                <w:szCs w:val="26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  <w:r w:rsidRPr="00E53B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теме: «Глагол»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7F5A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над ошибками. 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по теме «Глагол»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26.04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по теме «Глагол»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27.04</w:t>
            </w:r>
          </w:p>
        </w:tc>
        <w:tc>
          <w:tcPr>
            <w:tcW w:w="6659" w:type="dxa"/>
            <w:gridSpan w:val="2"/>
          </w:tcPr>
          <w:p w:rsidR="00313D6E" w:rsidRPr="008F62F0" w:rsidRDefault="00744344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Р.р. 17 </w:t>
            </w:r>
            <w:r w:rsidR="00A56510" w:rsidRPr="00971F9A">
              <w:rPr>
                <w:rFonts w:ascii="Times New Roman" w:hAnsi="Times New Roman"/>
                <w:b/>
                <w:sz w:val="26"/>
                <w:szCs w:val="26"/>
              </w:rPr>
              <w:t xml:space="preserve">Сочинение </w:t>
            </w:r>
            <w:r w:rsidR="00A56510">
              <w:rPr>
                <w:rFonts w:ascii="Times New Roman" w:hAnsi="Times New Roman"/>
                <w:sz w:val="26"/>
                <w:szCs w:val="26"/>
              </w:rPr>
              <w:t xml:space="preserve"> на тему: «Мои впечатления от картины И.И. Шишкина «Рожь»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28.04</w:t>
            </w:r>
          </w:p>
        </w:tc>
        <w:tc>
          <w:tcPr>
            <w:tcW w:w="6659" w:type="dxa"/>
            <w:gridSpan w:val="2"/>
          </w:tcPr>
          <w:p w:rsidR="00313D6E" w:rsidRPr="008F62F0" w:rsidRDefault="009502F8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Редактирование сочинения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29.04</w:t>
            </w:r>
          </w:p>
        </w:tc>
        <w:tc>
          <w:tcPr>
            <w:tcW w:w="6659" w:type="dxa"/>
            <w:gridSpan w:val="2"/>
          </w:tcPr>
          <w:p w:rsidR="00313D6E" w:rsidRPr="008F62F0" w:rsidRDefault="009502F8" w:rsidP="007F5A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Проверь себя.</w:t>
            </w:r>
          </w:p>
        </w:tc>
      </w:tr>
      <w:tr w:rsidR="00313D6E" w:rsidRPr="008F62F0" w:rsidTr="00BA4968">
        <w:tc>
          <w:tcPr>
            <w:tcW w:w="9571" w:type="dxa"/>
            <w:gridSpan w:val="6"/>
          </w:tcPr>
          <w:p w:rsidR="00313D6E" w:rsidRPr="00971F9A" w:rsidRDefault="00313D6E" w:rsidP="0097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1F9A">
              <w:rPr>
                <w:rFonts w:ascii="Times New Roman" w:hAnsi="Times New Roman"/>
                <w:b/>
                <w:sz w:val="26"/>
                <w:szCs w:val="26"/>
              </w:rPr>
              <w:t>Повторение 18 часов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4.05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Язык. Речь. Текст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5.05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Предложение и словосочетание. 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6.05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Предложение и словосочетание. Простые предложения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10.05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Предложение и словосочетание. Сложные предложения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11.05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Лексическое значение слова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</w:t>
            </w:r>
          </w:p>
        </w:tc>
        <w:tc>
          <w:tcPr>
            <w:tcW w:w="6659" w:type="dxa"/>
            <w:gridSpan w:val="2"/>
          </w:tcPr>
          <w:p w:rsidR="00313D6E" w:rsidRPr="00A56510" w:rsidRDefault="00744344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Р.р.19</w:t>
            </w:r>
            <w:r w:rsidR="00A56510">
              <w:rPr>
                <w:rFonts w:ascii="Times New Roman" w:hAnsi="Times New Roman"/>
                <w:b/>
                <w:sz w:val="26"/>
                <w:szCs w:val="26"/>
              </w:rPr>
              <w:t xml:space="preserve"> Контрольное изложение </w:t>
            </w:r>
            <w:r w:rsidR="00A56510">
              <w:rPr>
                <w:rFonts w:ascii="Times New Roman" w:hAnsi="Times New Roman"/>
                <w:sz w:val="26"/>
                <w:szCs w:val="26"/>
              </w:rPr>
              <w:t>с.140 упр.310 «Доигрался»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6510">
              <w:rPr>
                <w:rFonts w:ascii="Times New Roman" w:hAnsi="Times New Roman"/>
                <w:b/>
                <w:sz w:val="26"/>
                <w:szCs w:val="26"/>
              </w:rPr>
              <w:t>Р.р.</w:t>
            </w:r>
            <w:r w:rsidR="00744344">
              <w:rPr>
                <w:rFonts w:ascii="Times New Roman" w:hAnsi="Times New Roman"/>
                <w:b/>
                <w:sz w:val="26"/>
                <w:szCs w:val="26"/>
              </w:rPr>
              <w:t xml:space="preserve"> 20 </w:t>
            </w:r>
            <w:r>
              <w:rPr>
                <w:rFonts w:ascii="Times New Roman" w:hAnsi="Times New Roman"/>
                <w:sz w:val="26"/>
                <w:szCs w:val="26"/>
              </w:rPr>
              <w:t>Редактирование изложения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16.05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 слова. Однокоренные слова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17.05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 слова. Окончания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 слова. Приставка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19.05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A565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 слова. Суффикс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 речи.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23.05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 речи. Существительное, глагол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Pr="008F62F0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6659" w:type="dxa"/>
            <w:gridSpan w:val="2"/>
          </w:tcPr>
          <w:p w:rsidR="00313D6E" w:rsidRPr="008F62F0" w:rsidRDefault="00A56510" w:rsidP="007F5A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Части речи. Прилагательное,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местоимение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оюзы</w:t>
            </w:r>
            <w:proofErr w:type="spellEnd"/>
          </w:p>
        </w:tc>
      </w:tr>
      <w:tr w:rsidR="00313D6E" w:rsidRPr="008F62F0" w:rsidTr="00BA4968">
        <w:tc>
          <w:tcPr>
            <w:tcW w:w="796" w:type="dxa"/>
          </w:tcPr>
          <w:p w:rsidR="00313D6E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25.05</w:t>
            </w:r>
          </w:p>
        </w:tc>
        <w:tc>
          <w:tcPr>
            <w:tcW w:w="6659" w:type="dxa"/>
            <w:gridSpan w:val="2"/>
          </w:tcPr>
          <w:p w:rsidR="00313D6E" w:rsidRPr="00DC3DC2" w:rsidRDefault="00313D6E" w:rsidP="008F62F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Итоговый контрольный диктант 8 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26.05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7F5A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над ошибками. 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Звуки и буквы</w:t>
            </w:r>
          </w:p>
        </w:tc>
      </w:tr>
      <w:tr w:rsidR="00313D6E" w:rsidRPr="008F62F0" w:rsidTr="00BA4968">
        <w:tc>
          <w:tcPr>
            <w:tcW w:w="796" w:type="dxa"/>
          </w:tcPr>
          <w:p w:rsidR="00313D6E" w:rsidRDefault="00313D6E" w:rsidP="008F62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1127" w:type="dxa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30.05</w:t>
            </w:r>
          </w:p>
        </w:tc>
        <w:tc>
          <w:tcPr>
            <w:tcW w:w="6659" w:type="dxa"/>
            <w:gridSpan w:val="2"/>
          </w:tcPr>
          <w:p w:rsidR="00313D6E" w:rsidRPr="008F62F0" w:rsidRDefault="00313D6E" w:rsidP="008F6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«По галактике Частей речи»</w:t>
            </w:r>
          </w:p>
        </w:tc>
      </w:tr>
      <w:tr w:rsidR="00BA4968" w:rsidRPr="009349CA" w:rsidTr="00BA4968">
        <w:tblPrEx>
          <w:jc w:val="center"/>
          <w:tblLook w:val="04A0"/>
        </w:tblPrEx>
        <w:trPr>
          <w:gridAfter w:val="1"/>
          <w:wAfter w:w="5334" w:type="dxa"/>
          <w:jc w:val="center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968" w:rsidRPr="009349CA" w:rsidRDefault="00BA4968" w:rsidP="00061D49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lastRenderedPageBreak/>
              <w:t xml:space="preserve">Повторение </w:t>
            </w:r>
            <w:proofErr w:type="gramStart"/>
            <w:r w:rsidRPr="009349CA">
              <w:rPr>
                <w:sz w:val="26"/>
                <w:szCs w:val="26"/>
              </w:rPr>
              <w:t>изученного</w:t>
            </w:r>
            <w:proofErr w:type="gramEnd"/>
            <w:r w:rsidRPr="009349CA">
              <w:rPr>
                <w:sz w:val="26"/>
                <w:szCs w:val="26"/>
              </w:rPr>
              <w:t xml:space="preserve"> в 1-3 классах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Pr="009349CA" w:rsidRDefault="00BA4968" w:rsidP="00061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A4968" w:rsidRPr="003A43D3" w:rsidTr="00BA4968">
        <w:tblPrEx>
          <w:jc w:val="center"/>
          <w:tblLook w:val="04A0"/>
        </w:tblPrEx>
        <w:trPr>
          <w:gridAfter w:val="1"/>
          <w:wAfter w:w="5334" w:type="dxa"/>
          <w:jc w:val="center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968" w:rsidRPr="009349CA" w:rsidRDefault="00BA4968" w:rsidP="00061D49">
            <w:pPr>
              <w:rPr>
                <w:color w:val="FF0000"/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 xml:space="preserve">Предложение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Pr="003A43D3" w:rsidRDefault="00BA4968" w:rsidP="00061D49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7</w:t>
            </w:r>
          </w:p>
        </w:tc>
      </w:tr>
      <w:tr w:rsidR="00BA4968" w:rsidRPr="003A43D3" w:rsidTr="00BA4968">
        <w:tblPrEx>
          <w:jc w:val="center"/>
          <w:tblLook w:val="04A0"/>
        </w:tblPrEx>
        <w:trPr>
          <w:gridAfter w:val="1"/>
          <w:wAfter w:w="5334" w:type="dxa"/>
          <w:jc w:val="center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968" w:rsidRPr="009349CA" w:rsidRDefault="00BA4968" w:rsidP="00061D49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Слово в языке и речи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Pr="003A43D3" w:rsidRDefault="00BA4968" w:rsidP="00061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BA4968" w:rsidRPr="003A43D3" w:rsidTr="00BA4968">
        <w:tblPrEx>
          <w:jc w:val="center"/>
          <w:tblLook w:val="04A0"/>
        </w:tblPrEx>
        <w:trPr>
          <w:gridAfter w:val="1"/>
          <w:wAfter w:w="5334" w:type="dxa"/>
          <w:jc w:val="center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968" w:rsidRPr="009349CA" w:rsidRDefault="00BA4968" w:rsidP="00061D49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 xml:space="preserve">Имя существительное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Pr="003A43D3" w:rsidRDefault="00BA4968" w:rsidP="00061D49">
            <w:pPr>
              <w:jc w:val="center"/>
              <w:rPr>
                <w:sz w:val="26"/>
                <w:szCs w:val="26"/>
              </w:rPr>
            </w:pPr>
            <w:r w:rsidRPr="003A43D3">
              <w:rPr>
                <w:sz w:val="26"/>
                <w:szCs w:val="26"/>
              </w:rPr>
              <w:t>33</w:t>
            </w:r>
          </w:p>
        </w:tc>
      </w:tr>
      <w:tr w:rsidR="00BA4968" w:rsidRPr="00E64918" w:rsidTr="00BA4968">
        <w:tblPrEx>
          <w:jc w:val="center"/>
          <w:tblLook w:val="04A0"/>
        </w:tblPrEx>
        <w:trPr>
          <w:gridAfter w:val="1"/>
          <w:wAfter w:w="5334" w:type="dxa"/>
          <w:jc w:val="center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968" w:rsidRPr="009349CA" w:rsidRDefault="00BA4968" w:rsidP="00061D49">
            <w:pPr>
              <w:rPr>
                <w:b/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>Имя прилагательное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Pr="00E64918" w:rsidRDefault="00BA4968" w:rsidP="00061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BA4968" w:rsidRPr="00E64918" w:rsidTr="00BA4968">
        <w:tblPrEx>
          <w:jc w:val="center"/>
          <w:tblLook w:val="04A0"/>
        </w:tblPrEx>
        <w:trPr>
          <w:gridAfter w:val="1"/>
          <w:wAfter w:w="5334" w:type="dxa"/>
          <w:jc w:val="center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968" w:rsidRPr="009349CA" w:rsidRDefault="00BA4968" w:rsidP="00061D49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 xml:space="preserve">Личные местоимения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Pr="00E64918" w:rsidRDefault="00BA4968" w:rsidP="00061D49">
            <w:pPr>
              <w:jc w:val="center"/>
              <w:rPr>
                <w:sz w:val="26"/>
                <w:szCs w:val="26"/>
              </w:rPr>
            </w:pPr>
            <w:r w:rsidRPr="00E64918">
              <w:rPr>
                <w:sz w:val="26"/>
                <w:szCs w:val="26"/>
              </w:rPr>
              <w:t>6</w:t>
            </w:r>
          </w:p>
        </w:tc>
      </w:tr>
      <w:tr w:rsidR="00BA4968" w:rsidRPr="00E64918" w:rsidTr="00BA4968">
        <w:tblPrEx>
          <w:jc w:val="center"/>
          <w:tblLook w:val="04A0"/>
        </w:tblPrEx>
        <w:trPr>
          <w:gridAfter w:val="1"/>
          <w:wAfter w:w="5334" w:type="dxa"/>
          <w:jc w:val="center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968" w:rsidRPr="009349CA" w:rsidRDefault="00BA4968" w:rsidP="00061D49">
            <w:pPr>
              <w:rPr>
                <w:sz w:val="26"/>
                <w:szCs w:val="26"/>
              </w:rPr>
            </w:pPr>
            <w:r w:rsidRPr="009349CA">
              <w:rPr>
                <w:sz w:val="26"/>
                <w:szCs w:val="26"/>
              </w:rPr>
              <w:t xml:space="preserve">Глагол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Pr="00E64918" w:rsidRDefault="00BA4968" w:rsidP="00061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BA4968" w:rsidRPr="00E64918" w:rsidTr="00BA4968">
        <w:tblPrEx>
          <w:jc w:val="center"/>
          <w:tblLook w:val="04A0"/>
        </w:tblPrEx>
        <w:trPr>
          <w:gridAfter w:val="1"/>
          <w:wAfter w:w="5334" w:type="dxa"/>
          <w:jc w:val="center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968" w:rsidRDefault="00BA4968" w:rsidP="00061D49">
            <w:pPr>
              <w:rPr>
                <w:color w:val="000000"/>
                <w:sz w:val="26"/>
                <w:szCs w:val="26"/>
              </w:rPr>
            </w:pPr>
          </w:p>
          <w:p w:rsidR="00BA4968" w:rsidRPr="009349CA" w:rsidRDefault="00BA4968" w:rsidP="00061D49">
            <w:pPr>
              <w:rPr>
                <w:color w:val="000000"/>
                <w:sz w:val="26"/>
                <w:szCs w:val="26"/>
              </w:rPr>
            </w:pPr>
            <w:r w:rsidRPr="009349CA">
              <w:rPr>
                <w:color w:val="000000"/>
                <w:sz w:val="26"/>
                <w:szCs w:val="26"/>
              </w:rPr>
              <w:t>Повторение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Default="00BA4968" w:rsidP="00061D4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4968" w:rsidRPr="00E64918" w:rsidRDefault="00BA4968" w:rsidP="00061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BA4968" w:rsidRPr="00E64918" w:rsidTr="00BA4968">
        <w:tblPrEx>
          <w:jc w:val="center"/>
          <w:tblLook w:val="04A0"/>
        </w:tblPrEx>
        <w:trPr>
          <w:gridAfter w:val="1"/>
          <w:wAfter w:w="5334" w:type="dxa"/>
          <w:jc w:val="center"/>
        </w:trPr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Pr="00E64918" w:rsidRDefault="00BA4968" w:rsidP="00061D49">
            <w:pPr>
              <w:rPr>
                <w:b/>
                <w:i/>
                <w:color w:val="000000"/>
                <w:sz w:val="26"/>
                <w:szCs w:val="26"/>
              </w:rPr>
            </w:pPr>
            <w:r w:rsidRPr="00E64918">
              <w:rPr>
                <w:b/>
                <w:i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968" w:rsidRPr="00E64918" w:rsidRDefault="00BA4968" w:rsidP="00061D4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64918">
              <w:rPr>
                <w:b/>
                <w:i/>
                <w:color w:val="000000"/>
                <w:sz w:val="26"/>
                <w:szCs w:val="26"/>
              </w:rPr>
              <w:t>140 часов</w:t>
            </w:r>
          </w:p>
        </w:tc>
      </w:tr>
    </w:tbl>
    <w:p w:rsidR="00313D6E" w:rsidRPr="00AE36FB" w:rsidRDefault="00313D6E">
      <w:pPr>
        <w:rPr>
          <w:rFonts w:ascii="Times New Roman" w:hAnsi="Times New Roman"/>
          <w:sz w:val="26"/>
          <w:szCs w:val="26"/>
        </w:rPr>
      </w:pPr>
    </w:p>
    <w:sectPr w:rsidR="00313D6E" w:rsidRPr="00AE36FB" w:rsidSect="00CD22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C0" w:rsidRDefault="002F46C0" w:rsidP="002F46C0">
      <w:pPr>
        <w:spacing w:after="0" w:line="240" w:lineRule="auto"/>
      </w:pPr>
      <w:r>
        <w:separator/>
      </w:r>
    </w:p>
  </w:endnote>
  <w:endnote w:type="continuationSeparator" w:id="1">
    <w:p w:rsidR="002F46C0" w:rsidRDefault="002F46C0" w:rsidP="002F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C0" w:rsidRDefault="002F46C0" w:rsidP="002F46C0">
      <w:pPr>
        <w:spacing w:after="0" w:line="240" w:lineRule="auto"/>
      </w:pPr>
      <w:r>
        <w:separator/>
      </w:r>
    </w:p>
  </w:footnote>
  <w:footnote w:type="continuationSeparator" w:id="1">
    <w:p w:rsidR="002F46C0" w:rsidRDefault="002F46C0" w:rsidP="002F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C0" w:rsidRPr="00CC619F" w:rsidRDefault="002F46C0" w:rsidP="00CC619F">
    <w:pPr>
      <w:pStyle w:val="a4"/>
      <w:jc w:val="center"/>
      <w:rPr>
        <w:rFonts w:ascii="Times New Roman" w:hAnsi="Times New Roman"/>
        <w:b/>
        <w:sz w:val="24"/>
        <w:szCs w:val="24"/>
      </w:rPr>
    </w:pPr>
    <w:r w:rsidRPr="00CC619F">
      <w:rPr>
        <w:rFonts w:ascii="Times New Roman" w:hAnsi="Times New Roman"/>
        <w:b/>
        <w:sz w:val="24"/>
        <w:szCs w:val="24"/>
      </w:rPr>
      <w:t xml:space="preserve">Календарно-тематическое планирование по русскому языку  4А класса, </w:t>
    </w:r>
    <w:proofErr w:type="spellStart"/>
    <w:r w:rsidRPr="00CC619F">
      <w:rPr>
        <w:rFonts w:ascii="Times New Roman" w:hAnsi="Times New Roman"/>
        <w:b/>
        <w:sz w:val="24"/>
        <w:szCs w:val="24"/>
      </w:rPr>
      <w:t>Везикко</w:t>
    </w:r>
    <w:proofErr w:type="spellEnd"/>
    <w:r w:rsidRPr="00CC619F">
      <w:rPr>
        <w:rFonts w:ascii="Times New Roman" w:hAnsi="Times New Roman"/>
        <w:b/>
        <w:sz w:val="24"/>
        <w:szCs w:val="24"/>
      </w:rPr>
      <w:t xml:space="preserve"> С.В.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6FB"/>
    <w:rsid w:val="000956A4"/>
    <w:rsid w:val="000B14B1"/>
    <w:rsid w:val="000D39D3"/>
    <w:rsid w:val="001103F8"/>
    <w:rsid w:val="001120AC"/>
    <w:rsid w:val="00174629"/>
    <w:rsid w:val="0017597C"/>
    <w:rsid w:val="00187CA1"/>
    <w:rsid w:val="001D5171"/>
    <w:rsid w:val="00202B9D"/>
    <w:rsid w:val="00222136"/>
    <w:rsid w:val="00254677"/>
    <w:rsid w:val="0027602F"/>
    <w:rsid w:val="002D0828"/>
    <w:rsid w:val="002F1CC9"/>
    <w:rsid w:val="002F46C0"/>
    <w:rsid w:val="00313D6E"/>
    <w:rsid w:val="00324523"/>
    <w:rsid w:val="003D217D"/>
    <w:rsid w:val="003F0DD5"/>
    <w:rsid w:val="0040215F"/>
    <w:rsid w:val="00493A1B"/>
    <w:rsid w:val="004A71FF"/>
    <w:rsid w:val="004B0982"/>
    <w:rsid w:val="004D1F75"/>
    <w:rsid w:val="004E7054"/>
    <w:rsid w:val="004F35BE"/>
    <w:rsid w:val="004F7647"/>
    <w:rsid w:val="00500750"/>
    <w:rsid w:val="00502EB2"/>
    <w:rsid w:val="00513FB9"/>
    <w:rsid w:val="0052708C"/>
    <w:rsid w:val="005A0039"/>
    <w:rsid w:val="006258A7"/>
    <w:rsid w:val="0064463B"/>
    <w:rsid w:val="00655642"/>
    <w:rsid w:val="00687A85"/>
    <w:rsid w:val="006C0922"/>
    <w:rsid w:val="00706227"/>
    <w:rsid w:val="00724E40"/>
    <w:rsid w:val="00730417"/>
    <w:rsid w:val="00744344"/>
    <w:rsid w:val="007A625F"/>
    <w:rsid w:val="007A65D5"/>
    <w:rsid w:val="007B0E13"/>
    <w:rsid w:val="007D4F2B"/>
    <w:rsid w:val="007F5A16"/>
    <w:rsid w:val="008404E1"/>
    <w:rsid w:val="0088663C"/>
    <w:rsid w:val="0089055D"/>
    <w:rsid w:val="00891954"/>
    <w:rsid w:val="008C7F5E"/>
    <w:rsid w:val="008F62F0"/>
    <w:rsid w:val="0090069D"/>
    <w:rsid w:val="009502F8"/>
    <w:rsid w:val="00971F9A"/>
    <w:rsid w:val="00A04ACA"/>
    <w:rsid w:val="00A56510"/>
    <w:rsid w:val="00A6633F"/>
    <w:rsid w:val="00AA4F6D"/>
    <w:rsid w:val="00AA6A35"/>
    <w:rsid w:val="00AE36FB"/>
    <w:rsid w:val="00B1175B"/>
    <w:rsid w:val="00B23B9E"/>
    <w:rsid w:val="00B47153"/>
    <w:rsid w:val="00B6638A"/>
    <w:rsid w:val="00B730E6"/>
    <w:rsid w:val="00BA4968"/>
    <w:rsid w:val="00BC498A"/>
    <w:rsid w:val="00BE2771"/>
    <w:rsid w:val="00BE3A60"/>
    <w:rsid w:val="00C00DDA"/>
    <w:rsid w:val="00C4253C"/>
    <w:rsid w:val="00C507A1"/>
    <w:rsid w:val="00CC19AA"/>
    <w:rsid w:val="00CC619F"/>
    <w:rsid w:val="00CC7908"/>
    <w:rsid w:val="00CD22B0"/>
    <w:rsid w:val="00CF1EAF"/>
    <w:rsid w:val="00D173DE"/>
    <w:rsid w:val="00D3603F"/>
    <w:rsid w:val="00DA7EBA"/>
    <w:rsid w:val="00DB0EB6"/>
    <w:rsid w:val="00DC3DC2"/>
    <w:rsid w:val="00E05C59"/>
    <w:rsid w:val="00E260D7"/>
    <w:rsid w:val="00E43E59"/>
    <w:rsid w:val="00E45A2F"/>
    <w:rsid w:val="00E53BE5"/>
    <w:rsid w:val="00E83198"/>
    <w:rsid w:val="00F54A49"/>
    <w:rsid w:val="00F63696"/>
    <w:rsid w:val="00F8109F"/>
    <w:rsid w:val="00FA5586"/>
    <w:rsid w:val="00FD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36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4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6C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F4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6C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7</Pages>
  <Words>1512</Words>
  <Characters>9885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dcterms:created xsi:type="dcterms:W3CDTF">2015-09-15T10:33:00Z</dcterms:created>
  <dcterms:modified xsi:type="dcterms:W3CDTF">2016-02-05T07:50:00Z</dcterms:modified>
</cp:coreProperties>
</file>