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657" w:rsidRDefault="00D21657" w:rsidP="00D21657">
      <w:pPr>
        <w:rPr>
          <w:rFonts w:ascii="Arial Black" w:hAnsi="Arial Black"/>
          <w:sz w:val="28"/>
          <w:szCs w:val="28"/>
        </w:rPr>
      </w:pPr>
    </w:p>
    <w:p w:rsidR="00D21657" w:rsidRDefault="00D21657" w:rsidP="00D21657">
      <w:pPr>
        <w:rPr>
          <w:rFonts w:ascii="Arial Black" w:hAnsi="Arial Black"/>
          <w:sz w:val="28"/>
          <w:szCs w:val="28"/>
        </w:rPr>
      </w:pPr>
    </w:p>
    <w:p w:rsidR="00D21657" w:rsidRDefault="00D21657" w:rsidP="00D21657">
      <w:pPr>
        <w:rPr>
          <w:rFonts w:ascii="Arial Black" w:hAnsi="Arial Black"/>
          <w:sz w:val="28"/>
          <w:szCs w:val="28"/>
        </w:rPr>
      </w:pPr>
    </w:p>
    <w:p w:rsidR="00D21657" w:rsidRPr="00D21657" w:rsidRDefault="00D21657" w:rsidP="00D2165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                                                Старшая группа с ТНР</w:t>
      </w:r>
      <w:r w:rsidRPr="00D21657">
        <w:rPr>
          <w:rFonts w:ascii="Arial Black" w:hAnsi="Arial Black"/>
          <w:sz w:val="28"/>
          <w:szCs w:val="28"/>
        </w:rPr>
        <w:t>«1 апреля – никому не верю!»  Ох, как мы ждем этот день, чтобы пошутить, кого-то разыграть, или просто от души посмеяться. А к</w:t>
      </w:r>
      <w:r>
        <w:rPr>
          <w:rFonts w:ascii="Arial Black" w:hAnsi="Arial Black"/>
          <w:sz w:val="28"/>
          <w:szCs w:val="28"/>
        </w:rPr>
        <w:t>то любит больше всего  веселиться</w:t>
      </w:r>
      <w:r w:rsidRPr="00D21657">
        <w:rPr>
          <w:rFonts w:ascii="Arial Black" w:hAnsi="Arial Black"/>
          <w:sz w:val="28"/>
          <w:szCs w:val="28"/>
        </w:rPr>
        <w:t xml:space="preserve">? Конечно, наши маленькие любимые дошколята. Что может быть приятнее и естественнее для ребенка, чем радоваться и веселиться, быть в хорошем настроении! Именно такое настроение получилось у Праздника юмора и смеха, который прошел в нашем детском саду 1 апреля. </w:t>
      </w:r>
    </w:p>
    <w:p w:rsidR="00D21657" w:rsidRDefault="00D21657" w:rsidP="00D21657">
      <w:pPr>
        <w:rPr>
          <w:rFonts w:ascii="Arial Black" w:hAnsi="Arial Black"/>
          <w:sz w:val="28"/>
          <w:szCs w:val="28"/>
        </w:rPr>
      </w:pPr>
      <w:r w:rsidRPr="00D21657">
        <w:rPr>
          <w:rFonts w:ascii="Arial Black" w:hAnsi="Arial Black"/>
          <w:sz w:val="28"/>
          <w:szCs w:val="28"/>
        </w:rPr>
        <w:t>В гостях у детей был Клоун Бантик, который смешил и путал ребят в игре «Не зевай!», вместе с ними участвовал в играх и эстафетах</w:t>
      </w:r>
      <w:r>
        <w:rPr>
          <w:rFonts w:ascii="Arial Black" w:hAnsi="Arial Black"/>
          <w:sz w:val="28"/>
          <w:szCs w:val="28"/>
        </w:rPr>
        <w:t xml:space="preserve">. </w:t>
      </w:r>
      <w:r w:rsidRPr="00D21657">
        <w:rPr>
          <w:rFonts w:ascii="Arial Black" w:hAnsi="Arial Black"/>
          <w:sz w:val="28"/>
          <w:szCs w:val="28"/>
        </w:rPr>
        <w:t>Надеемся, что н</w:t>
      </w:r>
      <w:r>
        <w:rPr>
          <w:rFonts w:ascii="Arial Black" w:hAnsi="Arial Black"/>
          <w:sz w:val="28"/>
          <w:szCs w:val="28"/>
        </w:rPr>
        <w:t xml:space="preserve">аши дошколята </w:t>
      </w:r>
      <w:r w:rsidRPr="00D21657">
        <w:rPr>
          <w:rFonts w:ascii="Arial Black" w:hAnsi="Arial Black"/>
          <w:sz w:val="28"/>
          <w:szCs w:val="28"/>
        </w:rPr>
        <w:t xml:space="preserve"> получили заряд хорошего настроения на целый день!</w:t>
      </w:r>
    </w:p>
    <w:p w:rsidR="00D21657" w:rsidRDefault="00D21657" w:rsidP="00D21657">
      <w:pPr>
        <w:tabs>
          <w:tab w:val="left" w:pos="7334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                                                    МКДОУ «Д/С17</w:t>
      </w:r>
      <w:r>
        <w:rPr>
          <w:rFonts w:ascii="Arial Black" w:hAnsi="Arial Black"/>
          <w:sz w:val="28"/>
          <w:szCs w:val="28"/>
        </w:rPr>
        <w:t>»</w:t>
      </w:r>
    </w:p>
    <w:p w:rsidR="00D21657" w:rsidRDefault="00D21657" w:rsidP="00D21657">
      <w:pPr>
        <w:tabs>
          <w:tab w:val="left" w:pos="6339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  <w:t>«АБВГДЕ-ЙКА»</w:t>
      </w:r>
    </w:p>
    <w:p w:rsidR="00D21657" w:rsidRDefault="00D21657" w:rsidP="00D21657">
      <w:pPr>
        <w:tabs>
          <w:tab w:val="left" w:pos="6829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  <w:t>воспитатель</w:t>
      </w:r>
    </w:p>
    <w:p w:rsidR="00D21657" w:rsidRDefault="00D21657" w:rsidP="00D21657">
      <w:pPr>
        <w:tabs>
          <w:tab w:val="left" w:pos="6829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                                                           </w:t>
      </w:r>
      <w:proofErr w:type="gramStart"/>
      <w:r>
        <w:rPr>
          <w:rFonts w:ascii="Arial Black" w:hAnsi="Arial Black"/>
          <w:sz w:val="28"/>
          <w:szCs w:val="28"/>
        </w:rPr>
        <w:t>П</w:t>
      </w:r>
      <w:proofErr w:type="gramEnd"/>
      <w:r>
        <w:rPr>
          <w:rFonts w:ascii="Arial Black" w:hAnsi="Arial Black"/>
          <w:sz w:val="28"/>
          <w:szCs w:val="28"/>
        </w:rPr>
        <w:tab/>
      </w:r>
      <w:proofErr w:type="spellStart"/>
      <w:r>
        <w:rPr>
          <w:rFonts w:ascii="Arial Black" w:hAnsi="Arial Black"/>
          <w:sz w:val="28"/>
          <w:szCs w:val="28"/>
        </w:rPr>
        <w:t>анова</w:t>
      </w:r>
      <w:proofErr w:type="spellEnd"/>
      <w:r>
        <w:rPr>
          <w:rFonts w:ascii="Arial Black" w:hAnsi="Arial Black"/>
          <w:sz w:val="28"/>
          <w:szCs w:val="28"/>
        </w:rPr>
        <w:t xml:space="preserve"> Т.Н.</w:t>
      </w:r>
    </w:p>
    <w:p w:rsidR="00D21657" w:rsidRPr="00D21657" w:rsidRDefault="00D21657" w:rsidP="00D21657">
      <w:pPr>
        <w:rPr>
          <w:rFonts w:ascii="Arial Black" w:hAnsi="Arial Black"/>
          <w:sz w:val="28"/>
          <w:szCs w:val="28"/>
        </w:rPr>
      </w:pPr>
    </w:p>
    <w:p w:rsidR="00031D75" w:rsidRDefault="00031D75" w:rsidP="00D21657">
      <w:pPr>
        <w:rPr>
          <w:rFonts w:ascii="Arial Black" w:hAnsi="Arial Black"/>
          <w:sz w:val="28"/>
          <w:szCs w:val="28"/>
        </w:rPr>
      </w:pPr>
    </w:p>
    <w:p w:rsidR="00031D75" w:rsidRDefault="00031D75" w:rsidP="00D21657">
      <w:pPr>
        <w:rPr>
          <w:rFonts w:ascii="Arial Black" w:hAnsi="Arial Black"/>
          <w:sz w:val="28"/>
          <w:szCs w:val="28"/>
        </w:rPr>
      </w:pPr>
    </w:p>
    <w:p w:rsidR="00031D75" w:rsidRDefault="00031D75" w:rsidP="00D21657">
      <w:pPr>
        <w:rPr>
          <w:rFonts w:ascii="Arial Black" w:hAnsi="Arial Black"/>
          <w:sz w:val="28"/>
          <w:szCs w:val="28"/>
        </w:rPr>
      </w:pPr>
    </w:p>
    <w:p w:rsidR="00031D75" w:rsidRDefault="00031D75" w:rsidP="00D21657">
      <w:pPr>
        <w:rPr>
          <w:rFonts w:ascii="Arial Black" w:hAnsi="Arial Black"/>
          <w:sz w:val="28"/>
          <w:szCs w:val="28"/>
        </w:rPr>
      </w:pPr>
    </w:p>
    <w:p w:rsidR="00031D75" w:rsidRDefault="00031D75" w:rsidP="00D2165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>Эстафета «Бег в мешках»</w:t>
      </w:r>
    </w:p>
    <w:p w:rsidR="00031D75" w:rsidRDefault="00031D75" w:rsidP="00D21657">
      <w:pPr>
        <w:rPr>
          <w:rFonts w:ascii="Arial Black" w:hAnsi="Arial Black"/>
          <w:sz w:val="28"/>
          <w:szCs w:val="28"/>
        </w:rPr>
      </w:pPr>
    </w:p>
    <w:p w:rsidR="00D21657" w:rsidRDefault="00031D75" w:rsidP="00D2165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4760537" cy="3148553"/>
            <wp:effectExtent l="0" t="0" r="2540" b="0"/>
            <wp:docPr id="2" name="Рисунок 2" descr="F:\DCIM\100SSCAM\SDC1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SSCAM\SDC157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512" cy="314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D75" w:rsidRDefault="00031D75" w:rsidP="00D21657">
      <w:pPr>
        <w:tabs>
          <w:tab w:val="left" w:pos="2064"/>
        </w:tabs>
        <w:rPr>
          <w:rFonts w:ascii="Arial Black" w:hAnsi="Arial Black"/>
          <w:sz w:val="28"/>
          <w:szCs w:val="28"/>
        </w:rPr>
      </w:pPr>
    </w:p>
    <w:p w:rsidR="00031D75" w:rsidRDefault="00031D75" w:rsidP="00D21657">
      <w:pPr>
        <w:tabs>
          <w:tab w:val="left" w:pos="2064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Конкурс «Смешные тапочки»</w:t>
      </w:r>
    </w:p>
    <w:p w:rsidR="00031D75" w:rsidRDefault="00031D75" w:rsidP="00D21657">
      <w:pPr>
        <w:tabs>
          <w:tab w:val="left" w:pos="2064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4666269" cy="3195686"/>
            <wp:effectExtent l="0" t="0" r="1270" b="5080"/>
            <wp:docPr id="3" name="Рисунок 3" descr="F:\DCIM\100SSCAM\SDC1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SSCAM\SDC157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305" cy="319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D75" w:rsidRDefault="00031D75" w:rsidP="00D21657">
      <w:pPr>
        <w:tabs>
          <w:tab w:val="left" w:pos="2064"/>
        </w:tabs>
        <w:rPr>
          <w:rFonts w:ascii="Arial Black" w:hAnsi="Arial Black"/>
          <w:sz w:val="28"/>
          <w:szCs w:val="28"/>
        </w:rPr>
      </w:pPr>
    </w:p>
    <w:p w:rsidR="00031D75" w:rsidRDefault="00031D75" w:rsidP="00D21657">
      <w:pPr>
        <w:tabs>
          <w:tab w:val="left" w:pos="2064"/>
        </w:tabs>
        <w:rPr>
          <w:rFonts w:ascii="Arial Black" w:hAnsi="Arial Black"/>
          <w:sz w:val="28"/>
          <w:szCs w:val="28"/>
        </w:rPr>
      </w:pPr>
    </w:p>
    <w:p w:rsidR="00031D75" w:rsidRDefault="00031D75" w:rsidP="00D21657">
      <w:pPr>
        <w:tabs>
          <w:tab w:val="left" w:pos="2064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>Наши мальчишки!</w:t>
      </w:r>
    </w:p>
    <w:p w:rsidR="00031D75" w:rsidRDefault="00031D75" w:rsidP="00D21657">
      <w:pPr>
        <w:tabs>
          <w:tab w:val="left" w:pos="2064"/>
        </w:tabs>
        <w:rPr>
          <w:rFonts w:ascii="Arial Black" w:hAnsi="Arial Black"/>
          <w:sz w:val="28"/>
          <w:szCs w:val="28"/>
        </w:rPr>
      </w:pPr>
    </w:p>
    <w:p w:rsidR="00031D75" w:rsidRDefault="00031D75" w:rsidP="00D21657">
      <w:pPr>
        <w:tabs>
          <w:tab w:val="left" w:pos="2064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4477732" cy="2846895"/>
            <wp:effectExtent l="0" t="0" r="0" b="0"/>
            <wp:docPr id="4" name="Рисунок 4" descr="F:\DCIM\100SSCAM\SDC1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SSCAM\SDC15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86" cy="28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D75" w:rsidRDefault="00031D75" w:rsidP="00D21657">
      <w:pPr>
        <w:tabs>
          <w:tab w:val="left" w:pos="2064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Наши </w:t>
      </w:r>
      <w:proofErr w:type="spellStart"/>
      <w:r>
        <w:rPr>
          <w:rFonts w:ascii="Arial Black" w:hAnsi="Arial Black"/>
          <w:sz w:val="28"/>
          <w:szCs w:val="28"/>
        </w:rPr>
        <w:t>девченки</w:t>
      </w:r>
      <w:proofErr w:type="spellEnd"/>
      <w:r>
        <w:rPr>
          <w:rFonts w:ascii="Arial Black" w:hAnsi="Arial Black"/>
          <w:sz w:val="28"/>
          <w:szCs w:val="28"/>
        </w:rPr>
        <w:t>!</w:t>
      </w:r>
    </w:p>
    <w:p w:rsidR="00031D75" w:rsidRDefault="00031D75" w:rsidP="00D21657">
      <w:pPr>
        <w:tabs>
          <w:tab w:val="left" w:pos="2064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4421172" cy="3610466"/>
            <wp:effectExtent l="0" t="0" r="0" b="9525"/>
            <wp:docPr id="5" name="Рисунок 5" descr="F:\DCIM\100SSCAM\SDC1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SSCAM\SDC15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62" cy="360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D75" w:rsidRDefault="00031D75" w:rsidP="00D21657">
      <w:pPr>
        <w:tabs>
          <w:tab w:val="left" w:pos="2064"/>
        </w:tabs>
        <w:rPr>
          <w:rFonts w:ascii="Arial Black" w:hAnsi="Arial Black"/>
          <w:sz w:val="28"/>
          <w:szCs w:val="28"/>
        </w:rPr>
      </w:pPr>
    </w:p>
    <w:p w:rsidR="00031D75" w:rsidRDefault="00031D75" w:rsidP="00D21657">
      <w:pPr>
        <w:tabs>
          <w:tab w:val="left" w:pos="2064"/>
        </w:tabs>
        <w:rPr>
          <w:rFonts w:ascii="Arial Black" w:hAnsi="Arial Black"/>
          <w:sz w:val="28"/>
          <w:szCs w:val="28"/>
        </w:rPr>
      </w:pPr>
    </w:p>
    <w:p w:rsidR="00031D75" w:rsidRDefault="00031D75" w:rsidP="00031D75">
      <w:pPr>
        <w:tabs>
          <w:tab w:val="left" w:pos="1232"/>
        </w:tabs>
        <w:rPr>
          <w:rFonts w:ascii="Arial Black" w:hAnsi="Arial Black"/>
          <w:sz w:val="28"/>
          <w:szCs w:val="28"/>
        </w:rPr>
      </w:pPr>
    </w:p>
    <w:p w:rsidR="00214780" w:rsidRPr="00D21657" w:rsidRDefault="00031D75" w:rsidP="00D21657">
      <w:pPr>
        <w:tabs>
          <w:tab w:val="left" w:pos="2064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>Наша дружная группа!</w:t>
      </w:r>
      <w:bookmarkStart w:id="0" w:name="_GoBack"/>
      <w:bookmarkEnd w:id="0"/>
      <w:r w:rsidR="00D21657">
        <w:rPr>
          <w:rFonts w:ascii="Arial Black" w:hAnsi="Arial Black"/>
          <w:sz w:val="28"/>
          <w:szCs w:val="28"/>
        </w:rPr>
        <w:tab/>
      </w:r>
      <w:r w:rsidR="00D21657"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4835950" cy="3374796"/>
            <wp:effectExtent l="0" t="0" r="3175" b="0"/>
            <wp:docPr id="1" name="Рисунок 1" descr="F:\DCIM\100SSCAM\SDC1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SCAM\SDC15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878" cy="337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4780" w:rsidRPr="00D21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657"/>
    <w:rsid w:val="00012138"/>
    <w:rsid w:val="00020251"/>
    <w:rsid w:val="0002093C"/>
    <w:rsid w:val="000279C5"/>
    <w:rsid w:val="00031D75"/>
    <w:rsid w:val="00031F6D"/>
    <w:rsid w:val="00043DF7"/>
    <w:rsid w:val="000463BF"/>
    <w:rsid w:val="00046A33"/>
    <w:rsid w:val="000548C1"/>
    <w:rsid w:val="00065211"/>
    <w:rsid w:val="000A4645"/>
    <w:rsid w:val="000B2EDC"/>
    <w:rsid w:val="000B6BDF"/>
    <w:rsid w:val="000C0A40"/>
    <w:rsid w:val="000C1E8A"/>
    <w:rsid w:val="000C6C47"/>
    <w:rsid w:val="000C7E2D"/>
    <w:rsid w:val="000D4FCC"/>
    <w:rsid w:val="000E6626"/>
    <w:rsid w:val="000E7286"/>
    <w:rsid w:val="000F2DC2"/>
    <w:rsid w:val="0010243D"/>
    <w:rsid w:val="00105F62"/>
    <w:rsid w:val="0010785D"/>
    <w:rsid w:val="00114152"/>
    <w:rsid w:val="001255EE"/>
    <w:rsid w:val="00126862"/>
    <w:rsid w:val="00140B3D"/>
    <w:rsid w:val="00141DAF"/>
    <w:rsid w:val="001554BA"/>
    <w:rsid w:val="00156C87"/>
    <w:rsid w:val="00162007"/>
    <w:rsid w:val="00167DD5"/>
    <w:rsid w:val="00173787"/>
    <w:rsid w:val="00177ED8"/>
    <w:rsid w:val="00184923"/>
    <w:rsid w:val="00186B3B"/>
    <w:rsid w:val="001A25A2"/>
    <w:rsid w:val="001B115D"/>
    <w:rsid w:val="001B3A4E"/>
    <w:rsid w:val="001D675A"/>
    <w:rsid w:val="001D7DF3"/>
    <w:rsid w:val="001E04D4"/>
    <w:rsid w:val="001E0BA1"/>
    <w:rsid w:val="001E236A"/>
    <w:rsid w:val="00204634"/>
    <w:rsid w:val="00210795"/>
    <w:rsid w:val="002113F7"/>
    <w:rsid w:val="002132F7"/>
    <w:rsid w:val="00214780"/>
    <w:rsid w:val="0021694E"/>
    <w:rsid w:val="00227F0D"/>
    <w:rsid w:val="002420A6"/>
    <w:rsid w:val="00254602"/>
    <w:rsid w:val="00260BB5"/>
    <w:rsid w:val="00261A1B"/>
    <w:rsid w:val="002677CD"/>
    <w:rsid w:val="00267CF8"/>
    <w:rsid w:val="002722C9"/>
    <w:rsid w:val="00293984"/>
    <w:rsid w:val="002972F7"/>
    <w:rsid w:val="002A35AC"/>
    <w:rsid w:val="002B32C0"/>
    <w:rsid w:val="002B50F5"/>
    <w:rsid w:val="002C2162"/>
    <w:rsid w:val="002C3086"/>
    <w:rsid w:val="002E5ECD"/>
    <w:rsid w:val="002F0DD9"/>
    <w:rsid w:val="002F6A1E"/>
    <w:rsid w:val="00307980"/>
    <w:rsid w:val="00307DAE"/>
    <w:rsid w:val="003203A6"/>
    <w:rsid w:val="00321890"/>
    <w:rsid w:val="00322DD1"/>
    <w:rsid w:val="00326444"/>
    <w:rsid w:val="00335AE6"/>
    <w:rsid w:val="003577FE"/>
    <w:rsid w:val="003603B4"/>
    <w:rsid w:val="00360788"/>
    <w:rsid w:val="0037159A"/>
    <w:rsid w:val="003765CF"/>
    <w:rsid w:val="003842D2"/>
    <w:rsid w:val="00386E65"/>
    <w:rsid w:val="00390356"/>
    <w:rsid w:val="00396530"/>
    <w:rsid w:val="003A71DE"/>
    <w:rsid w:val="003B5E09"/>
    <w:rsid w:val="003C2F73"/>
    <w:rsid w:val="003D00C2"/>
    <w:rsid w:val="003D0DBF"/>
    <w:rsid w:val="003D2FC2"/>
    <w:rsid w:val="003D6843"/>
    <w:rsid w:val="003D6FFC"/>
    <w:rsid w:val="003D7E0D"/>
    <w:rsid w:val="003E087C"/>
    <w:rsid w:val="003E2556"/>
    <w:rsid w:val="003E5E21"/>
    <w:rsid w:val="003F2F5A"/>
    <w:rsid w:val="003F42BE"/>
    <w:rsid w:val="00410BF6"/>
    <w:rsid w:val="00411D5F"/>
    <w:rsid w:val="00412512"/>
    <w:rsid w:val="00412864"/>
    <w:rsid w:val="00426B24"/>
    <w:rsid w:val="004357F6"/>
    <w:rsid w:val="00436EB5"/>
    <w:rsid w:val="00440167"/>
    <w:rsid w:val="00442B46"/>
    <w:rsid w:val="004544F5"/>
    <w:rsid w:val="00486FA8"/>
    <w:rsid w:val="004A2E6A"/>
    <w:rsid w:val="004A5E07"/>
    <w:rsid w:val="004A6C61"/>
    <w:rsid w:val="004B5D5B"/>
    <w:rsid w:val="004B5F53"/>
    <w:rsid w:val="004E2D0C"/>
    <w:rsid w:val="004E4B23"/>
    <w:rsid w:val="00500C61"/>
    <w:rsid w:val="0050268B"/>
    <w:rsid w:val="0051257D"/>
    <w:rsid w:val="00513C9D"/>
    <w:rsid w:val="005153BD"/>
    <w:rsid w:val="00516D16"/>
    <w:rsid w:val="00523BB7"/>
    <w:rsid w:val="00527D5C"/>
    <w:rsid w:val="00543F6E"/>
    <w:rsid w:val="00545FE3"/>
    <w:rsid w:val="00550661"/>
    <w:rsid w:val="0055260F"/>
    <w:rsid w:val="005558AF"/>
    <w:rsid w:val="00561430"/>
    <w:rsid w:val="00564E39"/>
    <w:rsid w:val="005657F7"/>
    <w:rsid w:val="00570FB1"/>
    <w:rsid w:val="005715A5"/>
    <w:rsid w:val="005813E2"/>
    <w:rsid w:val="00585B11"/>
    <w:rsid w:val="0058700F"/>
    <w:rsid w:val="005A07CB"/>
    <w:rsid w:val="005A0EEA"/>
    <w:rsid w:val="005A2076"/>
    <w:rsid w:val="005A4514"/>
    <w:rsid w:val="005A68DE"/>
    <w:rsid w:val="005A79E6"/>
    <w:rsid w:val="005B2713"/>
    <w:rsid w:val="005B6F8A"/>
    <w:rsid w:val="005B7270"/>
    <w:rsid w:val="005D5A84"/>
    <w:rsid w:val="005D702B"/>
    <w:rsid w:val="005E2B0A"/>
    <w:rsid w:val="005F1D34"/>
    <w:rsid w:val="00606BF5"/>
    <w:rsid w:val="0061098E"/>
    <w:rsid w:val="00616D51"/>
    <w:rsid w:val="00621207"/>
    <w:rsid w:val="00622AD5"/>
    <w:rsid w:val="00632B13"/>
    <w:rsid w:val="006341DC"/>
    <w:rsid w:val="00637FD0"/>
    <w:rsid w:val="00645D20"/>
    <w:rsid w:val="00651DA0"/>
    <w:rsid w:val="00662230"/>
    <w:rsid w:val="006643BA"/>
    <w:rsid w:val="00666302"/>
    <w:rsid w:val="00677806"/>
    <w:rsid w:val="006803D0"/>
    <w:rsid w:val="00687F22"/>
    <w:rsid w:val="006A1E9B"/>
    <w:rsid w:val="006A6900"/>
    <w:rsid w:val="006B381D"/>
    <w:rsid w:val="006D5DA5"/>
    <w:rsid w:val="006E576C"/>
    <w:rsid w:val="006E690C"/>
    <w:rsid w:val="006F7A0D"/>
    <w:rsid w:val="00706E63"/>
    <w:rsid w:val="00720EEB"/>
    <w:rsid w:val="007233DF"/>
    <w:rsid w:val="0074109C"/>
    <w:rsid w:val="00742092"/>
    <w:rsid w:val="007436A8"/>
    <w:rsid w:val="00744BD4"/>
    <w:rsid w:val="00744EA6"/>
    <w:rsid w:val="0075776E"/>
    <w:rsid w:val="007701CF"/>
    <w:rsid w:val="007709D0"/>
    <w:rsid w:val="00772338"/>
    <w:rsid w:val="00793B73"/>
    <w:rsid w:val="00795469"/>
    <w:rsid w:val="007A3DFC"/>
    <w:rsid w:val="007A7B3F"/>
    <w:rsid w:val="007B03C1"/>
    <w:rsid w:val="007B0F22"/>
    <w:rsid w:val="007B2C67"/>
    <w:rsid w:val="007B3105"/>
    <w:rsid w:val="007C771F"/>
    <w:rsid w:val="007D06BD"/>
    <w:rsid w:val="007E5C0B"/>
    <w:rsid w:val="007E7F95"/>
    <w:rsid w:val="007F15E4"/>
    <w:rsid w:val="007F6666"/>
    <w:rsid w:val="00803223"/>
    <w:rsid w:val="008071F1"/>
    <w:rsid w:val="008141DF"/>
    <w:rsid w:val="00852C85"/>
    <w:rsid w:val="00870589"/>
    <w:rsid w:val="00871555"/>
    <w:rsid w:val="0087695C"/>
    <w:rsid w:val="0088383B"/>
    <w:rsid w:val="008844DB"/>
    <w:rsid w:val="008A3D72"/>
    <w:rsid w:val="008A4FD0"/>
    <w:rsid w:val="008B379D"/>
    <w:rsid w:val="008B642A"/>
    <w:rsid w:val="008D6A50"/>
    <w:rsid w:val="008F135C"/>
    <w:rsid w:val="00903E18"/>
    <w:rsid w:val="00924133"/>
    <w:rsid w:val="0093794E"/>
    <w:rsid w:val="00941319"/>
    <w:rsid w:val="0097125C"/>
    <w:rsid w:val="0097174D"/>
    <w:rsid w:val="009757F3"/>
    <w:rsid w:val="00982D6E"/>
    <w:rsid w:val="00990CC3"/>
    <w:rsid w:val="0099169B"/>
    <w:rsid w:val="009936EF"/>
    <w:rsid w:val="009A11DA"/>
    <w:rsid w:val="009B2AD9"/>
    <w:rsid w:val="009C4E24"/>
    <w:rsid w:val="009C5B79"/>
    <w:rsid w:val="009E15AE"/>
    <w:rsid w:val="009F2746"/>
    <w:rsid w:val="009F3FCC"/>
    <w:rsid w:val="00A026D7"/>
    <w:rsid w:val="00A027F8"/>
    <w:rsid w:val="00A0764C"/>
    <w:rsid w:val="00A279A3"/>
    <w:rsid w:val="00A33C68"/>
    <w:rsid w:val="00A5148C"/>
    <w:rsid w:val="00A56477"/>
    <w:rsid w:val="00A56B20"/>
    <w:rsid w:val="00A63A78"/>
    <w:rsid w:val="00A65F54"/>
    <w:rsid w:val="00A67F34"/>
    <w:rsid w:val="00A71643"/>
    <w:rsid w:val="00A82885"/>
    <w:rsid w:val="00A914B4"/>
    <w:rsid w:val="00A960ED"/>
    <w:rsid w:val="00AA0FF3"/>
    <w:rsid w:val="00AA5F10"/>
    <w:rsid w:val="00AA726A"/>
    <w:rsid w:val="00AB14E2"/>
    <w:rsid w:val="00AB1DC1"/>
    <w:rsid w:val="00AB66AF"/>
    <w:rsid w:val="00AC0830"/>
    <w:rsid w:val="00AC34AD"/>
    <w:rsid w:val="00AD29CE"/>
    <w:rsid w:val="00AD49D2"/>
    <w:rsid w:val="00AF477A"/>
    <w:rsid w:val="00AF75C0"/>
    <w:rsid w:val="00B05734"/>
    <w:rsid w:val="00B328E5"/>
    <w:rsid w:val="00B3609C"/>
    <w:rsid w:val="00B4034C"/>
    <w:rsid w:val="00B4393A"/>
    <w:rsid w:val="00B4397D"/>
    <w:rsid w:val="00B43E12"/>
    <w:rsid w:val="00B43E9C"/>
    <w:rsid w:val="00B4660C"/>
    <w:rsid w:val="00B6381B"/>
    <w:rsid w:val="00B870CC"/>
    <w:rsid w:val="00B87830"/>
    <w:rsid w:val="00B9595D"/>
    <w:rsid w:val="00BC4C5C"/>
    <w:rsid w:val="00BC5CD9"/>
    <w:rsid w:val="00BD1CC9"/>
    <w:rsid w:val="00BE2C39"/>
    <w:rsid w:val="00BF5BF3"/>
    <w:rsid w:val="00C009AD"/>
    <w:rsid w:val="00C02BAB"/>
    <w:rsid w:val="00C03D6A"/>
    <w:rsid w:val="00C126CA"/>
    <w:rsid w:val="00C37C09"/>
    <w:rsid w:val="00C40383"/>
    <w:rsid w:val="00C43F8A"/>
    <w:rsid w:val="00C440C3"/>
    <w:rsid w:val="00C605C5"/>
    <w:rsid w:val="00C731FA"/>
    <w:rsid w:val="00C73E13"/>
    <w:rsid w:val="00CC0B14"/>
    <w:rsid w:val="00CC5B28"/>
    <w:rsid w:val="00CE1EF5"/>
    <w:rsid w:val="00D013DD"/>
    <w:rsid w:val="00D059ED"/>
    <w:rsid w:val="00D06D5B"/>
    <w:rsid w:val="00D14BD5"/>
    <w:rsid w:val="00D21657"/>
    <w:rsid w:val="00D27B9F"/>
    <w:rsid w:val="00D30237"/>
    <w:rsid w:val="00D423A1"/>
    <w:rsid w:val="00D473F6"/>
    <w:rsid w:val="00D50F09"/>
    <w:rsid w:val="00D5294B"/>
    <w:rsid w:val="00D55F31"/>
    <w:rsid w:val="00D71411"/>
    <w:rsid w:val="00D719D3"/>
    <w:rsid w:val="00D92020"/>
    <w:rsid w:val="00DB3C20"/>
    <w:rsid w:val="00DB6FA1"/>
    <w:rsid w:val="00DC4127"/>
    <w:rsid w:val="00DC64F2"/>
    <w:rsid w:val="00DC7334"/>
    <w:rsid w:val="00DF6D1D"/>
    <w:rsid w:val="00DF728A"/>
    <w:rsid w:val="00E00644"/>
    <w:rsid w:val="00E065CF"/>
    <w:rsid w:val="00E12A99"/>
    <w:rsid w:val="00E166E8"/>
    <w:rsid w:val="00E5523E"/>
    <w:rsid w:val="00E578EC"/>
    <w:rsid w:val="00E60851"/>
    <w:rsid w:val="00E67EA6"/>
    <w:rsid w:val="00E77F58"/>
    <w:rsid w:val="00E8739B"/>
    <w:rsid w:val="00E97520"/>
    <w:rsid w:val="00EA4D86"/>
    <w:rsid w:val="00EA706B"/>
    <w:rsid w:val="00EB2F75"/>
    <w:rsid w:val="00EC79DA"/>
    <w:rsid w:val="00ED646B"/>
    <w:rsid w:val="00EE4746"/>
    <w:rsid w:val="00EF43C6"/>
    <w:rsid w:val="00F05780"/>
    <w:rsid w:val="00F108A2"/>
    <w:rsid w:val="00F232E8"/>
    <w:rsid w:val="00F3077D"/>
    <w:rsid w:val="00F401A2"/>
    <w:rsid w:val="00F41C08"/>
    <w:rsid w:val="00F45A41"/>
    <w:rsid w:val="00F46B44"/>
    <w:rsid w:val="00F506D2"/>
    <w:rsid w:val="00F53C87"/>
    <w:rsid w:val="00F56293"/>
    <w:rsid w:val="00F64DDD"/>
    <w:rsid w:val="00F65664"/>
    <w:rsid w:val="00F71133"/>
    <w:rsid w:val="00F74DE8"/>
    <w:rsid w:val="00F7667C"/>
    <w:rsid w:val="00F804DF"/>
    <w:rsid w:val="00F90728"/>
    <w:rsid w:val="00F93F42"/>
    <w:rsid w:val="00F947D7"/>
    <w:rsid w:val="00F957DE"/>
    <w:rsid w:val="00F96292"/>
    <w:rsid w:val="00FA1758"/>
    <w:rsid w:val="00FC21A9"/>
    <w:rsid w:val="00FC23B7"/>
    <w:rsid w:val="00FD4FA0"/>
    <w:rsid w:val="00FE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6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6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Bill</cp:lastModifiedBy>
  <cp:revision>1</cp:revision>
  <dcterms:created xsi:type="dcterms:W3CDTF">2016-04-01T13:44:00Z</dcterms:created>
  <dcterms:modified xsi:type="dcterms:W3CDTF">2016-04-01T14:04:00Z</dcterms:modified>
</cp:coreProperties>
</file>