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C" w:rsidRPr="00CB2DE6" w:rsidRDefault="00ED169C" w:rsidP="00ED169C">
      <w:pPr>
        <w:autoSpaceDE w:val="0"/>
        <w:autoSpaceDN w:val="0"/>
        <w:adjustRightInd w:val="0"/>
        <w:spacing w:line="204" w:lineRule="atLeast"/>
        <w:jc w:val="center"/>
        <w:rPr>
          <w:sz w:val="28"/>
          <w:szCs w:val="28"/>
        </w:rPr>
      </w:pPr>
      <w:r w:rsidRPr="00CB2DE6">
        <w:rPr>
          <w:sz w:val="28"/>
          <w:szCs w:val="28"/>
        </w:rPr>
        <w:t>Всесоюзный творческий конкурс «Придумай сказку!» (до 7 лет)</w:t>
      </w:r>
    </w:p>
    <w:p w:rsidR="00ED169C" w:rsidRDefault="00ED169C" w:rsidP="00ED169C">
      <w:pPr>
        <w:autoSpaceDE w:val="0"/>
        <w:autoSpaceDN w:val="0"/>
        <w:adjustRightInd w:val="0"/>
        <w:spacing w:line="204" w:lineRule="atLeast"/>
        <w:ind w:firstLine="284"/>
        <w:jc w:val="center"/>
        <w:rPr>
          <w:sz w:val="28"/>
          <w:szCs w:val="28"/>
          <w:lang w:val="en-US"/>
        </w:rPr>
      </w:pPr>
      <w:r w:rsidRPr="00CB2DE6">
        <w:rPr>
          <w:sz w:val="28"/>
          <w:szCs w:val="28"/>
        </w:rPr>
        <w:t>МБДОУ « Детский сад № 8 «Светлячок» с. Панфилово»</w:t>
      </w:r>
    </w:p>
    <w:p w:rsidR="00ED169C" w:rsidRPr="00ED169C" w:rsidRDefault="00ED169C" w:rsidP="00ED169C">
      <w:pPr>
        <w:autoSpaceDE w:val="0"/>
        <w:autoSpaceDN w:val="0"/>
        <w:adjustRightInd w:val="0"/>
        <w:spacing w:line="204" w:lineRule="atLeast"/>
        <w:ind w:firstLine="284"/>
        <w:jc w:val="center"/>
        <w:rPr>
          <w:sz w:val="28"/>
          <w:szCs w:val="28"/>
          <w:lang w:val="en-US"/>
        </w:rPr>
      </w:pPr>
    </w:p>
    <w:p w:rsidR="00ED169C" w:rsidRDefault="00ED169C" w:rsidP="00ED169C">
      <w:pPr>
        <w:autoSpaceDE w:val="0"/>
        <w:autoSpaceDN w:val="0"/>
        <w:adjustRightInd w:val="0"/>
        <w:spacing w:line="204" w:lineRule="atLeast"/>
        <w:ind w:firstLine="284"/>
        <w:rPr>
          <w:b/>
          <w:sz w:val="28"/>
          <w:szCs w:val="28"/>
        </w:rPr>
      </w:pPr>
      <w:r w:rsidRPr="00ED169C">
        <w:rPr>
          <w:b/>
          <w:sz w:val="28"/>
          <w:szCs w:val="28"/>
        </w:rPr>
        <w:t xml:space="preserve">                                Сказка « Непослушная Звездочка »</w:t>
      </w:r>
    </w:p>
    <w:p w:rsidR="00ED169C" w:rsidRPr="00ED169C" w:rsidRDefault="00ED169C" w:rsidP="00ED169C">
      <w:pPr>
        <w:autoSpaceDE w:val="0"/>
        <w:autoSpaceDN w:val="0"/>
        <w:adjustRightInd w:val="0"/>
        <w:spacing w:line="204" w:lineRule="atLeast"/>
        <w:ind w:firstLine="284"/>
        <w:rPr>
          <w:b/>
          <w:sz w:val="28"/>
          <w:szCs w:val="28"/>
        </w:rPr>
      </w:pPr>
    </w:p>
    <w:p w:rsidR="00ED169C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   Жили были дедушка и бабушка, внучка Аленушка и козочка озорная, </w:t>
      </w:r>
      <w:r>
        <w:rPr>
          <w:sz w:val="28"/>
          <w:szCs w:val="28"/>
        </w:rPr>
        <w:t xml:space="preserve"> </w:t>
      </w:r>
      <w:r w:rsidRPr="003D0303">
        <w:rPr>
          <w:sz w:val="28"/>
          <w:szCs w:val="28"/>
        </w:rPr>
        <w:t xml:space="preserve">весёлая, звали её Звёздочка. Все любили </w:t>
      </w:r>
      <w:r>
        <w:rPr>
          <w:sz w:val="28"/>
          <w:szCs w:val="28"/>
        </w:rPr>
        <w:t>козочку Звёздочку, баловали её,</w:t>
      </w:r>
    </w:p>
    <w:p w:rsidR="00ED169C" w:rsidRPr="003D0303" w:rsidRDefault="00ED169C" w:rsidP="00ED169C">
      <w:pPr>
        <w:spacing w:line="204" w:lineRule="atLeast"/>
        <w:rPr>
          <w:sz w:val="28"/>
          <w:szCs w:val="28"/>
        </w:rPr>
      </w:pPr>
      <w:r w:rsidRPr="003D0303">
        <w:rPr>
          <w:sz w:val="28"/>
          <w:szCs w:val="28"/>
        </w:rPr>
        <w:t>потому что она была ещё маленькой и глупой.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    Однажды  Алёнушка взяла с собой козочку и пошли они на лужок, что бы Звёздочка травки зелёной пощипала, воды ключевой попила, да порезвилась . Солнышко ярко светит, птички поют. Радостно Звёздочке, бегает да прыгает по полянке. А Алёнушка уморилась на солнышке, легла под кустик, да и уснула крепко.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     Вдруг из леса вышел злой волк, уж очень интересно ему было узнать, кто это на лугу так весело резвится. Увидел Звёздочку, тихо-тихо к ней подкрался и ласковым голоском спрашивает: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- Кто это такой маленький, кто это такой хорошенький?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А Звёздочка не испугалась, не закричала, она ведь никогда не видела волка и не знала, что это злой хищник, и нужно быть с ним осторожной.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- Это я такая хорошенькая, а зовут меня Звёздочка. А тебя как зовут?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- Меня Волком зовут, давай с тобой дружить.  Ни друзей, ни подруг у меня нет, скучно мне, и в гости ко мне никто не ходит.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- А я люблю ходить в гости. Можно я к тебе в гости пойду? - спросила Звёздочка.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Облизнулся волк и обрадованно говорит: -" Конечно можно, пошли скорей!"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И побежали они в тёмный лес, волк впереди, а козочка за ним, ни о чём не думая. А в лесу встретили хитрую лису и медведя. и медведь с лисой тоже побежали к волку в гости.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- По кусочку всем хватит. - похвалился злой волк.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   Алёнушка проснулась, посмотрела, нет козочки, заплакала, загоревала, быстрее домой побежала. Дедушка с бабушкой переполошились, жалко им козочку. Дед говорит: - "Ты Алёнушка с бабушкой в доме оставайтесь, а мы с Шариком пойдём в лес, Звёздочку искать."  Взял дед ружъё и пошли они с Шариком в лес. Долго ходили по лесу, нигде нет козочки, сел дед на пенёк отдохнуть, а тут ёжик из-под ёлки вылез и говорит: -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-Знаю, знаю, вы козочку ищите, видел  их, они с волком, медведем и лисой в глубь леса ушли и козочку с собой повели в нору к волку. Быстрее надо бежать, съедят они вашу козочку, а я дорогу покажу.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>- Давай быстрей показывай. - говорит дед.</w:t>
      </w:r>
    </w:p>
    <w:p w:rsidR="00ED169C" w:rsidRPr="003D0303" w:rsidRDefault="00ED169C" w:rsidP="00ED169C">
      <w:pPr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    Ёжик свернулся клубочком и покатился, а дедушка с собакой Шариком побежали за ним. Только поспевают. Прибежали они к норе. Дедушка из ружья как выстрелил, а ёж в нору закатился , прямо под лапы злодеям и разбойникам. </w:t>
      </w:r>
      <w:r w:rsidRPr="003D0303">
        <w:rPr>
          <w:sz w:val="28"/>
          <w:szCs w:val="28"/>
        </w:rPr>
        <w:lastRenderedPageBreak/>
        <w:t>Напугались звери, выбежали из норы, да в припрыжку в разные стороны, только их и видели. Долго ещё было слышно, как Шарик звонко лаял им во след. Когда всё утихло, вышла из норы Звёздочка, голову опустила, стыдно ей перед дедушкой. Говорит: - "Прости меня дедушка. Я непослушная, глупая, поверила волку, чуть на сковородку не угодила. Спасибо, что вы меня выручили." " Это ёжику спасибо, он молодец, всё рассказал и дорогу показал. А тебе, Звёздочка, урок, нельзя уходить в лес без спроса с незнакомыми зверями, всякое может случиться. Пора нам домой, заждались нас бабушка с Алёнушкой."</w:t>
      </w:r>
    </w:p>
    <w:p w:rsidR="00ED169C" w:rsidRPr="003D0303" w:rsidRDefault="00ED169C" w:rsidP="00ED169C">
      <w:pPr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    Пришли они домой. Все очень рады этой встрече, все страхи позади. Напекла бабушка вкусных пирогов, позвали ёжика, и устроили пир горой. А ёжику так понравилось в гостях, что захотелось в доме остаться, мышей ловить.</w:t>
      </w:r>
    </w:p>
    <w:p w:rsidR="00ED169C" w:rsidRPr="003D0303" w:rsidRDefault="00ED169C" w:rsidP="00ED169C">
      <w:pPr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   Вот и сказке конец, а кто сочинял -М О Л О Д Е Ц ! </w:t>
      </w:r>
    </w:p>
    <w:p w:rsidR="00ED169C" w:rsidRPr="003D0303" w:rsidRDefault="00ED169C" w:rsidP="00ED169C">
      <w:pPr>
        <w:spacing w:line="204" w:lineRule="atLeast"/>
        <w:ind w:firstLine="284"/>
        <w:rPr>
          <w:sz w:val="28"/>
          <w:szCs w:val="28"/>
        </w:rPr>
      </w:pPr>
      <w:r w:rsidRPr="003D0303">
        <w:rPr>
          <w:sz w:val="28"/>
          <w:szCs w:val="28"/>
        </w:rPr>
        <w:t xml:space="preserve"> </w:t>
      </w:r>
    </w:p>
    <w:p w:rsidR="005F054B" w:rsidRDefault="005F054B"/>
    <w:sectPr w:rsidR="005F054B" w:rsidSect="003D0303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69C"/>
    <w:rsid w:val="000428E4"/>
    <w:rsid w:val="0004600C"/>
    <w:rsid w:val="000922B9"/>
    <w:rsid w:val="00093950"/>
    <w:rsid w:val="000B603A"/>
    <w:rsid w:val="000E7765"/>
    <w:rsid w:val="00143716"/>
    <w:rsid w:val="00226A8E"/>
    <w:rsid w:val="00243EBD"/>
    <w:rsid w:val="00464028"/>
    <w:rsid w:val="004661B3"/>
    <w:rsid w:val="0047345C"/>
    <w:rsid w:val="004B35C1"/>
    <w:rsid w:val="004F7ECD"/>
    <w:rsid w:val="00503D0D"/>
    <w:rsid w:val="00572C52"/>
    <w:rsid w:val="005827E5"/>
    <w:rsid w:val="005F054B"/>
    <w:rsid w:val="005F458E"/>
    <w:rsid w:val="0062702F"/>
    <w:rsid w:val="00662AE9"/>
    <w:rsid w:val="006703CD"/>
    <w:rsid w:val="006703F4"/>
    <w:rsid w:val="00697A6E"/>
    <w:rsid w:val="00752276"/>
    <w:rsid w:val="008A19E9"/>
    <w:rsid w:val="008B77A0"/>
    <w:rsid w:val="00902A6D"/>
    <w:rsid w:val="00907CE0"/>
    <w:rsid w:val="00975A8C"/>
    <w:rsid w:val="009A2B7B"/>
    <w:rsid w:val="00B14FB5"/>
    <w:rsid w:val="00B67961"/>
    <w:rsid w:val="00B8587A"/>
    <w:rsid w:val="00B86650"/>
    <w:rsid w:val="00CA0B45"/>
    <w:rsid w:val="00D1603B"/>
    <w:rsid w:val="00D53523"/>
    <w:rsid w:val="00DD5109"/>
    <w:rsid w:val="00E0188A"/>
    <w:rsid w:val="00E157C5"/>
    <w:rsid w:val="00E74767"/>
    <w:rsid w:val="00ED169C"/>
    <w:rsid w:val="00ED7202"/>
    <w:rsid w:val="00F4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2013-12-17T14:30:00Z</dcterms:created>
  <dcterms:modified xsi:type="dcterms:W3CDTF">2013-12-17T14:39:00Z</dcterms:modified>
</cp:coreProperties>
</file>