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97" w:rsidRPr="00E82172" w:rsidRDefault="007B776A" w:rsidP="00080A97">
      <w:pPr>
        <w:pStyle w:val="2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Toc402975963"/>
      <w:r w:rsidRPr="00E82172">
        <w:rPr>
          <w:rFonts w:ascii="Times New Roman" w:hAnsi="Times New Roman" w:cs="Times New Roman"/>
          <w:color w:val="002060"/>
          <w:sz w:val="28"/>
          <w:szCs w:val="28"/>
        </w:rPr>
        <w:t>Новогодний праздник в подготовительной группе</w:t>
      </w:r>
    </w:p>
    <w:p w:rsidR="007B776A" w:rsidRPr="00E82172" w:rsidRDefault="007B776A" w:rsidP="00080A97">
      <w:pPr>
        <w:pStyle w:val="2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hAnsi="Times New Roman" w:cs="Times New Roman"/>
          <w:color w:val="002060"/>
          <w:sz w:val="28"/>
          <w:szCs w:val="28"/>
        </w:rPr>
        <w:t xml:space="preserve"> «Турагентство Бабы Яги на ёлке у ребят»</w:t>
      </w:r>
      <w:bookmarkEnd w:id="0"/>
    </w:p>
    <w:p w:rsidR="007B776A" w:rsidRPr="00E82172" w:rsidRDefault="007B776A" w:rsidP="007B776A">
      <w:pPr>
        <w:pStyle w:val="2"/>
        <w:spacing w:after="0"/>
        <w:jc w:val="left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Действующие лица</w:t>
      </w:r>
      <w:r w:rsidR="00246CB5" w:rsidRPr="00E8217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:</w:t>
      </w:r>
    </w:p>
    <w:p w:rsidR="007B776A" w:rsidRPr="00E82172" w:rsidRDefault="007B776A" w:rsidP="007B776A">
      <w:pPr>
        <w:pStyle w:val="2"/>
        <w:spacing w:after="0"/>
        <w:jc w:val="left"/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Взрослые:</w:t>
      </w:r>
      <w:r w:rsidRPr="00E82172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>ведущая, Баба Яга, Дед Мороз.</w:t>
      </w:r>
    </w:p>
    <w:p w:rsidR="007B776A" w:rsidRPr="00E82172" w:rsidRDefault="007B776A" w:rsidP="007B776A">
      <w:pPr>
        <w:pStyle w:val="2"/>
        <w:spacing w:after="0"/>
        <w:jc w:val="left"/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</w:pPr>
      <w:proofErr w:type="gramStart"/>
      <w:r w:rsidRPr="00E8217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Дети:</w:t>
      </w:r>
      <w:r w:rsidRPr="00E82172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 xml:space="preserve">испанки, аборигены из Африки, ковбои и </w:t>
      </w:r>
      <w:r w:rsidR="00514D7A"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>мексиканцы, индусы, японцы</w:t>
      </w:r>
      <w:r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>,</w:t>
      </w:r>
      <w:r w:rsidRPr="00E82172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>Снегурочка.</w:t>
      </w:r>
      <w:proofErr w:type="gramEnd"/>
    </w:p>
    <w:p w:rsidR="007B776A" w:rsidRPr="00E82172" w:rsidRDefault="007B776A" w:rsidP="008C1099">
      <w:pPr>
        <w:pStyle w:val="2"/>
        <w:spacing w:after="0"/>
        <w:jc w:val="left"/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 w:val="0"/>
          <w:bCs/>
          <w:color w:val="002060"/>
          <w:sz w:val="28"/>
          <w:szCs w:val="28"/>
        </w:rPr>
        <w:t>Ход праздника.</w:t>
      </w:r>
    </w:p>
    <w:p w:rsidR="007B776A" w:rsidRPr="00E82172" w:rsidRDefault="007B776A" w:rsidP="004D541C">
      <w:pPr>
        <w:pStyle w:val="2"/>
        <w:spacing w:after="0"/>
        <w:ind w:firstLine="708"/>
        <w:jc w:val="left"/>
        <w:rPr>
          <w:rFonts w:ascii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Под музыку дети </w:t>
      </w:r>
      <w:r w:rsidR="008C1099" w:rsidRPr="004D54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входя</w:t>
      </w:r>
      <w:r w:rsidR="00D155E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т</w:t>
      </w:r>
      <w:r w:rsidR="003B00AA" w:rsidRPr="004D54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D541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в зал</w:t>
      </w:r>
      <w:r w:rsidRPr="00E8217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, встают вокруг елки.</w:t>
      </w:r>
      <w:bookmarkStart w:id="1" w:name="_GoBack"/>
      <w:bookmarkEnd w:id="1"/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Ведущая: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День чудесный настает,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К нам приходит Новый год!</w:t>
      </w:r>
      <w:r w:rsidRPr="00E82172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Праздник смеха и затей,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Праздник сказки для детей.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 ребенок: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Как красиво в нашем зале,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Мы друзей своих созвали,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Веселится наш народ.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Все: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Мы встречаем Новый год!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 ребенок: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Всех на свете поздравляем,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Всем мы от души желаем,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Чтоб ладоши хлопали,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ноги топали,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Чтобы дети улыбались,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Веселились и смеялись.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3 ребенок: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Крепче за руки беритесь,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 круг широкий становитесь,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Будем петь и плясать,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Будем Новый год встречать.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 xml:space="preserve">Хоровод «Новогодняя» муз. Филиппенко, сл. Т. Волгиной 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После хоровода дети садятся на стульчики.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 xml:space="preserve">Ведущая: </w:t>
      </w: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Вот и наступает долгожданный Новый год! Нас встретила в этом зале красавица ёлочка. Только вот что-то огоньки на ней не горят, кажется, что ёлочка спит. Давайте скажем волшебные слова – </w:t>
      </w:r>
      <w:r w:rsidRPr="00E8217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>«Ёлочка, проснись и огнями загорись!»</w:t>
      </w: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 xml:space="preserve"> (</w:t>
      </w:r>
      <w:r w:rsidRPr="00E8217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 xml:space="preserve">Дети дважды повторяют, ёлка зажигается огнями) 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 xml:space="preserve">1 ребёнок: 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Здравствуй, ёлочка лесная, серебристая, густая!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Ты под солнышком росла и на праздник к нам пришла!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Нарядилась ты на диво, так нарядно, так красиво!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Cs/>
          <w:color w:val="002060"/>
          <w:sz w:val="28"/>
          <w:szCs w:val="28"/>
        </w:rPr>
        <w:t>Вся в игрушках, фонарях, позолоте и огнях!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</w:rPr>
        <w:t xml:space="preserve">Ведущая: 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Настал для всех веселый час,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Все в радостном волнении.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Герои сказок, просим вас,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Начните представленье!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>В зале раздаётся голос рекламы турагентства бабы Яги.</w:t>
      </w:r>
    </w:p>
    <w:p w:rsidR="00080A97" w:rsidRPr="00647ECD" w:rsidRDefault="004D541C" w:rsidP="004D541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Реклама Бабы Яги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Голос радио:</w:t>
      </w:r>
      <w:r w:rsidRPr="00A319C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                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Внимание, внимание! Срочное объявление! Всем на удивление!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Говорит радио всем – «Лесная </w:t>
      </w:r>
      <w:proofErr w:type="gramStart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нечисть</w:t>
      </w:r>
      <w:proofErr w:type="gramEnd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- </w:t>
      </w:r>
      <w:proofErr w:type="spellStart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паур</w:t>
      </w:r>
      <w:proofErr w:type="spellEnd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ФМ»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На краю лесной чащи, в избушке настоящей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Открывается </w:t>
      </w:r>
      <w:proofErr w:type="spellStart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турагенство</w:t>
      </w:r>
      <w:proofErr w:type="spellEnd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– «Волшебное блаженство!»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Путешествия по всему свету – куда пожелаешь, отказа </w:t>
      </w:r>
      <w:proofErr w:type="gramStart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нету</w:t>
      </w:r>
      <w:proofErr w:type="gramEnd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!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На помеле – самолёте, лучше удовольствия не найдёте!</w:t>
      </w:r>
    </w:p>
    <w:p w:rsidR="00080A97" w:rsidRPr="00A319CF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Владелица </w:t>
      </w:r>
      <w:proofErr w:type="spellStart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турагенства</w:t>
      </w:r>
      <w:proofErr w:type="spellEnd"/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«Волшебное блаженство» -</w:t>
      </w:r>
    </w:p>
    <w:p w:rsidR="007B776A" w:rsidRPr="00A319CF" w:rsidRDefault="00080A97" w:rsidP="007B776A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A319C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Неотразимая и неповторимая – Баба Яга-любимая!!!!</w:t>
      </w:r>
    </w:p>
    <w:p w:rsidR="007B776A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  <w:t>Под музыку в зал заходит стильная и современная Баба Яга, вносят декорации с рекла</w:t>
      </w:r>
      <w:r w:rsidR="00724A7E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  <w:t>мами агентства, Баба Яга танцует</w:t>
      </w:r>
      <w:r w:rsidR="00724A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  <w:r w:rsidR="00724A7E" w:rsidRPr="00724A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724A7E" w:rsidRPr="00724A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кивнет-музыка</w:t>
      </w:r>
      <w:proofErr w:type="gramEnd"/>
      <w:r w:rsidR="00724A7E" w:rsidRPr="00724A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выключается)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Баба Яга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: Скоро зимние каникулы, время путешествий. По этому случаю я, Баба Яга, открыва</w:t>
      </w:r>
      <w:r w:rsidR="00080A97"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ю свое туристическое агентство. </w:t>
      </w:r>
      <w:proofErr w:type="gramStart"/>
      <w:r w:rsidR="00080A97"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Самые</w:t>
      </w:r>
      <w:proofErr w:type="gramEnd"/>
      <w:r w:rsidR="00080A97"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смелые, несомненно, захотят воспользоваться его услугами. Заявки принимаются в избушке на курьих ножках.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Открываю турбюро,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Несите злато-серебро!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Дорогие детишки, папы и мамы,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Посмотрите проспекты-рекламы.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Раздает проспект после каждой рекламы.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Вы еще не бывали в Панаме?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Приезжайте, как раз там цунами.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Все в Испанию, в жаркий Мадрид!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Кто приедет — тот сразу сгорит.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Как прекрасно питание в Греции:</w:t>
      </w:r>
    </w:p>
    <w:p w:rsidR="007B776A" w:rsidRPr="00E82172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Уксус, перец и прочие специи.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Ну, как, решили, куда под Новый год отправиться? Доставлю точно по адресу – у меня как в аптеке, наколдую, </w:t>
      </w:r>
      <w:proofErr w:type="spellStart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намухлюю</w:t>
      </w:r>
      <w:proofErr w:type="spellEnd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, на помеле-самолёте никуда не промахнётесь!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Здравствуйте, </w:t>
      </w:r>
      <w:proofErr w:type="gramStart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уважаемая</w:t>
      </w:r>
      <w:proofErr w:type="gramEnd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, вас просто не узнать! Помолодели, похорошели!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 как же, следую моде! – Салоны красоты, </w:t>
      </w:r>
      <w:proofErr w:type="spellStart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молодильные</w:t>
      </w:r>
      <w:proofErr w:type="spellEnd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яблоки, болотные маски – лет 200 сбросила, как в сказке. Я ведь владелица модного в наше время агентства, должна выглядеть эффектно, чтобы не распугать клиентов. 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спа</w:t>
      </w:r>
      <w:proofErr w:type="spellEnd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» процедуры для его трёхголовой фигуры!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Ой. Баба Яга, спасибо, конечно, за предложение, но на вулкан нам как-то не хочется! Мы вот Новый год собирались с детьми встречать, хотели бы с Дедом Морозом и Снегурочкой повстречаться. </w:t>
      </w:r>
    </w:p>
    <w:p w:rsidR="007B776A" w:rsidRPr="00E82172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821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подколодные, крокодилы, леопарды,- опасности, приключения на каждом шагу! Построите себе хижину, </w:t>
      </w:r>
      <w:proofErr w:type="gramStart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будете кокосы есть</w:t>
      </w:r>
      <w:proofErr w:type="gramEnd"/>
      <w:r w:rsidRPr="00E82172">
        <w:rPr>
          <w:rFonts w:ascii="Times New Roman" w:eastAsia="Times New Roman" w:hAnsi="Times New Roman" w:cs="Times New Roman"/>
          <w:color w:val="002060"/>
          <w:sz w:val="28"/>
          <w:szCs w:val="28"/>
        </w:rPr>
        <w:t>, рыб ловить, если акулы, конечно, не съедят – ЭКЗОТИКА! Вот это будет Новый год! У меня там сейчас, кстати, Кикимора с Лешим отдыхают. Не звонили, правда, давно – наслаждаются отдыхом, наверное!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Да нет уж, мы как-нибудь </w:t>
      </w:r>
      <w:proofErr w:type="spellStart"/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по-старинке</w:t>
      </w:r>
      <w:proofErr w:type="spellEnd"/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, с Дедом Морозом. А, может, вы, баба Яга, не можете нас к деду Морозу отправить, не получится у вас?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Что значит, не получится? У МЕНЯ?!!! Да у меня самое лучшее в мире волшебное турагентство, лицензии, гарантия, страховка – всё имеется! Ещё никто не жаловался! К деду Морозу хотите – пожалуйста! Проще простого. Сейчас только заклинание прочту, и приятного полёта!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Подождите, подождите, так какие там у вас гарантии? А вдруг вы нас не туда отправите, как нам назад возвращаться? 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Мои гарантии – волшебный телефон! </w:t>
      </w: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(достаёт прикольный сотовый телефон)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. Запомните ПИН-код, это заклинание по-нашему: «Баба Яга, лети к нам сюда!» Позвоните, я сразу на своей метле прилечу, все проблемы быстренько решу. (</w:t>
      </w: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Отдаёт телефон).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Ну ладно, баба Яга. Поверим тебе. Отправляй нас к Дедушке Морозу!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Баба Яга: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Хорошо, заказ принят. Сейчас наколдую.</w:t>
      </w:r>
    </w:p>
    <w:p w:rsidR="007B776A" w:rsidRPr="004D541C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Говорят, что колдовство —</w:t>
      </w:r>
    </w:p>
    <w:p w:rsidR="007B776A" w:rsidRPr="004D541C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Ерунда и баловство.</w:t>
      </w:r>
    </w:p>
    <w:p w:rsidR="007B776A" w:rsidRPr="004D541C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Хоть не верю в ерунду я,</w:t>
      </w:r>
    </w:p>
    <w:p w:rsidR="007B776A" w:rsidRPr="004D541C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Потихонечку колдую.</w:t>
      </w:r>
    </w:p>
    <w:p w:rsidR="007B776A" w:rsidRPr="004D541C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Звучит таинственная музыка.</w:t>
      </w:r>
    </w:p>
    <w:p w:rsidR="004D541C" w:rsidRPr="004D541C" w:rsidRDefault="004D541C" w:rsidP="004D5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 (играет до включения света)</w:t>
      </w:r>
    </w:p>
    <w:p w:rsidR="007B776A" w:rsidRPr="00647ECD" w:rsidRDefault="0070731D" w:rsidP="0008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080A97" w:rsidRPr="004D541C" w:rsidRDefault="00080A97" w:rsidP="00080A97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4D541C" w:rsidRPr="004D541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</w:t>
      </w:r>
      <w:r w:rsidR="004D541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</w:p>
    <w:p w:rsidR="004D541C" w:rsidRPr="00D155EA" w:rsidRDefault="007B776A" w:rsidP="00080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Баба Яга исчезает</w:t>
      </w:r>
      <w:r w:rsidR="00514D7A"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За ёлку пря</w:t>
      </w:r>
      <w:r w:rsidR="00514D7A"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чутся девочки-испанки</w:t>
      </w: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="00514D7A" w:rsidRPr="004D541C">
        <w:rPr>
          <w:color w:val="002060"/>
        </w:rPr>
        <w:t xml:space="preserve"> </w:t>
      </w:r>
      <w:r w:rsidR="00514D7A"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Свет гаснет девочки встают возле ёлки. Свет включается.</w:t>
      </w:r>
      <w:r w:rsidR="00514D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1B0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</w:p>
    <w:p w:rsidR="00080A97" w:rsidRPr="004D541C" w:rsidRDefault="004D1B02" w:rsidP="00080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4D541C" w:rsidRPr="00D155E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541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Испанская музыка</w:t>
      </w:r>
    </w:p>
    <w:p w:rsidR="007B776A" w:rsidRPr="004D541C" w:rsidRDefault="00514D7A" w:rsidP="00080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Танец испанок</w:t>
      </w:r>
    </w:p>
    <w:p w:rsidR="00080A97" w:rsidRPr="004D541C" w:rsidRDefault="007B776A" w:rsidP="00080A9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Странно как-то, музыка интересная. Только Деда Мороза не видно. Туда ли мы попали?</w:t>
      </w:r>
    </w:p>
    <w:p w:rsidR="007B776A" w:rsidRPr="004D541C" w:rsidRDefault="007B776A" w:rsidP="00080A9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После танца говорят свои слова с небольшим акцентом: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1 испанка: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Бона сэра, синьоры и сеньориты!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 испанка: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Рады вас приветствовать в солнечной Испании!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Здравствуйте! Мы оказались в Испании? Вот это да! А просили мы отправить нас с детьми к Деду Морозу – Новый год встречать!</w:t>
      </w:r>
    </w:p>
    <w:p w:rsidR="007B776A" w:rsidRPr="004D541C" w:rsidRDefault="00D76606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</w:t>
      </w:r>
      <w:r w:rsidR="007B776A"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испанка: </w:t>
      </w:r>
      <w:r w:rsidR="007B776A"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Но у нас в Испании таких синьоров нет!</w:t>
      </w:r>
    </w:p>
    <w:p w:rsidR="00724A7E" w:rsidRDefault="00724A7E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Наверное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мы не туда попали.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рекрасные испанки, большое спасибо за красивый танец!</w:t>
      </w:r>
    </w:p>
    <w:p w:rsidR="00724A7E" w:rsidRDefault="00724A7E" w:rsidP="0072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Испанская музыка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(испанки уходят).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Что ж, ребята, придётся вызывать нам Бабу Ягу, пусть отправит нас к Деду Морозу. </w:t>
      </w:r>
    </w:p>
    <w:p w:rsidR="007B776A" w:rsidRPr="004D541C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r w:rsidRPr="004D541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Достаёт сотовый телефон, звонит</w:t>
      </w:r>
      <w:r w:rsidRPr="004D54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</w:t>
      </w:r>
    </w:p>
    <w:p w:rsidR="00724A7E" w:rsidRPr="00724A7E" w:rsidRDefault="00724A7E" w:rsidP="0072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Разговор по телефону с Б. Ягой 1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7B776A" w:rsidRPr="00724A7E" w:rsidRDefault="00080A97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Алё! Вас приветствует </w:t>
      </w:r>
      <w:proofErr w:type="spellStart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турагенство</w:t>
      </w:r>
      <w:proofErr w:type="spellEnd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– «Волшебное блаженство» К сожалению, все операторы заняты, ждите ответа… Ждите ответа</w:t>
      </w:r>
      <w:proofErr w:type="gramStart"/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!.....</w:t>
      </w:r>
      <w:proofErr w:type="gramEnd"/>
    </w:p>
    <w:p w:rsidR="007B776A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="00724A7E"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Ребята, что-то мы не так делаем.</w:t>
      </w:r>
      <w:r w:rsidR="00724A7E"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Так, надо срочно вспомнить ПИН-код… «Баба Яга, лети к нам сюда!!!»</w:t>
      </w:r>
    </w:p>
    <w:p w:rsidR="00724A7E" w:rsidRPr="00724A7E" w:rsidRDefault="00724A7E" w:rsidP="00724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Разговор по телефону с Б. Ягой 2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7B776A" w:rsidRPr="004D541C" w:rsidRDefault="00080A97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4D541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Алё! Что случилось? Кто вызывает?</w:t>
      </w:r>
    </w:p>
    <w:p w:rsidR="007B776A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Баба Яга? Это мы, дети, которых ты вместо Деда Мороза в жаркую Испанию отправила. </w:t>
      </w:r>
    </w:p>
    <w:p w:rsidR="00724A7E" w:rsidRPr="00724A7E" w:rsidRDefault="00724A7E" w:rsidP="00724A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Разговор по телефону с Б. Ягой 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7B776A" w:rsidRPr="00724A7E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Сейчас прилечу, ждите!!!</w:t>
      </w:r>
    </w:p>
    <w:p w:rsidR="007B776A" w:rsidRPr="0036584A" w:rsidRDefault="007B776A" w:rsidP="00724A7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</w:t>
      </w:r>
      <w:proofErr w:type="gramStart"/>
      <w:r w:rsidR="00724A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  <w:r w:rsidR="00724A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</w:t>
      </w:r>
      <w:r w:rsidRPr="00647E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</w:t>
      </w:r>
      <w:proofErr w:type="gramEnd"/>
      <w:r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ылетает на метле Баба Яга.</w:t>
      </w:r>
    </w:p>
    <w:p w:rsidR="007B776A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Ну что, касатики мои! Чем я вам не угодила?</w:t>
      </w:r>
    </w:p>
    <w:p w:rsidR="007B776A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Баба Яга, ты нас не туда отправила. Мы оказались в жаркой Испании. А здесь Деда Мороза нет</w:t>
      </w:r>
      <w:r w:rsid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никогда не было. Ну-ка, отправляй нас к Деду Морозу!</w:t>
      </w:r>
    </w:p>
    <w:p w:rsidR="004D1B02" w:rsidRPr="00724A7E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24A7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</w:t>
      </w:r>
      <w:r w:rsidRPr="00724A7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724A7E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="004D1B02" w:rsidRPr="00724A7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B776A" w:rsidRPr="0036584A" w:rsidRDefault="004D1B02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</w:t>
      </w: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 (играет до включения света)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36584A" w:rsidRPr="0036584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36584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(играет до включения света)</w:t>
      </w:r>
    </w:p>
    <w:p w:rsidR="0036584A" w:rsidRPr="0036584A" w:rsidRDefault="007B776A" w:rsidP="0036584A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Свет гаснет. Баба Яга исчезает.</w:t>
      </w:r>
      <w:r w:rsidR="00D76606"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За ёлку прячутся аборигены. </w:t>
      </w:r>
      <w:r w:rsidR="0036584A"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Барабанщицы  встают к елке.</w:t>
      </w:r>
      <w:r w:rsidR="0036584A" w:rsidRPr="003658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6584A"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Свет включается.</w:t>
      </w:r>
    </w:p>
    <w:p w:rsidR="0036584A" w:rsidRPr="0036584A" w:rsidRDefault="004D1B02" w:rsidP="003658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6584A"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="0036584A"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Интересно, куда теперь мы прилетели?</w:t>
      </w:r>
    </w:p>
    <w:p w:rsidR="007B776A" w:rsidRPr="004D1B02" w:rsidRDefault="007B776A" w:rsidP="0036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африканская музыка</w:t>
      </w:r>
      <w:r w:rsidRPr="004D1B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="00D76606" w:rsidRPr="004D1B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B776A" w:rsidRPr="0036584A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Танец</w:t>
      </w:r>
      <w:r w:rsidR="004D1B02"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 xml:space="preserve"> аборигенов</w:t>
      </w:r>
    </w:p>
    <w:p w:rsidR="007B776A" w:rsidRPr="0036584A" w:rsidRDefault="007B776A" w:rsidP="007B776A">
      <w:pPr>
        <w:spacing w:after="0" w:line="240" w:lineRule="auto"/>
        <w:rPr>
          <w:rFonts w:ascii="Times New Roman" w:eastAsiaTheme="minorEastAsia" w:hAnsi="Times New Roman" w:cs="Times New Roman"/>
          <w:i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1 абориген: 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Мумба</w:t>
      </w:r>
      <w:proofErr w:type="spellEnd"/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юмба</w:t>
      </w:r>
      <w:proofErr w:type="spellEnd"/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-тарарам, кто приехал в гости к нам?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Здравствуйте, уважаемые! Мы - дети из детского сада, спешим к Деду Морозу в гости, чтобы встретить Новый год.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 абориген: 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В жаркой Африке у нас – солнце греет просто класс!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Есть кокосы и бананы, есть большие обезьяны!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3 абориген: 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Только сбились вы с пути – здесь Мороза не найти!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Вот это да! Баба Яга нас в Африку отправила! Опять всё перепутала!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Спасибо вам, аборигены! Очень вы красивые, и танец замечательный. Только нам к деду Морозу надо.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Все аборигены: 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Вам удачи, детвора, на охоту нам пора! </w:t>
      </w:r>
    </w:p>
    <w:p w:rsidR="0036584A" w:rsidRPr="004D1B02" w:rsidRDefault="0036584A" w:rsidP="0036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африканская музыка</w:t>
      </w:r>
      <w:proofErr w:type="gramStart"/>
      <w:r w:rsidRPr="004D1B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gramEnd"/>
      <w:r w:rsidRPr="004D1B0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боригены уходят)</w:t>
      </w:r>
    </w:p>
    <w:p w:rsidR="004D1B02" w:rsidRPr="0036584A" w:rsidRDefault="007B776A" w:rsidP="00365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Ведущая:</w:t>
      </w: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r w:rsidRPr="0036584A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Звонит в телефон) </w:t>
      </w: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«Баба Яга, лети к нам сюда!»</w:t>
      </w:r>
    </w:p>
    <w:p w:rsidR="0036584A" w:rsidRDefault="0036584A" w:rsidP="003658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Разговор по телефону с Б. Ягой</w:t>
      </w:r>
      <w:r w:rsidRPr="00365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1B02" w:rsidRPr="0036584A" w:rsidRDefault="007B776A" w:rsidP="004D1B02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Голос Бабы Яги:</w:t>
      </w:r>
      <w:r w:rsidR="004D1B02"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D1B02" w:rsidRPr="0036584A" w:rsidRDefault="004D1B02" w:rsidP="004D1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Алё! Баба Яга на проводе! Что у вас случилось? С Дедом Морозом переиграли что ли?!</w:t>
      </w:r>
    </w:p>
    <w:p w:rsidR="007B776A" w:rsidRPr="0036584A" w:rsidRDefault="007B776A" w:rsidP="004D1B0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36584A">
        <w:rPr>
          <w:rFonts w:ascii="Times New Roman" w:eastAsia="Times New Roman" w:hAnsi="Times New Roman" w:cs="Times New Roman"/>
          <w:color w:val="002060"/>
          <w:sz w:val="28"/>
          <w:szCs w:val="28"/>
        </w:rPr>
        <w:t>С каким Дедом Морозом? Ты нас опять не туда отправила, в жаркую Африку, а здесь Деды Морозы не водятся!</w:t>
      </w:r>
    </w:p>
    <w:p w:rsidR="0036584A" w:rsidRDefault="0036584A" w:rsidP="003658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Разговор по телефону с Б. Ягой</w:t>
      </w:r>
      <w:r w:rsidRPr="00365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1B02" w:rsidRPr="0036584A" w:rsidRDefault="007B776A" w:rsidP="004D1B02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Голос Бабы Яги:</w:t>
      </w:r>
      <w:r w:rsidR="004D1B02"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</w:t>
      </w:r>
      <w:r w:rsidRPr="0036584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B776A" w:rsidRPr="0036584A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36584A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Какие вы капризные туристы! Радовались бы, что на солнце загораете. Ладно, Ладно! Уже лечу!</w:t>
      </w:r>
    </w:p>
    <w:p w:rsidR="007B776A" w:rsidRPr="00540DB5" w:rsidRDefault="004D1B02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36584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 w:rsidR="007B776A"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</w:t>
      </w:r>
      <w:r w:rsidRPr="003658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</w:t>
      </w:r>
      <w:r w:rsidR="007B776A" w:rsidRPr="00647E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="007B776A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вылетает на метле Баба Яга.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Всем привет! Как вам повезло! Тут жара, солнце светит! Надо дополнительную оплату с вас взять!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Какую оплату! Ты нас опять не туда отправила! Что это за турагентство такое! Ничего не умеешь! Отправляй нас к Деду Морозу сейчас же!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Спокойно! Фирма веников не вяжет! Сейчас всё исправлю!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Смотри не перепутай! А то мы тебе такую рекламу сделаем, никто в твою турфирму не придёт, разоришься, Баба яга!</w:t>
      </w:r>
    </w:p>
    <w:p w:rsid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Уже колдую! Сели на места, пристегнулись, приготовились к полёту! (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r w:rsidR="004D1B02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        </w:t>
      </w:r>
    </w:p>
    <w:p w:rsidR="007B776A" w:rsidRPr="00540DB5" w:rsidRDefault="004D1B02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ab/>
      </w: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 (играет до включения света)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540DB5"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40DB5" w:rsidRPr="00540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</w:p>
    <w:p w:rsidR="00D76606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Свет гаснет, Баба Яга исчезает</w:t>
      </w:r>
      <w:r w:rsidR="00D76606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="00540DB5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Свет включается.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Ну, сейчас-то, я надеюсь, нас встретит Дед Мороз?!</w:t>
      </w:r>
    </w:p>
    <w:p w:rsidR="004D1B02" w:rsidRPr="00540DB5" w:rsidRDefault="007B776A" w:rsidP="0054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ржание лошадей.</w:t>
      </w:r>
      <w:r w:rsidR="00DB7303"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Музыка для танца ковбоев</w:t>
      </w:r>
      <w:r w:rsidRPr="00540D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D1B02" w:rsidRPr="00540D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Ковбойский танец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1 ковбой: </w:t>
      </w:r>
      <w:proofErr w:type="spellStart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Вау</w:t>
      </w:r>
      <w:proofErr w:type="spellEnd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пипл</w:t>
      </w:r>
      <w:proofErr w:type="spellEnd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Всем </w:t>
      </w:r>
      <w:proofErr w:type="spellStart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хэлоу</w:t>
      </w:r>
      <w:proofErr w:type="spellEnd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Всем вам очень </w:t>
      </w:r>
      <w:proofErr w:type="spellStart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повезлоу</w:t>
      </w:r>
      <w:proofErr w:type="spellEnd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7B776A" w:rsidRPr="00540DB5" w:rsidRDefault="00D76606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7B776A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Мы отважные ковбои, мы в Америке герои!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Здравствуйте, уважаемые ковбои! Мы, конечно, вам очень рады. Да только мы спешили к Деду Морозу Новый год встречать, а баба Яга нас вместо этого в Америку отправила! Придётся опять её вызывать и домой в детский сад возвращаться, а то так и Новый год без нас пройдёт!</w:t>
      </w:r>
    </w:p>
    <w:p w:rsidR="007B776A" w:rsidRPr="00540DB5" w:rsidRDefault="00D76606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2 ковбой: </w:t>
      </w:r>
      <w:r w:rsidR="007B776A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Не спешите, господа, раз приехали сюда! Предлагаем поиграть, вы не будите скучать!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Скачки на конях устроим – примем мы и вас в ковбои!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Ребята, готовы поиграть с ковбоями? (ДА!) Хорошо!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(объясняет правила игры)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Проведём соревнования: надо проскакать на коне вокруг ёлки и поднять букет! </w:t>
      </w:r>
    </w:p>
    <w:p w:rsidR="007B776A" w:rsidRPr="00540DB5" w:rsidRDefault="007B776A" w:rsidP="007B776A">
      <w:pPr>
        <w:spacing w:after="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 «Кто лучший ковбой»</w:t>
      </w:r>
    </w:p>
    <w:p w:rsidR="007B776A" w:rsidRPr="00540DB5" w:rsidRDefault="007B776A" w:rsidP="007B776A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Выбирают 1 ребёнка и 1 ковбоя, игрушечных коней на палочке. Надо под музыку «проскакать» на коне и взять букет у барышни. Дети играют.</w:t>
      </w:r>
    </w:p>
    <w:p w:rsidR="00DB7303" w:rsidRPr="00540DB5" w:rsidRDefault="00DB7303" w:rsidP="00DB73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</w:t>
      </w:r>
      <w:r w:rsidR="00540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Музыка кантри</w:t>
      </w:r>
    </w:p>
    <w:p w:rsidR="007B776A" w:rsidRPr="00540DB5" w:rsidRDefault="004D1B02" w:rsidP="007B776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</w:t>
      </w:r>
      <w:r w:rsidR="007B776A"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ковбой: 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Всем спасибо, всем </w:t>
      </w:r>
      <w:proofErr w:type="spellStart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гудбай</w:t>
      </w:r>
      <w:proofErr w:type="spellEnd"/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Снова в гости приезжай!</w:t>
      </w:r>
    </w:p>
    <w:p w:rsidR="007B776A" w:rsidRPr="00540DB5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Ковбои прощаются и уходят за ёлку. </w:t>
      </w:r>
    </w:p>
    <w:p w:rsidR="00DB7303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Ведущая</w:t>
      </w:r>
      <w:r w:rsidR="00CB6C32"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 w:rsidR="00CB6C32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Что ж, ребята, придётся вызывать нам Бабу Ягу, пусть отправит нас к Деду Морозу. 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Баба Яга! А ну проснись, и в Америку к нам явись!!!</w:t>
      </w:r>
    </w:p>
    <w:p w:rsidR="00540DB5" w:rsidRPr="00540DB5" w:rsidRDefault="00540DB5" w:rsidP="0054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Разговор по телефону с Б. Ягой  </w:t>
      </w:r>
    </w:p>
    <w:p w:rsidR="00DB7303" w:rsidRDefault="00DB7303" w:rsidP="00DB7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Голос Бабы Яги: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B7303" w:rsidRPr="00540DB5" w:rsidRDefault="00DB7303" w:rsidP="00DB7303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Сейчас прилечу, ждите!!!</w:t>
      </w:r>
    </w:p>
    <w:p w:rsidR="00DB7303" w:rsidRPr="00540DB5" w:rsidRDefault="00540DB5" w:rsidP="0054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</w:t>
      </w:r>
      <w:r w:rsidR="007B776A" w:rsidRPr="00540D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B7303" w:rsidRPr="00540D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DB7303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вылетает</w:t>
      </w:r>
      <w:proofErr w:type="gramEnd"/>
      <w:r w:rsidR="00DB7303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на метле Баба Яга.</w:t>
      </w:r>
    </w:p>
    <w:p w:rsidR="007B776A" w:rsidRPr="00540DB5" w:rsidRDefault="00DB7303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="007B776A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Ты куда нас отправила? В Америку! Разве Дед Мороз в Америке живёт?</w:t>
      </w:r>
    </w:p>
    <w:p w:rsidR="007B776A" w:rsidRPr="00540DB5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Баба Яга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: А что? Нет его здесь, что ли? Да зачем он вам нужен? Отдыхайте в Америке, наслаждайтесь, кока – колу пейте!</w:t>
      </w:r>
    </w:p>
    <w:p w:rsidR="006C366E" w:rsidRPr="00540DB5" w:rsidRDefault="006C366E" w:rsidP="006C36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Баба Яга, ну-ка, отправляй нас к Деду Морозу!</w:t>
      </w:r>
    </w:p>
    <w:p w:rsidR="00DB7303" w:rsidRPr="00540DB5" w:rsidRDefault="006C366E" w:rsidP="00DB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Будет всё исполнено, как обычно в лучшем виде! Сели на места, пристегнулись, приготовились к полёту! (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6C366E" w:rsidRPr="00540DB5" w:rsidRDefault="00DB7303" w:rsidP="006C3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30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 (играет до включения света)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6C366E" w:rsidRPr="00540DB5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6C366E" w:rsidRPr="00DB7303" w:rsidRDefault="006C366E" w:rsidP="006C366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540DB5" w:rsidRPr="00540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540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</w:p>
    <w:p w:rsidR="00DB7303" w:rsidRPr="00540DB5" w:rsidRDefault="006C366E" w:rsidP="006C3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Баба Яга исчезает. </w:t>
      </w:r>
      <w:r w:rsidR="00540DB5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Свет гаснет. 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 ёлку прячутся мальчики</w:t>
      </w:r>
      <w:r w:rsidR="00540DB5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- мексиканцы.</w:t>
      </w:r>
      <w:r w:rsidRPr="00540DB5">
        <w:rPr>
          <w:color w:val="002060"/>
        </w:rPr>
        <w:t xml:space="preserve"> 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Свет включается. </w:t>
      </w:r>
    </w:p>
    <w:p w:rsidR="00DB7303" w:rsidRPr="00540DB5" w:rsidRDefault="00DB7303" w:rsidP="006C3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540D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Мексиканская музыка </w:t>
      </w:r>
    </w:p>
    <w:p w:rsidR="006C366E" w:rsidRPr="00540DB5" w:rsidRDefault="00F77805" w:rsidP="006C3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6C366E" w:rsidRPr="00540DB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Танец </w:t>
      </w:r>
      <w:r w:rsidRPr="00540DB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мексиканцев</w:t>
      </w:r>
    </w:p>
    <w:p w:rsidR="006C366E" w:rsidRPr="00540DB5" w:rsidRDefault="006C366E" w:rsidP="006C366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Странно снова  какая-то, музыка незнакомая. И Деда Мороза не видно. </w:t>
      </w:r>
      <w:r w:rsid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Неужели опять Яга напроказнича</w:t>
      </w:r>
      <w:r w:rsidR="0070731D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6C366E" w:rsidRPr="00540DB5" w:rsidRDefault="00DB7303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Мексиканец 1: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Мороз в нашем климате не живет.</w:t>
      </w:r>
    </w:p>
    <w:p w:rsidR="00DB7303" w:rsidRPr="00540DB5" w:rsidRDefault="00DB7303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Мексиканец 2: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Вы в Мексике, здесь жарко круглый год, вокруг колючих кактусов мы водим хоровод</w:t>
      </w:r>
      <w:r w:rsidR="00A06270"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A06270" w:rsidRPr="00540DB5" w:rsidRDefault="00A0627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Мексиканец 3: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О, Мексика! Чарующее слово – срана индейцев майя и песков.</w:t>
      </w:r>
    </w:p>
    <w:p w:rsidR="006C366E" w:rsidRPr="00540DB5" w:rsidRDefault="00A0627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Мексиканец 4: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И я испытываю сильное волнение при виде улиц древних городов.</w:t>
      </w:r>
    </w:p>
    <w:p w:rsidR="00F77805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Что ж, ребята, придётся вызывать нам Бабу Ягу, пусть отправит нас к Деду Морозу. А вам большое спасибо за красивый танец!</w:t>
      </w:r>
    </w:p>
    <w:p w:rsidR="00540DB5" w:rsidRDefault="00540DB5" w:rsidP="0054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Мексиканская музыка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40DB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(мексиканцы уходят)</w:t>
      </w:r>
    </w:p>
    <w:p w:rsidR="00F77805" w:rsidRPr="00540DB5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r w:rsidR="00540DB5"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Ведущая </w:t>
      </w:r>
      <w:r w:rsid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</w:t>
      </w:r>
      <w:r w:rsidRPr="00540DB5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остаёт сотовый телефон, звонит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</w:t>
      </w:r>
    </w:p>
    <w:p w:rsidR="00A06270" w:rsidRPr="00540DB5" w:rsidRDefault="00A06270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«Баба Яга, лети к нам сюда!!!»</w:t>
      </w:r>
    </w:p>
    <w:p w:rsidR="00540DB5" w:rsidRPr="00540DB5" w:rsidRDefault="00540DB5" w:rsidP="0054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Разговор по телефону с Б. Ягой  </w:t>
      </w:r>
      <w:r w:rsidRPr="00540DB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F77805" w:rsidRPr="00540DB5" w:rsidRDefault="00A06270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Алё! Что случилось? Кто вызывает?</w:t>
      </w:r>
    </w:p>
    <w:p w:rsidR="00F77805" w:rsidRPr="00540DB5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540DB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Баба Яга? Это мы, дети, которых ты в Мексику отправила. </w:t>
      </w:r>
    </w:p>
    <w:p w:rsidR="00540DB5" w:rsidRPr="00540DB5" w:rsidRDefault="00540DB5" w:rsidP="00540D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Разговор по телефону с Б. Ягой  </w:t>
      </w:r>
      <w:r w:rsidRPr="00540DB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540D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Сейчас прилечу, ждите!!!</w:t>
      </w:r>
    </w:p>
    <w:p w:rsidR="00F77805" w:rsidRPr="0070731D" w:rsidRDefault="00F77805" w:rsidP="0070731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мотоцикла,</w:t>
      </w:r>
      <w:r w:rsidRPr="007073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062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="0070731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вылетает на метле Баба Яга.</w:t>
      </w:r>
      <w:r w:rsid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)</w:t>
      </w:r>
    </w:p>
    <w:p w:rsidR="00F77805" w:rsidRPr="0070731D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Ну что, касатики мои! Чем я вам не угодила</w:t>
      </w:r>
      <w:r w:rsidR="00A06270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этот раз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F77805" w:rsidRPr="0070731D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Баба Яга, ты нас не туда отправила. Мы оказались в жаркой Мексике. А здесь Деда Мороза тоже никогда не было. Ну-ка, отправляй нас к Деду Морозу!</w:t>
      </w:r>
    </w:p>
    <w:p w:rsidR="00F77805" w:rsidRPr="0070731D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Расшумелись! Подумаешь! Сейчас всё исправлю. Сели на места, пристегнулись, приготовились к полёту! (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A06270" w:rsidRPr="00647ECD" w:rsidRDefault="00A06270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(играет до включения света)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F77805" w:rsidRPr="00540DB5" w:rsidRDefault="00F77805" w:rsidP="00F77805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70731D" w:rsidRPr="0070731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70731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  <w:r w:rsidR="00707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70731D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7ECD">
        <w:rPr>
          <w:rFonts w:ascii="Times New Roman" w:eastAsia="Times New Roman" w:hAnsi="Times New Roman" w:cs="Times New Roman"/>
          <w:i/>
          <w:sz w:val="28"/>
          <w:szCs w:val="28"/>
        </w:rPr>
        <w:t xml:space="preserve"> Баба Яга исчезает.</w:t>
      </w:r>
      <w:r w:rsidRPr="00D766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731D" w:rsidRPr="00647ECD">
        <w:rPr>
          <w:rFonts w:ascii="Times New Roman" w:eastAsia="Times New Roman" w:hAnsi="Times New Roman" w:cs="Times New Roman"/>
          <w:i/>
          <w:sz w:val="28"/>
          <w:szCs w:val="28"/>
        </w:rPr>
        <w:t>Свет гаснет</w:t>
      </w:r>
      <w:r w:rsidR="0070731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0731D" w:rsidRPr="00F778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7ECD">
        <w:rPr>
          <w:rFonts w:ascii="Times New Roman" w:eastAsia="Times New Roman" w:hAnsi="Times New Roman" w:cs="Times New Roman"/>
          <w:i/>
          <w:sz w:val="28"/>
          <w:szCs w:val="28"/>
        </w:rPr>
        <w:t>За ёлк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прячутся индусы</w:t>
      </w:r>
      <w:r w:rsidR="00D46C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заклинатели змей.  Индусы</w:t>
      </w:r>
      <w:r w:rsidR="00D46C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заклинатели змей садятся перед ёлкой.</w:t>
      </w:r>
      <w:r w:rsidR="0070731D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Свет включается.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77805" w:rsidRPr="0070731D" w:rsidRDefault="00F77805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музыка</w:t>
      </w:r>
      <w:r w:rsidR="0070731D"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дудочки</w:t>
      </w:r>
    </w:p>
    <w:p w:rsidR="00F77805" w:rsidRPr="0070731D" w:rsidRDefault="0070731D" w:rsidP="00F7780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7073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Представление</w:t>
      </w:r>
    </w:p>
    <w:p w:rsidR="00F77805" w:rsidRPr="0070731D" w:rsidRDefault="00F77805" w:rsidP="00F778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Уважаемые чужеземцы, в какой же стране</w:t>
      </w:r>
      <w:r w:rsidR="00D46CE1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мы с ребятами оказались?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6C366E" w:rsidRPr="0070731D" w:rsidRDefault="00D46CE1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Индус: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Здесь утром землю нежно греет всю солнце, озаряя тишину.</w:t>
      </w:r>
    </w:p>
    <w:p w:rsidR="006C366E" w:rsidRPr="0070731D" w:rsidRDefault="00D46CE1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Индия – так называем нашу прекрасную страну.</w:t>
      </w:r>
    </w:p>
    <w:p w:rsidR="00D46CE1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Что ж, ребята, придётся вызывать нам Бабу Ягу, пусть отправит нас к Деду Морозу. А вам большое спасибо за ваше шоу со змеями!</w:t>
      </w:r>
    </w:p>
    <w:p w:rsidR="0070731D" w:rsidRPr="0070731D" w:rsidRDefault="0070731D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Индийская музыка (индусы уходят)</w:t>
      </w:r>
    </w:p>
    <w:p w:rsidR="00D46CE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Достаёт сотовый телефон, звонит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</w:t>
      </w:r>
    </w:p>
    <w:p w:rsidR="0070731D" w:rsidRDefault="00D46CE1" w:rsidP="005B6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="00A06270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Повторяем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ПИН-код</w:t>
      </w:r>
      <w:r w:rsid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… «Баба Яга, лети к нам сюда!!!</w:t>
      </w:r>
    </w:p>
    <w:p w:rsidR="0070731D" w:rsidRDefault="0070731D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Разговор по телефону с Б. Ягой</w:t>
      </w:r>
      <w:r w:rsidRPr="00647EC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062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0731D" w:rsidRPr="00647EC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D46CE1" w:rsidRPr="00540DB5" w:rsidRDefault="005B6E81" w:rsidP="005B6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Алё! Что случилось? Кто вызывает</w:t>
      </w:r>
    </w:p>
    <w:p w:rsidR="00D46CE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Баба Яга? Это мы, дети, которых ты в Индию отправила. </w:t>
      </w:r>
    </w:p>
    <w:p w:rsidR="005B6E81" w:rsidRDefault="0070731D" w:rsidP="007073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Разговор по телефону с Б. Ягой  </w:t>
      </w:r>
      <w:r w:rsidRPr="0070731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707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70731D" w:rsidRDefault="0070731D" w:rsidP="007073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31D" w:rsidRPr="0070731D" w:rsidRDefault="0070731D" w:rsidP="0070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lastRenderedPageBreak/>
        <w:t>Сейчас прилечу, ждите!!!</w:t>
      </w:r>
    </w:p>
    <w:p w:rsidR="00D46CE1" w:rsidRPr="0070731D" w:rsidRDefault="00D46CE1" w:rsidP="0070731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</w:t>
      </w:r>
      <w:r w:rsidRPr="0070731D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647E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6E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вылетает на метле Баба Яга.</w:t>
      </w:r>
    </w:p>
    <w:p w:rsidR="00D46CE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Ну что, </w:t>
      </w:r>
      <w:r w:rsidR="005B6E81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опять вас не устраивает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D46CE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Баба Яга, ты нас не туда отправила. Мы оказались </w:t>
      </w:r>
      <w:r w:rsidR="005B6E81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Индии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. А здесь Деда Мороза тоже никогда не было. Ну-ка, отправляй нас к Деду Морозу!</w:t>
      </w:r>
    </w:p>
    <w:p w:rsidR="00D46CE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="005B6E81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Пустяки как обычно из-за ерунды от великих дел </w:t>
      </w:r>
      <w:proofErr w:type="spellStart"/>
      <w:r w:rsidR="005B6E81"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отрывают</w:t>
      </w:r>
      <w:proofErr w:type="gramStart"/>
      <w:r w:rsidR="005B6E81" w:rsidRPr="007073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ейчас</w:t>
      </w:r>
      <w:proofErr w:type="spellEnd"/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всё исправлю. Сели на места, пристегнулись, приготовились к полёту! (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70731D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5B6E81" w:rsidRPr="00647ECD" w:rsidRDefault="005B6E81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(играет до включения света)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</w:p>
    <w:p w:rsidR="005B6E81" w:rsidRPr="00540DB5" w:rsidRDefault="005B6E81" w:rsidP="005B6E8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540DB5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Отправляйтесь к Деду Морозу!!!</w:t>
      </w:r>
      <w:r w:rsidR="0070731D" w:rsidRPr="0070731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70731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  <w:r w:rsidR="0070731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5B6E81" w:rsidRPr="0070731D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Баба Яга исчезает. </w:t>
      </w:r>
      <w:r w:rsidR="0070731D"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Свет гаснет</w:t>
      </w:r>
      <w:r w:rsid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="0070731D"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 ёлку пря</w:t>
      </w:r>
      <w:r w:rsid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чутся японцы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="00A349E0"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Японцы встают возле ёлки.</w:t>
      </w:r>
      <w:r w:rsidRPr="0070731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Свет включается. </w:t>
      </w:r>
    </w:p>
    <w:p w:rsidR="005B6E81" w:rsidRPr="0070731D" w:rsidRDefault="005B6E81" w:rsidP="0070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</w:t>
      </w:r>
      <w:r w:rsid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японская </w:t>
      </w: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музыка </w:t>
      </w:r>
      <w:r w:rsidR="009C5D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D46CE1" w:rsidRPr="009C5D39" w:rsidRDefault="00D46CE1" w:rsidP="00D46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C5D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Танец </w:t>
      </w:r>
      <w:r w:rsidR="00A349E0" w:rsidRPr="009C5D3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японцев</w:t>
      </w:r>
    </w:p>
    <w:p w:rsidR="006C366E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Видимо мы в Японии.</w:t>
      </w:r>
    </w:p>
    <w:p w:rsidR="006C366E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Японец 1: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Мы живём в Японии – стране чайной церемонии</w:t>
      </w:r>
    </w:p>
    <w:p w:rsidR="00D46CE1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Японец 2: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Все здесь ходят в кимоно, </w:t>
      </w:r>
    </w:p>
    <w:p w:rsidR="00A349E0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Любят здесь борьбу сумо.</w:t>
      </w:r>
    </w:p>
    <w:p w:rsidR="00D46CE1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Японец 3: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Были рады мы для вас танец станцевать сейчас.</w:t>
      </w:r>
    </w:p>
    <w:p w:rsidR="00D46CE1" w:rsidRPr="009C5D39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Скажите, пожалуйста, Деда Мороза вы не встречали?</w:t>
      </w:r>
    </w:p>
    <w:p w:rsidR="00A349E0" w:rsidRDefault="00A349E0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Японец 4: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Нет. С таким</w:t>
      </w: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CB6C32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самураем мы не знакомы.</w:t>
      </w:r>
    </w:p>
    <w:p w:rsidR="007208E7" w:rsidRDefault="007208E7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Спасибо вам за танец.</w:t>
      </w:r>
    </w:p>
    <w:p w:rsidR="007208E7" w:rsidRPr="0070731D" w:rsidRDefault="007208E7" w:rsidP="00720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японская </w:t>
      </w:r>
      <w:r w:rsidRPr="007073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музыка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(японцы уходят)</w:t>
      </w:r>
    </w:p>
    <w:p w:rsidR="00CB6C32" w:rsidRPr="009C5D39" w:rsidRDefault="00CB6C32" w:rsidP="00CB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="007208E7"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Ребята, пора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нам возвращаться, а то мы Новый год пропустим. Где наш волшебный телефон?</w:t>
      </w: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Достаёт телефон, звонит. </w:t>
      </w: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«Баба Яга, лети к нам сюда!!!»</w:t>
      </w:r>
    </w:p>
    <w:p w:rsidR="009C5D39" w:rsidRDefault="009C5D39" w:rsidP="009C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Разговор по телефону с Б. Ягой</w:t>
      </w:r>
      <w:r w:rsidRPr="005B6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6E81" w:rsidRPr="009C5D39" w:rsidRDefault="009C5D39" w:rsidP="009C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Голос Бабы Яги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E81"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(искажённый)</w:t>
      </w:r>
      <w:r w:rsidR="005B6E81" w:rsidRPr="005B6E8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5B6E8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</w:t>
      </w:r>
      <w:r w:rsidR="005B6E81" w:rsidRPr="009C5D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B6C32" w:rsidRDefault="005B6E81" w:rsidP="00CB6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Абонент недоступен! Оставьте сообщение после звукового сигнала. </w:t>
      </w:r>
      <w:proofErr w:type="spellStart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Хр</w:t>
      </w:r>
      <w:proofErr w:type="spellEnd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-р-р-</w:t>
      </w:r>
      <w:proofErr w:type="gramStart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р-</w:t>
      </w:r>
      <w:proofErr w:type="gramEnd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…..</w:t>
      </w:r>
      <w:r w:rsidRPr="00647EC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9C5D39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  <w:t>(храпит)</w:t>
      </w:r>
    </w:p>
    <w:p w:rsidR="005B6E81" w:rsidRPr="009C5D39" w:rsidRDefault="005B6E81" w:rsidP="00CB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Ведущая: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Баба Яга! А ну проснись, и в Японию к нам явись!!!</w:t>
      </w:r>
    </w:p>
    <w:p w:rsidR="00CB6C32" w:rsidRPr="009C5D39" w:rsidRDefault="00CB6C32" w:rsidP="009C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звук мотоцикла</w:t>
      </w:r>
      <w:proofErr w:type="gramStart"/>
      <w:r w:rsidR="00DB730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</w:t>
      </w:r>
      <w:proofErr w:type="gramEnd"/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DB7303"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Баба Яга «вылетает» на метле задом наперёд, охает и возмущается!</w:t>
      </w: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DB7303" w:rsidRPr="009C5D39" w:rsidRDefault="00CB6C32" w:rsidP="00DB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="00DB7303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Ох, да как же вы мне надоели! Отдохнуть не дают! Я ж вся в работе, аки пчела! (</w:t>
      </w:r>
      <w:r w:rsidR="00DB7303"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манерно</w:t>
      </w:r>
      <w:r w:rsidR="00DB7303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) такой бизнес забирает все мои силы. Полечу на Канары отдыхать!</w:t>
      </w:r>
    </w:p>
    <w:p w:rsidR="00D46CE1" w:rsidRPr="009C5D39" w:rsidRDefault="00DB7303" w:rsidP="00DB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Баба Яга, ты нас разозлила совсем! </w:t>
      </w:r>
      <w:r w:rsidR="00CB6C32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Ну что опять вам не так?</w:t>
      </w:r>
    </w:p>
    <w:p w:rsidR="00CB6C32" w:rsidRPr="009C5D39" w:rsidRDefault="00CB6C32" w:rsidP="00CB6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Ты куда нас отправила? В Японию! Разве Дед Мороз в Японии живёт?</w:t>
      </w:r>
    </w:p>
    <w:p w:rsidR="00D46CE1" w:rsidRPr="009C5D39" w:rsidRDefault="00CB6C32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Баба Яга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: А что? Нет его здесь, что ли? Да зачем он вам нужен? Отдыхайте, чаи распивайте.</w:t>
      </w:r>
    </w:p>
    <w:p w:rsidR="007B776A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А как же Новый год без Деда Мороза? А подарки для детей? А ну-ка, отправляй нас назад в детский сад! Не желаем мы больше с твоим турагентством путешествовать!</w:t>
      </w:r>
    </w:p>
    <w:p w:rsidR="007B776A" w:rsidRPr="009C5D39" w:rsidRDefault="007B776A" w:rsidP="005B6E8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Баба Яга: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Да, пожалуйста!</w:t>
      </w:r>
      <w:r w:rsidR="005B6E81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Отправляйтесь вы назад в ваш любимый детский сад!!!</w:t>
      </w:r>
    </w:p>
    <w:p w:rsidR="007B776A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Сели на места, пристегнулись, приготовились к полёту! (</w:t>
      </w: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колдует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5B6E81" w:rsidRPr="00647ECD" w:rsidRDefault="005B6E81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D39">
        <w:rPr>
          <w:rFonts w:ascii="Times New Roman" w:eastAsia="Times New Roman" w:hAnsi="Times New Roman" w:cs="Times New Roman"/>
          <w:sz w:val="28"/>
          <w:szCs w:val="28"/>
        </w:rPr>
        <w:tab/>
      </w:r>
      <w:r w:rsidRPr="009C5D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Волшебство бабы яги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(играет до включения света)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proofErr w:type="spellStart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Цамба</w:t>
      </w:r>
      <w:proofErr w:type="spellEnd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</w:t>
      </w:r>
      <w:proofErr w:type="spellStart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драмба</w:t>
      </w:r>
      <w:proofErr w:type="spellEnd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-гребешок,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Жаб зажаренных мешок!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Кроли-</w:t>
      </w:r>
      <w:proofErr w:type="spellStart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троли</w:t>
      </w:r>
      <w:proofErr w:type="spellEnd"/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-профитроли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Без горчицы и без соли!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Поколдую, пошепчу,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Посолю да поперчу.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Сделай все, что захочу!</w:t>
      </w:r>
      <w:r w:rsidR="009C5D39" w:rsidRPr="009C5D3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9C5D3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(играет до включения света)</w:t>
      </w:r>
      <w:r w:rsidR="009C5D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7B776A" w:rsidRPr="009C5D39" w:rsidRDefault="007B776A" w:rsidP="007B776A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Гаснет свет, баба Яга исчезает, в зале появляется Дед Мороз, садится на пеньке перед ёлкой, дремлет.</w:t>
      </w:r>
      <w:r w:rsidR="009C5D39"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Свет включается.</w:t>
      </w:r>
    </w:p>
    <w:p w:rsidR="00F922B4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Ой, ребята, посмотрите! Да у нашей ёлки сам Дед Мороз сидит! Он, кажется, задремал! Наверное, пришёл к нам в детский сад, а нас нет! А мы по всему свету за Дедом Морозом путешествовали! Давайте мы песню споём</w:t>
      </w:r>
      <w:r w:rsidR="00F922B4"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7B776A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Песня «</w:t>
      </w:r>
      <w:r w:rsidR="00F922B4"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Дед Мороз</w:t>
      </w: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F922B4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Дети поют</w:t>
      </w:r>
      <w:r w:rsidR="00F922B4"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 садятся на стульчики.</w:t>
      </w:r>
    </w:p>
    <w:p w:rsidR="00F922B4" w:rsidRPr="009C5D39" w:rsidRDefault="00F922B4" w:rsidP="00F92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Ведущая: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Давайте похлопаем в ладоши, чтобы разбудить его!</w:t>
      </w:r>
    </w:p>
    <w:p w:rsidR="00F922B4" w:rsidRPr="009C5D39" w:rsidRDefault="00F922B4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Хлопают в ладоши</w:t>
      </w:r>
    </w:p>
    <w:p w:rsidR="007B776A" w:rsidRPr="009C5D39" w:rsidRDefault="00F922B4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Дед Мороз вздрагивает, просыпается</w:t>
      </w:r>
    </w:p>
    <w:p w:rsidR="007B776A" w:rsidRPr="009C5D39" w:rsidRDefault="007B776A" w:rsidP="007B7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9C5D3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Ох, я, кажется, задремал с дороги! А вот и ребята! 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Привет вам, ребятишки,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Девчонки и мальчишки.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Весёлые, забавные,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Детишки очень славные.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С Новым годом вас, друзья! Очень рад всех видеть я!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Здравствуй, Дедушка Мороз!</w:t>
      </w:r>
    </w:p>
    <w:p w:rsidR="007B776A" w:rsidRPr="009C5D39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Куда же вы пропали? Я пришёл к вам в детский сад, смотрю, - ёлка украшена, фонарики горят, а детей нет! Что случилось? Или это чьи-то проделки?</w:t>
      </w:r>
    </w:p>
    <w:p w:rsidR="007B776A" w:rsidRPr="009C5D39" w:rsidRDefault="00F922B4" w:rsidP="007B776A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i/>
          <w:color w:val="002060"/>
          <w:sz w:val="28"/>
          <w:szCs w:val="28"/>
        </w:rPr>
        <w:t>Р</w:t>
      </w:r>
      <w:r w:rsidR="007B776A" w:rsidRPr="009C5D39">
        <w:rPr>
          <w:rFonts w:ascii="Times New Roman" w:hAnsi="Times New Roman" w:cs="Times New Roman"/>
          <w:i/>
          <w:color w:val="002060"/>
          <w:sz w:val="28"/>
          <w:szCs w:val="28"/>
        </w:rPr>
        <w:t>ассказывают Деду Морозу про Бабу Ягу и её турагентство.</w:t>
      </w:r>
    </w:p>
    <w:p w:rsidR="007B776A" w:rsidRPr="009C5D39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Ну, я так и знал, что это проделки нечистой силы. А я Снегурочку отправил вас искать, вы её не встречали? (Нет!) Давайте позовём её!</w:t>
      </w:r>
    </w:p>
    <w:p w:rsidR="007B776A" w:rsidRPr="009C5D39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Снегурочка!</w:t>
      </w:r>
    </w:p>
    <w:p w:rsidR="007B776A" w:rsidRPr="009C5D39" w:rsidRDefault="009C5D39" w:rsidP="009C5D39">
      <w:pPr>
        <w:spacing w:after="0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="007B776A" w:rsidRPr="00F922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B776A" w:rsidRPr="009C5D39">
        <w:rPr>
          <w:rFonts w:ascii="Times New Roman" w:hAnsi="Times New Roman" w:cs="Times New Roman"/>
          <w:i/>
          <w:color w:val="FF0000"/>
          <w:sz w:val="28"/>
          <w:szCs w:val="28"/>
        </w:rPr>
        <w:t>входит Снегурочка.</w:t>
      </w:r>
      <w:r w:rsidR="00F922B4" w:rsidRPr="009C5D3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B776A" w:rsidRPr="009C5D39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>Снегурочка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: Здравствуйте, ребята! С Новым годом вас! Как хорошо, Дедушка Мороз, что все ребята нашлись! Можно праздник продолжать!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 xml:space="preserve">В круг, ребята, становитесь, 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К ёлке музыка зовёт.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Крепче за руки беритесь.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color w:val="002060"/>
          <w:sz w:val="28"/>
          <w:szCs w:val="28"/>
        </w:rPr>
        <w:t>Начинаем хоровод!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>Хоровод «К нам приходит Новый год»</w:t>
      </w:r>
    </w:p>
    <w:p w:rsidR="007B776A" w:rsidRPr="009C5D39" w:rsidRDefault="007B776A" w:rsidP="007B776A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i/>
          <w:color w:val="002060"/>
          <w:sz w:val="28"/>
          <w:szCs w:val="28"/>
        </w:rPr>
        <w:t>После хоровода дети остаются в кругу.</w:t>
      </w:r>
    </w:p>
    <w:p w:rsidR="007B776A" w:rsidRPr="009C5D39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Снегурочка: 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 xml:space="preserve">Дедушка, </w:t>
      </w:r>
      <w:r w:rsidR="00F922B4" w:rsidRPr="009C5D39">
        <w:rPr>
          <w:rFonts w:ascii="Times New Roman" w:hAnsi="Times New Roman" w:cs="Times New Roman"/>
          <w:color w:val="002060"/>
          <w:sz w:val="28"/>
          <w:szCs w:val="28"/>
        </w:rPr>
        <w:t>поиграл бы ты с ребятами!</w:t>
      </w:r>
      <w:r w:rsidRPr="009C5D39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9C5D39" w:rsidRPr="009C5D39" w:rsidRDefault="00F922B4" w:rsidP="009C5D3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C5D39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Музыка «Мы повесим шарики»</w:t>
      </w:r>
      <w:r w:rsidR="009C5D39" w:rsidRPr="009C5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776A" w:rsidRPr="009C5D39" w:rsidRDefault="009C5D39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C5D3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Игра с Дедом Морозом.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Start"/>
      <w:r w:rsidRPr="0031620F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31620F">
        <w:rPr>
          <w:rFonts w:ascii="Times New Roman" w:hAnsi="Times New Roman" w:cs="Times New Roman"/>
          <w:color w:val="002060"/>
          <w:sz w:val="28"/>
          <w:szCs w:val="28"/>
        </w:rPr>
        <w:t>аздник</w:t>
      </w:r>
      <w:proofErr w:type="spellEnd"/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 ёлки новогодней -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>Лучший п</w:t>
      </w:r>
      <w:proofErr w:type="gramStart"/>
      <w:r w:rsidRPr="0031620F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31620F">
        <w:rPr>
          <w:rFonts w:ascii="Times New Roman" w:hAnsi="Times New Roman" w:cs="Times New Roman"/>
          <w:color w:val="002060"/>
          <w:sz w:val="28"/>
          <w:szCs w:val="28"/>
        </w:rPr>
        <w:t>аздник</w:t>
      </w:r>
      <w:proofErr w:type="spellEnd"/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 зимних дней.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>Пусть стихи звучат сегодня,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>Я послушаю детей.</w:t>
      </w:r>
    </w:p>
    <w:p w:rsidR="00CB6C32" w:rsidRPr="0031620F" w:rsidRDefault="00CB6C32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СТИХИ ДЕДУ МОРОЗУ</w:t>
      </w:r>
    </w:p>
    <w:p w:rsidR="00F922B4" w:rsidRPr="0031620F" w:rsidRDefault="00F922B4" w:rsidP="00F922B4">
      <w:pPr>
        <w:pStyle w:val="a4"/>
        <w:spacing w:before="120" w:beforeAutospacing="0" w:after="240" w:afterAutospacing="0" w:line="360" w:lineRule="atLeast"/>
        <w:rPr>
          <w:color w:val="002060"/>
          <w:sz w:val="28"/>
          <w:szCs w:val="28"/>
        </w:rPr>
      </w:pPr>
      <w:r w:rsidRPr="0031620F">
        <w:rPr>
          <w:color w:val="002060"/>
          <w:sz w:val="28"/>
          <w:szCs w:val="28"/>
        </w:rPr>
        <w:t>Говорят: под Новый год</w:t>
      </w:r>
      <w:r w:rsidRPr="0031620F">
        <w:rPr>
          <w:color w:val="002060"/>
          <w:sz w:val="28"/>
          <w:szCs w:val="28"/>
        </w:rPr>
        <w:br/>
        <w:t>Что ни пожелается -</w:t>
      </w:r>
      <w:r w:rsidRPr="0031620F">
        <w:rPr>
          <w:color w:val="002060"/>
          <w:sz w:val="28"/>
          <w:szCs w:val="28"/>
        </w:rPr>
        <w:br/>
        <w:t>Всё всегда произойдёт,</w:t>
      </w:r>
      <w:r w:rsidRPr="0031620F">
        <w:rPr>
          <w:color w:val="002060"/>
          <w:sz w:val="28"/>
          <w:szCs w:val="28"/>
        </w:rPr>
        <w:br/>
        <w:t>Всё всегда сбывается.</w:t>
      </w:r>
    </w:p>
    <w:p w:rsidR="00F922B4" w:rsidRPr="0031620F" w:rsidRDefault="00F922B4" w:rsidP="00F922B4">
      <w:pPr>
        <w:pStyle w:val="a4"/>
        <w:spacing w:before="120" w:beforeAutospacing="0" w:after="0" w:afterAutospacing="0" w:line="360" w:lineRule="atLeast"/>
        <w:rPr>
          <w:color w:val="002060"/>
          <w:sz w:val="28"/>
          <w:szCs w:val="28"/>
        </w:rPr>
      </w:pPr>
      <w:r w:rsidRPr="0031620F">
        <w:rPr>
          <w:color w:val="002060"/>
          <w:sz w:val="28"/>
          <w:szCs w:val="28"/>
        </w:rPr>
        <w:t>Могут даже у ребят</w:t>
      </w:r>
      <w:proofErr w:type="gramStart"/>
      <w:r w:rsidRPr="0031620F">
        <w:rPr>
          <w:color w:val="002060"/>
          <w:sz w:val="28"/>
          <w:szCs w:val="28"/>
        </w:rPr>
        <w:br/>
        <w:t>С</w:t>
      </w:r>
      <w:proofErr w:type="gramEnd"/>
      <w:r w:rsidRPr="0031620F">
        <w:rPr>
          <w:color w:val="002060"/>
          <w:sz w:val="28"/>
          <w:szCs w:val="28"/>
        </w:rPr>
        <w:t>быться все желания,</w:t>
      </w:r>
      <w:r w:rsidRPr="0031620F">
        <w:rPr>
          <w:color w:val="002060"/>
          <w:sz w:val="28"/>
          <w:szCs w:val="28"/>
        </w:rPr>
        <w:br/>
        <w:t>Нужно только, говорят,</w:t>
      </w:r>
      <w:r w:rsidRPr="0031620F">
        <w:rPr>
          <w:color w:val="002060"/>
          <w:sz w:val="28"/>
          <w:szCs w:val="28"/>
        </w:rPr>
        <w:br/>
        <w:t>Приложить старания</w:t>
      </w:r>
    </w:p>
    <w:p w:rsidR="00F922B4" w:rsidRPr="0031620F" w:rsidRDefault="00F922B4" w:rsidP="00F922B4">
      <w:pPr>
        <w:pStyle w:val="a4"/>
        <w:spacing w:before="120" w:beforeAutospacing="0" w:after="0" w:afterAutospacing="0" w:line="360" w:lineRule="atLeast"/>
        <w:rPr>
          <w:color w:val="002060"/>
          <w:sz w:val="28"/>
          <w:szCs w:val="28"/>
        </w:rPr>
      </w:pPr>
      <w:r w:rsidRPr="0031620F">
        <w:rPr>
          <w:color w:val="002060"/>
          <w:sz w:val="28"/>
          <w:szCs w:val="28"/>
        </w:rPr>
        <w:t>**************</w:t>
      </w:r>
    </w:p>
    <w:p w:rsidR="00F922B4" w:rsidRPr="0031620F" w:rsidRDefault="00F922B4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F922B4" w:rsidRPr="0031620F" w:rsidRDefault="00F922B4" w:rsidP="007B776A">
      <w:pPr>
        <w:spacing w:after="0"/>
        <w:rPr>
          <w:rStyle w:val="apple-converted-space"/>
          <w:rFonts w:ascii="Arial" w:hAnsi="Arial" w:cs="Arial"/>
          <w:color w:val="002060"/>
          <w:sz w:val="24"/>
          <w:szCs w:val="24"/>
          <w:shd w:val="clear" w:color="auto" w:fill="FFFFFF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Ну и елка, просто диво,</w:t>
      </w:r>
      <w:r w:rsidRPr="0031620F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Как нарядна, как красива.</w:t>
      </w:r>
      <w:r w:rsidRPr="0031620F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Ветви слабо шелестят,</w:t>
      </w:r>
      <w:r w:rsidRPr="0031620F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Бусы яркие блестят</w:t>
      </w:r>
      <w:proofErr w:type="gramStart"/>
      <w:r w:rsidRPr="0031620F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качаются игрушки —</w:t>
      </w:r>
      <w:r w:rsidRPr="0031620F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16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Флаги, звездочки, хлопушки</w:t>
      </w:r>
      <w:r w:rsidRPr="0031620F">
        <w:rPr>
          <w:rFonts w:ascii="Arial" w:hAnsi="Arial" w:cs="Arial"/>
          <w:color w:val="002060"/>
          <w:sz w:val="24"/>
          <w:szCs w:val="24"/>
          <w:shd w:val="clear" w:color="auto" w:fill="FFFFFF"/>
        </w:rPr>
        <w:t>.</w:t>
      </w:r>
      <w:r w:rsidRPr="0031620F">
        <w:rPr>
          <w:rStyle w:val="apple-converted-space"/>
          <w:rFonts w:ascii="Arial" w:hAnsi="Arial" w:cs="Arial"/>
          <w:color w:val="002060"/>
          <w:sz w:val="24"/>
          <w:szCs w:val="24"/>
          <w:shd w:val="clear" w:color="auto" w:fill="FFFFFF"/>
        </w:rPr>
        <w:t> </w:t>
      </w:r>
    </w:p>
    <w:p w:rsidR="00246CB5" w:rsidRPr="0031620F" w:rsidRDefault="00246CB5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1620F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*******************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Ох, Снегурочка, как там дела в моих владениях, много ли снега намело?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Снегурочка: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Много, дедушка! Я тебе сейчас </w:t>
      </w:r>
      <w:proofErr w:type="gramStart"/>
      <w:r w:rsidRPr="0031620F">
        <w:rPr>
          <w:rFonts w:ascii="Times New Roman" w:hAnsi="Times New Roman" w:cs="Times New Roman"/>
          <w:color w:val="002060"/>
          <w:sz w:val="28"/>
          <w:szCs w:val="28"/>
        </w:rPr>
        <w:t>песню про снег</w:t>
      </w:r>
      <w:proofErr w:type="gramEnd"/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 спою, а дети мне помогут!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Песня с танцем «Белые снежинки»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>Снегурочка: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Известно всем, под Новый год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Любой из нас подарка ждёт!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>Дедушка Мороз, где же твои подарки для детей?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Pr="0031620F">
        <w:rPr>
          <w:rFonts w:ascii="Times New Roman" w:hAnsi="Times New Roman" w:cs="Times New Roman"/>
          <w:i/>
          <w:color w:val="002060"/>
          <w:sz w:val="28"/>
          <w:szCs w:val="28"/>
        </w:rPr>
        <w:t>ищет мешок)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 Не может быть!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Что такое? Не могу мешок найти! </w:t>
      </w:r>
    </w:p>
    <w:p w:rsidR="007B776A" w:rsidRPr="0031620F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>Снегурочка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: А может, ты его в лесу оставил? 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Да нет же, я его с собой в детский сад принёс, только детей-то не было, вот я его под ёлочку и положил. А потом тебя и детей искать отправился. Посмотри, Снегурочка, может он лежит под ёлочкой?!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i/>
          <w:color w:val="002060"/>
          <w:sz w:val="28"/>
          <w:szCs w:val="28"/>
        </w:rPr>
        <w:t>Снегурочка ищет, но мешок не находит.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А может, пока я спал, кто-то мой мешок забрал? Баба Яга детей на край света отправляла, может, это её проделки?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Дедушка Мороз, это можно проверить! У нас волшебный телефон для связи с Бабой Ягой есть. Надо позвонить и сказать: «Баба Яга, лети к нам сюда!!!»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 xml:space="preserve">Ну-ка, давайте попробуем. Давайте, ребята, все вместе в телефон прокричим: </w:t>
      </w: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>«Баба Яга, лети к нам сюда!!!»</w:t>
      </w:r>
    </w:p>
    <w:p w:rsidR="007B776A" w:rsidRPr="0031620F" w:rsidRDefault="0031620F" w:rsidP="0031620F">
      <w:pPr>
        <w:spacing w:after="0"/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 w:rsidR="007B776A" w:rsidRPr="0031620F">
        <w:rPr>
          <w:rFonts w:ascii="Times New Roman" w:hAnsi="Times New Roman" w:cs="Times New Roman"/>
          <w:b/>
          <w:i/>
          <w:color w:val="FF0000"/>
          <w:sz w:val="28"/>
          <w:szCs w:val="28"/>
        </w:rPr>
        <w:t>вуки мотоцикла</w:t>
      </w:r>
      <w:r w:rsidR="007B776A" w:rsidRPr="00647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B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B776A" w:rsidRPr="0031620F">
        <w:rPr>
          <w:rFonts w:ascii="Times New Roman" w:hAnsi="Times New Roman" w:cs="Times New Roman"/>
          <w:i/>
          <w:color w:val="002060"/>
          <w:sz w:val="28"/>
          <w:szCs w:val="28"/>
        </w:rPr>
        <w:t>в зал залетает на метле баба Яга в панаме и солнечных очках.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Ну чего вы меня опять вызываете? Я лежу себе на солнышке, загораю, подарочки из мешка разбираю (</w:t>
      </w:r>
      <w:r w:rsidRPr="003162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видит Деда Мороза)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Ой, то есть не подарочки, то есть…э… солнечные ванны принимаю…</w:t>
      </w:r>
    </w:p>
    <w:p w:rsidR="007B776A" w:rsidRPr="0031620F" w:rsidRDefault="007B776A" w:rsidP="007B776A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Ну, здравствуй, Баба Яга! Так что ты там из мешка моего разбираешь?!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Какого такого мешка? Никакого мешка нет, я перепутала! Я, Дед Мороз, турагентство открыла, могу и вас со Снегурочкой на курорт отправить – позагораете, отдохнёте!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Нам и здесь хорошо, ты мне зубы-то не заговаривай, наслышан я про твоё турагентство! Ты подарки-то верни, а не то, как задую, засвищу – тебя по ветру пущу! Окажешься на северном полюсе – позагораешь!</w:t>
      </w:r>
    </w:p>
    <w:p w:rsidR="007B776A" w:rsidRPr="0031620F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Не надо меня на северный полюс! Давайте лучше поиграем, посоревнуемся! Выиграете у меня – отдам вам мешок с подарками!</w:t>
      </w:r>
    </w:p>
    <w:p w:rsidR="007B776A" w:rsidRPr="0031620F" w:rsidRDefault="007B776A" w:rsidP="007B776A">
      <w:p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Дед Мороз: </w:t>
      </w:r>
      <w:r w:rsidRPr="0031620F">
        <w:rPr>
          <w:rFonts w:ascii="Times New Roman" w:hAnsi="Times New Roman" w:cs="Times New Roman"/>
          <w:color w:val="002060"/>
          <w:sz w:val="28"/>
          <w:szCs w:val="28"/>
        </w:rPr>
        <w:t>Есть у меня лыжи. Вот посмотрим – кто быстрее наденет шапку и шарф, и на лыжах обежит вокруг ёлки и сядет на стульчик!</w:t>
      </w:r>
    </w:p>
    <w:p w:rsidR="007B776A" w:rsidRPr="007208E7" w:rsidRDefault="0031620F" w:rsidP="0031620F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1620F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Музыка для конкурса</w:t>
      </w:r>
      <w:r w:rsidRPr="00316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76A" w:rsidRPr="007208E7">
        <w:rPr>
          <w:rFonts w:ascii="Times New Roman" w:hAnsi="Times New Roman" w:cs="Times New Roman"/>
          <w:b/>
          <w:color w:val="002060"/>
          <w:sz w:val="28"/>
          <w:szCs w:val="28"/>
        </w:rPr>
        <w:t>Игра «Бег на лыжах»</w:t>
      </w:r>
      <w:r w:rsidR="00F922B4" w:rsidRPr="007208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B776A" w:rsidRPr="007208E7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i/>
          <w:color w:val="002060"/>
          <w:sz w:val="28"/>
          <w:szCs w:val="28"/>
        </w:rPr>
        <w:t>Дети выигрывают у Бабы Яги.</w:t>
      </w:r>
    </w:p>
    <w:p w:rsidR="007B776A" w:rsidRPr="007208E7" w:rsidRDefault="007B776A" w:rsidP="007B776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Баба Яга: </w:t>
      </w:r>
      <w:r w:rsidRPr="007208E7">
        <w:rPr>
          <w:rFonts w:ascii="Times New Roman" w:hAnsi="Times New Roman" w:cs="Times New Roman"/>
          <w:i/>
          <w:color w:val="002060"/>
          <w:sz w:val="28"/>
          <w:szCs w:val="28"/>
        </w:rPr>
        <w:t>(запыхавшись)</w:t>
      </w:r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 Ладно, ладно, верну я вам подарочки, ждите!</w:t>
      </w:r>
    </w:p>
    <w:p w:rsidR="007B776A" w:rsidRDefault="007208E7" w:rsidP="007208E7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1620F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Звуки мотоцикла</w:t>
      </w:r>
      <w:r w:rsidRPr="00647E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E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(Баба Яга улетает)    </w:t>
      </w:r>
    </w:p>
    <w:p w:rsidR="00A807B0" w:rsidRPr="00A807B0" w:rsidRDefault="00A807B0" w:rsidP="00A807B0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807B0">
        <w:rPr>
          <w:rFonts w:ascii="Times New Roman" w:hAnsi="Times New Roman" w:cs="Times New Roman"/>
          <w:i/>
          <w:color w:val="002060"/>
          <w:sz w:val="28"/>
          <w:szCs w:val="28"/>
        </w:rPr>
        <w:t>Выносит мешок с подарками, ворча.</w:t>
      </w:r>
    </w:p>
    <w:p w:rsidR="00A807B0" w:rsidRPr="00A807B0" w:rsidRDefault="007208E7" w:rsidP="00A807B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807B0">
        <w:rPr>
          <w:rFonts w:ascii="Times New Roman" w:hAnsi="Times New Roman" w:cs="Times New Roman"/>
          <w:b/>
          <w:color w:val="002060"/>
          <w:sz w:val="28"/>
          <w:szCs w:val="28"/>
        </w:rPr>
        <w:t>Ведущая:</w:t>
      </w:r>
      <w:r w:rsidRPr="00A807B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807B0" w:rsidRPr="00A807B0">
        <w:rPr>
          <w:rFonts w:ascii="Times New Roman" w:hAnsi="Times New Roman" w:cs="Times New Roman"/>
          <w:color w:val="002060"/>
          <w:sz w:val="28"/>
          <w:szCs w:val="28"/>
        </w:rPr>
        <w:t>Ну, БЯ, сама того не ведая, устроила ты нам волшебное путешествие по  всему свету, по разным странам. И за это тебе большое спасибо.</w:t>
      </w:r>
      <w:r w:rsidR="00A807B0">
        <w:rPr>
          <w:rFonts w:ascii="Times New Roman" w:hAnsi="Times New Roman" w:cs="Times New Roman"/>
          <w:color w:val="002060"/>
          <w:sz w:val="28"/>
          <w:szCs w:val="28"/>
        </w:rPr>
        <w:t xml:space="preserve"> Но как не крути наш праздник самый веселый, и ДМ дарит самые лучшие подарки.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>Дед. Мо</w:t>
      </w:r>
      <w:proofErr w:type="gramStart"/>
      <w:r w:rsidRPr="007208E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>оз</w:t>
      </w:r>
      <w:proofErr w:type="spellEnd"/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Мы пода</w:t>
      </w:r>
      <w:proofErr w:type="gramStart"/>
      <w:r w:rsidRPr="007208E7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7208E7">
        <w:rPr>
          <w:rFonts w:ascii="Times New Roman" w:hAnsi="Times New Roman" w:cs="Times New Roman"/>
          <w:color w:val="002060"/>
          <w:sz w:val="28"/>
          <w:szCs w:val="28"/>
        </w:rPr>
        <w:t>ки</w:t>
      </w:r>
      <w:proofErr w:type="spellEnd"/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 вам в</w:t>
      </w:r>
      <w:r w:rsidRPr="007208E7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r w:rsidRPr="007208E7">
        <w:rPr>
          <w:rFonts w:ascii="Times New Roman" w:hAnsi="Times New Roman" w:cs="Times New Roman"/>
          <w:color w:val="002060"/>
          <w:sz w:val="28"/>
          <w:szCs w:val="28"/>
        </w:rPr>
        <w:t>учаем</w:t>
      </w:r>
      <w:proofErr w:type="spellEnd"/>
      <w:r w:rsidRPr="007208E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И наказ мы вам даём,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Чтоб вы были все </w:t>
      </w:r>
      <w:proofErr w:type="spellStart"/>
      <w:r w:rsidRPr="007208E7">
        <w:rPr>
          <w:rFonts w:ascii="Times New Roman" w:hAnsi="Times New Roman" w:cs="Times New Roman"/>
          <w:color w:val="002060"/>
          <w:sz w:val="28"/>
          <w:szCs w:val="28"/>
        </w:rPr>
        <w:t>здо</w:t>
      </w:r>
      <w:proofErr w:type="spellEnd"/>
      <w:proofErr w:type="gramStart"/>
      <w:r w:rsidRPr="007208E7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7208E7">
        <w:rPr>
          <w:rFonts w:ascii="Times New Roman" w:hAnsi="Times New Roman" w:cs="Times New Roman"/>
          <w:color w:val="002060"/>
          <w:sz w:val="28"/>
          <w:szCs w:val="28"/>
        </w:rPr>
        <w:t>овы</w:t>
      </w:r>
      <w:proofErr w:type="spellEnd"/>
      <w:r w:rsidRPr="007208E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B776A" w:rsidRPr="007208E7" w:rsidRDefault="007B776A" w:rsidP="007B776A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Хо</w:t>
      </w:r>
      <w:proofErr w:type="gramStart"/>
      <w:r w:rsidRPr="007208E7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proofErr w:type="spellStart"/>
      <w:proofErr w:type="gramEnd"/>
      <w:r w:rsidRPr="007208E7">
        <w:rPr>
          <w:rFonts w:ascii="Times New Roman" w:hAnsi="Times New Roman" w:cs="Times New Roman"/>
          <w:color w:val="002060"/>
          <w:sz w:val="28"/>
          <w:szCs w:val="28"/>
        </w:rPr>
        <w:t>ошели</w:t>
      </w:r>
      <w:proofErr w:type="spellEnd"/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 с каждым днём!</w:t>
      </w:r>
    </w:p>
    <w:p w:rsidR="007B776A" w:rsidRPr="007208E7" w:rsidRDefault="007B776A" w:rsidP="007B776A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>Снегу</w:t>
      </w:r>
      <w:proofErr w:type="gramStart"/>
      <w:r w:rsidRPr="007208E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p</w:t>
      </w:r>
      <w:proofErr w:type="gramEnd"/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>очка</w:t>
      </w:r>
      <w:r w:rsidRPr="007208E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Чтобы в вашей жизни было</w:t>
      </w:r>
    </w:p>
    <w:p w:rsidR="007B776A" w:rsidRPr="007208E7" w:rsidRDefault="007B776A" w:rsidP="007B776A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И веселие и смех.</w:t>
      </w:r>
    </w:p>
    <w:p w:rsidR="007B776A" w:rsidRPr="007208E7" w:rsidRDefault="007B776A" w:rsidP="007B776A">
      <w:pPr>
        <w:spacing w:after="12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b/>
          <w:color w:val="002060"/>
          <w:sz w:val="28"/>
          <w:szCs w:val="28"/>
        </w:rPr>
        <w:t>Д. М. и Снегурочка:</w:t>
      </w:r>
    </w:p>
    <w:p w:rsidR="007B776A" w:rsidRPr="007208E7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 Новым годом, с Новым годом! </w:t>
      </w:r>
    </w:p>
    <w:p w:rsidR="007B776A" w:rsidRDefault="007B776A" w:rsidP="007B776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208E7">
        <w:rPr>
          <w:rFonts w:ascii="Times New Roman" w:hAnsi="Times New Roman" w:cs="Times New Roman"/>
          <w:color w:val="002060"/>
          <w:sz w:val="28"/>
          <w:szCs w:val="28"/>
        </w:rPr>
        <w:t>Поздравляем всех, всех, всех!!!</w:t>
      </w:r>
    </w:p>
    <w:p w:rsidR="007208E7" w:rsidRPr="007208E7" w:rsidRDefault="007208E7" w:rsidP="007208E7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08E7">
        <w:rPr>
          <w:rFonts w:ascii="Times New Roman" w:hAnsi="Times New Roman" w:cs="Times New Roman"/>
          <w:b/>
          <w:color w:val="FF0000"/>
          <w:sz w:val="28"/>
          <w:szCs w:val="28"/>
        </w:rPr>
        <w:t>Музыка для раздачи подарков.</w:t>
      </w:r>
    </w:p>
    <w:p w:rsidR="00754B3D" w:rsidRDefault="00754B3D"/>
    <w:sectPr w:rsidR="00754B3D" w:rsidSect="00080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76A"/>
    <w:rsid w:val="00000379"/>
    <w:rsid w:val="0000038C"/>
    <w:rsid w:val="00000507"/>
    <w:rsid w:val="00001922"/>
    <w:rsid w:val="00002096"/>
    <w:rsid w:val="000020FD"/>
    <w:rsid w:val="00002AFB"/>
    <w:rsid w:val="00002C7B"/>
    <w:rsid w:val="00002F39"/>
    <w:rsid w:val="00003481"/>
    <w:rsid w:val="0000348D"/>
    <w:rsid w:val="00003515"/>
    <w:rsid w:val="00003BA4"/>
    <w:rsid w:val="00004838"/>
    <w:rsid w:val="00004D85"/>
    <w:rsid w:val="00004EA2"/>
    <w:rsid w:val="00005766"/>
    <w:rsid w:val="00005821"/>
    <w:rsid w:val="00005C2A"/>
    <w:rsid w:val="00005EBB"/>
    <w:rsid w:val="000061AE"/>
    <w:rsid w:val="000067F1"/>
    <w:rsid w:val="00006D1C"/>
    <w:rsid w:val="000071EE"/>
    <w:rsid w:val="000076EE"/>
    <w:rsid w:val="00010CA7"/>
    <w:rsid w:val="00010CCC"/>
    <w:rsid w:val="00010E9C"/>
    <w:rsid w:val="00011BEC"/>
    <w:rsid w:val="00011BFB"/>
    <w:rsid w:val="00011E06"/>
    <w:rsid w:val="00012226"/>
    <w:rsid w:val="00012A89"/>
    <w:rsid w:val="00012AB7"/>
    <w:rsid w:val="000130D9"/>
    <w:rsid w:val="00013C46"/>
    <w:rsid w:val="00014000"/>
    <w:rsid w:val="0001406F"/>
    <w:rsid w:val="00014271"/>
    <w:rsid w:val="000144C5"/>
    <w:rsid w:val="000145E8"/>
    <w:rsid w:val="00014C28"/>
    <w:rsid w:val="00014D5B"/>
    <w:rsid w:val="00014E52"/>
    <w:rsid w:val="00015669"/>
    <w:rsid w:val="000169AB"/>
    <w:rsid w:val="000172CA"/>
    <w:rsid w:val="000173C4"/>
    <w:rsid w:val="0002004C"/>
    <w:rsid w:val="00020409"/>
    <w:rsid w:val="0002123B"/>
    <w:rsid w:val="000213E8"/>
    <w:rsid w:val="00021F9D"/>
    <w:rsid w:val="000221A1"/>
    <w:rsid w:val="00022FE5"/>
    <w:rsid w:val="0002323C"/>
    <w:rsid w:val="00023A57"/>
    <w:rsid w:val="00023B89"/>
    <w:rsid w:val="00024235"/>
    <w:rsid w:val="000244CD"/>
    <w:rsid w:val="00025250"/>
    <w:rsid w:val="000254DF"/>
    <w:rsid w:val="0002584A"/>
    <w:rsid w:val="00026BAF"/>
    <w:rsid w:val="00026E1B"/>
    <w:rsid w:val="00026E76"/>
    <w:rsid w:val="00027CFE"/>
    <w:rsid w:val="00030B8A"/>
    <w:rsid w:val="0003157C"/>
    <w:rsid w:val="00031B41"/>
    <w:rsid w:val="00033075"/>
    <w:rsid w:val="000332C3"/>
    <w:rsid w:val="00033EA3"/>
    <w:rsid w:val="00034036"/>
    <w:rsid w:val="0003435D"/>
    <w:rsid w:val="00034582"/>
    <w:rsid w:val="00034D88"/>
    <w:rsid w:val="00035060"/>
    <w:rsid w:val="00035713"/>
    <w:rsid w:val="0003619F"/>
    <w:rsid w:val="00036493"/>
    <w:rsid w:val="000364A6"/>
    <w:rsid w:val="0003715F"/>
    <w:rsid w:val="0004114C"/>
    <w:rsid w:val="000413A9"/>
    <w:rsid w:val="00041816"/>
    <w:rsid w:val="000420F5"/>
    <w:rsid w:val="0004270C"/>
    <w:rsid w:val="00042B2F"/>
    <w:rsid w:val="000433C3"/>
    <w:rsid w:val="00043592"/>
    <w:rsid w:val="00043B43"/>
    <w:rsid w:val="00044294"/>
    <w:rsid w:val="000447B3"/>
    <w:rsid w:val="00044E0E"/>
    <w:rsid w:val="00045279"/>
    <w:rsid w:val="0004547D"/>
    <w:rsid w:val="0004563A"/>
    <w:rsid w:val="000458F6"/>
    <w:rsid w:val="00045A25"/>
    <w:rsid w:val="00046150"/>
    <w:rsid w:val="00046306"/>
    <w:rsid w:val="00046C4B"/>
    <w:rsid w:val="00046E75"/>
    <w:rsid w:val="000474DD"/>
    <w:rsid w:val="000500D4"/>
    <w:rsid w:val="0005158A"/>
    <w:rsid w:val="00051AC4"/>
    <w:rsid w:val="000520B4"/>
    <w:rsid w:val="000525AA"/>
    <w:rsid w:val="00052DA9"/>
    <w:rsid w:val="00053429"/>
    <w:rsid w:val="00053831"/>
    <w:rsid w:val="000539E1"/>
    <w:rsid w:val="00053E6A"/>
    <w:rsid w:val="000542A3"/>
    <w:rsid w:val="000549E8"/>
    <w:rsid w:val="00055E3C"/>
    <w:rsid w:val="0005641F"/>
    <w:rsid w:val="00056662"/>
    <w:rsid w:val="00056A02"/>
    <w:rsid w:val="00057046"/>
    <w:rsid w:val="00057594"/>
    <w:rsid w:val="00057708"/>
    <w:rsid w:val="000579BC"/>
    <w:rsid w:val="00060043"/>
    <w:rsid w:val="000603C5"/>
    <w:rsid w:val="00060EC5"/>
    <w:rsid w:val="000610B1"/>
    <w:rsid w:val="00061CBC"/>
    <w:rsid w:val="0006389C"/>
    <w:rsid w:val="00063FDE"/>
    <w:rsid w:val="00064C16"/>
    <w:rsid w:val="00064CCA"/>
    <w:rsid w:val="00064E8D"/>
    <w:rsid w:val="00065272"/>
    <w:rsid w:val="0006540F"/>
    <w:rsid w:val="00066B2D"/>
    <w:rsid w:val="00066C2D"/>
    <w:rsid w:val="00066E16"/>
    <w:rsid w:val="000676CB"/>
    <w:rsid w:val="000679BC"/>
    <w:rsid w:val="00067FC4"/>
    <w:rsid w:val="000700C5"/>
    <w:rsid w:val="00070169"/>
    <w:rsid w:val="00070908"/>
    <w:rsid w:val="00070F71"/>
    <w:rsid w:val="00071A02"/>
    <w:rsid w:val="00072B4D"/>
    <w:rsid w:val="00072FD7"/>
    <w:rsid w:val="00073DB7"/>
    <w:rsid w:val="00073FDC"/>
    <w:rsid w:val="00074D97"/>
    <w:rsid w:val="000751EE"/>
    <w:rsid w:val="00075589"/>
    <w:rsid w:val="00075A53"/>
    <w:rsid w:val="00075C53"/>
    <w:rsid w:val="00075CAA"/>
    <w:rsid w:val="00076670"/>
    <w:rsid w:val="00076FD9"/>
    <w:rsid w:val="00077362"/>
    <w:rsid w:val="000777E9"/>
    <w:rsid w:val="000802DB"/>
    <w:rsid w:val="0008044F"/>
    <w:rsid w:val="00080778"/>
    <w:rsid w:val="000807C4"/>
    <w:rsid w:val="00080A97"/>
    <w:rsid w:val="00080D84"/>
    <w:rsid w:val="00081B76"/>
    <w:rsid w:val="000821D3"/>
    <w:rsid w:val="000822F8"/>
    <w:rsid w:val="0008246A"/>
    <w:rsid w:val="0008249C"/>
    <w:rsid w:val="000824AC"/>
    <w:rsid w:val="00082969"/>
    <w:rsid w:val="00083D62"/>
    <w:rsid w:val="000848A2"/>
    <w:rsid w:val="000848A5"/>
    <w:rsid w:val="00084B61"/>
    <w:rsid w:val="00084E4F"/>
    <w:rsid w:val="000850AC"/>
    <w:rsid w:val="00085754"/>
    <w:rsid w:val="0008581D"/>
    <w:rsid w:val="00085850"/>
    <w:rsid w:val="00086CDB"/>
    <w:rsid w:val="00086F43"/>
    <w:rsid w:val="00087119"/>
    <w:rsid w:val="000879A7"/>
    <w:rsid w:val="000879AF"/>
    <w:rsid w:val="00087AF6"/>
    <w:rsid w:val="00087FBE"/>
    <w:rsid w:val="0009023B"/>
    <w:rsid w:val="00091184"/>
    <w:rsid w:val="000917FE"/>
    <w:rsid w:val="00091C0B"/>
    <w:rsid w:val="0009290D"/>
    <w:rsid w:val="00092C87"/>
    <w:rsid w:val="00092D5C"/>
    <w:rsid w:val="00092DB9"/>
    <w:rsid w:val="000933CA"/>
    <w:rsid w:val="00093D57"/>
    <w:rsid w:val="00094AE3"/>
    <w:rsid w:val="00095168"/>
    <w:rsid w:val="000967D9"/>
    <w:rsid w:val="00097943"/>
    <w:rsid w:val="00097D34"/>
    <w:rsid w:val="000A1247"/>
    <w:rsid w:val="000A1260"/>
    <w:rsid w:val="000A22B2"/>
    <w:rsid w:val="000A2DE6"/>
    <w:rsid w:val="000A2E5F"/>
    <w:rsid w:val="000A3023"/>
    <w:rsid w:val="000A3FE6"/>
    <w:rsid w:val="000A467E"/>
    <w:rsid w:val="000A608A"/>
    <w:rsid w:val="000A6B5F"/>
    <w:rsid w:val="000A6CE1"/>
    <w:rsid w:val="000B0C1A"/>
    <w:rsid w:val="000B1D8F"/>
    <w:rsid w:val="000B1E1D"/>
    <w:rsid w:val="000B2920"/>
    <w:rsid w:val="000B2B13"/>
    <w:rsid w:val="000B2D81"/>
    <w:rsid w:val="000B38BC"/>
    <w:rsid w:val="000B3F00"/>
    <w:rsid w:val="000B4535"/>
    <w:rsid w:val="000B478D"/>
    <w:rsid w:val="000B533E"/>
    <w:rsid w:val="000B5566"/>
    <w:rsid w:val="000B56C6"/>
    <w:rsid w:val="000B5D23"/>
    <w:rsid w:val="000B63AD"/>
    <w:rsid w:val="000B643A"/>
    <w:rsid w:val="000B6936"/>
    <w:rsid w:val="000B6CF1"/>
    <w:rsid w:val="000B7B6A"/>
    <w:rsid w:val="000C055B"/>
    <w:rsid w:val="000C0A5A"/>
    <w:rsid w:val="000C159E"/>
    <w:rsid w:val="000C1A76"/>
    <w:rsid w:val="000C27A0"/>
    <w:rsid w:val="000C3C11"/>
    <w:rsid w:val="000C428E"/>
    <w:rsid w:val="000C477A"/>
    <w:rsid w:val="000C5664"/>
    <w:rsid w:val="000C5C26"/>
    <w:rsid w:val="000C6229"/>
    <w:rsid w:val="000C66E2"/>
    <w:rsid w:val="000C6A37"/>
    <w:rsid w:val="000C6E1C"/>
    <w:rsid w:val="000C737B"/>
    <w:rsid w:val="000C77A3"/>
    <w:rsid w:val="000C7805"/>
    <w:rsid w:val="000C7CF0"/>
    <w:rsid w:val="000C7ED3"/>
    <w:rsid w:val="000D15B6"/>
    <w:rsid w:val="000D16A4"/>
    <w:rsid w:val="000D2124"/>
    <w:rsid w:val="000D2128"/>
    <w:rsid w:val="000D2398"/>
    <w:rsid w:val="000D250B"/>
    <w:rsid w:val="000D2689"/>
    <w:rsid w:val="000D2C2E"/>
    <w:rsid w:val="000D366F"/>
    <w:rsid w:val="000D37B1"/>
    <w:rsid w:val="000D4000"/>
    <w:rsid w:val="000D402C"/>
    <w:rsid w:val="000D4946"/>
    <w:rsid w:val="000D4D41"/>
    <w:rsid w:val="000D4E4F"/>
    <w:rsid w:val="000D4EBA"/>
    <w:rsid w:val="000D54F2"/>
    <w:rsid w:val="000D55B4"/>
    <w:rsid w:val="000D5F70"/>
    <w:rsid w:val="000D60E7"/>
    <w:rsid w:val="000D6332"/>
    <w:rsid w:val="000E0AFD"/>
    <w:rsid w:val="000E0F61"/>
    <w:rsid w:val="000E0FBF"/>
    <w:rsid w:val="000E1355"/>
    <w:rsid w:val="000E15FB"/>
    <w:rsid w:val="000E1A96"/>
    <w:rsid w:val="000E252B"/>
    <w:rsid w:val="000E29F8"/>
    <w:rsid w:val="000E3234"/>
    <w:rsid w:val="000E36EA"/>
    <w:rsid w:val="000E380D"/>
    <w:rsid w:val="000E3B08"/>
    <w:rsid w:val="000E45F3"/>
    <w:rsid w:val="000E4721"/>
    <w:rsid w:val="000E5798"/>
    <w:rsid w:val="000E5AF0"/>
    <w:rsid w:val="000E5DAB"/>
    <w:rsid w:val="000E6891"/>
    <w:rsid w:val="000E6939"/>
    <w:rsid w:val="000E6C35"/>
    <w:rsid w:val="000E78DD"/>
    <w:rsid w:val="000E79E0"/>
    <w:rsid w:val="000E7AF3"/>
    <w:rsid w:val="000E7FB5"/>
    <w:rsid w:val="000F0598"/>
    <w:rsid w:val="000F2BF1"/>
    <w:rsid w:val="000F43CF"/>
    <w:rsid w:val="000F4869"/>
    <w:rsid w:val="000F4AFC"/>
    <w:rsid w:val="000F4E65"/>
    <w:rsid w:val="000F4EF4"/>
    <w:rsid w:val="000F5919"/>
    <w:rsid w:val="000F5B1C"/>
    <w:rsid w:val="000F5BAA"/>
    <w:rsid w:val="000F639C"/>
    <w:rsid w:val="000F655F"/>
    <w:rsid w:val="000F6F44"/>
    <w:rsid w:val="000F7280"/>
    <w:rsid w:val="000F729B"/>
    <w:rsid w:val="000F73E1"/>
    <w:rsid w:val="00100182"/>
    <w:rsid w:val="00101774"/>
    <w:rsid w:val="00101C3E"/>
    <w:rsid w:val="00101E39"/>
    <w:rsid w:val="00102D7B"/>
    <w:rsid w:val="001031D0"/>
    <w:rsid w:val="00103418"/>
    <w:rsid w:val="0010354E"/>
    <w:rsid w:val="00103771"/>
    <w:rsid w:val="00103911"/>
    <w:rsid w:val="00103A5A"/>
    <w:rsid w:val="00103B5E"/>
    <w:rsid w:val="00103D18"/>
    <w:rsid w:val="001041EC"/>
    <w:rsid w:val="0010424F"/>
    <w:rsid w:val="0010498E"/>
    <w:rsid w:val="00105411"/>
    <w:rsid w:val="00105602"/>
    <w:rsid w:val="0010563F"/>
    <w:rsid w:val="00105B4E"/>
    <w:rsid w:val="00105C4A"/>
    <w:rsid w:val="00105FDB"/>
    <w:rsid w:val="00106047"/>
    <w:rsid w:val="001069C9"/>
    <w:rsid w:val="00106EE6"/>
    <w:rsid w:val="00107425"/>
    <w:rsid w:val="001076A3"/>
    <w:rsid w:val="00107B83"/>
    <w:rsid w:val="00110D2B"/>
    <w:rsid w:val="001111F0"/>
    <w:rsid w:val="00111492"/>
    <w:rsid w:val="00111688"/>
    <w:rsid w:val="0011202C"/>
    <w:rsid w:val="001121EE"/>
    <w:rsid w:val="00112717"/>
    <w:rsid w:val="001129BF"/>
    <w:rsid w:val="0011358B"/>
    <w:rsid w:val="001142EA"/>
    <w:rsid w:val="0011463A"/>
    <w:rsid w:val="0011555C"/>
    <w:rsid w:val="001159B2"/>
    <w:rsid w:val="001160EF"/>
    <w:rsid w:val="00116B68"/>
    <w:rsid w:val="001171A6"/>
    <w:rsid w:val="00117B37"/>
    <w:rsid w:val="00117DDF"/>
    <w:rsid w:val="00120075"/>
    <w:rsid w:val="00120404"/>
    <w:rsid w:val="00121076"/>
    <w:rsid w:val="0012122F"/>
    <w:rsid w:val="00122119"/>
    <w:rsid w:val="001227A7"/>
    <w:rsid w:val="00122847"/>
    <w:rsid w:val="00122B2A"/>
    <w:rsid w:val="00123EA6"/>
    <w:rsid w:val="00124C47"/>
    <w:rsid w:val="0012639D"/>
    <w:rsid w:val="001267E4"/>
    <w:rsid w:val="00126B1F"/>
    <w:rsid w:val="00127238"/>
    <w:rsid w:val="00130422"/>
    <w:rsid w:val="001305C1"/>
    <w:rsid w:val="00130DB0"/>
    <w:rsid w:val="00131093"/>
    <w:rsid w:val="001318C6"/>
    <w:rsid w:val="00131C9E"/>
    <w:rsid w:val="00131D33"/>
    <w:rsid w:val="00132135"/>
    <w:rsid w:val="0013222C"/>
    <w:rsid w:val="00132422"/>
    <w:rsid w:val="00132C06"/>
    <w:rsid w:val="00133220"/>
    <w:rsid w:val="001336A4"/>
    <w:rsid w:val="00133F84"/>
    <w:rsid w:val="00133FCC"/>
    <w:rsid w:val="001358E6"/>
    <w:rsid w:val="00136ACE"/>
    <w:rsid w:val="00136ED1"/>
    <w:rsid w:val="00137669"/>
    <w:rsid w:val="00137C73"/>
    <w:rsid w:val="00140964"/>
    <w:rsid w:val="0014180D"/>
    <w:rsid w:val="00142982"/>
    <w:rsid w:val="0014303A"/>
    <w:rsid w:val="00143D61"/>
    <w:rsid w:val="001446E5"/>
    <w:rsid w:val="00146663"/>
    <w:rsid w:val="00146AD4"/>
    <w:rsid w:val="00146D00"/>
    <w:rsid w:val="001470A2"/>
    <w:rsid w:val="00147802"/>
    <w:rsid w:val="00150994"/>
    <w:rsid w:val="0015101B"/>
    <w:rsid w:val="001519E3"/>
    <w:rsid w:val="001535B4"/>
    <w:rsid w:val="0015375A"/>
    <w:rsid w:val="00154F53"/>
    <w:rsid w:val="00155511"/>
    <w:rsid w:val="00155817"/>
    <w:rsid w:val="00155CF2"/>
    <w:rsid w:val="001568C3"/>
    <w:rsid w:val="001571B7"/>
    <w:rsid w:val="00157734"/>
    <w:rsid w:val="001577C1"/>
    <w:rsid w:val="001578D1"/>
    <w:rsid w:val="00157F69"/>
    <w:rsid w:val="00160ADC"/>
    <w:rsid w:val="0016121A"/>
    <w:rsid w:val="0016295D"/>
    <w:rsid w:val="0016365C"/>
    <w:rsid w:val="001636BA"/>
    <w:rsid w:val="00164D07"/>
    <w:rsid w:val="00165059"/>
    <w:rsid w:val="00165911"/>
    <w:rsid w:val="0016662E"/>
    <w:rsid w:val="00166635"/>
    <w:rsid w:val="001666DA"/>
    <w:rsid w:val="00166CE7"/>
    <w:rsid w:val="001671FC"/>
    <w:rsid w:val="001672F1"/>
    <w:rsid w:val="0016774C"/>
    <w:rsid w:val="00167B46"/>
    <w:rsid w:val="00167B68"/>
    <w:rsid w:val="00170863"/>
    <w:rsid w:val="00170A35"/>
    <w:rsid w:val="00170ED3"/>
    <w:rsid w:val="00171690"/>
    <w:rsid w:val="00171D4C"/>
    <w:rsid w:val="001736E5"/>
    <w:rsid w:val="00174091"/>
    <w:rsid w:val="00174A46"/>
    <w:rsid w:val="00174B45"/>
    <w:rsid w:val="00174C1A"/>
    <w:rsid w:val="00174CD2"/>
    <w:rsid w:val="001755DC"/>
    <w:rsid w:val="001757D3"/>
    <w:rsid w:val="00176087"/>
    <w:rsid w:val="0017616E"/>
    <w:rsid w:val="0017794C"/>
    <w:rsid w:val="00177F95"/>
    <w:rsid w:val="00180272"/>
    <w:rsid w:val="0018044F"/>
    <w:rsid w:val="00180EEA"/>
    <w:rsid w:val="00181F19"/>
    <w:rsid w:val="0018217A"/>
    <w:rsid w:val="0018260B"/>
    <w:rsid w:val="00182981"/>
    <w:rsid w:val="00183897"/>
    <w:rsid w:val="001838D2"/>
    <w:rsid w:val="00183BB5"/>
    <w:rsid w:val="001841FD"/>
    <w:rsid w:val="001845E3"/>
    <w:rsid w:val="00184919"/>
    <w:rsid w:val="00184952"/>
    <w:rsid w:val="0018579A"/>
    <w:rsid w:val="00185C47"/>
    <w:rsid w:val="00185E11"/>
    <w:rsid w:val="0018626D"/>
    <w:rsid w:val="00186544"/>
    <w:rsid w:val="001867AB"/>
    <w:rsid w:val="00186A0F"/>
    <w:rsid w:val="00187073"/>
    <w:rsid w:val="00187234"/>
    <w:rsid w:val="001873B5"/>
    <w:rsid w:val="00187B4D"/>
    <w:rsid w:val="001917B0"/>
    <w:rsid w:val="00191899"/>
    <w:rsid w:val="001929BE"/>
    <w:rsid w:val="001939AC"/>
    <w:rsid w:val="0019541C"/>
    <w:rsid w:val="00195656"/>
    <w:rsid w:val="001961A4"/>
    <w:rsid w:val="00196560"/>
    <w:rsid w:val="00196678"/>
    <w:rsid w:val="001A0B87"/>
    <w:rsid w:val="001A107F"/>
    <w:rsid w:val="001A21C6"/>
    <w:rsid w:val="001A24C4"/>
    <w:rsid w:val="001A25B6"/>
    <w:rsid w:val="001A2772"/>
    <w:rsid w:val="001A34DB"/>
    <w:rsid w:val="001A3756"/>
    <w:rsid w:val="001A423C"/>
    <w:rsid w:val="001A448E"/>
    <w:rsid w:val="001A4B09"/>
    <w:rsid w:val="001A5477"/>
    <w:rsid w:val="001A5D4B"/>
    <w:rsid w:val="001A6532"/>
    <w:rsid w:val="001A71F8"/>
    <w:rsid w:val="001A7336"/>
    <w:rsid w:val="001A76EF"/>
    <w:rsid w:val="001A77BE"/>
    <w:rsid w:val="001A78D8"/>
    <w:rsid w:val="001A7DD3"/>
    <w:rsid w:val="001B0069"/>
    <w:rsid w:val="001B0CAC"/>
    <w:rsid w:val="001B1C3B"/>
    <w:rsid w:val="001B1E2C"/>
    <w:rsid w:val="001B20C8"/>
    <w:rsid w:val="001B26E9"/>
    <w:rsid w:val="001B28CD"/>
    <w:rsid w:val="001B3766"/>
    <w:rsid w:val="001B3DF1"/>
    <w:rsid w:val="001B430D"/>
    <w:rsid w:val="001B4465"/>
    <w:rsid w:val="001B47EE"/>
    <w:rsid w:val="001B4F2B"/>
    <w:rsid w:val="001B577C"/>
    <w:rsid w:val="001B59CB"/>
    <w:rsid w:val="001B5E1B"/>
    <w:rsid w:val="001B5E92"/>
    <w:rsid w:val="001B60D3"/>
    <w:rsid w:val="001B651C"/>
    <w:rsid w:val="001B71EE"/>
    <w:rsid w:val="001C04E0"/>
    <w:rsid w:val="001C06DF"/>
    <w:rsid w:val="001C0DA9"/>
    <w:rsid w:val="001C0E0D"/>
    <w:rsid w:val="001C0E3A"/>
    <w:rsid w:val="001C0F24"/>
    <w:rsid w:val="001C113A"/>
    <w:rsid w:val="001C1AE7"/>
    <w:rsid w:val="001C1E90"/>
    <w:rsid w:val="001C3359"/>
    <w:rsid w:val="001C34BA"/>
    <w:rsid w:val="001C34F5"/>
    <w:rsid w:val="001C3B50"/>
    <w:rsid w:val="001C3E10"/>
    <w:rsid w:val="001C426B"/>
    <w:rsid w:val="001C4631"/>
    <w:rsid w:val="001C5336"/>
    <w:rsid w:val="001C570F"/>
    <w:rsid w:val="001C5A40"/>
    <w:rsid w:val="001C600F"/>
    <w:rsid w:val="001C6017"/>
    <w:rsid w:val="001C6B90"/>
    <w:rsid w:val="001C6E86"/>
    <w:rsid w:val="001C6EC6"/>
    <w:rsid w:val="001D0364"/>
    <w:rsid w:val="001D03AB"/>
    <w:rsid w:val="001D0C95"/>
    <w:rsid w:val="001D13FA"/>
    <w:rsid w:val="001D3631"/>
    <w:rsid w:val="001D3E09"/>
    <w:rsid w:val="001D3EF9"/>
    <w:rsid w:val="001D4AAC"/>
    <w:rsid w:val="001D4E61"/>
    <w:rsid w:val="001D5186"/>
    <w:rsid w:val="001D5398"/>
    <w:rsid w:val="001D57ED"/>
    <w:rsid w:val="001D5C88"/>
    <w:rsid w:val="001D61BD"/>
    <w:rsid w:val="001D6486"/>
    <w:rsid w:val="001D6DD8"/>
    <w:rsid w:val="001D6F37"/>
    <w:rsid w:val="001D704E"/>
    <w:rsid w:val="001D72B2"/>
    <w:rsid w:val="001D7824"/>
    <w:rsid w:val="001D7D9B"/>
    <w:rsid w:val="001E32BA"/>
    <w:rsid w:val="001E399E"/>
    <w:rsid w:val="001E3AEC"/>
    <w:rsid w:val="001E45AF"/>
    <w:rsid w:val="001E4950"/>
    <w:rsid w:val="001E516E"/>
    <w:rsid w:val="001E5A37"/>
    <w:rsid w:val="001E5ACC"/>
    <w:rsid w:val="001E68C1"/>
    <w:rsid w:val="001E7046"/>
    <w:rsid w:val="001E7253"/>
    <w:rsid w:val="001E7986"/>
    <w:rsid w:val="001F27C8"/>
    <w:rsid w:val="001F2EF7"/>
    <w:rsid w:val="001F384E"/>
    <w:rsid w:val="001F3D05"/>
    <w:rsid w:val="001F3DDE"/>
    <w:rsid w:val="001F3DF3"/>
    <w:rsid w:val="001F420B"/>
    <w:rsid w:val="001F5696"/>
    <w:rsid w:val="001F580F"/>
    <w:rsid w:val="001F5820"/>
    <w:rsid w:val="001F5C18"/>
    <w:rsid w:val="001F6039"/>
    <w:rsid w:val="001F6095"/>
    <w:rsid w:val="001F6F7F"/>
    <w:rsid w:val="001F74C1"/>
    <w:rsid w:val="002012F2"/>
    <w:rsid w:val="00201319"/>
    <w:rsid w:val="002016BB"/>
    <w:rsid w:val="00201906"/>
    <w:rsid w:val="00202776"/>
    <w:rsid w:val="00202C2A"/>
    <w:rsid w:val="00202CFE"/>
    <w:rsid w:val="00202D4B"/>
    <w:rsid w:val="00202DBE"/>
    <w:rsid w:val="00203908"/>
    <w:rsid w:val="00204B24"/>
    <w:rsid w:val="00204D06"/>
    <w:rsid w:val="00204F0C"/>
    <w:rsid w:val="002051AB"/>
    <w:rsid w:val="002057FE"/>
    <w:rsid w:val="002076BB"/>
    <w:rsid w:val="00207943"/>
    <w:rsid w:val="00207C3F"/>
    <w:rsid w:val="00207C8B"/>
    <w:rsid w:val="002104E3"/>
    <w:rsid w:val="00210646"/>
    <w:rsid w:val="0021081F"/>
    <w:rsid w:val="00210931"/>
    <w:rsid w:val="00210F91"/>
    <w:rsid w:val="0021122E"/>
    <w:rsid w:val="00211452"/>
    <w:rsid w:val="00211488"/>
    <w:rsid w:val="002119AE"/>
    <w:rsid w:val="00211A49"/>
    <w:rsid w:val="00211E96"/>
    <w:rsid w:val="002126E7"/>
    <w:rsid w:val="00213527"/>
    <w:rsid w:val="00213A91"/>
    <w:rsid w:val="00213BBB"/>
    <w:rsid w:val="00213DD5"/>
    <w:rsid w:val="00213E2D"/>
    <w:rsid w:val="0021537F"/>
    <w:rsid w:val="00215592"/>
    <w:rsid w:val="00215B6A"/>
    <w:rsid w:val="00215DF7"/>
    <w:rsid w:val="002164BB"/>
    <w:rsid w:val="0021692B"/>
    <w:rsid w:val="00216BDA"/>
    <w:rsid w:val="00217CF1"/>
    <w:rsid w:val="00217F39"/>
    <w:rsid w:val="00220789"/>
    <w:rsid w:val="00221266"/>
    <w:rsid w:val="002212F8"/>
    <w:rsid w:val="0022137F"/>
    <w:rsid w:val="00221481"/>
    <w:rsid w:val="002216BB"/>
    <w:rsid w:val="00221FC8"/>
    <w:rsid w:val="00222862"/>
    <w:rsid w:val="00223FD2"/>
    <w:rsid w:val="002243BE"/>
    <w:rsid w:val="00224DAD"/>
    <w:rsid w:val="002252E9"/>
    <w:rsid w:val="002259B0"/>
    <w:rsid w:val="00225EAD"/>
    <w:rsid w:val="002261A6"/>
    <w:rsid w:val="00227775"/>
    <w:rsid w:val="00227893"/>
    <w:rsid w:val="00230580"/>
    <w:rsid w:val="002310BB"/>
    <w:rsid w:val="00231348"/>
    <w:rsid w:val="002317F6"/>
    <w:rsid w:val="00231B2F"/>
    <w:rsid w:val="00231F0F"/>
    <w:rsid w:val="00232FA3"/>
    <w:rsid w:val="00232FDC"/>
    <w:rsid w:val="002331FA"/>
    <w:rsid w:val="0023379E"/>
    <w:rsid w:val="00233CE7"/>
    <w:rsid w:val="00234076"/>
    <w:rsid w:val="0023463A"/>
    <w:rsid w:val="002357B5"/>
    <w:rsid w:val="00235D78"/>
    <w:rsid w:val="00235FAF"/>
    <w:rsid w:val="002363FC"/>
    <w:rsid w:val="00237051"/>
    <w:rsid w:val="00237605"/>
    <w:rsid w:val="00237A56"/>
    <w:rsid w:val="002407B6"/>
    <w:rsid w:val="002409FB"/>
    <w:rsid w:val="0024145F"/>
    <w:rsid w:val="0024157C"/>
    <w:rsid w:val="002415DD"/>
    <w:rsid w:val="002418C6"/>
    <w:rsid w:val="00241AC2"/>
    <w:rsid w:val="00241C2F"/>
    <w:rsid w:val="00241F1E"/>
    <w:rsid w:val="00242319"/>
    <w:rsid w:val="002423EA"/>
    <w:rsid w:val="0024323F"/>
    <w:rsid w:val="00243A05"/>
    <w:rsid w:val="00243CA3"/>
    <w:rsid w:val="00244315"/>
    <w:rsid w:val="0024451B"/>
    <w:rsid w:val="002446B5"/>
    <w:rsid w:val="00244B1B"/>
    <w:rsid w:val="00244CA7"/>
    <w:rsid w:val="002451E5"/>
    <w:rsid w:val="00245218"/>
    <w:rsid w:val="002457A4"/>
    <w:rsid w:val="00245918"/>
    <w:rsid w:val="00245A1F"/>
    <w:rsid w:val="002463CC"/>
    <w:rsid w:val="00246533"/>
    <w:rsid w:val="00246CB5"/>
    <w:rsid w:val="00247B5C"/>
    <w:rsid w:val="00247F4B"/>
    <w:rsid w:val="002502AD"/>
    <w:rsid w:val="00251590"/>
    <w:rsid w:val="00251B1D"/>
    <w:rsid w:val="00251FF4"/>
    <w:rsid w:val="00252C7B"/>
    <w:rsid w:val="002539E4"/>
    <w:rsid w:val="00253E1E"/>
    <w:rsid w:val="00254F2A"/>
    <w:rsid w:val="00255264"/>
    <w:rsid w:val="0025537C"/>
    <w:rsid w:val="00255A1B"/>
    <w:rsid w:val="00255AD1"/>
    <w:rsid w:val="00255B2D"/>
    <w:rsid w:val="00255C0C"/>
    <w:rsid w:val="00256AB3"/>
    <w:rsid w:val="0025794C"/>
    <w:rsid w:val="00257AF2"/>
    <w:rsid w:val="00260C7D"/>
    <w:rsid w:val="00260F14"/>
    <w:rsid w:val="00261B52"/>
    <w:rsid w:val="002636F2"/>
    <w:rsid w:val="0026411C"/>
    <w:rsid w:val="00264D84"/>
    <w:rsid w:val="00264DCF"/>
    <w:rsid w:val="002652C1"/>
    <w:rsid w:val="00265335"/>
    <w:rsid w:val="0026548C"/>
    <w:rsid w:val="002655E9"/>
    <w:rsid w:val="00265A1B"/>
    <w:rsid w:val="00265C58"/>
    <w:rsid w:val="00265DDD"/>
    <w:rsid w:val="0026663E"/>
    <w:rsid w:val="00266889"/>
    <w:rsid w:val="00266A02"/>
    <w:rsid w:val="0026741C"/>
    <w:rsid w:val="00267A9C"/>
    <w:rsid w:val="00270C54"/>
    <w:rsid w:val="00270D53"/>
    <w:rsid w:val="00270F01"/>
    <w:rsid w:val="00270FA9"/>
    <w:rsid w:val="0027137F"/>
    <w:rsid w:val="00271666"/>
    <w:rsid w:val="00271CA4"/>
    <w:rsid w:val="00271E9E"/>
    <w:rsid w:val="00271F3F"/>
    <w:rsid w:val="00272E87"/>
    <w:rsid w:val="00273536"/>
    <w:rsid w:val="00273A02"/>
    <w:rsid w:val="00273E1D"/>
    <w:rsid w:val="0027423A"/>
    <w:rsid w:val="00274D32"/>
    <w:rsid w:val="00275434"/>
    <w:rsid w:val="002755FF"/>
    <w:rsid w:val="00276576"/>
    <w:rsid w:val="00277523"/>
    <w:rsid w:val="002779F0"/>
    <w:rsid w:val="00277E0C"/>
    <w:rsid w:val="0028012E"/>
    <w:rsid w:val="00282309"/>
    <w:rsid w:val="00282442"/>
    <w:rsid w:val="00282789"/>
    <w:rsid w:val="00283FF8"/>
    <w:rsid w:val="002840E4"/>
    <w:rsid w:val="0028478E"/>
    <w:rsid w:val="0028496A"/>
    <w:rsid w:val="00284A25"/>
    <w:rsid w:val="00284DEB"/>
    <w:rsid w:val="002865F6"/>
    <w:rsid w:val="00286B5B"/>
    <w:rsid w:val="00286C04"/>
    <w:rsid w:val="00286F71"/>
    <w:rsid w:val="0028713A"/>
    <w:rsid w:val="002872BE"/>
    <w:rsid w:val="002901FE"/>
    <w:rsid w:val="00291738"/>
    <w:rsid w:val="0029207A"/>
    <w:rsid w:val="00292AD1"/>
    <w:rsid w:val="00293BAF"/>
    <w:rsid w:val="00293CA4"/>
    <w:rsid w:val="00293DBD"/>
    <w:rsid w:val="00294434"/>
    <w:rsid w:val="00294B03"/>
    <w:rsid w:val="0029559C"/>
    <w:rsid w:val="0029676B"/>
    <w:rsid w:val="002A051C"/>
    <w:rsid w:val="002A11B0"/>
    <w:rsid w:val="002A1588"/>
    <w:rsid w:val="002A1C73"/>
    <w:rsid w:val="002A223E"/>
    <w:rsid w:val="002A2B22"/>
    <w:rsid w:val="002A3D59"/>
    <w:rsid w:val="002A4706"/>
    <w:rsid w:val="002A483D"/>
    <w:rsid w:val="002A5359"/>
    <w:rsid w:val="002A6134"/>
    <w:rsid w:val="002A66A4"/>
    <w:rsid w:val="002A69FA"/>
    <w:rsid w:val="002A6AB3"/>
    <w:rsid w:val="002A6E63"/>
    <w:rsid w:val="002A71EC"/>
    <w:rsid w:val="002B00B8"/>
    <w:rsid w:val="002B03BD"/>
    <w:rsid w:val="002B069B"/>
    <w:rsid w:val="002B092B"/>
    <w:rsid w:val="002B0CF6"/>
    <w:rsid w:val="002B1045"/>
    <w:rsid w:val="002B1094"/>
    <w:rsid w:val="002B130D"/>
    <w:rsid w:val="002B2341"/>
    <w:rsid w:val="002B2456"/>
    <w:rsid w:val="002B2C71"/>
    <w:rsid w:val="002B2CBB"/>
    <w:rsid w:val="002B300B"/>
    <w:rsid w:val="002B32F1"/>
    <w:rsid w:val="002B3401"/>
    <w:rsid w:val="002B391F"/>
    <w:rsid w:val="002B3A95"/>
    <w:rsid w:val="002B3DA4"/>
    <w:rsid w:val="002B4524"/>
    <w:rsid w:val="002B4810"/>
    <w:rsid w:val="002B48C4"/>
    <w:rsid w:val="002B4BE6"/>
    <w:rsid w:val="002B5F4B"/>
    <w:rsid w:val="002B6516"/>
    <w:rsid w:val="002B6EC8"/>
    <w:rsid w:val="002B76D6"/>
    <w:rsid w:val="002C01C6"/>
    <w:rsid w:val="002C035E"/>
    <w:rsid w:val="002C0E0E"/>
    <w:rsid w:val="002C1192"/>
    <w:rsid w:val="002C1463"/>
    <w:rsid w:val="002C1AD1"/>
    <w:rsid w:val="002C215B"/>
    <w:rsid w:val="002C2289"/>
    <w:rsid w:val="002C38F6"/>
    <w:rsid w:val="002C3AED"/>
    <w:rsid w:val="002C522A"/>
    <w:rsid w:val="002C523A"/>
    <w:rsid w:val="002C6AC4"/>
    <w:rsid w:val="002C76AB"/>
    <w:rsid w:val="002C7ED6"/>
    <w:rsid w:val="002D031C"/>
    <w:rsid w:val="002D111C"/>
    <w:rsid w:val="002D1FB5"/>
    <w:rsid w:val="002D2632"/>
    <w:rsid w:val="002D2CD6"/>
    <w:rsid w:val="002D412B"/>
    <w:rsid w:val="002D437C"/>
    <w:rsid w:val="002D4BD3"/>
    <w:rsid w:val="002D5594"/>
    <w:rsid w:val="002D5B5E"/>
    <w:rsid w:val="002D667B"/>
    <w:rsid w:val="002D6994"/>
    <w:rsid w:val="002D6CC4"/>
    <w:rsid w:val="002D74EF"/>
    <w:rsid w:val="002D77B0"/>
    <w:rsid w:val="002D7DBA"/>
    <w:rsid w:val="002E0594"/>
    <w:rsid w:val="002E0EF7"/>
    <w:rsid w:val="002E100E"/>
    <w:rsid w:val="002E11B6"/>
    <w:rsid w:val="002E2020"/>
    <w:rsid w:val="002E2A3E"/>
    <w:rsid w:val="002E2CB3"/>
    <w:rsid w:val="002E2D24"/>
    <w:rsid w:val="002E2DAE"/>
    <w:rsid w:val="002E2F13"/>
    <w:rsid w:val="002E3025"/>
    <w:rsid w:val="002E4992"/>
    <w:rsid w:val="002E4D93"/>
    <w:rsid w:val="002E60FC"/>
    <w:rsid w:val="002E6637"/>
    <w:rsid w:val="002E6BD1"/>
    <w:rsid w:val="002E6BDC"/>
    <w:rsid w:val="002E76D1"/>
    <w:rsid w:val="002E7B07"/>
    <w:rsid w:val="002E7F57"/>
    <w:rsid w:val="002F02F0"/>
    <w:rsid w:val="002F088C"/>
    <w:rsid w:val="002F0CB9"/>
    <w:rsid w:val="002F0E0B"/>
    <w:rsid w:val="002F1334"/>
    <w:rsid w:val="002F141B"/>
    <w:rsid w:val="002F1671"/>
    <w:rsid w:val="002F17CA"/>
    <w:rsid w:val="002F2719"/>
    <w:rsid w:val="002F2C61"/>
    <w:rsid w:val="002F3862"/>
    <w:rsid w:val="002F3A3B"/>
    <w:rsid w:val="002F44BF"/>
    <w:rsid w:val="002F5816"/>
    <w:rsid w:val="002F5C8E"/>
    <w:rsid w:val="002F5D53"/>
    <w:rsid w:val="002F685F"/>
    <w:rsid w:val="002F7AE4"/>
    <w:rsid w:val="00300339"/>
    <w:rsid w:val="00300AED"/>
    <w:rsid w:val="00300D99"/>
    <w:rsid w:val="00301305"/>
    <w:rsid w:val="00301961"/>
    <w:rsid w:val="00301B0C"/>
    <w:rsid w:val="00301E5E"/>
    <w:rsid w:val="00301E77"/>
    <w:rsid w:val="00302342"/>
    <w:rsid w:val="00302383"/>
    <w:rsid w:val="003026BC"/>
    <w:rsid w:val="00303182"/>
    <w:rsid w:val="003039CF"/>
    <w:rsid w:val="00303B37"/>
    <w:rsid w:val="00304026"/>
    <w:rsid w:val="00304E0E"/>
    <w:rsid w:val="00305202"/>
    <w:rsid w:val="003068DF"/>
    <w:rsid w:val="00306ED4"/>
    <w:rsid w:val="00307CE0"/>
    <w:rsid w:val="00307DC3"/>
    <w:rsid w:val="00310025"/>
    <w:rsid w:val="00310106"/>
    <w:rsid w:val="003116B8"/>
    <w:rsid w:val="0031207D"/>
    <w:rsid w:val="003122F6"/>
    <w:rsid w:val="003125BC"/>
    <w:rsid w:val="00312697"/>
    <w:rsid w:val="0031301F"/>
    <w:rsid w:val="00313029"/>
    <w:rsid w:val="003130EE"/>
    <w:rsid w:val="0031436B"/>
    <w:rsid w:val="0031574D"/>
    <w:rsid w:val="00315A02"/>
    <w:rsid w:val="0031620F"/>
    <w:rsid w:val="0031637F"/>
    <w:rsid w:val="003168B7"/>
    <w:rsid w:val="00316984"/>
    <w:rsid w:val="00316F77"/>
    <w:rsid w:val="0031721F"/>
    <w:rsid w:val="0031735F"/>
    <w:rsid w:val="0032029F"/>
    <w:rsid w:val="00320666"/>
    <w:rsid w:val="00320F41"/>
    <w:rsid w:val="00321037"/>
    <w:rsid w:val="003212F9"/>
    <w:rsid w:val="00321614"/>
    <w:rsid w:val="0032186F"/>
    <w:rsid w:val="00321C9A"/>
    <w:rsid w:val="00322093"/>
    <w:rsid w:val="003222AA"/>
    <w:rsid w:val="0032242F"/>
    <w:rsid w:val="00322838"/>
    <w:rsid w:val="00322F03"/>
    <w:rsid w:val="003237B2"/>
    <w:rsid w:val="00323E61"/>
    <w:rsid w:val="00324040"/>
    <w:rsid w:val="00324130"/>
    <w:rsid w:val="00324189"/>
    <w:rsid w:val="00324EC4"/>
    <w:rsid w:val="003254BB"/>
    <w:rsid w:val="003255E9"/>
    <w:rsid w:val="00325873"/>
    <w:rsid w:val="00325B46"/>
    <w:rsid w:val="00325D73"/>
    <w:rsid w:val="003267F1"/>
    <w:rsid w:val="00327213"/>
    <w:rsid w:val="003276D0"/>
    <w:rsid w:val="003278FF"/>
    <w:rsid w:val="00327A24"/>
    <w:rsid w:val="003301DF"/>
    <w:rsid w:val="0033046B"/>
    <w:rsid w:val="00330656"/>
    <w:rsid w:val="00330790"/>
    <w:rsid w:val="0033134C"/>
    <w:rsid w:val="00331FC6"/>
    <w:rsid w:val="003326D5"/>
    <w:rsid w:val="00332C1F"/>
    <w:rsid w:val="00332CD6"/>
    <w:rsid w:val="00333724"/>
    <w:rsid w:val="00333942"/>
    <w:rsid w:val="00333D20"/>
    <w:rsid w:val="00334103"/>
    <w:rsid w:val="00334629"/>
    <w:rsid w:val="00334A93"/>
    <w:rsid w:val="003363F9"/>
    <w:rsid w:val="003365DC"/>
    <w:rsid w:val="003365E1"/>
    <w:rsid w:val="0033686A"/>
    <w:rsid w:val="00336A5A"/>
    <w:rsid w:val="00336B2F"/>
    <w:rsid w:val="003376A1"/>
    <w:rsid w:val="00337799"/>
    <w:rsid w:val="003400F1"/>
    <w:rsid w:val="00340ABC"/>
    <w:rsid w:val="003413DE"/>
    <w:rsid w:val="003414E2"/>
    <w:rsid w:val="00341968"/>
    <w:rsid w:val="00342F4F"/>
    <w:rsid w:val="0034361B"/>
    <w:rsid w:val="00344317"/>
    <w:rsid w:val="003444BE"/>
    <w:rsid w:val="00344B92"/>
    <w:rsid w:val="00345419"/>
    <w:rsid w:val="003456AF"/>
    <w:rsid w:val="0034673F"/>
    <w:rsid w:val="00346B58"/>
    <w:rsid w:val="00346DFD"/>
    <w:rsid w:val="00346E84"/>
    <w:rsid w:val="00346FAE"/>
    <w:rsid w:val="00347A9B"/>
    <w:rsid w:val="00350FB7"/>
    <w:rsid w:val="003510EC"/>
    <w:rsid w:val="003512A5"/>
    <w:rsid w:val="00351583"/>
    <w:rsid w:val="00351FA5"/>
    <w:rsid w:val="0035237F"/>
    <w:rsid w:val="003529A0"/>
    <w:rsid w:val="00352AC1"/>
    <w:rsid w:val="00352D0E"/>
    <w:rsid w:val="0035345A"/>
    <w:rsid w:val="00353485"/>
    <w:rsid w:val="0035362B"/>
    <w:rsid w:val="00353D1A"/>
    <w:rsid w:val="00353ECC"/>
    <w:rsid w:val="003541A5"/>
    <w:rsid w:val="003545B6"/>
    <w:rsid w:val="00354807"/>
    <w:rsid w:val="003548B9"/>
    <w:rsid w:val="00354F8A"/>
    <w:rsid w:val="00355781"/>
    <w:rsid w:val="003567CC"/>
    <w:rsid w:val="0035695F"/>
    <w:rsid w:val="00356C5A"/>
    <w:rsid w:val="00356CD2"/>
    <w:rsid w:val="003570ED"/>
    <w:rsid w:val="003603F1"/>
    <w:rsid w:val="003607A8"/>
    <w:rsid w:val="00360E6D"/>
    <w:rsid w:val="00360F10"/>
    <w:rsid w:val="00360F11"/>
    <w:rsid w:val="00361553"/>
    <w:rsid w:val="003622B3"/>
    <w:rsid w:val="0036298D"/>
    <w:rsid w:val="00362B43"/>
    <w:rsid w:val="00364569"/>
    <w:rsid w:val="0036584A"/>
    <w:rsid w:val="0036607C"/>
    <w:rsid w:val="00366224"/>
    <w:rsid w:val="0036624D"/>
    <w:rsid w:val="00366651"/>
    <w:rsid w:val="00366A58"/>
    <w:rsid w:val="00366BDE"/>
    <w:rsid w:val="00366CA2"/>
    <w:rsid w:val="0036704C"/>
    <w:rsid w:val="0036771E"/>
    <w:rsid w:val="00367B3B"/>
    <w:rsid w:val="003704B5"/>
    <w:rsid w:val="00370C8F"/>
    <w:rsid w:val="00370FFC"/>
    <w:rsid w:val="003715FE"/>
    <w:rsid w:val="00372140"/>
    <w:rsid w:val="003722F1"/>
    <w:rsid w:val="00372F47"/>
    <w:rsid w:val="0037313F"/>
    <w:rsid w:val="00373712"/>
    <w:rsid w:val="00373B3E"/>
    <w:rsid w:val="00373DEB"/>
    <w:rsid w:val="00373F62"/>
    <w:rsid w:val="003745B0"/>
    <w:rsid w:val="0037478C"/>
    <w:rsid w:val="00374DD7"/>
    <w:rsid w:val="003750C9"/>
    <w:rsid w:val="00375177"/>
    <w:rsid w:val="00375957"/>
    <w:rsid w:val="00375DD8"/>
    <w:rsid w:val="003763A0"/>
    <w:rsid w:val="003769BD"/>
    <w:rsid w:val="00377154"/>
    <w:rsid w:val="00377343"/>
    <w:rsid w:val="003802A1"/>
    <w:rsid w:val="00380719"/>
    <w:rsid w:val="00380BB0"/>
    <w:rsid w:val="00380BCF"/>
    <w:rsid w:val="00380ECB"/>
    <w:rsid w:val="00381ED4"/>
    <w:rsid w:val="00383258"/>
    <w:rsid w:val="00383384"/>
    <w:rsid w:val="00383882"/>
    <w:rsid w:val="00383D01"/>
    <w:rsid w:val="003841E0"/>
    <w:rsid w:val="003848B1"/>
    <w:rsid w:val="003857B5"/>
    <w:rsid w:val="00386492"/>
    <w:rsid w:val="003875E1"/>
    <w:rsid w:val="0039000F"/>
    <w:rsid w:val="00390492"/>
    <w:rsid w:val="0039122C"/>
    <w:rsid w:val="00391E48"/>
    <w:rsid w:val="0039281A"/>
    <w:rsid w:val="00392C9A"/>
    <w:rsid w:val="003930FF"/>
    <w:rsid w:val="003934E9"/>
    <w:rsid w:val="00393534"/>
    <w:rsid w:val="00393ED7"/>
    <w:rsid w:val="0039408C"/>
    <w:rsid w:val="00394A57"/>
    <w:rsid w:val="00395252"/>
    <w:rsid w:val="00395594"/>
    <w:rsid w:val="00395693"/>
    <w:rsid w:val="003972F9"/>
    <w:rsid w:val="003975F5"/>
    <w:rsid w:val="003A010F"/>
    <w:rsid w:val="003A12FA"/>
    <w:rsid w:val="003A1E8A"/>
    <w:rsid w:val="003A22D8"/>
    <w:rsid w:val="003A261A"/>
    <w:rsid w:val="003A27A1"/>
    <w:rsid w:val="003A3B51"/>
    <w:rsid w:val="003A3CAC"/>
    <w:rsid w:val="003A3DB4"/>
    <w:rsid w:val="003A3DB8"/>
    <w:rsid w:val="003A3DBD"/>
    <w:rsid w:val="003A3F94"/>
    <w:rsid w:val="003A46DC"/>
    <w:rsid w:val="003A4AC9"/>
    <w:rsid w:val="003A540C"/>
    <w:rsid w:val="003A5BCC"/>
    <w:rsid w:val="003A5F09"/>
    <w:rsid w:val="003A6606"/>
    <w:rsid w:val="003A69A8"/>
    <w:rsid w:val="003A6BBD"/>
    <w:rsid w:val="003A6C44"/>
    <w:rsid w:val="003A74D1"/>
    <w:rsid w:val="003A7C76"/>
    <w:rsid w:val="003B00AA"/>
    <w:rsid w:val="003B011D"/>
    <w:rsid w:val="003B0208"/>
    <w:rsid w:val="003B149A"/>
    <w:rsid w:val="003B1C83"/>
    <w:rsid w:val="003B2E6B"/>
    <w:rsid w:val="003B2F78"/>
    <w:rsid w:val="003B3BBC"/>
    <w:rsid w:val="003B3BCA"/>
    <w:rsid w:val="003B3CDA"/>
    <w:rsid w:val="003B4067"/>
    <w:rsid w:val="003B4074"/>
    <w:rsid w:val="003B437B"/>
    <w:rsid w:val="003B47D4"/>
    <w:rsid w:val="003B4D23"/>
    <w:rsid w:val="003B52CC"/>
    <w:rsid w:val="003B536B"/>
    <w:rsid w:val="003B56E1"/>
    <w:rsid w:val="003B577E"/>
    <w:rsid w:val="003B5833"/>
    <w:rsid w:val="003B5A5F"/>
    <w:rsid w:val="003B5D40"/>
    <w:rsid w:val="003B63D7"/>
    <w:rsid w:val="003B6913"/>
    <w:rsid w:val="003B6B63"/>
    <w:rsid w:val="003B728C"/>
    <w:rsid w:val="003B7697"/>
    <w:rsid w:val="003C0151"/>
    <w:rsid w:val="003C038A"/>
    <w:rsid w:val="003C0979"/>
    <w:rsid w:val="003C098B"/>
    <w:rsid w:val="003C16C6"/>
    <w:rsid w:val="003C20EB"/>
    <w:rsid w:val="003C2388"/>
    <w:rsid w:val="003C2759"/>
    <w:rsid w:val="003C46A8"/>
    <w:rsid w:val="003C4D04"/>
    <w:rsid w:val="003C6163"/>
    <w:rsid w:val="003C6A1B"/>
    <w:rsid w:val="003C6E74"/>
    <w:rsid w:val="003C701D"/>
    <w:rsid w:val="003C7B16"/>
    <w:rsid w:val="003D04ED"/>
    <w:rsid w:val="003D0D89"/>
    <w:rsid w:val="003D0DA8"/>
    <w:rsid w:val="003D2837"/>
    <w:rsid w:val="003D351D"/>
    <w:rsid w:val="003D362F"/>
    <w:rsid w:val="003D4CD3"/>
    <w:rsid w:val="003D55ED"/>
    <w:rsid w:val="003D5EB1"/>
    <w:rsid w:val="003D636F"/>
    <w:rsid w:val="003D6796"/>
    <w:rsid w:val="003D6B6C"/>
    <w:rsid w:val="003D6D14"/>
    <w:rsid w:val="003D6D4C"/>
    <w:rsid w:val="003D71EF"/>
    <w:rsid w:val="003E0DED"/>
    <w:rsid w:val="003E1823"/>
    <w:rsid w:val="003E1ABC"/>
    <w:rsid w:val="003E1BAC"/>
    <w:rsid w:val="003E1D56"/>
    <w:rsid w:val="003E1F23"/>
    <w:rsid w:val="003E2236"/>
    <w:rsid w:val="003E24B6"/>
    <w:rsid w:val="003E24DD"/>
    <w:rsid w:val="003E3733"/>
    <w:rsid w:val="003E3B69"/>
    <w:rsid w:val="003E3F19"/>
    <w:rsid w:val="003E40FD"/>
    <w:rsid w:val="003E4A9D"/>
    <w:rsid w:val="003E4DC2"/>
    <w:rsid w:val="003E5577"/>
    <w:rsid w:val="003E5A2D"/>
    <w:rsid w:val="003E5AA1"/>
    <w:rsid w:val="003E68EE"/>
    <w:rsid w:val="003E7C73"/>
    <w:rsid w:val="003E7D31"/>
    <w:rsid w:val="003E7DB9"/>
    <w:rsid w:val="003E7E60"/>
    <w:rsid w:val="003E7FFE"/>
    <w:rsid w:val="003F00BC"/>
    <w:rsid w:val="003F05CE"/>
    <w:rsid w:val="003F0882"/>
    <w:rsid w:val="003F0DB1"/>
    <w:rsid w:val="003F1010"/>
    <w:rsid w:val="003F1328"/>
    <w:rsid w:val="003F13C3"/>
    <w:rsid w:val="003F16DF"/>
    <w:rsid w:val="003F1CBF"/>
    <w:rsid w:val="003F225B"/>
    <w:rsid w:val="003F277D"/>
    <w:rsid w:val="003F2FF3"/>
    <w:rsid w:val="003F31FC"/>
    <w:rsid w:val="003F3A74"/>
    <w:rsid w:val="003F43F4"/>
    <w:rsid w:val="003F49B3"/>
    <w:rsid w:val="003F4B41"/>
    <w:rsid w:val="003F4CDC"/>
    <w:rsid w:val="003F6315"/>
    <w:rsid w:val="003F7C1E"/>
    <w:rsid w:val="00400034"/>
    <w:rsid w:val="0040064A"/>
    <w:rsid w:val="00400AA0"/>
    <w:rsid w:val="00400F28"/>
    <w:rsid w:val="004022CE"/>
    <w:rsid w:val="00402926"/>
    <w:rsid w:val="004029BF"/>
    <w:rsid w:val="00403718"/>
    <w:rsid w:val="00403B50"/>
    <w:rsid w:val="0040419C"/>
    <w:rsid w:val="00404DF7"/>
    <w:rsid w:val="00405280"/>
    <w:rsid w:val="004058EF"/>
    <w:rsid w:val="004059FA"/>
    <w:rsid w:val="00405C23"/>
    <w:rsid w:val="00405D3D"/>
    <w:rsid w:val="004063A3"/>
    <w:rsid w:val="004100CD"/>
    <w:rsid w:val="00410509"/>
    <w:rsid w:val="00410AAC"/>
    <w:rsid w:val="00410B5D"/>
    <w:rsid w:val="00410EDD"/>
    <w:rsid w:val="00411873"/>
    <w:rsid w:val="00411CB8"/>
    <w:rsid w:val="0041203E"/>
    <w:rsid w:val="0041225C"/>
    <w:rsid w:val="0041239A"/>
    <w:rsid w:val="00412519"/>
    <w:rsid w:val="00412CA5"/>
    <w:rsid w:val="00412D80"/>
    <w:rsid w:val="00412F3D"/>
    <w:rsid w:val="004131AC"/>
    <w:rsid w:val="0041331A"/>
    <w:rsid w:val="004140E6"/>
    <w:rsid w:val="0041493B"/>
    <w:rsid w:val="00414CEC"/>
    <w:rsid w:val="004150F7"/>
    <w:rsid w:val="004153C8"/>
    <w:rsid w:val="00415B07"/>
    <w:rsid w:val="004162E0"/>
    <w:rsid w:val="00417045"/>
    <w:rsid w:val="004175A9"/>
    <w:rsid w:val="00420039"/>
    <w:rsid w:val="004208A7"/>
    <w:rsid w:val="00421221"/>
    <w:rsid w:val="0042163E"/>
    <w:rsid w:val="00421E13"/>
    <w:rsid w:val="004220CC"/>
    <w:rsid w:val="00422165"/>
    <w:rsid w:val="00422169"/>
    <w:rsid w:val="0042239E"/>
    <w:rsid w:val="004235FF"/>
    <w:rsid w:val="004238EE"/>
    <w:rsid w:val="00423935"/>
    <w:rsid w:val="00423DE1"/>
    <w:rsid w:val="00423F23"/>
    <w:rsid w:val="004249E6"/>
    <w:rsid w:val="00424C4F"/>
    <w:rsid w:val="00424F58"/>
    <w:rsid w:val="004250D3"/>
    <w:rsid w:val="004251F2"/>
    <w:rsid w:val="004254C8"/>
    <w:rsid w:val="00425B9E"/>
    <w:rsid w:val="004261A5"/>
    <w:rsid w:val="0042669C"/>
    <w:rsid w:val="00426BBA"/>
    <w:rsid w:val="00426D31"/>
    <w:rsid w:val="0042717A"/>
    <w:rsid w:val="00427F32"/>
    <w:rsid w:val="00427F9E"/>
    <w:rsid w:val="004303EC"/>
    <w:rsid w:val="0043128C"/>
    <w:rsid w:val="004313E4"/>
    <w:rsid w:val="00432973"/>
    <w:rsid w:val="00432CE1"/>
    <w:rsid w:val="004334CE"/>
    <w:rsid w:val="004341D0"/>
    <w:rsid w:val="00434B58"/>
    <w:rsid w:val="00434C1D"/>
    <w:rsid w:val="00434E0E"/>
    <w:rsid w:val="004350B2"/>
    <w:rsid w:val="00436641"/>
    <w:rsid w:val="00436FB1"/>
    <w:rsid w:val="0043712A"/>
    <w:rsid w:val="004377EC"/>
    <w:rsid w:val="00437C4C"/>
    <w:rsid w:val="004401D5"/>
    <w:rsid w:val="004405C2"/>
    <w:rsid w:val="004406C9"/>
    <w:rsid w:val="00440A5F"/>
    <w:rsid w:val="004415B3"/>
    <w:rsid w:val="00441638"/>
    <w:rsid w:val="004416DE"/>
    <w:rsid w:val="004420CA"/>
    <w:rsid w:val="0044295A"/>
    <w:rsid w:val="00443136"/>
    <w:rsid w:val="00443CAC"/>
    <w:rsid w:val="00443F9A"/>
    <w:rsid w:val="004442DF"/>
    <w:rsid w:val="0044442E"/>
    <w:rsid w:val="004449E5"/>
    <w:rsid w:val="00445043"/>
    <w:rsid w:val="00445390"/>
    <w:rsid w:val="00445C49"/>
    <w:rsid w:val="00445E96"/>
    <w:rsid w:val="00445EE9"/>
    <w:rsid w:val="004470B8"/>
    <w:rsid w:val="00447873"/>
    <w:rsid w:val="00450B94"/>
    <w:rsid w:val="00451051"/>
    <w:rsid w:val="00451456"/>
    <w:rsid w:val="00452688"/>
    <w:rsid w:val="00452712"/>
    <w:rsid w:val="00452856"/>
    <w:rsid w:val="00452904"/>
    <w:rsid w:val="00453231"/>
    <w:rsid w:val="00453710"/>
    <w:rsid w:val="00453C81"/>
    <w:rsid w:val="004540DB"/>
    <w:rsid w:val="00455F3E"/>
    <w:rsid w:val="0045635C"/>
    <w:rsid w:val="00456D2A"/>
    <w:rsid w:val="004575A4"/>
    <w:rsid w:val="00457DB5"/>
    <w:rsid w:val="00457EF9"/>
    <w:rsid w:val="0046099C"/>
    <w:rsid w:val="004609B0"/>
    <w:rsid w:val="00460BDE"/>
    <w:rsid w:val="00460CB5"/>
    <w:rsid w:val="0046167E"/>
    <w:rsid w:val="00461A32"/>
    <w:rsid w:val="004624CC"/>
    <w:rsid w:val="0046257B"/>
    <w:rsid w:val="00462EB6"/>
    <w:rsid w:val="004630F8"/>
    <w:rsid w:val="004631EC"/>
    <w:rsid w:val="00463280"/>
    <w:rsid w:val="004633C3"/>
    <w:rsid w:val="00463616"/>
    <w:rsid w:val="0046397B"/>
    <w:rsid w:val="00464D3F"/>
    <w:rsid w:val="00464D8B"/>
    <w:rsid w:val="00464F46"/>
    <w:rsid w:val="004659F2"/>
    <w:rsid w:val="00465A5E"/>
    <w:rsid w:val="00465C5F"/>
    <w:rsid w:val="00465DDB"/>
    <w:rsid w:val="00466988"/>
    <w:rsid w:val="004678EA"/>
    <w:rsid w:val="00467E2A"/>
    <w:rsid w:val="00467EA2"/>
    <w:rsid w:val="0047011B"/>
    <w:rsid w:val="0047040A"/>
    <w:rsid w:val="0047108E"/>
    <w:rsid w:val="004716F2"/>
    <w:rsid w:val="00471864"/>
    <w:rsid w:val="004719C0"/>
    <w:rsid w:val="00471B53"/>
    <w:rsid w:val="00471CBD"/>
    <w:rsid w:val="00472363"/>
    <w:rsid w:val="0047270F"/>
    <w:rsid w:val="00472847"/>
    <w:rsid w:val="00472D09"/>
    <w:rsid w:val="00473131"/>
    <w:rsid w:val="0047350F"/>
    <w:rsid w:val="00474270"/>
    <w:rsid w:val="00474458"/>
    <w:rsid w:val="004747AB"/>
    <w:rsid w:val="00474B12"/>
    <w:rsid w:val="00475580"/>
    <w:rsid w:val="00475649"/>
    <w:rsid w:val="004756DC"/>
    <w:rsid w:val="00475988"/>
    <w:rsid w:val="00475B5C"/>
    <w:rsid w:val="00475C6F"/>
    <w:rsid w:val="004763B2"/>
    <w:rsid w:val="00476661"/>
    <w:rsid w:val="00476A11"/>
    <w:rsid w:val="00476BA7"/>
    <w:rsid w:val="004775C7"/>
    <w:rsid w:val="004779F7"/>
    <w:rsid w:val="00477C55"/>
    <w:rsid w:val="004808F9"/>
    <w:rsid w:val="00480A0D"/>
    <w:rsid w:val="00481154"/>
    <w:rsid w:val="00481599"/>
    <w:rsid w:val="00482642"/>
    <w:rsid w:val="00483C86"/>
    <w:rsid w:val="00483D0A"/>
    <w:rsid w:val="00484A88"/>
    <w:rsid w:val="004850C7"/>
    <w:rsid w:val="00485162"/>
    <w:rsid w:val="00485270"/>
    <w:rsid w:val="0048589C"/>
    <w:rsid w:val="00485957"/>
    <w:rsid w:val="00485E08"/>
    <w:rsid w:val="00486184"/>
    <w:rsid w:val="00486373"/>
    <w:rsid w:val="0048711B"/>
    <w:rsid w:val="00487B14"/>
    <w:rsid w:val="00487C5A"/>
    <w:rsid w:val="00487CBB"/>
    <w:rsid w:val="00487E74"/>
    <w:rsid w:val="00490B3D"/>
    <w:rsid w:val="00491654"/>
    <w:rsid w:val="00491EA1"/>
    <w:rsid w:val="00492D00"/>
    <w:rsid w:val="00492D97"/>
    <w:rsid w:val="00492FFB"/>
    <w:rsid w:val="0049330A"/>
    <w:rsid w:val="0049418F"/>
    <w:rsid w:val="004944AF"/>
    <w:rsid w:val="00494A68"/>
    <w:rsid w:val="0049517E"/>
    <w:rsid w:val="00495A42"/>
    <w:rsid w:val="00496502"/>
    <w:rsid w:val="00496A1E"/>
    <w:rsid w:val="004972B1"/>
    <w:rsid w:val="004975A4"/>
    <w:rsid w:val="0049785A"/>
    <w:rsid w:val="004A04AA"/>
    <w:rsid w:val="004A0BCB"/>
    <w:rsid w:val="004A0CB3"/>
    <w:rsid w:val="004A0F5D"/>
    <w:rsid w:val="004A13FB"/>
    <w:rsid w:val="004A178D"/>
    <w:rsid w:val="004A25F7"/>
    <w:rsid w:val="004A29CF"/>
    <w:rsid w:val="004A2CB1"/>
    <w:rsid w:val="004A2CB2"/>
    <w:rsid w:val="004A32BE"/>
    <w:rsid w:val="004A371C"/>
    <w:rsid w:val="004A429E"/>
    <w:rsid w:val="004A5D1A"/>
    <w:rsid w:val="004A5E42"/>
    <w:rsid w:val="004A661C"/>
    <w:rsid w:val="004A6D26"/>
    <w:rsid w:val="004A784F"/>
    <w:rsid w:val="004B08C3"/>
    <w:rsid w:val="004B2B68"/>
    <w:rsid w:val="004B2D49"/>
    <w:rsid w:val="004B2FA3"/>
    <w:rsid w:val="004B3012"/>
    <w:rsid w:val="004B3A38"/>
    <w:rsid w:val="004B3C3E"/>
    <w:rsid w:val="004B43D6"/>
    <w:rsid w:val="004B505B"/>
    <w:rsid w:val="004B535D"/>
    <w:rsid w:val="004B572F"/>
    <w:rsid w:val="004B57E7"/>
    <w:rsid w:val="004B589A"/>
    <w:rsid w:val="004B58F7"/>
    <w:rsid w:val="004B5EBB"/>
    <w:rsid w:val="004B6BFB"/>
    <w:rsid w:val="004B6D36"/>
    <w:rsid w:val="004B6FC9"/>
    <w:rsid w:val="004B7367"/>
    <w:rsid w:val="004B77D8"/>
    <w:rsid w:val="004C049E"/>
    <w:rsid w:val="004C13EC"/>
    <w:rsid w:val="004C153A"/>
    <w:rsid w:val="004C304B"/>
    <w:rsid w:val="004C32F2"/>
    <w:rsid w:val="004C36AD"/>
    <w:rsid w:val="004C383C"/>
    <w:rsid w:val="004C45CC"/>
    <w:rsid w:val="004C46D9"/>
    <w:rsid w:val="004C5396"/>
    <w:rsid w:val="004C5A70"/>
    <w:rsid w:val="004C5A88"/>
    <w:rsid w:val="004C5E60"/>
    <w:rsid w:val="004C6058"/>
    <w:rsid w:val="004C61E9"/>
    <w:rsid w:val="004C6774"/>
    <w:rsid w:val="004C68A5"/>
    <w:rsid w:val="004C68CE"/>
    <w:rsid w:val="004C6E58"/>
    <w:rsid w:val="004C7392"/>
    <w:rsid w:val="004C7563"/>
    <w:rsid w:val="004C7F89"/>
    <w:rsid w:val="004D014D"/>
    <w:rsid w:val="004D03A9"/>
    <w:rsid w:val="004D0765"/>
    <w:rsid w:val="004D09E9"/>
    <w:rsid w:val="004D0E77"/>
    <w:rsid w:val="004D11E0"/>
    <w:rsid w:val="004D14CA"/>
    <w:rsid w:val="004D163D"/>
    <w:rsid w:val="004D167A"/>
    <w:rsid w:val="004D195C"/>
    <w:rsid w:val="004D1B02"/>
    <w:rsid w:val="004D26FB"/>
    <w:rsid w:val="004D29B3"/>
    <w:rsid w:val="004D32C4"/>
    <w:rsid w:val="004D35A0"/>
    <w:rsid w:val="004D3955"/>
    <w:rsid w:val="004D3C34"/>
    <w:rsid w:val="004D449A"/>
    <w:rsid w:val="004D5100"/>
    <w:rsid w:val="004D514C"/>
    <w:rsid w:val="004D541C"/>
    <w:rsid w:val="004D5423"/>
    <w:rsid w:val="004D5818"/>
    <w:rsid w:val="004D5988"/>
    <w:rsid w:val="004D5A48"/>
    <w:rsid w:val="004D640B"/>
    <w:rsid w:val="004D6767"/>
    <w:rsid w:val="004D6A21"/>
    <w:rsid w:val="004D6E1E"/>
    <w:rsid w:val="004D6ECD"/>
    <w:rsid w:val="004D6EFF"/>
    <w:rsid w:val="004D7140"/>
    <w:rsid w:val="004D79D7"/>
    <w:rsid w:val="004E04A8"/>
    <w:rsid w:val="004E0658"/>
    <w:rsid w:val="004E12BF"/>
    <w:rsid w:val="004E15BC"/>
    <w:rsid w:val="004E1AD7"/>
    <w:rsid w:val="004E3161"/>
    <w:rsid w:val="004E401B"/>
    <w:rsid w:val="004E4289"/>
    <w:rsid w:val="004E45AF"/>
    <w:rsid w:val="004E4C58"/>
    <w:rsid w:val="004E50E4"/>
    <w:rsid w:val="004E5974"/>
    <w:rsid w:val="004E5FA6"/>
    <w:rsid w:val="004E68AB"/>
    <w:rsid w:val="004E7174"/>
    <w:rsid w:val="004E736C"/>
    <w:rsid w:val="004F00FA"/>
    <w:rsid w:val="004F05F9"/>
    <w:rsid w:val="004F0A4B"/>
    <w:rsid w:val="004F101F"/>
    <w:rsid w:val="004F1219"/>
    <w:rsid w:val="004F25C0"/>
    <w:rsid w:val="004F26E3"/>
    <w:rsid w:val="004F2747"/>
    <w:rsid w:val="004F2FA9"/>
    <w:rsid w:val="004F31A0"/>
    <w:rsid w:val="004F3348"/>
    <w:rsid w:val="004F4287"/>
    <w:rsid w:val="004F461E"/>
    <w:rsid w:val="004F4697"/>
    <w:rsid w:val="004F499E"/>
    <w:rsid w:val="004F4FD5"/>
    <w:rsid w:val="004F5B01"/>
    <w:rsid w:val="004F7029"/>
    <w:rsid w:val="004F7529"/>
    <w:rsid w:val="00500766"/>
    <w:rsid w:val="00500946"/>
    <w:rsid w:val="00500A4D"/>
    <w:rsid w:val="0050120C"/>
    <w:rsid w:val="00502265"/>
    <w:rsid w:val="00502B2B"/>
    <w:rsid w:val="00502FAF"/>
    <w:rsid w:val="00503FD7"/>
    <w:rsid w:val="005048EC"/>
    <w:rsid w:val="0050524A"/>
    <w:rsid w:val="005055EB"/>
    <w:rsid w:val="005056BD"/>
    <w:rsid w:val="00505C4E"/>
    <w:rsid w:val="005061AB"/>
    <w:rsid w:val="0050630F"/>
    <w:rsid w:val="00506AC1"/>
    <w:rsid w:val="00507152"/>
    <w:rsid w:val="00507ABF"/>
    <w:rsid w:val="00510064"/>
    <w:rsid w:val="00510781"/>
    <w:rsid w:val="00510C4E"/>
    <w:rsid w:val="00511D17"/>
    <w:rsid w:val="00512CE2"/>
    <w:rsid w:val="00514D7A"/>
    <w:rsid w:val="005160EB"/>
    <w:rsid w:val="00516B79"/>
    <w:rsid w:val="00516BAC"/>
    <w:rsid w:val="00517217"/>
    <w:rsid w:val="005172A6"/>
    <w:rsid w:val="00517557"/>
    <w:rsid w:val="00517782"/>
    <w:rsid w:val="0051785F"/>
    <w:rsid w:val="00517DBD"/>
    <w:rsid w:val="00521035"/>
    <w:rsid w:val="00521055"/>
    <w:rsid w:val="005213EF"/>
    <w:rsid w:val="00521FBE"/>
    <w:rsid w:val="0052361C"/>
    <w:rsid w:val="00523A59"/>
    <w:rsid w:val="00523C2F"/>
    <w:rsid w:val="00523C8F"/>
    <w:rsid w:val="00523EDC"/>
    <w:rsid w:val="0052421D"/>
    <w:rsid w:val="0052579E"/>
    <w:rsid w:val="00525BDB"/>
    <w:rsid w:val="00526602"/>
    <w:rsid w:val="0052668C"/>
    <w:rsid w:val="00526890"/>
    <w:rsid w:val="00526A7E"/>
    <w:rsid w:val="005301E7"/>
    <w:rsid w:val="00531202"/>
    <w:rsid w:val="00531B28"/>
    <w:rsid w:val="00531E73"/>
    <w:rsid w:val="005324F6"/>
    <w:rsid w:val="00532900"/>
    <w:rsid w:val="005329C3"/>
    <w:rsid w:val="005330C1"/>
    <w:rsid w:val="005331E8"/>
    <w:rsid w:val="00533490"/>
    <w:rsid w:val="0053384E"/>
    <w:rsid w:val="005348E0"/>
    <w:rsid w:val="005348E2"/>
    <w:rsid w:val="00534F4B"/>
    <w:rsid w:val="00535F9B"/>
    <w:rsid w:val="00536281"/>
    <w:rsid w:val="0053659F"/>
    <w:rsid w:val="00536AA0"/>
    <w:rsid w:val="00537A7A"/>
    <w:rsid w:val="005401C1"/>
    <w:rsid w:val="0054040A"/>
    <w:rsid w:val="00540C0D"/>
    <w:rsid w:val="00540C8C"/>
    <w:rsid w:val="00540DB5"/>
    <w:rsid w:val="005410BA"/>
    <w:rsid w:val="00541449"/>
    <w:rsid w:val="0054189E"/>
    <w:rsid w:val="0054245D"/>
    <w:rsid w:val="00542CB1"/>
    <w:rsid w:val="00542D1A"/>
    <w:rsid w:val="00543306"/>
    <w:rsid w:val="00543369"/>
    <w:rsid w:val="0054362D"/>
    <w:rsid w:val="00543AB2"/>
    <w:rsid w:val="00543FE2"/>
    <w:rsid w:val="005444E2"/>
    <w:rsid w:val="005444E8"/>
    <w:rsid w:val="00544613"/>
    <w:rsid w:val="00544805"/>
    <w:rsid w:val="0054491E"/>
    <w:rsid w:val="00544DEE"/>
    <w:rsid w:val="005455B4"/>
    <w:rsid w:val="0054581C"/>
    <w:rsid w:val="00545ED4"/>
    <w:rsid w:val="00546958"/>
    <w:rsid w:val="00546E8A"/>
    <w:rsid w:val="005470A2"/>
    <w:rsid w:val="00547AFE"/>
    <w:rsid w:val="00547D1A"/>
    <w:rsid w:val="00547E50"/>
    <w:rsid w:val="00551017"/>
    <w:rsid w:val="0055118A"/>
    <w:rsid w:val="00552466"/>
    <w:rsid w:val="0055250C"/>
    <w:rsid w:val="0055321B"/>
    <w:rsid w:val="005535C1"/>
    <w:rsid w:val="00553A07"/>
    <w:rsid w:val="00553DA9"/>
    <w:rsid w:val="00555467"/>
    <w:rsid w:val="005554C0"/>
    <w:rsid w:val="00555A7F"/>
    <w:rsid w:val="00555BF8"/>
    <w:rsid w:val="0055637C"/>
    <w:rsid w:val="00556690"/>
    <w:rsid w:val="00556E26"/>
    <w:rsid w:val="00557150"/>
    <w:rsid w:val="00557FB4"/>
    <w:rsid w:val="00557FD6"/>
    <w:rsid w:val="00560341"/>
    <w:rsid w:val="00560F16"/>
    <w:rsid w:val="0056125F"/>
    <w:rsid w:val="0056166A"/>
    <w:rsid w:val="00561EF5"/>
    <w:rsid w:val="00562A45"/>
    <w:rsid w:val="00563159"/>
    <w:rsid w:val="005634B7"/>
    <w:rsid w:val="0056357E"/>
    <w:rsid w:val="005638BA"/>
    <w:rsid w:val="00564349"/>
    <w:rsid w:val="005644AD"/>
    <w:rsid w:val="0056526D"/>
    <w:rsid w:val="005652BE"/>
    <w:rsid w:val="00567686"/>
    <w:rsid w:val="00571096"/>
    <w:rsid w:val="005718E9"/>
    <w:rsid w:val="00571C75"/>
    <w:rsid w:val="00571DEB"/>
    <w:rsid w:val="0057204C"/>
    <w:rsid w:val="005722F9"/>
    <w:rsid w:val="00572E0A"/>
    <w:rsid w:val="00573565"/>
    <w:rsid w:val="0057372E"/>
    <w:rsid w:val="005739A8"/>
    <w:rsid w:val="005740A0"/>
    <w:rsid w:val="00574B9F"/>
    <w:rsid w:val="00574E5D"/>
    <w:rsid w:val="005752DA"/>
    <w:rsid w:val="0057545C"/>
    <w:rsid w:val="00580155"/>
    <w:rsid w:val="00580878"/>
    <w:rsid w:val="005809CA"/>
    <w:rsid w:val="00580B24"/>
    <w:rsid w:val="00582B23"/>
    <w:rsid w:val="005832C0"/>
    <w:rsid w:val="00583396"/>
    <w:rsid w:val="005839C8"/>
    <w:rsid w:val="00583BFA"/>
    <w:rsid w:val="00583E3D"/>
    <w:rsid w:val="0058420E"/>
    <w:rsid w:val="00584E76"/>
    <w:rsid w:val="0058540D"/>
    <w:rsid w:val="00585967"/>
    <w:rsid w:val="00586A24"/>
    <w:rsid w:val="00586AC3"/>
    <w:rsid w:val="00587A28"/>
    <w:rsid w:val="00587DCC"/>
    <w:rsid w:val="00587E44"/>
    <w:rsid w:val="00590753"/>
    <w:rsid w:val="00590C56"/>
    <w:rsid w:val="00591210"/>
    <w:rsid w:val="00591C89"/>
    <w:rsid w:val="005924AF"/>
    <w:rsid w:val="00592630"/>
    <w:rsid w:val="00592C6E"/>
    <w:rsid w:val="00592F1A"/>
    <w:rsid w:val="00593C69"/>
    <w:rsid w:val="00593C88"/>
    <w:rsid w:val="00593EE2"/>
    <w:rsid w:val="00594809"/>
    <w:rsid w:val="00594D55"/>
    <w:rsid w:val="00595090"/>
    <w:rsid w:val="00595C7A"/>
    <w:rsid w:val="00595D88"/>
    <w:rsid w:val="00597833"/>
    <w:rsid w:val="005979F1"/>
    <w:rsid w:val="005A1095"/>
    <w:rsid w:val="005A1200"/>
    <w:rsid w:val="005A163A"/>
    <w:rsid w:val="005A19BA"/>
    <w:rsid w:val="005A1B6F"/>
    <w:rsid w:val="005A1FAC"/>
    <w:rsid w:val="005A2018"/>
    <w:rsid w:val="005A2937"/>
    <w:rsid w:val="005A35DF"/>
    <w:rsid w:val="005A38D6"/>
    <w:rsid w:val="005A3D39"/>
    <w:rsid w:val="005A3D80"/>
    <w:rsid w:val="005A426B"/>
    <w:rsid w:val="005A437E"/>
    <w:rsid w:val="005A57B0"/>
    <w:rsid w:val="005A5F3F"/>
    <w:rsid w:val="005A736E"/>
    <w:rsid w:val="005A7C1E"/>
    <w:rsid w:val="005B026E"/>
    <w:rsid w:val="005B04BB"/>
    <w:rsid w:val="005B078D"/>
    <w:rsid w:val="005B098B"/>
    <w:rsid w:val="005B10D2"/>
    <w:rsid w:val="005B1293"/>
    <w:rsid w:val="005B1323"/>
    <w:rsid w:val="005B1A37"/>
    <w:rsid w:val="005B20E2"/>
    <w:rsid w:val="005B23AD"/>
    <w:rsid w:val="005B2917"/>
    <w:rsid w:val="005B2A44"/>
    <w:rsid w:val="005B2F7B"/>
    <w:rsid w:val="005B3E6D"/>
    <w:rsid w:val="005B3F66"/>
    <w:rsid w:val="005B53C6"/>
    <w:rsid w:val="005B58CA"/>
    <w:rsid w:val="005B5A91"/>
    <w:rsid w:val="005B6250"/>
    <w:rsid w:val="005B632C"/>
    <w:rsid w:val="005B6786"/>
    <w:rsid w:val="005B6E81"/>
    <w:rsid w:val="005B7061"/>
    <w:rsid w:val="005B75B4"/>
    <w:rsid w:val="005C09F0"/>
    <w:rsid w:val="005C0FCD"/>
    <w:rsid w:val="005C1117"/>
    <w:rsid w:val="005C153B"/>
    <w:rsid w:val="005C1A3F"/>
    <w:rsid w:val="005C1A88"/>
    <w:rsid w:val="005C1D5D"/>
    <w:rsid w:val="005C2130"/>
    <w:rsid w:val="005C26F0"/>
    <w:rsid w:val="005C2732"/>
    <w:rsid w:val="005C28D7"/>
    <w:rsid w:val="005C3AD7"/>
    <w:rsid w:val="005C3CA0"/>
    <w:rsid w:val="005C43F0"/>
    <w:rsid w:val="005C4E38"/>
    <w:rsid w:val="005C4F9C"/>
    <w:rsid w:val="005C60AF"/>
    <w:rsid w:val="005C6B83"/>
    <w:rsid w:val="005C7361"/>
    <w:rsid w:val="005D086A"/>
    <w:rsid w:val="005D0D17"/>
    <w:rsid w:val="005D11DC"/>
    <w:rsid w:val="005D1B99"/>
    <w:rsid w:val="005D1CEE"/>
    <w:rsid w:val="005D2F2F"/>
    <w:rsid w:val="005D3CE3"/>
    <w:rsid w:val="005D3E3E"/>
    <w:rsid w:val="005D3FC2"/>
    <w:rsid w:val="005D4751"/>
    <w:rsid w:val="005D4A82"/>
    <w:rsid w:val="005D525C"/>
    <w:rsid w:val="005D5448"/>
    <w:rsid w:val="005D5C21"/>
    <w:rsid w:val="005D6216"/>
    <w:rsid w:val="005D640B"/>
    <w:rsid w:val="005D66E4"/>
    <w:rsid w:val="005D692E"/>
    <w:rsid w:val="005D7079"/>
    <w:rsid w:val="005D7324"/>
    <w:rsid w:val="005D7620"/>
    <w:rsid w:val="005E0C8B"/>
    <w:rsid w:val="005E1B85"/>
    <w:rsid w:val="005E23F9"/>
    <w:rsid w:val="005E27EB"/>
    <w:rsid w:val="005E3BC9"/>
    <w:rsid w:val="005E4BF3"/>
    <w:rsid w:val="005E54C6"/>
    <w:rsid w:val="005E561B"/>
    <w:rsid w:val="005E58C4"/>
    <w:rsid w:val="005E5D9E"/>
    <w:rsid w:val="005E5F37"/>
    <w:rsid w:val="005E61A4"/>
    <w:rsid w:val="005E65D9"/>
    <w:rsid w:val="005E6F7D"/>
    <w:rsid w:val="005F14DB"/>
    <w:rsid w:val="005F19AD"/>
    <w:rsid w:val="005F2259"/>
    <w:rsid w:val="005F2F77"/>
    <w:rsid w:val="005F3169"/>
    <w:rsid w:val="005F31D4"/>
    <w:rsid w:val="005F32C0"/>
    <w:rsid w:val="005F4CC7"/>
    <w:rsid w:val="005F538C"/>
    <w:rsid w:val="005F58CB"/>
    <w:rsid w:val="005F692C"/>
    <w:rsid w:val="005F7392"/>
    <w:rsid w:val="005F7A89"/>
    <w:rsid w:val="00600684"/>
    <w:rsid w:val="00600A77"/>
    <w:rsid w:val="00600D60"/>
    <w:rsid w:val="006018E5"/>
    <w:rsid w:val="006019F8"/>
    <w:rsid w:val="00601B2F"/>
    <w:rsid w:val="00601C3C"/>
    <w:rsid w:val="00603055"/>
    <w:rsid w:val="006037BF"/>
    <w:rsid w:val="00603B68"/>
    <w:rsid w:val="00604369"/>
    <w:rsid w:val="0060467E"/>
    <w:rsid w:val="00604D6A"/>
    <w:rsid w:val="00605114"/>
    <w:rsid w:val="00605E08"/>
    <w:rsid w:val="0060667A"/>
    <w:rsid w:val="00606B82"/>
    <w:rsid w:val="00606FAB"/>
    <w:rsid w:val="0060757F"/>
    <w:rsid w:val="00607D79"/>
    <w:rsid w:val="006104F4"/>
    <w:rsid w:val="006105B4"/>
    <w:rsid w:val="00610963"/>
    <w:rsid w:val="00610B58"/>
    <w:rsid w:val="00610F40"/>
    <w:rsid w:val="00611D50"/>
    <w:rsid w:val="0061222B"/>
    <w:rsid w:val="0061259C"/>
    <w:rsid w:val="00613CBA"/>
    <w:rsid w:val="00614083"/>
    <w:rsid w:val="006142C6"/>
    <w:rsid w:val="006143C6"/>
    <w:rsid w:val="00614C12"/>
    <w:rsid w:val="006158F5"/>
    <w:rsid w:val="006159D3"/>
    <w:rsid w:val="00616CB8"/>
    <w:rsid w:val="00617A8A"/>
    <w:rsid w:val="00620C62"/>
    <w:rsid w:val="00621A3A"/>
    <w:rsid w:val="006223C2"/>
    <w:rsid w:val="006225AB"/>
    <w:rsid w:val="006234C9"/>
    <w:rsid w:val="00623DA3"/>
    <w:rsid w:val="00623E81"/>
    <w:rsid w:val="00624480"/>
    <w:rsid w:val="00624673"/>
    <w:rsid w:val="00624B39"/>
    <w:rsid w:val="00624F0E"/>
    <w:rsid w:val="00625491"/>
    <w:rsid w:val="00625EB3"/>
    <w:rsid w:val="00626407"/>
    <w:rsid w:val="00626CDB"/>
    <w:rsid w:val="00626D5F"/>
    <w:rsid w:val="0062738E"/>
    <w:rsid w:val="00627433"/>
    <w:rsid w:val="0063008A"/>
    <w:rsid w:val="00630565"/>
    <w:rsid w:val="00630B85"/>
    <w:rsid w:val="00630C1B"/>
    <w:rsid w:val="00630D70"/>
    <w:rsid w:val="006318A1"/>
    <w:rsid w:val="006319C3"/>
    <w:rsid w:val="00631B53"/>
    <w:rsid w:val="006320CB"/>
    <w:rsid w:val="00632114"/>
    <w:rsid w:val="00632AE5"/>
    <w:rsid w:val="00633821"/>
    <w:rsid w:val="00633AAF"/>
    <w:rsid w:val="006349A8"/>
    <w:rsid w:val="00634F02"/>
    <w:rsid w:val="006352BA"/>
    <w:rsid w:val="006373B2"/>
    <w:rsid w:val="00637533"/>
    <w:rsid w:val="00637891"/>
    <w:rsid w:val="00637E37"/>
    <w:rsid w:val="00640A37"/>
    <w:rsid w:val="00640A69"/>
    <w:rsid w:val="00640BB3"/>
    <w:rsid w:val="006429D5"/>
    <w:rsid w:val="006434CD"/>
    <w:rsid w:val="00643A39"/>
    <w:rsid w:val="00643E9A"/>
    <w:rsid w:val="00644AF3"/>
    <w:rsid w:val="00645B6B"/>
    <w:rsid w:val="00646B53"/>
    <w:rsid w:val="00646E21"/>
    <w:rsid w:val="006471DD"/>
    <w:rsid w:val="00647D2E"/>
    <w:rsid w:val="006512BA"/>
    <w:rsid w:val="0065150E"/>
    <w:rsid w:val="00652425"/>
    <w:rsid w:val="00652900"/>
    <w:rsid w:val="00652A98"/>
    <w:rsid w:val="00652F8B"/>
    <w:rsid w:val="006538B8"/>
    <w:rsid w:val="00653F4D"/>
    <w:rsid w:val="00654083"/>
    <w:rsid w:val="006543E8"/>
    <w:rsid w:val="00654F21"/>
    <w:rsid w:val="006551A9"/>
    <w:rsid w:val="00655498"/>
    <w:rsid w:val="006558A0"/>
    <w:rsid w:val="00655D63"/>
    <w:rsid w:val="006565D5"/>
    <w:rsid w:val="00656610"/>
    <w:rsid w:val="00656884"/>
    <w:rsid w:val="00656A40"/>
    <w:rsid w:val="00656D2D"/>
    <w:rsid w:val="0065731C"/>
    <w:rsid w:val="00660077"/>
    <w:rsid w:val="00661401"/>
    <w:rsid w:val="006616BC"/>
    <w:rsid w:val="00661EF3"/>
    <w:rsid w:val="0066269E"/>
    <w:rsid w:val="00662B85"/>
    <w:rsid w:val="00662BB9"/>
    <w:rsid w:val="0066322B"/>
    <w:rsid w:val="006634AF"/>
    <w:rsid w:val="006636E3"/>
    <w:rsid w:val="0066398D"/>
    <w:rsid w:val="00663D2D"/>
    <w:rsid w:val="006640CE"/>
    <w:rsid w:val="00664427"/>
    <w:rsid w:val="00664933"/>
    <w:rsid w:val="00664A27"/>
    <w:rsid w:val="00664D6E"/>
    <w:rsid w:val="006657B9"/>
    <w:rsid w:val="00666315"/>
    <w:rsid w:val="00666719"/>
    <w:rsid w:val="0066713C"/>
    <w:rsid w:val="00667965"/>
    <w:rsid w:val="00667ACA"/>
    <w:rsid w:val="00667FAB"/>
    <w:rsid w:val="0067042B"/>
    <w:rsid w:val="006704C4"/>
    <w:rsid w:val="006707D8"/>
    <w:rsid w:val="0067093B"/>
    <w:rsid w:val="0067174F"/>
    <w:rsid w:val="00671AEC"/>
    <w:rsid w:val="00672F1F"/>
    <w:rsid w:val="00673257"/>
    <w:rsid w:val="006735AA"/>
    <w:rsid w:val="006737BF"/>
    <w:rsid w:val="00673CFE"/>
    <w:rsid w:val="006741E0"/>
    <w:rsid w:val="00674826"/>
    <w:rsid w:val="006750C5"/>
    <w:rsid w:val="00675121"/>
    <w:rsid w:val="006753A9"/>
    <w:rsid w:val="00675FA4"/>
    <w:rsid w:val="00676557"/>
    <w:rsid w:val="006766F6"/>
    <w:rsid w:val="00676F49"/>
    <w:rsid w:val="0067783D"/>
    <w:rsid w:val="00680759"/>
    <w:rsid w:val="006809D8"/>
    <w:rsid w:val="00680A77"/>
    <w:rsid w:val="00680D7E"/>
    <w:rsid w:val="00680F2C"/>
    <w:rsid w:val="0068108D"/>
    <w:rsid w:val="006810A2"/>
    <w:rsid w:val="0068126D"/>
    <w:rsid w:val="0068197C"/>
    <w:rsid w:val="00682B44"/>
    <w:rsid w:val="00683A4E"/>
    <w:rsid w:val="00683A5A"/>
    <w:rsid w:val="0068404A"/>
    <w:rsid w:val="00684441"/>
    <w:rsid w:val="0068451D"/>
    <w:rsid w:val="006845A5"/>
    <w:rsid w:val="00685791"/>
    <w:rsid w:val="00685E4B"/>
    <w:rsid w:val="00686088"/>
    <w:rsid w:val="006865BA"/>
    <w:rsid w:val="00686D70"/>
    <w:rsid w:val="00687ED5"/>
    <w:rsid w:val="00690938"/>
    <w:rsid w:val="00691099"/>
    <w:rsid w:val="00691342"/>
    <w:rsid w:val="00692516"/>
    <w:rsid w:val="00692CD3"/>
    <w:rsid w:val="00693162"/>
    <w:rsid w:val="00693241"/>
    <w:rsid w:val="0069373B"/>
    <w:rsid w:val="00693BFC"/>
    <w:rsid w:val="00694728"/>
    <w:rsid w:val="00694C6E"/>
    <w:rsid w:val="00694E1C"/>
    <w:rsid w:val="0069552B"/>
    <w:rsid w:val="00696179"/>
    <w:rsid w:val="006961A2"/>
    <w:rsid w:val="00696524"/>
    <w:rsid w:val="0069665B"/>
    <w:rsid w:val="00697F9E"/>
    <w:rsid w:val="006A0269"/>
    <w:rsid w:val="006A0320"/>
    <w:rsid w:val="006A1410"/>
    <w:rsid w:val="006A1CB7"/>
    <w:rsid w:val="006A1D2E"/>
    <w:rsid w:val="006A250A"/>
    <w:rsid w:val="006A2912"/>
    <w:rsid w:val="006A2B22"/>
    <w:rsid w:val="006A327A"/>
    <w:rsid w:val="006A361B"/>
    <w:rsid w:val="006A3981"/>
    <w:rsid w:val="006A3A13"/>
    <w:rsid w:val="006A3A15"/>
    <w:rsid w:val="006A447C"/>
    <w:rsid w:val="006A4A85"/>
    <w:rsid w:val="006A5E17"/>
    <w:rsid w:val="006A6215"/>
    <w:rsid w:val="006A66A9"/>
    <w:rsid w:val="006A6D1F"/>
    <w:rsid w:val="006A7D0A"/>
    <w:rsid w:val="006B0162"/>
    <w:rsid w:val="006B06DF"/>
    <w:rsid w:val="006B0ECA"/>
    <w:rsid w:val="006B12F2"/>
    <w:rsid w:val="006B1B79"/>
    <w:rsid w:val="006B1DB9"/>
    <w:rsid w:val="006B1EFF"/>
    <w:rsid w:val="006B200B"/>
    <w:rsid w:val="006B2695"/>
    <w:rsid w:val="006B29ED"/>
    <w:rsid w:val="006B2A0A"/>
    <w:rsid w:val="006B374A"/>
    <w:rsid w:val="006B3890"/>
    <w:rsid w:val="006B4EC0"/>
    <w:rsid w:val="006B5FA6"/>
    <w:rsid w:val="006B66B5"/>
    <w:rsid w:val="006B66B9"/>
    <w:rsid w:val="006B6A26"/>
    <w:rsid w:val="006B710F"/>
    <w:rsid w:val="006B7574"/>
    <w:rsid w:val="006C0143"/>
    <w:rsid w:val="006C0B97"/>
    <w:rsid w:val="006C138B"/>
    <w:rsid w:val="006C25C7"/>
    <w:rsid w:val="006C2C82"/>
    <w:rsid w:val="006C347E"/>
    <w:rsid w:val="006C366E"/>
    <w:rsid w:val="006C393F"/>
    <w:rsid w:val="006C3B73"/>
    <w:rsid w:val="006C3C41"/>
    <w:rsid w:val="006C3F17"/>
    <w:rsid w:val="006C4379"/>
    <w:rsid w:val="006C4AE8"/>
    <w:rsid w:val="006C4EE5"/>
    <w:rsid w:val="006C5071"/>
    <w:rsid w:val="006C544E"/>
    <w:rsid w:val="006C64BE"/>
    <w:rsid w:val="006C746A"/>
    <w:rsid w:val="006C757B"/>
    <w:rsid w:val="006C75B2"/>
    <w:rsid w:val="006C7736"/>
    <w:rsid w:val="006D014B"/>
    <w:rsid w:val="006D0D29"/>
    <w:rsid w:val="006D0D2F"/>
    <w:rsid w:val="006D1846"/>
    <w:rsid w:val="006D2018"/>
    <w:rsid w:val="006D3649"/>
    <w:rsid w:val="006D40B6"/>
    <w:rsid w:val="006D4184"/>
    <w:rsid w:val="006D46D0"/>
    <w:rsid w:val="006D4946"/>
    <w:rsid w:val="006D52FC"/>
    <w:rsid w:val="006D53D5"/>
    <w:rsid w:val="006D55D1"/>
    <w:rsid w:val="006D57A8"/>
    <w:rsid w:val="006D5ACF"/>
    <w:rsid w:val="006D5D48"/>
    <w:rsid w:val="006D5DF3"/>
    <w:rsid w:val="006D60D5"/>
    <w:rsid w:val="006D60F1"/>
    <w:rsid w:val="006D61AE"/>
    <w:rsid w:val="006D62CB"/>
    <w:rsid w:val="006D6433"/>
    <w:rsid w:val="006D6DC5"/>
    <w:rsid w:val="006D6F10"/>
    <w:rsid w:val="006D7246"/>
    <w:rsid w:val="006D7383"/>
    <w:rsid w:val="006E0056"/>
    <w:rsid w:val="006E011A"/>
    <w:rsid w:val="006E0DC8"/>
    <w:rsid w:val="006E11A6"/>
    <w:rsid w:val="006E193C"/>
    <w:rsid w:val="006E228F"/>
    <w:rsid w:val="006E36AA"/>
    <w:rsid w:val="006E3D96"/>
    <w:rsid w:val="006E4033"/>
    <w:rsid w:val="006E414D"/>
    <w:rsid w:val="006E440E"/>
    <w:rsid w:val="006E4C1F"/>
    <w:rsid w:val="006E5F38"/>
    <w:rsid w:val="006E6794"/>
    <w:rsid w:val="006E68B5"/>
    <w:rsid w:val="006E6AED"/>
    <w:rsid w:val="006E7036"/>
    <w:rsid w:val="006E7517"/>
    <w:rsid w:val="006F0502"/>
    <w:rsid w:val="006F0768"/>
    <w:rsid w:val="006F0F97"/>
    <w:rsid w:val="006F1222"/>
    <w:rsid w:val="006F1613"/>
    <w:rsid w:val="006F1760"/>
    <w:rsid w:val="006F1AE3"/>
    <w:rsid w:val="006F1D2B"/>
    <w:rsid w:val="006F1E14"/>
    <w:rsid w:val="006F212D"/>
    <w:rsid w:val="006F2288"/>
    <w:rsid w:val="006F2500"/>
    <w:rsid w:val="006F2E7A"/>
    <w:rsid w:val="006F36B2"/>
    <w:rsid w:val="006F3F23"/>
    <w:rsid w:val="006F42D7"/>
    <w:rsid w:val="006F43EB"/>
    <w:rsid w:val="006F4734"/>
    <w:rsid w:val="006F48EB"/>
    <w:rsid w:val="006F4E6A"/>
    <w:rsid w:val="006F529A"/>
    <w:rsid w:val="006F569C"/>
    <w:rsid w:val="006F5C46"/>
    <w:rsid w:val="006F6A04"/>
    <w:rsid w:val="006F7517"/>
    <w:rsid w:val="006F7BD3"/>
    <w:rsid w:val="007003EE"/>
    <w:rsid w:val="007011AA"/>
    <w:rsid w:val="0070149D"/>
    <w:rsid w:val="00701A81"/>
    <w:rsid w:val="007025E6"/>
    <w:rsid w:val="00702D13"/>
    <w:rsid w:val="00703836"/>
    <w:rsid w:val="007050E3"/>
    <w:rsid w:val="00705E76"/>
    <w:rsid w:val="00706125"/>
    <w:rsid w:val="007070FB"/>
    <w:rsid w:val="0070719B"/>
    <w:rsid w:val="00707281"/>
    <w:rsid w:val="0070731D"/>
    <w:rsid w:val="0071034A"/>
    <w:rsid w:val="00710705"/>
    <w:rsid w:val="00711197"/>
    <w:rsid w:val="007111B2"/>
    <w:rsid w:val="007114D9"/>
    <w:rsid w:val="00711661"/>
    <w:rsid w:val="007119A9"/>
    <w:rsid w:val="00711D4B"/>
    <w:rsid w:val="00712112"/>
    <w:rsid w:val="00712640"/>
    <w:rsid w:val="007126F1"/>
    <w:rsid w:val="00713A42"/>
    <w:rsid w:val="00713D4E"/>
    <w:rsid w:val="0071431D"/>
    <w:rsid w:val="00714F16"/>
    <w:rsid w:val="007158E1"/>
    <w:rsid w:val="00715C9C"/>
    <w:rsid w:val="00715D0F"/>
    <w:rsid w:val="00715DFE"/>
    <w:rsid w:val="00716B6E"/>
    <w:rsid w:val="00716E33"/>
    <w:rsid w:val="007170AA"/>
    <w:rsid w:val="00717698"/>
    <w:rsid w:val="00717957"/>
    <w:rsid w:val="00720133"/>
    <w:rsid w:val="007202D0"/>
    <w:rsid w:val="007206F6"/>
    <w:rsid w:val="007208E7"/>
    <w:rsid w:val="0072092E"/>
    <w:rsid w:val="00720FA6"/>
    <w:rsid w:val="00721D87"/>
    <w:rsid w:val="007220CC"/>
    <w:rsid w:val="0072236F"/>
    <w:rsid w:val="00722407"/>
    <w:rsid w:val="00722844"/>
    <w:rsid w:val="007228EC"/>
    <w:rsid w:val="007229DF"/>
    <w:rsid w:val="00722B9E"/>
    <w:rsid w:val="00724385"/>
    <w:rsid w:val="007248E2"/>
    <w:rsid w:val="00724A7E"/>
    <w:rsid w:val="00725AA9"/>
    <w:rsid w:val="007267DD"/>
    <w:rsid w:val="0072762E"/>
    <w:rsid w:val="0073082E"/>
    <w:rsid w:val="007312FE"/>
    <w:rsid w:val="0073230E"/>
    <w:rsid w:val="007327DF"/>
    <w:rsid w:val="00732B08"/>
    <w:rsid w:val="0073316F"/>
    <w:rsid w:val="0073336E"/>
    <w:rsid w:val="00733405"/>
    <w:rsid w:val="00733A67"/>
    <w:rsid w:val="00733CAA"/>
    <w:rsid w:val="00734304"/>
    <w:rsid w:val="00734594"/>
    <w:rsid w:val="007346C9"/>
    <w:rsid w:val="00734D60"/>
    <w:rsid w:val="007354E6"/>
    <w:rsid w:val="007357E1"/>
    <w:rsid w:val="0073591A"/>
    <w:rsid w:val="00736A5E"/>
    <w:rsid w:val="00737BA6"/>
    <w:rsid w:val="00741328"/>
    <w:rsid w:val="007414C7"/>
    <w:rsid w:val="00742257"/>
    <w:rsid w:val="00742F6C"/>
    <w:rsid w:val="00743B35"/>
    <w:rsid w:val="00743F3A"/>
    <w:rsid w:val="00743FE3"/>
    <w:rsid w:val="007440F2"/>
    <w:rsid w:val="007444C3"/>
    <w:rsid w:val="00744B8A"/>
    <w:rsid w:val="0074541D"/>
    <w:rsid w:val="00747193"/>
    <w:rsid w:val="0074747F"/>
    <w:rsid w:val="00747974"/>
    <w:rsid w:val="0075055D"/>
    <w:rsid w:val="007507C6"/>
    <w:rsid w:val="00750956"/>
    <w:rsid w:val="00752468"/>
    <w:rsid w:val="00752651"/>
    <w:rsid w:val="007526F2"/>
    <w:rsid w:val="00752986"/>
    <w:rsid w:val="00753999"/>
    <w:rsid w:val="00753A20"/>
    <w:rsid w:val="007542D4"/>
    <w:rsid w:val="00754B3D"/>
    <w:rsid w:val="007550B3"/>
    <w:rsid w:val="0075578D"/>
    <w:rsid w:val="00755B8D"/>
    <w:rsid w:val="00755DFA"/>
    <w:rsid w:val="00756137"/>
    <w:rsid w:val="00756C1C"/>
    <w:rsid w:val="007570C2"/>
    <w:rsid w:val="007571F6"/>
    <w:rsid w:val="00757401"/>
    <w:rsid w:val="00761859"/>
    <w:rsid w:val="00762469"/>
    <w:rsid w:val="007624D3"/>
    <w:rsid w:val="00762B37"/>
    <w:rsid w:val="00762E4D"/>
    <w:rsid w:val="00762F8C"/>
    <w:rsid w:val="0076363C"/>
    <w:rsid w:val="00764327"/>
    <w:rsid w:val="00764AFF"/>
    <w:rsid w:val="00764B5A"/>
    <w:rsid w:val="00764DD3"/>
    <w:rsid w:val="00764EFF"/>
    <w:rsid w:val="00764FF4"/>
    <w:rsid w:val="007650EA"/>
    <w:rsid w:val="007656F4"/>
    <w:rsid w:val="00766680"/>
    <w:rsid w:val="0076694A"/>
    <w:rsid w:val="00766B92"/>
    <w:rsid w:val="00766E3F"/>
    <w:rsid w:val="00767429"/>
    <w:rsid w:val="0076755E"/>
    <w:rsid w:val="00767F13"/>
    <w:rsid w:val="00767FA5"/>
    <w:rsid w:val="0077075C"/>
    <w:rsid w:val="00770CA5"/>
    <w:rsid w:val="00770DBF"/>
    <w:rsid w:val="0077224D"/>
    <w:rsid w:val="007722CF"/>
    <w:rsid w:val="00773542"/>
    <w:rsid w:val="007748AB"/>
    <w:rsid w:val="00775705"/>
    <w:rsid w:val="00775D9C"/>
    <w:rsid w:val="007760C9"/>
    <w:rsid w:val="00776C43"/>
    <w:rsid w:val="00776EB4"/>
    <w:rsid w:val="00777047"/>
    <w:rsid w:val="0077758F"/>
    <w:rsid w:val="00780229"/>
    <w:rsid w:val="007803CC"/>
    <w:rsid w:val="00781A86"/>
    <w:rsid w:val="00782AB9"/>
    <w:rsid w:val="007832E6"/>
    <w:rsid w:val="007834D7"/>
    <w:rsid w:val="00783801"/>
    <w:rsid w:val="0078420A"/>
    <w:rsid w:val="0078449D"/>
    <w:rsid w:val="00785891"/>
    <w:rsid w:val="00785BA1"/>
    <w:rsid w:val="00786559"/>
    <w:rsid w:val="007865FF"/>
    <w:rsid w:val="007869F3"/>
    <w:rsid w:val="00786CA3"/>
    <w:rsid w:val="00787A1D"/>
    <w:rsid w:val="00787D9F"/>
    <w:rsid w:val="00787F69"/>
    <w:rsid w:val="0079011F"/>
    <w:rsid w:val="007906FC"/>
    <w:rsid w:val="00790D2D"/>
    <w:rsid w:val="00791080"/>
    <w:rsid w:val="0079182E"/>
    <w:rsid w:val="0079188C"/>
    <w:rsid w:val="00791DB0"/>
    <w:rsid w:val="0079218B"/>
    <w:rsid w:val="0079237D"/>
    <w:rsid w:val="00792FE6"/>
    <w:rsid w:val="00793ADC"/>
    <w:rsid w:val="00793F4C"/>
    <w:rsid w:val="00795061"/>
    <w:rsid w:val="007952F9"/>
    <w:rsid w:val="00795781"/>
    <w:rsid w:val="00795D17"/>
    <w:rsid w:val="00796237"/>
    <w:rsid w:val="00797178"/>
    <w:rsid w:val="0079739A"/>
    <w:rsid w:val="00797ED0"/>
    <w:rsid w:val="007A001E"/>
    <w:rsid w:val="007A01B2"/>
    <w:rsid w:val="007A0718"/>
    <w:rsid w:val="007A08FE"/>
    <w:rsid w:val="007A0A74"/>
    <w:rsid w:val="007A259F"/>
    <w:rsid w:val="007A2784"/>
    <w:rsid w:val="007A2A0A"/>
    <w:rsid w:val="007A3105"/>
    <w:rsid w:val="007A328C"/>
    <w:rsid w:val="007A3BBC"/>
    <w:rsid w:val="007A3CC9"/>
    <w:rsid w:val="007A3DE7"/>
    <w:rsid w:val="007A49C6"/>
    <w:rsid w:val="007A4AF9"/>
    <w:rsid w:val="007A56F5"/>
    <w:rsid w:val="007A5C7C"/>
    <w:rsid w:val="007A61EF"/>
    <w:rsid w:val="007A761C"/>
    <w:rsid w:val="007A7FCC"/>
    <w:rsid w:val="007B01E7"/>
    <w:rsid w:val="007B0208"/>
    <w:rsid w:val="007B030E"/>
    <w:rsid w:val="007B080E"/>
    <w:rsid w:val="007B0AE4"/>
    <w:rsid w:val="007B24BD"/>
    <w:rsid w:val="007B2ACC"/>
    <w:rsid w:val="007B2CF0"/>
    <w:rsid w:val="007B3CA5"/>
    <w:rsid w:val="007B3D38"/>
    <w:rsid w:val="007B3F3F"/>
    <w:rsid w:val="007B46E2"/>
    <w:rsid w:val="007B5295"/>
    <w:rsid w:val="007B54F2"/>
    <w:rsid w:val="007B5804"/>
    <w:rsid w:val="007B5C22"/>
    <w:rsid w:val="007B638B"/>
    <w:rsid w:val="007B67B1"/>
    <w:rsid w:val="007B7204"/>
    <w:rsid w:val="007B776A"/>
    <w:rsid w:val="007B7977"/>
    <w:rsid w:val="007B7C12"/>
    <w:rsid w:val="007B7EA1"/>
    <w:rsid w:val="007B7EFB"/>
    <w:rsid w:val="007C0709"/>
    <w:rsid w:val="007C0B89"/>
    <w:rsid w:val="007C13CD"/>
    <w:rsid w:val="007C15B1"/>
    <w:rsid w:val="007C1D7C"/>
    <w:rsid w:val="007C1F09"/>
    <w:rsid w:val="007C205F"/>
    <w:rsid w:val="007C2693"/>
    <w:rsid w:val="007C280F"/>
    <w:rsid w:val="007C2AE1"/>
    <w:rsid w:val="007C2DA5"/>
    <w:rsid w:val="007C3872"/>
    <w:rsid w:val="007C3BC4"/>
    <w:rsid w:val="007C3D49"/>
    <w:rsid w:val="007C401A"/>
    <w:rsid w:val="007C4ABD"/>
    <w:rsid w:val="007C4D5B"/>
    <w:rsid w:val="007C5194"/>
    <w:rsid w:val="007C55D8"/>
    <w:rsid w:val="007C5D48"/>
    <w:rsid w:val="007C6B29"/>
    <w:rsid w:val="007C6CA2"/>
    <w:rsid w:val="007C6EEE"/>
    <w:rsid w:val="007C73FF"/>
    <w:rsid w:val="007D0A33"/>
    <w:rsid w:val="007D0DDA"/>
    <w:rsid w:val="007D0F81"/>
    <w:rsid w:val="007D111C"/>
    <w:rsid w:val="007D152D"/>
    <w:rsid w:val="007D1BCE"/>
    <w:rsid w:val="007D2B36"/>
    <w:rsid w:val="007D30BE"/>
    <w:rsid w:val="007D33EF"/>
    <w:rsid w:val="007D3F3C"/>
    <w:rsid w:val="007D3FE7"/>
    <w:rsid w:val="007D477A"/>
    <w:rsid w:val="007D4C05"/>
    <w:rsid w:val="007D4D71"/>
    <w:rsid w:val="007D53F3"/>
    <w:rsid w:val="007D5D80"/>
    <w:rsid w:val="007D5EA5"/>
    <w:rsid w:val="007D5FC1"/>
    <w:rsid w:val="007D65B9"/>
    <w:rsid w:val="007D74CC"/>
    <w:rsid w:val="007D787F"/>
    <w:rsid w:val="007D7F0E"/>
    <w:rsid w:val="007E0217"/>
    <w:rsid w:val="007E0636"/>
    <w:rsid w:val="007E0DDB"/>
    <w:rsid w:val="007E1B9B"/>
    <w:rsid w:val="007E21AC"/>
    <w:rsid w:val="007E2A2F"/>
    <w:rsid w:val="007E2B96"/>
    <w:rsid w:val="007E337A"/>
    <w:rsid w:val="007E3764"/>
    <w:rsid w:val="007E3C79"/>
    <w:rsid w:val="007E40AC"/>
    <w:rsid w:val="007E4642"/>
    <w:rsid w:val="007E4779"/>
    <w:rsid w:val="007E5659"/>
    <w:rsid w:val="007E5A14"/>
    <w:rsid w:val="007E5B9C"/>
    <w:rsid w:val="007E6307"/>
    <w:rsid w:val="007E703E"/>
    <w:rsid w:val="007E744E"/>
    <w:rsid w:val="007E76EA"/>
    <w:rsid w:val="007E7B10"/>
    <w:rsid w:val="007E7D73"/>
    <w:rsid w:val="007F022F"/>
    <w:rsid w:val="007F07A8"/>
    <w:rsid w:val="007F0CAC"/>
    <w:rsid w:val="007F1045"/>
    <w:rsid w:val="007F1060"/>
    <w:rsid w:val="007F12AE"/>
    <w:rsid w:val="007F164B"/>
    <w:rsid w:val="007F1666"/>
    <w:rsid w:val="007F1A86"/>
    <w:rsid w:val="007F1DC0"/>
    <w:rsid w:val="007F243B"/>
    <w:rsid w:val="007F248E"/>
    <w:rsid w:val="007F29A9"/>
    <w:rsid w:val="007F30B5"/>
    <w:rsid w:val="007F57C0"/>
    <w:rsid w:val="007F5F40"/>
    <w:rsid w:val="007F7384"/>
    <w:rsid w:val="007F79BD"/>
    <w:rsid w:val="00801156"/>
    <w:rsid w:val="00801264"/>
    <w:rsid w:val="00801360"/>
    <w:rsid w:val="00801664"/>
    <w:rsid w:val="008025AD"/>
    <w:rsid w:val="00802AB2"/>
    <w:rsid w:val="00803A3E"/>
    <w:rsid w:val="00804149"/>
    <w:rsid w:val="0080460A"/>
    <w:rsid w:val="0080484B"/>
    <w:rsid w:val="008052BC"/>
    <w:rsid w:val="00805CC5"/>
    <w:rsid w:val="00806F89"/>
    <w:rsid w:val="00807099"/>
    <w:rsid w:val="0080715F"/>
    <w:rsid w:val="00807367"/>
    <w:rsid w:val="008075B1"/>
    <w:rsid w:val="00810025"/>
    <w:rsid w:val="008103D4"/>
    <w:rsid w:val="008107C7"/>
    <w:rsid w:val="00810C45"/>
    <w:rsid w:val="00810D19"/>
    <w:rsid w:val="00810D71"/>
    <w:rsid w:val="008117A9"/>
    <w:rsid w:val="00812E27"/>
    <w:rsid w:val="008134E5"/>
    <w:rsid w:val="00813607"/>
    <w:rsid w:val="00813757"/>
    <w:rsid w:val="008138A6"/>
    <w:rsid w:val="0081458E"/>
    <w:rsid w:val="008148A4"/>
    <w:rsid w:val="00814A93"/>
    <w:rsid w:val="00814B41"/>
    <w:rsid w:val="00815028"/>
    <w:rsid w:val="00815B8E"/>
    <w:rsid w:val="00815FB4"/>
    <w:rsid w:val="00816249"/>
    <w:rsid w:val="00816AD2"/>
    <w:rsid w:val="00816B23"/>
    <w:rsid w:val="00816B3A"/>
    <w:rsid w:val="00816D1C"/>
    <w:rsid w:val="008172C0"/>
    <w:rsid w:val="00817B8C"/>
    <w:rsid w:val="00817E71"/>
    <w:rsid w:val="0082023D"/>
    <w:rsid w:val="0082037A"/>
    <w:rsid w:val="008203E5"/>
    <w:rsid w:val="008207EF"/>
    <w:rsid w:val="00820882"/>
    <w:rsid w:val="00820BE7"/>
    <w:rsid w:val="00820DB0"/>
    <w:rsid w:val="008211AC"/>
    <w:rsid w:val="0082190D"/>
    <w:rsid w:val="00821CC2"/>
    <w:rsid w:val="00821FB6"/>
    <w:rsid w:val="008225F5"/>
    <w:rsid w:val="00822E08"/>
    <w:rsid w:val="00823648"/>
    <w:rsid w:val="008238A4"/>
    <w:rsid w:val="008238DD"/>
    <w:rsid w:val="00825CD3"/>
    <w:rsid w:val="00826093"/>
    <w:rsid w:val="008264F7"/>
    <w:rsid w:val="008266F2"/>
    <w:rsid w:val="008272E3"/>
    <w:rsid w:val="0082766C"/>
    <w:rsid w:val="00831011"/>
    <w:rsid w:val="00831DE1"/>
    <w:rsid w:val="00831F40"/>
    <w:rsid w:val="00831FCC"/>
    <w:rsid w:val="00832887"/>
    <w:rsid w:val="00832C03"/>
    <w:rsid w:val="00833325"/>
    <w:rsid w:val="0083352E"/>
    <w:rsid w:val="00833609"/>
    <w:rsid w:val="00836EB3"/>
    <w:rsid w:val="008370A4"/>
    <w:rsid w:val="0083759D"/>
    <w:rsid w:val="00840328"/>
    <w:rsid w:val="00840A81"/>
    <w:rsid w:val="00840EA5"/>
    <w:rsid w:val="0084138D"/>
    <w:rsid w:val="008419CF"/>
    <w:rsid w:val="00841B7A"/>
    <w:rsid w:val="00841FC3"/>
    <w:rsid w:val="0084251E"/>
    <w:rsid w:val="0084322C"/>
    <w:rsid w:val="00843535"/>
    <w:rsid w:val="008438F5"/>
    <w:rsid w:val="00843C58"/>
    <w:rsid w:val="00844C06"/>
    <w:rsid w:val="00844F2C"/>
    <w:rsid w:val="00845D91"/>
    <w:rsid w:val="008463A1"/>
    <w:rsid w:val="008479B9"/>
    <w:rsid w:val="00847C04"/>
    <w:rsid w:val="00847C7F"/>
    <w:rsid w:val="00851C03"/>
    <w:rsid w:val="00851C57"/>
    <w:rsid w:val="00851C5B"/>
    <w:rsid w:val="008529D3"/>
    <w:rsid w:val="00852DFE"/>
    <w:rsid w:val="00852FE9"/>
    <w:rsid w:val="008537FD"/>
    <w:rsid w:val="00854BA5"/>
    <w:rsid w:val="00854C74"/>
    <w:rsid w:val="008550DC"/>
    <w:rsid w:val="00855B82"/>
    <w:rsid w:val="00855DA5"/>
    <w:rsid w:val="00855F39"/>
    <w:rsid w:val="0085653F"/>
    <w:rsid w:val="00857465"/>
    <w:rsid w:val="00857D19"/>
    <w:rsid w:val="00860897"/>
    <w:rsid w:val="00860F76"/>
    <w:rsid w:val="00861A24"/>
    <w:rsid w:val="008625C9"/>
    <w:rsid w:val="00862766"/>
    <w:rsid w:val="00862D2E"/>
    <w:rsid w:val="00862D34"/>
    <w:rsid w:val="008630E1"/>
    <w:rsid w:val="00863F32"/>
    <w:rsid w:val="00864335"/>
    <w:rsid w:val="0086460E"/>
    <w:rsid w:val="008646F4"/>
    <w:rsid w:val="008649C7"/>
    <w:rsid w:val="00864B79"/>
    <w:rsid w:val="0086519A"/>
    <w:rsid w:val="008667ED"/>
    <w:rsid w:val="00866E6D"/>
    <w:rsid w:val="008677D1"/>
    <w:rsid w:val="00867F85"/>
    <w:rsid w:val="0087036B"/>
    <w:rsid w:val="00870408"/>
    <w:rsid w:val="00870695"/>
    <w:rsid w:val="00871107"/>
    <w:rsid w:val="0087127A"/>
    <w:rsid w:val="00871530"/>
    <w:rsid w:val="0087216F"/>
    <w:rsid w:val="0087287A"/>
    <w:rsid w:val="008728EF"/>
    <w:rsid w:val="00872A20"/>
    <w:rsid w:val="00873978"/>
    <w:rsid w:val="00873AEF"/>
    <w:rsid w:val="00874DF7"/>
    <w:rsid w:val="00875C61"/>
    <w:rsid w:val="00876164"/>
    <w:rsid w:val="008761BD"/>
    <w:rsid w:val="00876396"/>
    <w:rsid w:val="00876545"/>
    <w:rsid w:val="0087666E"/>
    <w:rsid w:val="0087685B"/>
    <w:rsid w:val="00877097"/>
    <w:rsid w:val="008771AA"/>
    <w:rsid w:val="00877493"/>
    <w:rsid w:val="008778B5"/>
    <w:rsid w:val="008803E0"/>
    <w:rsid w:val="00881197"/>
    <w:rsid w:val="00881264"/>
    <w:rsid w:val="00881AF9"/>
    <w:rsid w:val="00881C21"/>
    <w:rsid w:val="00882D25"/>
    <w:rsid w:val="00882D93"/>
    <w:rsid w:val="00883EEF"/>
    <w:rsid w:val="0088449F"/>
    <w:rsid w:val="00884BBF"/>
    <w:rsid w:val="008850C0"/>
    <w:rsid w:val="008858C2"/>
    <w:rsid w:val="00886392"/>
    <w:rsid w:val="00886B80"/>
    <w:rsid w:val="00886DE1"/>
    <w:rsid w:val="00886E70"/>
    <w:rsid w:val="008879A0"/>
    <w:rsid w:val="00887A9B"/>
    <w:rsid w:val="008901BC"/>
    <w:rsid w:val="008901C1"/>
    <w:rsid w:val="00890865"/>
    <w:rsid w:val="008916AD"/>
    <w:rsid w:val="00891818"/>
    <w:rsid w:val="008918BF"/>
    <w:rsid w:val="00892771"/>
    <w:rsid w:val="00892AD2"/>
    <w:rsid w:val="00892B42"/>
    <w:rsid w:val="008930A9"/>
    <w:rsid w:val="0089312F"/>
    <w:rsid w:val="00893CBB"/>
    <w:rsid w:val="008940C4"/>
    <w:rsid w:val="008962E7"/>
    <w:rsid w:val="008970F6"/>
    <w:rsid w:val="00897FDD"/>
    <w:rsid w:val="008A0032"/>
    <w:rsid w:val="008A0260"/>
    <w:rsid w:val="008A0FAF"/>
    <w:rsid w:val="008A1196"/>
    <w:rsid w:val="008A13C6"/>
    <w:rsid w:val="008A2239"/>
    <w:rsid w:val="008A2CB5"/>
    <w:rsid w:val="008A3683"/>
    <w:rsid w:val="008A3D59"/>
    <w:rsid w:val="008A5473"/>
    <w:rsid w:val="008A57FB"/>
    <w:rsid w:val="008A65E0"/>
    <w:rsid w:val="008A6987"/>
    <w:rsid w:val="008A6DD1"/>
    <w:rsid w:val="008A6E72"/>
    <w:rsid w:val="008A7440"/>
    <w:rsid w:val="008A74E8"/>
    <w:rsid w:val="008A7C5A"/>
    <w:rsid w:val="008B015E"/>
    <w:rsid w:val="008B027C"/>
    <w:rsid w:val="008B03A8"/>
    <w:rsid w:val="008B06B2"/>
    <w:rsid w:val="008B147B"/>
    <w:rsid w:val="008B223C"/>
    <w:rsid w:val="008B24D9"/>
    <w:rsid w:val="008B2614"/>
    <w:rsid w:val="008B27C1"/>
    <w:rsid w:val="008B2C5A"/>
    <w:rsid w:val="008B342B"/>
    <w:rsid w:val="008B3DC8"/>
    <w:rsid w:val="008B4E2A"/>
    <w:rsid w:val="008B51BE"/>
    <w:rsid w:val="008B5620"/>
    <w:rsid w:val="008B5F8E"/>
    <w:rsid w:val="008B6572"/>
    <w:rsid w:val="008B71A8"/>
    <w:rsid w:val="008B74BA"/>
    <w:rsid w:val="008C0D93"/>
    <w:rsid w:val="008C0E3C"/>
    <w:rsid w:val="008C1099"/>
    <w:rsid w:val="008C1260"/>
    <w:rsid w:val="008C1E05"/>
    <w:rsid w:val="008C31CE"/>
    <w:rsid w:val="008C4611"/>
    <w:rsid w:val="008C5165"/>
    <w:rsid w:val="008C547E"/>
    <w:rsid w:val="008C596F"/>
    <w:rsid w:val="008C61AB"/>
    <w:rsid w:val="008C64AD"/>
    <w:rsid w:val="008C65DB"/>
    <w:rsid w:val="008C78C6"/>
    <w:rsid w:val="008C7B2B"/>
    <w:rsid w:val="008C7EFC"/>
    <w:rsid w:val="008D052B"/>
    <w:rsid w:val="008D14DA"/>
    <w:rsid w:val="008D18BC"/>
    <w:rsid w:val="008D1B72"/>
    <w:rsid w:val="008D20E6"/>
    <w:rsid w:val="008D2F9D"/>
    <w:rsid w:val="008D32E1"/>
    <w:rsid w:val="008D3AB7"/>
    <w:rsid w:val="008D3DF0"/>
    <w:rsid w:val="008D4338"/>
    <w:rsid w:val="008D4834"/>
    <w:rsid w:val="008D4F62"/>
    <w:rsid w:val="008D505D"/>
    <w:rsid w:val="008D5A39"/>
    <w:rsid w:val="008D625D"/>
    <w:rsid w:val="008D6C08"/>
    <w:rsid w:val="008D705A"/>
    <w:rsid w:val="008D76B6"/>
    <w:rsid w:val="008E008F"/>
    <w:rsid w:val="008E0311"/>
    <w:rsid w:val="008E0447"/>
    <w:rsid w:val="008E0478"/>
    <w:rsid w:val="008E0495"/>
    <w:rsid w:val="008E1AF1"/>
    <w:rsid w:val="008E1CBE"/>
    <w:rsid w:val="008E1E5C"/>
    <w:rsid w:val="008E203D"/>
    <w:rsid w:val="008E4403"/>
    <w:rsid w:val="008E4964"/>
    <w:rsid w:val="008E4A95"/>
    <w:rsid w:val="008E4E47"/>
    <w:rsid w:val="008E5185"/>
    <w:rsid w:val="008E54E0"/>
    <w:rsid w:val="008E6527"/>
    <w:rsid w:val="008E6AAD"/>
    <w:rsid w:val="008E6C40"/>
    <w:rsid w:val="008E7132"/>
    <w:rsid w:val="008E728B"/>
    <w:rsid w:val="008E72B7"/>
    <w:rsid w:val="008E76D5"/>
    <w:rsid w:val="008E7C08"/>
    <w:rsid w:val="008F0193"/>
    <w:rsid w:val="008F04E7"/>
    <w:rsid w:val="008F1F37"/>
    <w:rsid w:val="008F2AAE"/>
    <w:rsid w:val="008F2BD2"/>
    <w:rsid w:val="008F3297"/>
    <w:rsid w:val="008F3B20"/>
    <w:rsid w:val="008F4190"/>
    <w:rsid w:val="008F4718"/>
    <w:rsid w:val="008F587A"/>
    <w:rsid w:val="008F5A26"/>
    <w:rsid w:val="008F63B5"/>
    <w:rsid w:val="008F7039"/>
    <w:rsid w:val="00900ACE"/>
    <w:rsid w:val="00901B06"/>
    <w:rsid w:val="00901F53"/>
    <w:rsid w:val="00902B74"/>
    <w:rsid w:val="00902B85"/>
    <w:rsid w:val="009037F2"/>
    <w:rsid w:val="00903B2C"/>
    <w:rsid w:val="0090441F"/>
    <w:rsid w:val="00905E4B"/>
    <w:rsid w:val="009077D4"/>
    <w:rsid w:val="0090791B"/>
    <w:rsid w:val="00907D71"/>
    <w:rsid w:val="009100C5"/>
    <w:rsid w:val="009113DF"/>
    <w:rsid w:val="00911A86"/>
    <w:rsid w:val="00911C06"/>
    <w:rsid w:val="00912403"/>
    <w:rsid w:val="00912DC3"/>
    <w:rsid w:val="009130FF"/>
    <w:rsid w:val="009135C9"/>
    <w:rsid w:val="00914082"/>
    <w:rsid w:val="00915346"/>
    <w:rsid w:val="009153BB"/>
    <w:rsid w:val="0091594B"/>
    <w:rsid w:val="00915EC5"/>
    <w:rsid w:val="009160D2"/>
    <w:rsid w:val="0091639A"/>
    <w:rsid w:val="009163A2"/>
    <w:rsid w:val="009169A0"/>
    <w:rsid w:val="00916C5D"/>
    <w:rsid w:val="00916E03"/>
    <w:rsid w:val="009171F2"/>
    <w:rsid w:val="00917396"/>
    <w:rsid w:val="0091739E"/>
    <w:rsid w:val="00917586"/>
    <w:rsid w:val="009202F2"/>
    <w:rsid w:val="0092038D"/>
    <w:rsid w:val="00920465"/>
    <w:rsid w:val="00921A6C"/>
    <w:rsid w:val="00922664"/>
    <w:rsid w:val="00924039"/>
    <w:rsid w:val="00924087"/>
    <w:rsid w:val="00924640"/>
    <w:rsid w:val="00925476"/>
    <w:rsid w:val="009254D7"/>
    <w:rsid w:val="00925A38"/>
    <w:rsid w:val="00926D54"/>
    <w:rsid w:val="00927245"/>
    <w:rsid w:val="00927989"/>
    <w:rsid w:val="00927D7D"/>
    <w:rsid w:val="00927E82"/>
    <w:rsid w:val="00930162"/>
    <w:rsid w:val="009306C8"/>
    <w:rsid w:val="009310A6"/>
    <w:rsid w:val="009319B7"/>
    <w:rsid w:val="00932508"/>
    <w:rsid w:val="009326F4"/>
    <w:rsid w:val="0093275C"/>
    <w:rsid w:val="00932862"/>
    <w:rsid w:val="009338E7"/>
    <w:rsid w:val="00934E63"/>
    <w:rsid w:val="0093535F"/>
    <w:rsid w:val="00936B47"/>
    <w:rsid w:val="00937AD8"/>
    <w:rsid w:val="009412EB"/>
    <w:rsid w:val="00942CCA"/>
    <w:rsid w:val="00943942"/>
    <w:rsid w:val="00943D3A"/>
    <w:rsid w:val="00944932"/>
    <w:rsid w:val="00945624"/>
    <w:rsid w:val="00945E35"/>
    <w:rsid w:val="0094646C"/>
    <w:rsid w:val="00946AB6"/>
    <w:rsid w:val="00946F09"/>
    <w:rsid w:val="00947FAC"/>
    <w:rsid w:val="00950531"/>
    <w:rsid w:val="0095184A"/>
    <w:rsid w:val="0095186B"/>
    <w:rsid w:val="00952115"/>
    <w:rsid w:val="00952263"/>
    <w:rsid w:val="00952C73"/>
    <w:rsid w:val="00952DC7"/>
    <w:rsid w:val="009539B2"/>
    <w:rsid w:val="0095427E"/>
    <w:rsid w:val="0095457E"/>
    <w:rsid w:val="009545C1"/>
    <w:rsid w:val="00954D57"/>
    <w:rsid w:val="00955176"/>
    <w:rsid w:val="009553C2"/>
    <w:rsid w:val="00955C53"/>
    <w:rsid w:val="00956110"/>
    <w:rsid w:val="009566DE"/>
    <w:rsid w:val="00956C63"/>
    <w:rsid w:val="009575FE"/>
    <w:rsid w:val="00957B7E"/>
    <w:rsid w:val="009608B0"/>
    <w:rsid w:val="00960B58"/>
    <w:rsid w:val="00960E07"/>
    <w:rsid w:val="009616E5"/>
    <w:rsid w:val="00962067"/>
    <w:rsid w:val="00962521"/>
    <w:rsid w:val="00962889"/>
    <w:rsid w:val="00962945"/>
    <w:rsid w:val="00962AB7"/>
    <w:rsid w:val="00963780"/>
    <w:rsid w:val="009639DB"/>
    <w:rsid w:val="0096417C"/>
    <w:rsid w:val="009641A2"/>
    <w:rsid w:val="00964695"/>
    <w:rsid w:val="00964CD5"/>
    <w:rsid w:val="00965E63"/>
    <w:rsid w:val="009664EA"/>
    <w:rsid w:val="00966A13"/>
    <w:rsid w:val="00967534"/>
    <w:rsid w:val="009678D3"/>
    <w:rsid w:val="00967A31"/>
    <w:rsid w:val="00971D9D"/>
    <w:rsid w:val="00971DE1"/>
    <w:rsid w:val="00972023"/>
    <w:rsid w:val="009722E8"/>
    <w:rsid w:val="009738DD"/>
    <w:rsid w:val="00973BB2"/>
    <w:rsid w:val="00973E77"/>
    <w:rsid w:val="00974BA9"/>
    <w:rsid w:val="00974D25"/>
    <w:rsid w:val="009755F6"/>
    <w:rsid w:val="00975A2A"/>
    <w:rsid w:val="00975DE6"/>
    <w:rsid w:val="00976BD5"/>
    <w:rsid w:val="00976E20"/>
    <w:rsid w:val="009771E3"/>
    <w:rsid w:val="00980040"/>
    <w:rsid w:val="00980CD2"/>
    <w:rsid w:val="00980DBA"/>
    <w:rsid w:val="009813D1"/>
    <w:rsid w:val="0098197B"/>
    <w:rsid w:val="00981E3C"/>
    <w:rsid w:val="00982683"/>
    <w:rsid w:val="00982877"/>
    <w:rsid w:val="0098336D"/>
    <w:rsid w:val="00984867"/>
    <w:rsid w:val="009849DF"/>
    <w:rsid w:val="0098511C"/>
    <w:rsid w:val="0098519C"/>
    <w:rsid w:val="00985908"/>
    <w:rsid w:val="00986432"/>
    <w:rsid w:val="00986935"/>
    <w:rsid w:val="00987B32"/>
    <w:rsid w:val="00987BC5"/>
    <w:rsid w:val="00992A46"/>
    <w:rsid w:val="00992ED1"/>
    <w:rsid w:val="00993147"/>
    <w:rsid w:val="00993922"/>
    <w:rsid w:val="00993BB4"/>
    <w:rsid w:val="00993D0F"/>
    <w:rsid w:val="00994111"/>
    <w:rsid w:val="009949E6"/>
    <w:rsid w:val="0099502B"/>
    <w:rsid w:val="00995256"/>
    <w:rsid w:val="009954BB"/>
    <w:rsid w:val="00995876"/>
    <w:rsid w:val="00995D90"/>
    <w:rsid w:val="009964C1"/>
    <w:rsid w:val="0099672D"/>
    <w:rsid w:val="00996963"/>
    <w:rsid w:val="00996FCE"/>
    <w:rsid w:val="0099741F"/>
    <w:rsid w:val="009977F9"/>
    <w:rsid w:val="00997B5C"/>
    <w:rsid w:val="00997DDD"/>
    <w:rsid w:val="009A04CD"/>
    <w:rsid w:val="009A0F10"/>
    <w:rsid w:val="009A1F2E"/>
    <w:rsid w:val="009A298A"/>
    <w:rsid w:val="009A315A"/>
    <w:rsid w:val="009A3821"/>
    <w:rsid w:val="009A3F9A"/>
    <w:rsid w:val="009A4140"/>
    <w:rsid w:val="009A5255"/>
    <w:rsid w:val="009A5618"/>
    <w:rsid w:val="009A56D9"/>
    <w:rsid w:val="009A6291"/>
    <w:rsid w:val="009A63DD"/>
    <w:rsid w:val="009A6C76"/>
    <w:rsid w:val="009A7234"/>
    <w:rsid w:val="009A753E"/>
    <w:rsid w:val="009A78D6"/>
    <w:rsid w:val="009B060C"/>
    <w:rsid w:val="009B0800"/>
    <w:rsid w:val="009B138C"/>
    <w:rsid w:val="009B1912"/>
    <w:rsid w:val="009B1CAC"/>
    <w:rsid w:val="009B1DD6"/>
    <w:rsid w:val="009B1E18"/>
    <w:rsid w:val="009B23CF"/>
    <w:rsid w:val="009B249E"/>
    <w:rsid w:val="009B26DF"/>
    <w:rsid w:val="009B32CA"/>
    <w:rsid w:val="009B3847"/>
    <w:rsid w:val="009B3CF8"/>
    <w:rsid w:val="009B3D57"/>
    <w:rsid w:val="009B419D"/>
    <w:rsid w:val="009B4600"/>
    <w:rsid w:val="009B5602"/>
    <w:rsid w:val="009B5E05"/>
    <w:rsid w:val="009C0789"/>
    <w:rsid w:val="009C0E2F"/>
    <w:rsid w:val="009C1085"/>
    <w:rsid w:val="009C1192"/>
    <w:rsid w:val="009C15BA"/>
    <w:rsid w:val="009C1C08"/>
    <w:rsid w:val="009C2051"/>
    <w:rsid w:val="009C23DA"/>
    <w:rsid w:val="009C294D"/>
    <w:rsid w:val="009C299A"/>
    <w:rsid w:val="009C3368"/>
    <w:rsid w:val="009C426E"/>
    <w:rsid w:val="009C43B2"/>
    <w:rsid w:val="009C4DB1"/>
    <w:rsid w:val="009C4E25"/>
    <w:rsid w:val="009C5A1D"/>
    <w:rsid w:val="009C5D39"/>
    <w:rsid w:val="009C5FAA"/>
    <w:rsid w:val="009C654F"/>
    <w:rsid w:val="009C6791"/>
    <w:rsid w:val="009C687F"/>
    <w:rsid w:val="009C70D3"/>
    <w:rsid w:val="009D00F4"/>
    <w:rsid w:val="009D0494"/>
    <w:rsid w:val="009D0675"/>
    <w:rsid w:val="009D0ACC"/>
    <w:rsid w:val="009D0E7C"/>
    <w:rsid w:val="009D10A4"/>
    <w:rsid w:val="009D1A01"/>
    <w:rsid w:val="009D1D64"/>
    <w:rsid w:val="009D22FC"/>
    <w:rsid w:val="009D2957"/>
    <w:rsid w:val="009D2DFD"/>
    <w:rsid w:val="009D331D"/>
    <w:rsid w:val="009D4044"/>
    <w:rsid w:val="009D41AF"/>
    <w:rsid w:val="009D42EB"/>
    <w:rsid w:val="009D4DA7"/>
    <w:rsid w:val="009D5962"/>
    <w:rsid w:val="009D5A0A"/>
    <w:rsid w:val="009D7190"/>
    <w:rsid w:val="009D77D8"/>
    <w:rsid w:val="009D79BB"/>
    <w:rsid w:val="009D7E29"/>
    <w:rsid w:val="009E0FA3"/>
    <w:rsid w:val="009E12A8"/>
    <w:rsid w:val="009E143F"/>
    <w:rsid w:val="009E1A4B"/>
    <w:rsid w:val="009E2381"/>
    <w:rsid w:val="009E2BFB"/>
    <w:rsid w:val="009E2ED8"/>
    <w:rsid w:val="009E2FAD"/>
    <w:rsid w:val="009E43AD"/>
    <w:rsid w:val="009E4456"/>
    <w:rsid w:val="009E455B"/>
    <w:rsid w:val="009E479C"/>
    <w:rsid w:val="009E4B25"/>
    <w:rsid w:val="009E4CA7"/>
    <w:rsid w:val="009E5064"/>
    <w:rsid w:val="009E5154"/>
    <w:rsid w:val="009E63BD"/>
    <w:rsid w:val="009E660E"/>
    <w:rsid w:val="009E700D"/>
    <w:rsid w:val="009E7883"/>
    <w:rsid w:val="009E79B0"/>
    <w:rsid w:val="009E7CC7"/>
    <w:rsid w:val="009E7E8F"/>
    <w:rsid w:val="009F0929"/>
    <w:rsid w:val="009F0FE7"/>
    <w:rsid w:val="009F1863"/>
    <w:rsid w:val="009F1A2C"/>
    <w:rsid w:val="009F1E0B"/>
    <w:rsid w:val="009F1EED"/>
    <w:rsid w:val="009F267D"/>
    <w:rsid w:val="009F26D1"/>
    <w:rsid w:val="009F2B3C"/>
    <w:rsid w:val="009F2E7A"/>
    <w:rsid w:val="009F35EE"/>
    <w:rsid w:val="009F36F9"/>
    <w:rsid w:val="009F3B1A"/>
    <w:rsid w:val="009F3D5D"/>
    <w:rsid w:val="009F3E17"/>
    <w:rsid w:val="009F4CB2"/>
    <w:rsid w:val="009F4D0A"/>
    <w:rsid w:val="009F5083"/>
    <w:rsid w:val="009F560A"/>
    <w:rsid w:val="009F5A95"/>
    <w:rsid w:val="009F6075"/>
    <w:rsid w:val="009F66A4"/>
    <w:rsid w:val="009F67C0"/>
    <w:rsid w:val="009F684E"/>
    <w:rsid w:val="009F6914"/>
    <w:rsid w:val="009F6BEF"/>
    <w:rsid w:val="009F6DBF"/>
    <w:rsid w:val="009F6F7E"/>
    <w:rsid w:val="009F6F94"/>
    <w:rsid w:val="009F747E"/>
    <w:rsid w:val="00A0047D"/>
    <w:rsid w:val="00A00901"/>
    <w:rsid w:val="00A0156E"/>
    <w:rsid w:val="00A02425"/>
    <w:rsid w:val="00A02634"/>
    <w:rsid w:val="00A033E0"/>
    <w:rsid w:val="00A03B6F"/>
    <w:rsid w:val="00A0471C"/>
    <w:rsid w:val="00A04A33"/>
    <w:rsid w:val="00A04C90"/>
    <w:rsid w:val="00A05A30"/>
    <w:rsid w:val="00A06270"/>
    <w:rsid w:val="00A064C8"/>
    <w:rsid w:val="00A07499"/>
    <w:rsid w:val="00A07542"/>
    <w:rsid w:val="00A07C46"/>
    <w:rsid w:val="00A10566"/>
    <w:rsid w:val="00A105B2"/>
    <w:rsid w:val="00A10D44"/>
    <w:rsid w:val="00A10FCD"/>
    <w:rsid w:val="00A1151A"/>
    <w:rsid w:val="00A1186C"/>
    <w:rsid w:val="00A12330"/>
    <w:rsid w:val="00A12461"/>
    <w:rsid w:val="00A1266A"/>
    <w:rsid w:val="00A1269D"/>
    <w:rsid w:val="00A12717"/>
    <w:rsid w:val="00A1285F"/>
    <w:rsid w:val="00A1293F"/>
    <w:rsid w:val="00A12A84"/>
    <w:rsid w:val="00A13160"/>
    <w:rsid w:val="00A136B9"/>
    <w:rsid w:val="00A13BDC"/>
    <w:rsid w:val="00A14040"/>
    <w:rsid w:val="00A150D9"/>
    <w:rsid w:val="00A1529A"/>
    <w:rsid w:val="00A162D2"/>
    <w:rsid w:val="00A163E9"/>
    <w:rsid w:val="00A168A9"/>
    <w:rsid w:val="00A17294"/>
    <w:rsid w:val="00A179A3"/>
    <w:rsid w:val="00A17BC2"/>
    <w:rsid w:val="00A210B2"/>
    <w:rsid w:val="00A21E1A"/>
    <w:rsid w:val="00A22876"/>
    <w:rsid w:val="00A2542F"/>
    <w:rsid w:val="00A26303"/>
    <w:rsid w:val="00A266BD"/>
    <w:rsid w:val="00A26B0F"/>
    <w:rsid w:val="00A2766D"/>
    <w:rsid w:val="00A279E0"/>
    <w:rsid w:val="00A300B9"/>
    <w:rsid w:val="00A30357"/>
    <w:rsid w:val="00A30455"/>
    <w:rsid w:val="00A30917"/>
    <w:rsid w:val="00A30962"/>
    <w:rsid w:val="00A3107A"/>
    <w:rsid w:val="00A31277"/>
    <w:rsid w:val="00A312FD"/>
    <w:rsid w:val="00A319AB"/>
    <w:rsid w:val="00A319CF"/>
    <w:rsid w:val="00A31BEC"/>
    <w:rsid w:val="00A31D04"/>
    <w:rsid w:val="00A323A7"/>
    <w:rsid w:val="00A32EE5"/>
    <w:rsid w:val="00A330B0"/>
    <w:rsid w:val="00A33329"/>
    <w:rsid w:val="00A333B7"/>
    <w:rsid w:val="00A33833"/>
    <w:rsid w:val="00A33CB9"/>
    <w:rsid w:val="00A33DDF"/>
    <w:rsid w:val="00A34750"/>
    <w:rsid w:val="00A34833"/>
    <w:rsid w:val="00A349E0"/>
    <w:rsid w:val="00A34ACE"/>
    <w:rsid w:val="00A35640"/>
    <w:rsid w:val="00A36137"/>
    <w:rsid w:val="00A37042"/>
    <w:rsid w:val="00A37190"/>
    <w:rsid w:val="00A371C5"/>
    <w:rsid w:val="00A37408"/>
    <w:rsid w:val="00A37EEF"/>
    <w:rsid w:val="00A37FD4"/>
    <w:rsid w:val="00A40167"/>
    <w:rsid w:val="00A41083"/>
    <w:rsid w:val="00A414AF"/>
    <w:rsid w:val="00A415FD"/>
    <w:rsid w:val="00A41CE6"/>
    <w:rsid w:val="00A42416"/>
    <w:rsid w:val="00A4253E"/>
    <w:rsid w:val="00A42817"/>
    <w:rsid w:val="00A4282C"/>
    <w:rsid w:val="00A42E19"/>
    <w:rsid w:val="00A42FFB"/>
    <w:rsid w:val="00A430A3"/>
    <w:rsid w:val="00A433F4"/>
    <w:rsid w:val="00A437E8"/>
    <w:rsid w:val="00A43976"/>
    <w:rsid w:val="00A43C85"/>
    <w:rsid w:val="00A43ECA"/>
    <w:rsid w:val="00A44145"/>
    <w:rsid w:val="00A451F1"/>
    <w:rsid w:val="00A45EDB"/>
    <w:rsid w:val="00A45F3C"/>
    <w:rsid w:val="00A471CA"/>
    <w:rsid w:val="00A47D32"/>
    <w:rsid w:val="00A500B9"/>
    <w:rsid w:val="00A500FB"/>
    <w:rsid w:val="00A5047E"/>
    <w:rsid w:val="00A51EEE"/>
    <w:rsid w:val="00A52492"/>
    <w:rsid w:val="00A52626"/>
    <w:rsid w:val="00A532F8"/>
    <w:rsid w:val="00A537A6"/>
    <w:rsid w:val="00A53C62"/>
    <w:rsid w:val="00A54C6C"/>
    <w:rsid w:val="00A5571C"/>
    <w:rsid w:val="00A55ACD"/>
    <w:rsid w:val="00A55AF3"/>
    <w:rsid w:val="00A55F62"/>
    <w:rsid w:val="00A56317"/>
    <w:rsid w:val="00A57167"/>
    <w:rsid w:val="00A6185E"/>
    <w:rsid w:val="00A620CC"/>
    <w:rsid w:val="00A62A88"/>
    <w:rsid w:val="00A63D12"/>
    <w:rsid w:val="00A64183"/>
    <w:rsid w:val="00A641AA"/>
    <w:rsid w:val="00A645C6"/>
    <w:rsid w:val="00A6484E"/>
    <w:rsid w:val="00A65BF4"/>
    <w:rsid w:val="00A66A49"/>
    <w:rsid w:val="00A67989"/>
    <w:rsid w:val="00A67DC8"/>
    <w:rsid w:val="00A707CD"/>
    <w:rsid w:val="00A715FB"/>
    <w:rsid w:val="00A719D3"/>
    <w:rsid w:val="00A719FC"/>
    <w:rsid w:val="00A72617"/>
    <w:rsid w:val="00A728B0"/>
    <w:rsid w:val="00A73B16"/>
    <w:rsid w:val="00A73DB4"/>
    <w:rsid w:val="00A73DD0"/>
    <w:rsid w:val="00A7439E"/>
    <w:rsid w:val="00A744AF"/>
    <w:rsid w:val="00A751FF"/>
    <w:rsid w:val="00A75AF5"/>
    <w:rsid w:val="00A7689A"/>
    <w:rsid w:val="00A76BA5"/>
    <w:rsid w:val="00A76D5D"/>
    <w:rsid w:val="00A76EB4"/>
    <w:rsid w:val="00A76EE9"/>
    <w:rsid w:val="00A772CB"/>
    <w:rsid w:val="00A8021A"/>
    <w:rsid w:val="00A807B0"/>
    <w:rsid w:val="00A81424"/>
    <w:rsid w:val="00A814B3"/>
    <w:rsid w:val="00A81A87"/>
    <w:rsid w:val="00A81BD4"/>
    <w:rsid w:val="00A81D9F"/>
    <w:rsid w:val="00A820A9"/>
    <w:rsid w:val="00A82EF9"/>
    <w:rsid w:val="00A842DA"/>
    <w:rsid w:val="00A845AE"/>
    <w:rsid w:val="00A8551D"/>
    <w:rsid w:val="00A857C3"/>
    <w:rsid w:val="00A85DD9"/>
    <w:rsid w:val="00A86015"/>
    <w:rsid w:val="00A8633C"/>
    <w:rsid w:val="00A86A4E"/>
    <w:rsid w:val="00A86F39"/>
    <w:rsid w:val="00A871C3"/>
    <w:rsid w:val="00A874C9"/>
    <w:rsid w:val="00A87D8D"/>
    <w:rsid w:val="00A87F26"/>
    <w:rsid w:val="00A908A9"/>
    <w:rsid w:val="00A92185"/>
    <w:rsid w:val="00A92FA0"/>
    <w:rsid w:val="00A9325F"/>
    <w:rsid w:val="00A93449"/>
    <w:rsid w:val="00A94C38"/>
    <w:rsid w:val="00A95313"/>
    <w:rsid w:val="00A956ED"/>
    <w:rsid w:val="00A95D95"/>
    <w:rsid w:val="00A968D8"/>
    <w:rsid w:val="00A96928"/>
    <w:rsid w:val="00A96A1E"/>
    <w:rsid w:val="00A96AD8"/>
    <w:rsid w:val="00A96C78"/>
    <w:rsid w:val="00A96EE2"/>
    <w:rsid w:val="00A97289"/>
    <w:rsid w:val="00A973F4"/>
    <w:rsid w:val="00A977CD"/>
    <w:rsid w:val="00A97BB5"/>
    <w:rsid w:val="00A97DEB"/>
    <w:rsid w:val="00AA0342"/>
    <w:rsid w:val="00AA08E9"/>
    <w:rsid w:val="00AA10BF"/>
    <w:rsid w:val="00AA1136"/>
    <w:rsid w:val="00AA13FE"/>
    <w:rsid w:val="00AA225F"/>
    <w:rsid w:val="00AA2AD9"/>
    <w:rsid w:val="00AA3C2E"/>
    <w:rsid w:val="00AA4C1F"/>
    <w:rsid w:val="00AA4FFB"/>
    <w:rsid w:val="00AA561F"/>
    <w:rsid w:val="00AA5639"/>
    <w:rsid w:val="00AA5748"/>
    <w:rsid w:val="00AA5BA7"/>
    <w:rsid w:val="00AA5D97"/>
    <w:rsid w:val="00AA64C5"/>
    <w:rsid w:val="00AA67F6"/>
    <w:rsid w:val="00AA686D"/>
    <w:rsid w:val="00AA6E4B"/>
    <w:rsid w:val="00AA7032"/>
    <w:rsid w:val="00AA7667"/>
    <w:rsid w:val="00AA7B83"/>
    <w:rsid w:val="00AA7BB0"/>
    <w:rsid w:val="00AB0B42"/>
    <w:rsid w:val="00AB0C6D"/>
    <w:rsid w:val="00AB0F03"/>
    <w:rsid w:val="00AB1326"/>
    <w:rsid w:val="00AB1B7B"/>
    <w:rsid w:val="00AB2F32"/>
    <w:rsid w:val="00AB3695"/>
    <w:rsid w:val="00AB4076"/>
    <w:rsid w:val="00AB40BE"/>
    <w:rsid w:val="00AB421D"/>
    <w:rsid w:val="00AB4245"/>
    <w:rsid w:val="00AB449B"/>
    <w:rsid w:val="00AB4550"/>
    <w:rsid w:val="00AB4AA7"/>
    <w:rsid w:val="00AB4BF4"/>
    <w:rsid w:val="00AB4F75"/>
    <w:rsid w:val="00AB4F83"/>
    <w:rsid w:val="00AB5355"/>
    <w:rsid w:val="00AB5BEC"/>
    <w:rsid w:val="00AB6D39"/>
    <w:rsid w:val="00AB6F01"/>
    <w:rsid w:val="00AB70AC"/>
    <w:rsid w:val="00AB70F7"/>
    <w:rsid w:val="00AB71AE"/>
    <w:rsid w:val="00AB74F5"/>
    <w:rsid w:val="00AB7F57"/>
    <w:rsid w:val="00AC060C"/>
    <w:rsid w:val="00AC17CD"/>
    <w:rsid w:val="00AC1CB7"/>
    <w:rsid w:val="00AC21F1"/>
    <w:rsid w:val="00AC2849"/>
    <w:rsid w:val="00AC29B0"/>
    <w:rsid w:val="00AC2B52"/>
    <w:rsid w:val="00AC3968"/>
    <w:rsid w:val="00AC3CFA"/>
    <w:rsid w:val="00AC3D89"/>
    <w:rsid w:val="00AC3E8E"/>
    <w:rsid w:val="00AC48ED"/>
    <w:rsid w:val="00AC52A9"/>
    <w:rsid w:val="00AC5A72"/>
    <w:rsid w:val="00AC5BC5"/>
    <w:rsid w:val="00AC5EB9"/>
    <w:rsid w:val="00AC6783"/>
    <w:rsid w:val="00AC695E"/>
    <w:rsid w:val="00AC704E"/>
    <w:rsid w:val="00AD04F7"/>
    <w:rsid w:val="00AD0F0C"/>
    <w:rsid w:val="00AD11D7"/>
    <w:rsid w:val="00AD1743"/>
    <w:rsid w:val="00AD1972"/>
    <w:rsid w:val="00AD28AD"/>
    <w:rsid w:val="00AD2F11"/>
    <w:rsid w:val="00AD39B5"/>
    <w:rsid w:val="00AD3F45"/>
    <w:rsid w:val="00AD4F9A"/>
    <w:rsid w:val="00AD58D9"/>
    <w:rsid w:val="00AD5D87"/>
    <w:rsid w:val="00AD5FF8"/>
    <w:rsid w:val="00AD6097"/>
    <w:rsid w:val="00AD6E68"/>
    <w:rsid w:val="00AD77DB"/>
    <w:rsid w:val="00AD7996"/>
    <w:rsid w:val="00AD7B8B"/>
    <w:rsid w:val="00AD7E6B"/>
    <w:rsid w:val="00AD7FEF"/>
    <w:rsid w:val="00AE04B7"/>
    <w:rsid w:val="00AE05A6"/>
    <w:rsid w:val="00AE1189"/>
    <w:rsid w:val="00AE13F4"/>
    <w:rsid w:val="00AE281F"/>
    <w:rsid w:val="00AE2897"/>
    <w:rsid w:val="00AE3249"/>
    <w:rsid w:val="00AE34E9"/>
    <w:rsid w:val="00AE3A33"/>
    <w:rsid w:val="00AE3CEB"/>
    <w:rsid w:val="00AE4F31"/>
    <w:rsid w:val="00AE5717"/>
    <w:rsid w:val="00AE58A2"/>
    <w:rsid w:val="00AE60C4"/>
    <w:rsid w:val="00AF0101"/>
    <w:rsid w:val="00AF0833"/>
    <w:rsid w:val="00AF16A7"/>
    <w:rsid w:val="00AF19AD"/>
    <w:rsid w:val="00AF270A"/>
    <w:rsid w:val="00AF3AB1"/>
    <w:rsid w:val="00AF49FA"/>
    <w:rsid w:val="00AF4EFD"/>
    <w:rsid w:val="00AF5D55"/>
    <w:rsid w:val="00AF60AF"/>
    <w:rsid w:val="00AF61CF"/>
    <w:rsid w:val="00AF64A5"/>
    <w:rsid w:val="00AF6D5F"/>
    <w:rsid w:val="00AF7335"/>
    <w:rsid w:val="00AF73EF"/>
    <w:rsid w:val="00AF7440"/>
    <w:rsid w:val="00B00F3F"/>
    <w:rsid w:val="00B013DF"/>
    <w:rsid w:val="00B0191F"/>
    <w:rsid w:val="00B01C63"/>
    <w:rsid w:val="00B01F8F"/>
    <w:rsid w:val="00B031CD"/>
    <w:rsid w:val="00B03417"/>
    <w:rsid w:val="00B03A70"/>
    <w:rsid w:val="00B0550A"/>
    <w:rsid w:val="00B05C1D"/>
    <w:rsid w:val="00B061E8"/>
    <w:rsid w:val="00B067EA"/>
    <w:rsid w:val="00B070FA"/>
    <w:rsid w:val="00B0710E"/>
    <w:rsid w:val="00B07A31"/>
    <w:rsid w:val="00B07E11"/>
    <w:rsid w:val="00B103CB"/>
    <w:rsid w:val="00B1067B"/>
    <w:rsid w:val="00B10891"/>
    <w:rsid w:val="00B10A99"/>
    <w:rsid w:val="00B10F1E"/>
    <w:rsid w:val="00B11251"/>
    <w:rsid w:val="00B11341"/>
    <w:rsid w:val="00B1165B"/>
    <w:rsid w:val="00B11671"/>
    <w:rsid w:val="00B11D15"/>
    <w:rsid w:val="00B122D8"/>
    <w:rsid w:val="00B123FA"/>
    <w:rsid w:val="00B1248E"/>
    <w:rsid w:val="00B12FAA"/>
    <w:rsid w:val="00B13509"/>
    <w:rsid w:val="00B14038"/>
    <w:rsid w:val="00B141D0"/>
    <w:rsid w:val="00B1490B"/>
    <w:rsid w:val="00B1499A"/>
    <w:rsid w:val="00B14C14"/>
    <w:rsid w:val="00B159B1"/>
    <w:rsid w:val="00B15E54"/>
    <w:rsid w:val="00B169C1"/>
    <w:rsid w:val="00B16E49"/>
    <w:rsid w:val="00B17207"/>
    <w:rsid w:val="00B176E1"/>
    <w:rsid w:val="00B17721"/>
    <w:rsid w:val="00B177B3"/>
    <w:rsid w:val="00B2025A"/>
    <w:rsid w:val="00B2075C"/>
    <w:rsid w:val="00B20B07"/>
    <w:rsid w:val="00B211BA"/>
    <w:rsid w:val="00B22135"/>
    <w:rsid w:val="00B22593"/>
    <w:rsid w:val="00B22E57"/>
    <w:rsid w:val="00B2347F"/>
    <w:rsid w:val="00B23AEA"/>
    <w:rsid w:val="00B23C73"/>
    <w:rsid w:val="00B24546"/>
    <w:rsid w:val="00B2482F"/>
    <w:rsid w:val="00B24A30"/>
    <w:rsid w:val="00B26065"/>
    <w:rsid w:val="00B267C1"/>
    <w:rsid w:val="00B2687A"/>
    <w:rsid w:val="00B26D47"/>
    <w:rsid w:val="00B26D88"/>
    <w:rsid w:val="00B274DD"/>
    <w:rsid w:val="00B27790"/>
    <w:rsid w:val="00B27897"/>
    <w:rsid w:val="00B27B7C"/>
    <w:rsid w:val="00B27EE2"/>
    <w:rsid w:val="00B31052"/>
    <w:rsid w:val="00B31A25"/>
    <w:rsid w:val="00B32602"/>
    <w:rsid w:val="00B334B5"/>
    <w:rsid w:val="00B3360A"/>
    <w:rsid w:val="00B33B11"/>
    <w:rsid w:val="00B33F11"/>
    <w:rsid w:val="00B340F3"/>
    <w:rsid w:val="00B350C2"/>
    <w:rsid w:val="00B35A0E"/>
    <w:rsid w:val="00B368C6"/>
    <w:rsid w:val="00B36BDA"/>
    <w:rsid w:val="00B370F5"/>
    <w:rsid w:val="00B3714A"/>
    <w:rsid w:val="00B37A8F"/>
    <w:rsid w:val="00B41926"/>
    <w:rsid w:val="00B41ED6"/>
    <w:rsid w:val="00B4244A"/>
    <w:rsid w:val="00B425F1"/>
    <w:rsid w:val="00B43863"/>
    <w:rsid w:val="00B44683"/>
    <w:rsid w:val="00B44F0E"/>
    <w:rsid w:val="00B461C9"/>
    <w:rsid w:val="00B46467"/>
    <w:rsid w:val="00B46A54"/>
    <w:rsid w:val="00B47E99"/>
    <w:rsid w:val="00B50D30"/>
    <w:rsid w:val="00B513AA"/>
    <w:rsid w:val="00B519F0"/>
    <w:rsid w:val="00B53122"/>
    <w:rsid w:val="00B53872"/>
    <w:rsid w:val="00B53FC9"/>
    <w:rsid w:val="00B542C6"/>
    <w:rsid w:val="00B544D9"/>
    <w:rsid w:val="00B546C5"/>
    <w:rsid w:val="00B54829"/>
    <w:rsid w:val="00B554C5"/>
    <w:rsid w:val="00B55728"/>
    <w:rsid w:val="00B5614B"/>
    <w:rsid w:val="00B56155"/>
    <w:rsid w:val="00B563B8"/>
    <w:rsid w:val="00B564D3"/>
    <w:rsid w:val="00B567B1"/>
    <w:rsid w:val="00B567C5"/>
    <w:rsid w:val="00B56B98"/>
    <w:rsid w:val="00B56BE7"/>
    <w:rsid w:val="00B57C38"/>
    <w:rsid w:val="00B57C6F"/>
    <w:rsid w:val="00B57F79"/>
    <w:rsid w:val="00B57FBD"/>
    <w:rsid w:val="00B602F2"/>
    <w:rsid w:val="00B607A3"/>
    <w:rsid w:val="00B607F5"/>
    <w:rsid w:val="00B6085B"/>
    <w:rsid w:val="00B611BA"/>
    <w:rsid w:val="00B613B9"/>
    <w:rsid w:val="00B6187B"/>
    <w:rsid w:val="00B62D6D"/>
    <w:rsid w:val="00B6333B"/>
    <w:rsid w:val="00B63677"/>
    <w:rsid w:val="00B63BDB"/>
    <w:rsid w:val="00B64035"/>
    <w:rsid w:val="00B645A1"/>
    <w:rsid w:val="00B65310"/>
    <w:rsid w:val="00B6593D"/>
    <w:rsid w:val="00B65F3A"/>
    <w:rsid w:val="00B66F0D"/>
    <w:rsid w:val="00B6717B"/>
    <w:rsid w:val="00B702B7"/>
    <w:rsid w:val="00B70381"/>
    <w:rsid w:val="00B7045A"/>
    <w:rsid w:val="00B70782"/>
    <w:rsid w:val="00B708CC"/>
    <w:rsid w:val="00B71DAB"/>
    <w:rsid w:val="00B72387"/>
    <w:rsid w:val="00B724E6"/>
    <w:rsid w:val="00B72519"/>
    <w:rsid w:val="00B72CA7"/>
    <w:rsid w:val="00B730C1"/>
    <w:rsid w:val="00B73B1D"/>
    <w:rsid w:val="00B73C61"/>
    <w:rsid w:val="00B74CC7"/>
    <w:rsid w:val="00B74F2E"/>
    <w:rsid w:val="00B7502C"/>
    <w:rsid w:val="00B751E5"/>
    <w:rsid w:val="00B757E5"/>
    <w:rsid w:val="00B75C87"/>
    <w:rsid w:val="00B760DD"/>
    <w:rsid w:val="00B778B3"/>
    <w:rsid w:val="00B80C36"/>
    <w:rsid w:val="00B81BA0"/>
    <w:rsid w:val="00B81D85"/>
    <w:rsid w:val="00B8234E"/>
    <w:rsid w:val="00B826B8"/>
    <w:rsid w:val="00B827F4"/>
    <w:rsid w:val="00B828A7"/>
    <w:rsid w:val="00B82922"/>
    <w:rsid w:val="00B82B9C"/>
    <w:rsid w:val="00B832E6"/>
    <w:rsid w:val="00B84612"/>
    <w:rsid w:val="00B84B42"/>
    <w:rsid w:val="00B8696E"/>
    <w:rsid w:val="00B86FC8"/>
    <w:rsid w:val="00B910B5"/>
    <w:rsid w:val="00B914B0"/>
    <w:rsid w:val="00B92246"/>
    <w:rsid w:val="00B924E8"/>
    <w:rsid w:val="00B933FF"/>
    <w:rsid w:val="00B93AF8"/>
    <w:rsid w:val="00B94347"/>
    <w:rsid w:val="00B94618"/>
    <w:rsid w:val="00B948CD"/>
    <w:rsid w:val="00B94D8D"/>
    <w:rsid w:val="00B94E7C"/>
    <w:rsid w:val="00B950F9"/>
    <w:rsid w:val="00B951D2"/>
    <w:rsid w:val="00B9685B"/>
    <w:rsid w:val="00B969EA"/>
    <w:rsid w:val="00B96E69"/>
    <w:rsid w:val="00B96F79"/>
    <w:rsid w:val="00B97519"/>
    <w:rsid w:val="00B97C6E"/>
    <w:rsid w:val="00BA078D"/>
    <w:rsid w:val="00BA081D"/>
    <w:rsid w:val="00BA08EA"/>
    <w:rsid w:val="00BA09BE"/>
    <w:rsid w:val="00BA0D9B"/>
    <w:rsid w:val="00BA2552"/>
    <w:rsid w:val="00BA2E95"/>
    <w:rsid w:val="00BA3651"/>
    <w:rsid w:val="00BA3E3B"/>
    <w:rsid w:val="00BA410D"/>
    <w:rsid w:val="00BA4329"/>
    <w:rsid w:val="00BA4776"/>
    <w:rsid w:val="00BA4872"/>
    <w:rsid w:val="00BA4C8D"/>
    <w:rsid w:val="00BA4E43"/>
    <w:rsid w:val="00BA670A"/>
    <w:rsid w:val="00BA7088"/>
    <w:rsid w:val="00BA7A3A"/>
    <w:rsid w:val="00BB0B54"/>
    <w:rsid w:val="00BB15A2"/>
    <w:rsid w:val="00BB3088"/>
    <w:rsid w:val="00BB3C54"/>
    <w:rsid w:val="00BB3CBC"/>
    <w:rsid w:val="00BB4BD7"/>
    <w:rsid w:val="00BB4C5D"/>
    <w:rsid w:val="00BB517C"/>
    <w:rsid w:val="00BB5400"/>
    <w:rsid w:val="00BB5E0C"/>
    <w:rsid w:val="00BB6062"/>
    <w:rsid w:val="00BB74BE"/>
    <w:rsid w:val="00BB795B"/>
    <w:rsid w:val="00BB7A3E"/>
    <w:rsid w:val="00BC04E6"/>
    <w:rsid w:val="00BC1447"/>
    <w:rsid w:val="00BC1EF4"/>
    <w:rsid w:val="00BC2A35"/>
    <w:rsid w:val="00BC3103"/>
    <w:rsid w:val="00BC34D2"/>
    <w:rsid w:val="00BC3D5C"/>
    <w:rsid w:val="00BC487E"/>
    <w:rsid w:val="00BC4A62"/>
    <w:rsid w:val="00BC5174"/>
    <w:rsid w:val="00BC6A45"/>
    <w:rsid w:val="00BC70E2"/>
    <w:rsid w:val="00BC74DF"/>
    <w:rsid w:val="00BC7784"/>
    <w:rsid w:val="00BD110A"/>
    <w:rsid w:val="00BD3278"/>
    <w:rsid w:val="00BD32CC"/>
    <w:rsid w:val="00BD38F6"/>
    <w:rsid w:val="00BD3DD2"/>
    <w:rsid w:val="00BD491C"/>
    <w:rsid w:val="00BD4AB6"/>
    <w:rsid w:val="00BD4F94"/>
    <w:rsid w:val="00BD55CD"/>
    <w:rsid w:val="00BD57E1"/>
    <w:rsid w:val="00BD595E"/>
    <w:rsid w:val="00BD6011"/>
    <w:rsid w:val="00BD6086"/>
    <w:rsid w:val="00BD6706"/>
    <w:rsid w:val="00BD6F16"/>
    <w:rsid w:val="00BE081F"/>
    <w:rsid w:val="00BE106A"/>
    <w:rsid w:val="00BE1382"/>
    <w:rsid w:val="00BE1691"/>
    <w:rsid w:val="00BE1B3D"/>
    <w:rsid w:val="00BE2361"/>
    <w:rsid w:val="00BE2CF2"/>
    <w:rsid w:val="00BE323F"/>
    <w:rsid w:val="00BE3FAA"/>
    <w:rsid w:val="00BE4544"/>
    <w:rsid w:val="00BE5D36"/>
    <w:rsid w:val="00BE64A0"/>
    <w:rsid w:val="00BE661B"/>
    <w:rsid w:val="00BE7154"/>
    <w:rsid w:val="00BE74E0"/>
    <w:rsid w:val="00BE7A00"/>
    <w:rsid w:val="00BE7DF1"/>
    <w:rsid w:val="00BF0636"/>
    <w:rsid w:val="00BF0EA8"/>
    <w:rsid w:val="00BF13F5"/>
    <w:rsid w:val="00BF169B"/>
    <w:rsid w:val="00BF28A6"/>
    <w:rsid w:val="00BF2BD1"/>
    <w:rsid w:val="00BF3869"/>
    <w:rsid w:val="00BF3959"/>
    <w:rsid w:val="00BF3C80"/>
    <w:rsid w:val="00BF474E"/>
    <w:rsid w:val="00BF4935"/>
    <w:rsid w:val="00BF584B"/>
    <w:rsid w:val="00BF5B66"/>
    <w:rsid w:val="00BF5CE9"/>
    <w:rsid w:val="00BF6AC9"/>
    <w:rsid w:val="00BF7BBA"/>
    <w:rsid w:val="00C00D9A"/>
    <w:rsid w:val="00C01009"/>
    <w:rsid w:val="00C01B17"/>
    <w:rsid w:val="00C02DA9"/>
    <w:rsid w:val="00C063A3"/>
    <w:rsid w:val="00C06DD3"/>
    <w:rsid w:val="00C07361"/>
    <w:rsid w:val="00C07531"/>
    <w:rsid w:val="00C07860"/>
    <w:rsid w:val="00C078DC"/>
    <w:rsid w:val="00C07A86"/>
    <w:rsid w:val="00C1016E"/>
    <w:rsid w:val="00C10EC5"/>
    <w:rsid w:val="00C11079"/>
    <w:rsid w:val="00C13BAE"/>
    <w:rsid w:val="00C13CF1"/>
    <w:rsid w:val="00C13D8D"/>
    <w:rsid w:val="00C1453F"/>
    <w:rsid w:val="00C14D54"/>
    <w:rsid w:val="00C14E30"/>
    <w:rsid w:val="00C15E9A"/>
    <w:rsid w:val="00C169B8"/>
    <w:rsid w:val="00C16B58"/>
    <w:rsid w:val="00C170AF"/>
    <w:rsid w:val="00C172D3"/>
    <w:rsid w:val="00C17F53"/>
    <w:rsid w:val="00C2064B"/>
    <w:rsid w:val="00C21163"/>
    <w:rsid w:val="00C213EC"/>
    <w:rsid w:val="00C230E9"/>
    <w:rsid w:val="00C2372B"/>
    <w:rsid w:val="00C250F5"/>
    <w:rsid w:val="00C25824"/>
    <w:rsid w:val="00C2594C"/>
    <w:rsid w:val="00C2679C"/>
    <w:rsid w:val="00C269AD"/>
    <w:rsid w:val="00C26AB3"/>
    <w:rsid w:val="00C26E84"/>
    <w:rsid w:val="00C26F41"/>
    <w:rsid w:val="00C30418"/>
    <w:rsid w:val="00C306BA"/>
    <w:rsid w:val="00C3138D"/>
    <w:rsid w:val="00C31769"/>
    <w:rsid w:val="00C3183F"/>
    <w:rsid w:val="00C31B2A"/>
    <w:rsid w:val="00C3215A"/>
    <w:rsid w:val="00C322BB"/>
    <w:rsid w:val="00C32F72"/>
    <w:rsid w:val="00C33FA4"/>
    <w:rsid w:val="00C34096"/>
    <w:rsid w:val="00C3505E"/>
    <w:rsid w:val="00C35781"/>
    <w:rsid w:val="00C35C16"/>
    <w:rsid w:val="00C3626F"/>
    <w:rsid w:val="00C37921"/>
    <w:rsid w:val="00C40375"/>
    <w:rsid w:val="00C403B0"/>
    <w:rsid w:val="00C41210"/>
    <w:rsid w:val="00C4150A"/>
    <w:rsid w:val="00C41D44"/>
    <w:rsid w:val="00C4206C"/>
    <w:rsid w:val="00C42071"/>
    <w:rsid w:val="00C42CAD"/>
    <w:rsid w:val="00C430B9"/>
    <w:rsid w:val="00C43B18"/>
    <w:rsid w:val="00C442BD"/>
    <w:rsid w:val="00C44B76"/>
    <w:rsid w:val="00C46375"/>
    <w:rsid w:val="00C46642"/>
    <w:rsid w:val="00C47564"/>
    <w:rsid w:val="00C47AD6"/>
    <w:rsid w:val="00C504BE"/>
    <w:rsid w:val="00C50F6C"/>
    <w:rsid w:val="00C51807"/>
    <w:rsid w:val="00C51886"/>
    <w:rsid w:val="00C51890"/>
    <w:rsid w:val="00C519D3"/>
    <w:rsid w:val="00C53DD4"/>
    <w:rsid w:val="00C53FAB"/>
    <w:rsid w:val="00C547DB"/>
    <w:rsid w:val="00C54A61"/>
    <w:rsid w:val="00C55128"/>
    <w:rsid w:val="00C551A9"/>
    <w:rsid w:val="00C560AF"/>
    <w:rsid w:val="00C566E0"/>
    <w:rsid w:val="00C56A14"/>
    <w:rsid w:val="00C56ABC"/>
    <w:rsid w:val="00C57A4D"/>
    <w:rsid w:val="00C57D76"/>
    <w:rsid w:val="00C60157"/>
    <w:rsid w:val="00C60F2A"/>
    <w:rsid w:val="00C6139A"/>
    <w:rsid w:val="00C61EC3"/>
    <w:rsid w:val="00C62DA3"/>
    <w:rsid w:val="00C637AC"/>
    <w:rsid w:val="00C641F7"/>
    <w:rsid w:val="00C643F8"/>
    <w:rsid w:val="00C648E5"/>
    <w:rsid w:val="00C64C36"/>
    <w:rsid w:val="00C6643D"/>
    <w:rsid w:val="00C665B4"/>
    <w:rsid w:val="00C677CF"/>
    <w:rsid w:val="00C67F33"/>
    <w:rsid w:val="00C67F7A"/>
    <w:rsid w:val="00C70C21"/>
    <w:rsid w:val="00C70E4D"/>
    <w:rsid w:val="00C7133C"/>
    <w:rsid w:val="00C71402"/>
    <w:rsid w:val="00C73121"/>
    <w:rsid w:val="00C7326A"/>
    <w:rsid w:val="00C73620"/>
    <w:rsid w:val="00C739F8"/>
    <w:rsid w:val="00C73D25"/>
    <w:rsid w:val="00C7474E"/>
    <w:rsid w:val="00C74844"/>
    <w:rsid w:val="00C74969"/>
    <w:rsid w:val="00C75FA8"/>
    <w:rsid w:val="00C770C9"/>
    <w:rsid w:val="00C77109"/>
    <w:rsid w:val="00C773BB"/>
    <w:rsid w:val="00C7748A"/>
    <w:rsid w:val="00C77A09"/>
    <w:rsid w:val="00C80824"/>
    <w:rsid w:val="00C80973"/>
    <w:rsid w:val="00C81539"/>
    <w:rsid w:val="00C815B3"/>
    <w:rsid w:val="00C823EA"/>
    <w:rsid w:val="00C82B11"/>
    <w:rsid w:val="00C83802"/>
    <w:rsid w:val="00C846D3"/>
    <w:rsid w:val="00C8471F"/>
    <w:rsid w:val="00C852F3"/>
    <w:rsid w:val="00C857AA"/>
    <w:rsid w:val="00C85AE7"/>
    <w:rsid w:val="00C85DDE"/>
    <w:rsid w:val="00C862FD"/>
    <w:rsid w:val="00C86345"/>
    <w:rsid w:val="00C87459"/>
    <w:rsid w:val="00C90887"/>
    <w:rsid w:val="00C9115A"/>
    <w:rsid w:val="00C91521"/>
    <w:rsid w:val="00C91524"/>
    <w:rsid w:val="00C935A7"/>
    <w:rsid w:val="00C93742"/>
    <w:rsid w:val="00C93E6D"/>
    <w:rsid w:val="00C9415F"/>
    <w:rsid w:val="00C94358"/>
    <w:rsid w:val="00C9460E"/>
    <w:rsid w:val="00C94780"/>
    <w:rsid w:val="00C94822"/>
    <w:rsid w:val="00C95380"/>
    <w:rsid w:val="00C957B8"/>
    <w:rsid w:val="00C95F88"/>
    <w:rsid w:val="00C96454"/>
    <w:rsid w:val="00C9666C"/>
    <w:rsid w:val="00C96D36"/>
    <w:rsid w:val="00C96F9B"/>
    <w:rsid w:val="00C9723F"/>
    <w:rsid w:val="00C97BCE"/>
    <w:rsid w:val="00C97F1B"/>
    <w:rsid w:val="00CA04C2"/>
    <w:rsid w:val="00CA19E1"/>
    <w:rsid w:val="00CA21B3"/>
    <w:rsid w:val="00CA2941"/>
    <w:rsid w:val="00CA2D50"/>
    <w:rsid w:val="00CA38E4"/>
    <w:rsid w:val="00CA3AC2"/>
    <w:rsid w:val="00CA4095"/>
    <w:rsid w:val="00CA42BC"/>
    <w:rsid w:val="00CA52BB"/>
    <w:rsid w:val="00CA56CE"/>
    <w:rsid w:val="00CA5ECA"/>
    <w:rsid w:val="00CA5F12"/>
    <w:rsid w:val="00CA5F5B"/>
    <w:rsid w:val="00CA71F4"/>
    <w:rsid w:val="00CA753C"/>
    <w:rsid w:val="00CB0279"/>
    <w:rsid w:val="00CB071B"/>
    <w:rsid w:val="00CB0E62"/>
    <w:rsid w:val="00CB1014"/>
    <w:rsid w:val="00CB10F3"/>
    <w:rsid w:val="00CB2619"/>
    <w:rsid w:val="00CB2666"/>
    <w:rsid w:val="00CB271F"/>
    <w:rsid w:val="00CB2EC3"/>
    <w:rsid w:val="00CB39AE"/>
    <w:rsid w:val="00CB3A1B"/>
    <w:rsid w:val="00CB3FE9"/>
    <w:rsid w:val="00CB4014"/>
    <w:rsid w:val="00CB431D"/>
    <w:rsid w:val="00CB4756"/>
    <w:rsid w:val="00CB4DE5"/>
    <w:rsid w:val="00CB4EF6"/>
    <w:rsid w:val="00CB4F2C"/>
    <w:rsid w:val="00CB5AEB"/>
    <w:rsid w:val="00CB6703"/>
    <w:rsid w:val="00CB686E"/>
    <w:rsid w:val="00CB69B2"/>
    <w:rsid w:val="00CB6C32"/>
    <w:rsid w:val="00CB7165"/>
    <w:rsid w:val="00CB7184"/>
    <w:rsid w:val="00CB778C"/>
    <w:rsid w:val="00CC0322"/>
    <w:rsid w:val="00CC0344"/>
    <w:rsid w:val="00CC03D6"/>
    <w:rsid w:val="00CC11A7"/>
    <w:rsid w:val="00CC14A5"/>
    <w:rsid w:val="00CC14E4"/>
    <w:rsid w:val="00CC1603"/>
    <w:rsid w:val="00CC1762"/>
    <w:rsid w:val="00CC1C94"/>
    <w:rsid w:val="00CC1CEB"/>
    <w:rsid w:val="00CC2585"/>
    <w:rsid w:val="00CC2957"/>
    <w:rsid w:val="00CC29B0"/>
    <w:rsid w:val="00CC2AE1"/>
    <w:rsid w:val="00CC301B"/>
    <w:rsid w:val="00CC3568"/>
    <w:rsid w:val="00CC397A"/>
    <w:rsid w:val="00CC3E3F"/>
    <w:rsid w:val="00CC469E"/>
    <w:rsid w:val="00CC6571"/>
    <w:rsid w:val="00CC713F"/>
    <w:rsid w:val="00CC7E64"/>
    <w:rsid w:val="00CD093E"/>
    <w:rsid w:val="00CD0998"/>
    <w:rsid w:val="00CD0FEB"/>
    <w:rsid w:val="00CD12B2"/>
    <w:rsid w:val="00CD1347"/>
    <w:rsid w:val="00CD1FF4"/>
    <w:rsid w:val="00CD3283"/>
    <w:rsid w:val="00CD36C1"/>
    <w:rsid w:val="00CD3825"/>
    <w:rsid w:val="00CD3AC9"/>
    <w:rsid w:val="00CD3C01"/>
    <w:rsid w:val="00CD3FD0"/>
    <w:rsid w:val="00CD44BD"/>
    <w:rsid w:val="00CD5924"/>
    <w:rsid w:val="00CD636F"/>
    <w:rsid w:val="00CD67F9"/>
    <w:rsid w:val="00CD6BD8"/>
    <w:rsid w:val="00CD6C75"/>
    <w:rsid w:val="00CD6E74"/>
    <w:rsid w:val="00CD78D5"/>
    <w:rsid w:val="00CE0621"/>
    <w:rsid w:val="00CE06FD"/>
    <w:rsid w:val="00CE1AF2"/>
    <w:rsid w:val="00CE1F52"/>
    <w:rsid w:val="00CE2281"/>
    <w:rsid w:val="00CE282E"/>
    <w:rsid w:val="00CE2B2E"/>
    <w:rsid w:val="00CE3559"/>
    <w:rsid w:val="00CE4CC9"/>
    <w:rsid w:val="00CE505F"/>
    <w:rsid w:val="00CE6455"/>
    <w:rsid w:val="00CE6518"/>
    <w:rsid w:val="00CE6C55"/>
    <w:rsid w:val="00CE73A0"/>
    <w:rsid w:val="00CE7DBB"/>
    <w:rsid w:val="00CF0E52"/>
    <w:rsid w:val="00CF1312"/>
    <w:rsid w:val="00CF176A"/>
    <w:rsid w:val="00CF1B39"/>
    <w:rsid w:val="00CF1C70"/>
    <w:rsid w:val="00CF1F0C"/>
    <w:rsid w:val="00CF2419"/>
    <w:rsid w:val="00CF3534"/>
    <w:rsid w:val="00CF3AA5"/>
    <w:rsid w:val="00CF3F09"/>
    <w:rsid w:val="00CF3F41"/>
    <w:rsid w:val="00CF416B"/>
    <w:rsid w:val="00CF52E2"/>
    <w:rsid w:val="00CF5601"/>
    <w:rsid w:val="00CF632B"/>
    <w:rsid w:val="00CF63C4"/>
    <w:rsid w:val="00CF6816"/>
    <w:rsid w:val="00CF6872"/>
    <w:rsid w:val="00CF6923"/>
    <w:rsid w:val="00CF7B10"/>
    <w:rsid w:val="00CF7FB2"/>
    <w:rsid w:val="00D0014A"/>
    <w:rsid w:val="00D00DE4"/>
    <w:rsid w:val="00D01D7A"/>
    <w:rsid w:val="00D023C1"/>
    <w:rsid w:val="00D02629"/>
    <w:rsid w:val="00D02762"/>
    <w:rsid w:val="00D02B21"/>
    <w:rsid w:val="00D02C67"/>
    <w:rsid w:val="00D03A96"/>
    <w:rsid w:val="00D04CE9"/>
    <w:rsid w:val="00D04EA1"/>
    <w:rsid w:val="00D05D97"/>
    <w:rsid w:val="00D05EE7"/>
    <w:rsid w:val="00D06783"/>
    <w:rsid w:val="00D067B5"/>
    <w:rsid w:val="00D06D5B"/>
    <w:rsid w:val="00D06DFD"/>
    <w:rsid w:val="00D06F94"/>
    <w:rsid w:val="00D06FA0"/>
    <w:rsid w:val="00D07584"/>
    <w:rsid w:val="00D07731"/>
    <w:rsid w:val="00D07A45"/>
    <w:rsid w:val="00D11516"/>
    <w:rsid w:val="00D122A5"/>
    <w:rsid w:val="00D14F58"/>
    <w:rsid w:val="00D155EA"/>
    <w:rsid w:val="00D159CB"/>
    <w:rsid w:val="00D15A5B"/>
    <w:rsid w:val="00D1686E"/>
    <w:rsid w:val="00D168C9"/>
    <w:rsid w:val="00D17638"/>
    <w:rsid w:val="00D1799E"/>
    <w:rsid w:val="00D17B7B"/>
    <w:rsid w:val="00D17D07"/>
    <w:rsid w:val="00D20086"/>
    <w:rsid w:val="00D20164"/>
    <w:rsid w:val="00D2072F"/>
    <w:rsid w:val="00D2085C"/>
    <w:rsid w:val="00D20C30"/>
    <w:rsid w:val="00D20C64"/>
    <w:rsid w:val="00D21104"/>
    <w:rsid w:val="00D216D5"/>
    <w:rsid w:val="00D21756"/>
    <w:rsid w:val="00D21DEF"/>
    <w:rsid w:val="00D22CA1"/>
    <w:rsid w:val="00D22CC8"/>
    <w:rsid w:val="00D2375F"/>
    <w:rsid w:val="00D23EFE"/>
    <w:rsid w:val="00D24232"/>
    <w:rsid w:val="00D24372"/>
    <w:rsid w:val="00D24377"/>
    <w:rsid w:val="00D24530"/>
    <w:rsid w:val="00D24850"/>
    <w:rsid w:val="00D24DB0"/>
    <w:rsid w:val="00D24FF0"/>
    <w:rsid w:val="00D2504E"/>
    <w:rsid w:val="00D26DE1"/>
    <w:rsid w:val="00D270C4"/>
    <w:rsid w:val="00D279DB"/>
    <w:rsid w:val="00D27A83"/>
    <w:rsid w:val="00D27D51"/>
    <w:rsid w:val="00D31170"/>
    <w:rsid w:val="00D314CA"/>
    <w:rsid w:val="00D31BDE"/>
    <w:rsid w:val="00D31EA7"/>
    <w:rsid w:val="00D327DB"/>
    <w:rsid w:val="00D32EB7"/>
    <w:rsid w:val="00D32F9E"/>
    <w:rsid w:val="00D33901"/>
    <w:rsid w:val="00D33AA2"/>
    <w:rsid w:val="00D33B6E"/>
    <w:rsid w:val="00D34312"/>
    <w:rsid w:val="00D3492D"/>
    <w:rsid w:val="00D34BFA"/>
    <w:rsid w:val="00D36C3F"/>
    <w:rsid w:val="00D36F10"/>
    <w:rsid w:val="00D4019F"/>
    <w:rsid w:val="00D40534"/>
    <w:rsid w:val="00D41003"/>
    <w:rsid w:val="00D41082"/>
    <w:rsid w:val="00D41A86"/>
    <w:rsid w:val="00D41C6D"/>
    <w:rsid w:val="00D41F8E"/>
    <w:rsid w:val="00D420EE"/>
    <w:rsid w:val="00D42136"/>
    <w:rsid w:val="00D43BBB"/>
    <w:rsid w:val="00D44004"/>
    <w:rsid w:val="00D4438D"/>
    <w:rsid w:val="00D445DD"/>
    <w:rsid w:val="00D447BE"/>
    <w:rsid w:val="00D4493A"/>
    <w:rsid w:val="00D44B99"/>
    <w:rsid w:val="00D4648F"/>
    <w:rsid w:val="00D46CE1"/>
    <w:rsid w:val="00D47760"/>
    <w:rsid w:val="00D5015B"/>
    <w:rsid w:val="00D5050E"/>
    <w:rsid w:val="00D5083F"/>
    <w:rsid w:val="00D50990"/>
    <w:rsid w:val="00D509AA"/>
    <w:rsid w:val="00D511E2"/>
    <w:rsid w:val="00D5150E"/>
    <w:rsid w:val="00D51894"/>
    <w:rsid w:val="00D51E9E"/>
    <w:rsid w:val="00D51F37"/>
    <w:rsid w:val="00D52076"/>
    <w:rsid w:val="00D54BA0"/>
    <w:rsid w:val="00D54BF3"/>
    <w:rsid w:val="00D56ADD"/>
    <w:rsid w:val="00D56D28"/>
    <w:rsid w:val="00D5749B"/>
    <w:rsid w:val="00D57635"/>
    <w:rsid w:val="00D57F11"/>
    <w:rsid w:val="00D60145"/>
    <w:rsid w:val="00D6146C"/>
    <w:rsid w:val="00D616C7"/>
    <w:rsid w:val="00D617AE"/>
    <w:rsid w:val="00D61B39"/>
    <w:rsid w:val="00D62F31"/>
    <w:rsid w:val="00D66841"/>
    <w:rsid w:val="00D67450"/>
    <w:rsid w:val="00D678D9"/>
    <w:rsid w:val="00D67994"/>
    <w:rsid w:val="00D67B2E"/>
    <w:rsid w:val="00D7074A"/>
    <w:rsid w:val="00D70B3D"/>
    <w:rsid w:val="00D70E87"/>
    <w:rsid w:val="00D71632"/>
    <w:rsid w:val="00D723D2"/>
    <w:rsid w:val="00D72767"/>
    <w:rsid w:val="00D72C91"/>
    <w:rsid w:val="00D72CF3"/>
    <w:rsid w:val="00D73329"/>
    <w:rsid w:val="00D735F0"/>
    <w:rsid w:val="00D73CC1"/>
    <w:rsid w:val="00D74513"/>
    <w:rsid w:val="00D75C4C"/>
    <w:rsid w:val="00D7601D"/>
    <w:rsid w:val="00D76606"/>
    <w:rsid w:val="00D76F45"/>
    <w:rsid w:val="00D8034A"/>
    <w:rsid w:val="00D8041C"/>
    <w:rsid w:val="00D822AF"/>
    <w:rsid w:val="00D827AE"/>
    <w:rsid w:val="00D828DD"/>
    <w:rsid w:val="00D831AE"/>
    <w:rsid w:val="00D836F4"/>
    <w:rsid w:val="00D83D6C"/>
    <w:rsid w:val="00D84880"/>
    <w:rsid w:val="00D8548D"/>
    <w:rsid w:val="00D86CA0"/>
    <w:rsid w:val="00D879C1"/>
    <w:rsid w:val="00D87BDC"/>
    <w:rsid w:val="00D909DD"/>
    <w:rsid w:val="00D909EA"/>
    <w:rsid w:val="00D90CAF"/>
    <w:rsid w:val="00D9131F"/>
    <w:rsid w:val="00D9186B"/>
    <w:rsid w:val="00D91A3E"/>
    <w:rsid w:val="00D92047"/>
    <w:rsid w:val="00D9207D"/>
    <w:rsid w:val="00D92186"/>
    <w:rsid w:val="00D92279"/>
    <w:rsid w:val="00D92A9E"/>
    <w:rsid w:val="00D92C11"/>
    <w:rsid w:val="00D93445"/>
    <w:rsid w:val="00D9391A"/>
    <w:rsid w:val="00D93B32"/>
    <w:rsid w:val="00D93CE7"/>
    <w:rsid w:val="00D93FE0"/>
    <w:rsid w:val="00D961C4"/>
    <w:rsid w:val="00D9670F"/>
    <w:rsid w:val="00D96B73"/>
    <w:rsid w:val="00D96FD2"/>
    <w:rsid w:val="00D9768F"/>
    <w:rsid w:val="00D97EDB"/>
    <w:rsid w:val="00DA0296"/>
    <w:rsid w:val="00DA0657"/>
    <w:rsid w:val="00DA1062"/>
    <w:rsid w:val="00DA184B"/>
    <w:rsid w:val="00DA27F3"/>
    <w:rsid w:val="00DA302E"/>
    <w:rsid w:val="00DA3170"/>
    <w:rsid w:val="00DA320E"/>
    <w:rsid w:val="00DA3E5B"/>
    <w:rsid w:val="00DA4562"/>
    <w:rsid w:val="00DA5111"/>
    <w:rsid w:val="00DA5A99"/>
    <w:rsid w:val="00DA68EC"/>
    <w:rsid w:val="00DA6C3C"/>
    <w:rsid w:val="00DA74F7"/>
    <w:rsid w:val="00DB02F3"/>
    <w:rsid w:val="00DB05C5"/>
    <w:rsid w:val="00DB09D1"/>
    <w:rsid w:val="00DB09F0"/>
    <w:rsid w:val="00DB0CA4"/>
    <w:rsid w:val="00DB10FA"/>
    <w:rsid w:val="00DB217D"/>
    <w:rsid w:val="00DB2F45"/>
    <w:rsid w:val="00DB3128"/>
    <w:rsid w:val="00DB357C"/>
    <w:rsid w:val="00DB35C9"/>
    <w:rsid w:val="00DB42AC"/>
    <w:rsid w:val="00DB43CA"/>
    <w:rsid w:val="00DB45A6"/>
    <w:rsid w:val="00DB5CAE"/>
    <w:rsid w:val="00DB5E5A"/>
    <w:rsid w:val="00DB6624"/>
    <w:rsid w:val="00DB7303"/>
    <w:rsid w:val="00DB7EF2"/>
    <w:rsid w:val="00DC0625"/>
    <w:rsid w:val="00DC074F"/>
    <w:rsid w:val="00DC08E8"/>
    <w:rsid w:val="00DC0FC5"/>
    <w:rsid w:val="00DC17D4"/>
    <w:rsid w:val="00DC1B5C"/>
    <w:rsid w:val="00DC1C0F"/>
    <w:rsid w:val="00DC1E6F"/>
    <w:rsid w:val="00DC2069"/>
    <w:rsid w:val="00DC2338"/>
    <w:rsid w:val="00DC3088"/>
    <w:rsid w:val="00DC3AE6"/>
    <w:rsid w:val="00DC45E1"/>
    <w:rsid w:val="00DC5233"/>
    <w:rsid w:val="00DC56AE"/>
    <w:rsid w:val="00DC588C"/>
    <w:rsid w:val="00DC5B9E"/>
    <w:rsid w:val="00DC5F27"/>
    <w:rsid w:val="00DC60B8"/>
    <w:rsid w:val="00DC6364"/>
    <w:rsid w:val="00DC654A"/>
    <w:rsid w:val="00DC6DBD"/>
    <w:rsid w:val="00DC6E3D"/>
    <w:rsid w:val="00DC7334"/>
    <w:rsid w:val="00DC735C"/>
    <w:rsid w:val="00DC7974"/>
    <w:rsid w:val="00DC799B"/>
    <w:rsid w:val="00DC7C96"/>
    <w:rsid w:val="00DC7EB5"/>
    <w:rsid w:val="00DC7FDF"/>
    <w:rsid w:val="00DD14A6"/>
    <w:rsid w:val="00DD1BF7"/>
    <w:rsid w:val="00DD2239"/>
    <w:rsid w:val="00DD2912"/>
    <w:rsid w:val="00DD2AC9"/>
    <w:rsid w:val="00DD2B18"/>
    <w:rsid w:val="00DD3EBD"/>
    <w:rsid w:val="00DD3F07"/>
    <w:rsid w:val="00DD4155"/>
    <w:rsid w:val="00DD43B2"/>
    <w:rsid w:val="00DD4A17"/>
    <w:rsid w:val="00DD4A3E"/>
    <w:rsid w:val="00DD5908"/>
    <w:rsid w:val="00DD594F"/>
    <w:rsid w:val="00DD7A3C"/>
    <w:rsid w:val="00DE00C2"/>
    <w:rsid w:val="00DE0390"/>
    <w:rsid w:val="00DE03A0"/>
    <w:rsid w:val="00DE0CA7"/>
    <w:rsid w:val="00DE0E7D"/>
    <w:rsid w:val="00DE1FD4"/>
    <w:rsid w:val="00DE27A1"/>
    <w:rsid w:val="00DE2D3A"/>
    <w:rsid w:val="00DE310C"/>
    <w:rsid w:val="00DE3736"/>
    <w:rsid w:val="00DE3B3E"/>
    <w:rsid w:val="00DE40ED"/>
    <w:rsid w:val="00DE4368"/>
    <w:rsid w:val="00DE4D7C"/>
    <w:rsid w:val="00DE545A"/>
    <w:rsid w:val="00DE5DC4"/>
    <w:rsid w:val="00DE6000"/>
    <w:rsid w:val="00DE608B"/>
    <w:rsid w:val="00DE6234"/>
    <w:rsid w:val="00DE656A"/>
    <w:rsid w:val="00DE6F4B"/>
    <w:rsid w:val="00DF0139"/>
    <w:rsid w:val="00DF01C6"/>
    <w:rsid w:val="00DF028A"/>
    <w:rsid w:val="00DF040B"/>
    <w:rsid w:val="00DF0879"/>
    <w:rsid w:val="00DF0AFE"/>
    <w:rsid w:val="00DF11A1"/>
    <w:rsid w:val="00DF218E"/>
    <w:rsid w:val="00DF2632"/>
    <w:rsid w:val="00DF299A"/>
    <w:rsid w:val="00DF2FF2"/>
    <w:rsid w:val="00DF3832"/>
    <w:rsid w:val="00DF385D"/>
    <w:rsid w:val="00DF38AB"/>
    <w:rsid w:val="00DF422C"/>
    <w:rsid w:val="00DF4DD5"/>
    <w:rsid w:val="00DF50B9"/>
    <w:rsid w:val="00DF5798"/>
    <w:rsid w:val="00DF5D04"/>
    <w:rsid w:val="00DF6643"/>
    <w:rsid w:val="00DF6D85"/>
    <w:rsid w:val="00DF78BD"/>
    <w:rsid w:val="00DF7ADF"/>
    <w:rsid w:val="00DF7B8B"/>
    <w:rsid w:val="00E0046E"/>
    <w:rsid w:val="00E00AA8"/>
    <w:rsid w:val="00E00C51"/>
    <w:rsid w:val="00E00CAD"/>
    <w:rsid w:val="00E01BF9"/>
    <w:rsid w:val="00E01E94"/>
    <w:rsid w:val="00E0203F"/>
    <w:rsid w:val="00E0208F"/>
    <w:rsid w:val="00E02A8C"/>
    <w:rsid w:val="00E02E03"/>
    <w:rsid w:val="00E0355E"/>
    <w:rsid w:val="00E036CF"/>
    <w:rsid w:val="00E03A77"/>
    <w:rsid w:val="00E0404C"/>
    <w:rsid w:val="00E04A28"/>
    <w:rsid w:val="00E05559"/>
    <w:rsid w:val="00E05614"/>
    <w:rsid w:val="00E06325"/>
    <w:rsid w:val="00E06A5F"/>
    <w:rsid w:val="00E06B51"/>
    <w:rsid w:val="00E073B7"/>
    <w:rsid w:val="00E0765B"/>
    <w:rsid w:val="00E07C7F"/>
    <w:rsid w:val="00E100C5"/>
    <w:rsid w:val="00E10918"/>
    <w:rsid w:val="00E10988"/>
    <w:rsid w:val="00E10AAE"/>
    <w:rsid w:val="00E11331"/>
    <w:rsid w:val="00E11B9D"/>
    <w:rsid w:val="00E1219B"/>
    <w:rsid w:val="00E126D6"/>
    <w:rsid w:val="00E12DEA"/>
    <w:rsid w:val="00E135CE"/>
    <w:rsid w:val="00E13674"/>
    <w:rsid w:val="00E150EF"/>
    <w:rsid w:val="00E153C4"/>
    <w:rsid w:val="00E172F4"/>
    <w:rsid w:val="00E17AFB"/>
    <w:rsid w:val="00E20006"/>
    <w:rsid w:val="00E2012D"/>
    <w:rsid w:val="00E20506"/>
    <w:rsid w:val="00E20573"/>
    <w:rsid w:val="00E20672"/>
    <w:rsid w:val="00E206C9"/>
    <w:rsid w:val="00E21075"/>
    <w:rsid w:val="00E211DD"/>
    <w:rsid w:val="00E211F8"/>
    <w:rsid w:val="00E22DD2"/>
    <w:rsid w:val="00E23298"/>
    <w:rsid w:val="00E23EB5"/>
    <w:rsid w:val="00E24A1C"/>
    <w:rsid w:val="00E24AB8"/>
    <w:rsid w:val="00E254D1"/>
    <w:rsid w:val="00E25660"/>
    <w:rsid w:val="00E258F5"/>
    <w:rsid w:val="00E25D4D"/>
    <w:rsid w:val="00E2656B"/>
    <w:rsid w:val="00E27812"/>
    <w:rsid w:val="00E278E9"/>
    <w:rsid w:val="00E27FDE"/>
    <w:rsid w:val="00E30356"/>
    <w:rsid w:val="00E30587"/>
    <w:rsid w:val="00E313B4"/>
    <w:rsid w:val="00E31D3D"/>
    <w:rsid w:val="00E3205B"/>
    <w:rsid w:val="00E320C9"/>
    <w:rsid w:val="00E32403"/>
    <w:rsid w:val="00E32BF7"/>
    <w:rsid w:val="00E333E3"/>
    <w:rsid w:val="00E348F8"/>
    <w:rsid w:val="00E34BA6"/>
    <w:rsid w:val="00E34CD5"/>
    <w:rsid w:val="00E35220"/>
    <w:rsid w:val="00E35BD4"/>
    <w:rsid w:val="00E3695A"/>
    <w:rsid w:val="00E37039"/>
    <w:rsid w:val="00E37BE9"/>
    <w:rsid w:val="00E37F7B"/>
    <w:rsid w:val="00E37FD4"/>
    <w:rsid w:val="00E41236"/>
    <w:rsid w:val="00E4240C"/>
    <w:rsid w:val="00E42D74"/>
    <w:rsid w:val="00E42F1D"/>
    <w:rsid w:val="00E43081"/>
    <w:rsid w:val="00E43413"/>
    <w:rsid w:val="00E43557"/>
    <w:rsid w:val="00E44295"/>
    <w:rsid w:val="00E44327"/>
    <w:rsid w:val="00E44980"/>
    <w:rsid w:val="00E4513B"/>
    <w:rsid w:val="00E4518D"/>
    <w:rsid w:val="00E45AF0"/>
    <w:rsid w:val="00E47730"/>
    <w:rsid w:val="00E47B71"/>
    <w:rsid w:val="00E50146"/>
    <w:rsid w:val="00E501C0"/>
    <w:rsid w:val="00E50994"/>
    <w:rsid w:val="00E50D4C"/>
    <w:rsid w:val="00E5149F"/>
    <w:rsid w:val="00E51A91"/>
    <w:rsid w:val="00E51CAB"/>
    <w:rsid w:val="00E52392"/>
    <w:rsid w:val="00E529FC"/>
    <w:rsid w:val="00E53343"/>
    <w:rsid w:val="00E53477"/>
    <w:rsid w:val="00E53E02"/>
    <w:rsid w:val="00E5419C"/>
    <w:rsid w:val="00E54588"/>
    <w:rsid w:val="00E54682"/>
    <w:rsid w:val="00E5491A"/>
    <w:rsid w:val="00E54A8B"/>
    <w:rsid w:val="00E55261"/>
    <w:rsid w:val="00E5702A"/>
    <w:rsid w:val="00E571C7"/>
    <w:rsid w:val="00E572EA"/>
    <w:rsid w:val="00E5781F"/>
    <w:rsid w:val="00E6018A"/>
    <w:rsid w:val="00E6107D"/>
    <w:rsid w:val="00E6150E"/>
    <w:rsid w:val="00E61B66"/>
    <w:rsid w:val="00E621D1"/>
    <w:rsid w:val="00E62956"/>
    <w:rsid w:val="00E644C2"/>
    <w:rsid w:val="00E6480A"/>
    <w:rsid w:val="00E65FD5"/>
    <w:rsid w:val="00E667C3"/>
    <w:rsid w:val="00E66A96"/>
    <w:rsid w:val="00E66C40"/>
    <w:rsid w:val="00E67ACA"/>
    <w:rsid w:val="00E7038D"/>
    <w:rsid w:val="00E70A8E"/>
    <w:rsid w:val="00E70BC3"/>
    <w:rsid w:val="00E717F5"/>
    <w:rsid w:val="00E72297"/>
    <w:rsid w:val="00E7239E"/>
    <w:rsid w:val="00E72856"/>
    <w:rsid w:val="00E735CB"/>
    <w:rsid w:val="00E74082"/>
    <w:rsid w:val="00E7479A"/>
    <w:rsid w:val="00E747AD"/>
    <w:rsid w:val="00E74A08"/>
    <w:rsid w:val="00E74C24"/>
    <w:rsid w:val="00E74DFD"/>
    <w:rsid w:val="00E75758"/>
    <w:rsid w:val="00E75843"/>
    <w:rsid w:val="00E75861"/>
    <w:rsid w:val="00E75DCA"/>
    <w:rsid w:val="00E75DD8"/>
    <w:rsid w:val="00E76817"/>
    <w:rsid w:val="00E77024"/>
    <w:rsid w:val="00E80EFE"/>
    <w:rsid w:val="00E81A81"/>
    <w:rsid w:val="00E82172"/>
    <w:rsid w:val="00E8234F"/>
    <w:rsid w:val="00E82756"/>
    <w:rsid w:val="00E827AB"/>
    <w:rsid w:val="00E82DC6"/>
    <w:rsid w:val="00E8323B"/>
    <w:rsid w:val="00E83617"/>
    <w:rsid w:val="00E836C5"/>
    <w:rsid w:val="00E83B13"/>
    <w:rsid w:val="00E83B2A"/>
    <w:rsid w:val="00E8410C"/>
    <w:rsid w:val="00E84EB1"/>
    <w:rsid w:val="00E8540A"/>
    <w:rsid w:val="00E8549E"/>
    <w:rsid w:val="00E85C4D"/>
    <w:rsid w:val="00E861FF"/>
    <w:rsid w:val="00E870A4"/>
    <w:rsid w:val="00E87F02"/>
    <w:rsid w:val="00E87FFC"/>
    <w:rsid w:val="00E90B61"/>
    <w:rsid w:val="00E91339"/>
    <w:rsid w:val="00E91881"/>
    <w:rsid w:val="00E92386"/>
    <w:rsid w:val="00E934CC"/>
    <w:rsid w:val="00E9446D"/>
    <w:rsid w:val="00E9459A"/>
    <w:rsid w:val="00E94A54"/>
    <w:rsid w:val="00E953A6"/>
    <w:rsid w:val="00E953CA"/>
    <w:rsid w:val="00E95CB2"/>
    <w:rsid w:val="00E95D9F"/>
    <w:rsid w:val="00E96607"/>
    <w:rsid w:val="00E9690A"/>
    <w:rsid w:val="00E97B80"/>
    <w:rsid w:val="00E97B8C"/>
    <w:rsid w:val="00EA00E7"/>
    <w:rsid w:val="00EA0292"/>
    <w:rsid w:val="00EA078B"/>
    <w:rsid w:val="00EA07F1"/>
    <w:rsid w:val="00EA0CA9"/>
    <w:rsid w:val="00EA1A12"/>
    <w:rsid w:val="00EA1F53"/>
    <w:rsid w:val="00EA2129"/>
    <w:rsid w:val="00EA2233"/>
    <w:rsid w:val="00EA2A48"/>
    <w:rsid w:val="00EA2E44"/>
    <w:rsid w:val="00EA3145"/>
    <w:rsid w:val="00EA32D6"/>
    <w:rsid w:val="00EA3E8E"/>
    <w:rsid w:val="00EA45C4"/>
    <w:rsid w:val="00EA4A1D"/>
    <w:rsid w:val="00EA5405"/>
    <w:rsid w:val="00EA5433"/>
    <w:rsid w:val="00EA5DBB"/>
    <w:rsid w:val="00EA61F4"/>
    <w:rsid w:val="00EA7200"/>
    <w:rsid w:val="00EA721D"/>
    <w:rsid w:val="00EA7543"/>
    <w:rsid w:val="00EA76DC"/>
    <w:rsid w:val="00EA7DA8"/>
    <w:rsid w:val="00EB0476"/>
    <w:rsid w:val="00EB11F1"/>
    <w:rsid w:val="00EB1FCE"/>
    <w:rsid w:val="00EB2412"/>
    <w:rsid w:val="00EB27D7"/>
    <w:rsid w:val="00EB31AD"/>
    <w:rsid w:val="00EB3B4E"/>
    <w:rsid w:val="00EB46A1"/>
    <w:rsid w:val="00EB46E6"/>
    <w:rsid w:val="00EB5152"/>
    <w:rsid w:val="00EB56AF"/>
    <w:rsid w:val="00EB5E25"/>
    <w:rsid w:val="00EB5EFB"/>
    <w:rsid w:val="00EB600A"/>
    <w:rsid w:val="00EB64A4"/>
    <w:rsid w:val="00EB697D"/>
    <w:rsid w:val="00EB6DC2"/>
    <w:rsid w:val="00EB7CF5"/>
    <w:rsid w:val="00EC002E"/>
    <w:rsid w:val="00EC031A"/>
    <w:rsid w:val="00EC06A1"/>
    <w:rsid w:val="00EC0929"/>
    <w:rsid w:val="00EC1484"/>
    <w:rsid w:val="00EC1DFD"/>
    <w:rsid w:val="00EC229F"/>
    <w:rsid w:val="00EC382B"/>
    <w:rsid w:val="00EC397B"/>
    <w:rsid w:val="00EC3AD6"/>
    <w:rsid w:val="00EC4C9E"/>
    <w:rsid w:val="00EC4D2A"/>
    <w:rsid w:val="00EC538D"/>
    <w:rsid w:val="00EC53BC"/>
    <w:rsid w:val="00EC6508"/>
    <w:rsid w:val="00EC6608"/>
    <w:rsid w:val="00EC69F7"/>
    <w:rsid w:val="00EC6ECA"/>
    <w:rsid w:val="00EC7275"/>
    <w:rsid w:val="00EC72AD"/>
    <w:rsid w:val="00EC7983"/>
    <w:rsid w:val="00EC7AC6"/>
    <w:rsid w:val="00EC7D61"/>
    <w:rsid w:val="00EC7D8C"/>
    <w:rsid w:val="00ED0D6D"/>
    <w:rsid w:val="00ED0FBF"/>
    <w:rsid w:val="00ED0FC8"/>
    <w:rsid w:val="00ED197F"/>
    <w:rsid w:val="00ED198F"/>
    <w:rsid w:val="00ED1B24"/>
    <w:rsid w:val="00ED22A3"/>
    <w:rsid w:val="00ED231D"/>
    <w:rsid w:val="00ED27C9"/>
    <w:rsid w:val="00ED3278"/>
    <w:rsid w:val="00ED3520"/>
    <w:rsid w:val="00ED39E9"/>
    <w:rsid w:val="00ED3DCA"/>
    <w:rsid w:val="00ED40D3"/>
    <w:rsid w:val="00ED40EA"/>
    <w:rsid w:val="00ED41AF"/>
    <w:rsid w:val="00ED4550"/>
    <w:rsid w:val="00ED52C0"/>
    <w:rsid w:val="00ED55C6"/>
    <w:rsid w:val="00ED5750"/>
    <w:rsid w:val="00ED5E1C"/>
    <w:rsid w:val="00ED5EC8"/>
    <w:rsid w:val="00ED6B43"/>
    <w:rsid w:val="00ED737F"/>
    <w:rsid w:val="00ED783B"/>
    <w:rsid w:val="00EE01E8"/>
    <w:rsid w:val="00EE059A"/>
    <w:rsid w:val="00EE0CD3"/>
    <w:rsid w:val="00EE0F24"/>
    <w:rsid w:val="00EE1558"/>
    <w:rsid w:val="00EE1BFB"/>
    <w:rsid w:val="00EE1D55"/>
    <w:rsid w:val="00EE259B"/>
    <w:rsid w:val="00EE3DD3"/>
    <w:rsid w:val="00EE3FF6"/>
    <w:rsid w:val="00EE4046"/>
    <w:rsid w:val="00EE4677"/>
    <w:rsid w:val="00EE4930"/>
    <w:rsid w:val="00EE5704"/>
    <w:rsid w:val="00EE5ABD"/>
    <w:rsid w:val="00EE6710"/>
    <w:rsid w:val="00EE6AF9"/>
    <w:rsid w:val="00EE7178"/>
    <w:rsid w:val="00EE732E"/>
    <w:rsid w:val="00EE7732"/>
    <w:rsid w:val="00EF016B"/>
    <w:rsid w:val="00EF022C"/>
    <w:rsid w:val="00EF0824"/>
    <w:rsid w:val="00EF0C3A"/>
    <w:rsid w:val="00EF138C"/>
    <w:rsid w:val="00EF1506"/>
    <w:rsid w:val="00EF17AA"/>
    <w:rsid w:val="00EF1C92"/>
    <w:rsid w:val="00EF1FA3"/>
    <w:rsid w:val="00EF34B5"/>
    <w:rsid w:val="00EF3515"/>
    <w:rsid w:val="00EF3996"/>
    <w:rsid w:val="00EF3CE0"/>
    <w:rsid w:val="00EF3EA2"/>
    <w:rsid w:val="00EF3F79"/>
    <w:rsid w:val="00EF488A"/>
    <w:rsid w:val="00EF4A71"/>
    <w:rsid w:val="00EF4B26"/>
    <w:rsid w:val="00EF4CC2"/>
    <w:rsid w:val="00EF5F31"/>
    <w:rsid w:val="00EF621F"/>
    <w:rsid w:val="00EF62B6"/>
    <w:rsid w:val="00EF7730"/>
    <w:rsid w:val="00EF792F"/>
    <w:rsid w:val="00F000B4"/>
    <w:rsid w:val="00F00853"/>
    <w:rsid w:val="00F00BA6"/>
    <w:rsid w:val="00F00DA4"/>
    <w:rsid w:val="00F00DF9"/>
    <w:rsid w:val="00F01350"/>
    <w:rsid w:val="00F016B4"/>
    <w:rsid w:val="00F0199D"/>
    <w:rsid w:val="00F01ACE"/>
    <w:rsid w:val="00F01BEC"/>
    <w:rsid w:val="00F01CEA"/>
    <w:rsid w:val="00F02F76"/>
    <w:rsid w:val="00F031ED"/>
    <w:rsid w:val="00F03A46"/>
    <w:rsid w:val="00F04366"/>
    <w:rsid w:val="00F043F1"/>
    <w:rsid w:val="00F053AB"/>
    <w:rsid w:val="00F06257"/>
    <w:rsid w:val="00F066C6"/>
    <w:rsid w:val="00F066E8"/>
    <w:rsid w:val="00F06DBF"/>
    <w:rsid w:val="00F07B6D"/>
    <w:rsid w:val="00F101E0"/>
    <w:rsid w:val="00F110A7"/>
    <w:rsid w:val="00F111A5"/>
    <w:rsid w:val="00F1182C"/>
    <w:rsid w:val="00F119D7"/>
    <w:rsid w:val="00F11FDF"/>
    <w:rsid w:val="00F12484"/>
    <w:rsid w:val="00F127EF"/>
    <w:rsid w:val="00F12A5E"/>
    <w:rsid w:val="00F132B9"/>
    <w:rsid w:val="00F1508B"/>
    <w:rsid w:val="00F15E90"/>
    <w:rsid w:val="00F16009"/>
    <w:rsid w:val="00F160DA"/>
    <w:rsid w:val="00F167AD"/>
    <w:rsid w:val="00F16A98"/>
    <w:rsid w:val="00F17590"/>
    <w:rsid w:val="00F204A3"/>
    <w:rsid w:val="00F20DA6"/>
    <w:rsid w:val="00F21095"/>
    <w:rsid w:val="00F213A5"/>
    <w:rsid w:val="00F2227D"/>
    <w:rsid w:val="00F226A5"/>
    <w:rsid w:val="00F22A2C"/>
    <w:rsid w:val="00F2400C"/>
    <w:rsid w:val="00F254C5"/>
    <w:rsid w:val="00F25F5F"/>
    <w:rsid w:val="00F25FA7"/>
    <w:rsid w:val="00F2616F"/>
    <w:rsid w:val="00F2662C"/>
    <w:rsid w:val="00F26BDB"/>
    <w:rsid w:val="00F26C93"/>
    <w:rsid w:val="00F26DF1"/>
    <w:rsid w:val="00F27E8D"/>
    <w:rsid w:val="00F305C8"/>
    <w:rsid w:val="00F30D63"/>
    <w:rsid w:val="00F313B8"/>
    <w:rsid w:val="00F31992"/>
    <w:rsid w:val="00F3225F"/>
    <w:rsid w:val="00F32382"/>
    <w:rsid w:val="00F323DF"/>
    <w:rsid w:val="00F32901"/>
    <w:rsid w:val="00F32FB6"/>
    <w:rsid w:val="00F33A02"/>
    <w:rsid w:val="00F34090"/>
    <w:rsid w:val="00F343FA"/>
    <w:rsid w:val="00F34731"/>
    <w:rsid w:val="00F3487C"/>
    <w:rsid w:val="00F3592A"/>
    <w:rsid w:val="00F35C30"/>
    <w:rsid w:val="00F35F16"/>
    <w:rsid w:val="00F36864"/>
    <w:rsid w:val="00F36C9D"/>
    <w:rsid w:val="00F401FB"/>
    <w:rsid w:val="00F40765"/>
    <w:rsid w:val="00F40F04"/>
    <w:rsid w:val="00F415CA"/>
    <w:rsid w:val="00F41ED3"/>
    <w:rsid w:val="00F425C7"/>
    <w:rsid w:val="00F434F0"/>
    <w:rsid w:val="00F439CA"/>
    <w:rsid w:val="00F44991"/>
    <w:rsid w:val="00F4502D"/>
    <w:rsid w:val="00F45500"/>
    <w:rsid w:val="00F45939"/>
    <w:rsid w:val="00F4612A"/>
    <w:rsid w:val="00F47433"/>
    <w:rsid w:val="00F47B4B"/>
    <w:rsid w:val="00F5083E"/>
    <w:rsid w:val="00F50DCB"/>
    <w:rsid w:val="00F52ABB"/>
    <w:rsid w:val="00F531B7"/>
    <w:rsid w:val="00F53427"/>
    <w:rsid w:val="00F5486B"/>
    <w:rsid w:val="00F54F35"/>
    <w:rsid w:val="00F557C4"/>
    <w:rsid w:val="00F558FC"/>
    <w:rsid w:val="00F55DAD"/>
    <w:rsid w:val="00F56736"/>
    <w:rsid w:val="00F568D5"/>
    <w:rsid w:val="00F57F23"/>
    <w:rsid w:val="00F6059D"/>
    <w:rsid w:val="00F60CE1"/>
    <w:rsid w:val="00F60D7E"/>
    <w:rsid w:val="00F60F29"/>
    <w:rsid w:val="00F6131D"/>
    <w:rsid w:val="00F62809"/>
    <w:rsid w:val="00F63178"/>
    <w:rsid w:val="00F63E21"/>
    <w:rsid w:val="00F63EAC"/>
    <w:rsid w:val="00F63EFC"/>
    <w:rsid w:val="00F64D55"/>
    <w:rsid w:val="00F6579A"/>
    <w:rsid w:val="00F65E45"/>
    <w:rsid w:val="00F65EAE"/>
    <w:rsid w:val="00F668FF"/>
    <w:rsid w:val="00F66C82"/>
    <w:rsid w:val="00F66FEB"/>
    <w:rsid w:val="00F67A03"/>
    <w:rsid w:val="00F7065C"/>
    <w:rsid w:val="00F70E99"/>
    <w:rsid w:val="00F7164D"/>
    <w:rsid w:val="00F7167A"/>
    <w:rsid w:val="00F71D83"/>
    <w:rsid w:val="00F72338"/>
    <w:rsid w:val="00F7257B"/>
    <w:rsid w:val="00F72873"/>
    <w:rsid w:val="00F729E8"/>
    <w:rsid w:val="00F72FDD"/>
    <w:rsid w:val="00F736D0"/>
    <w:rsid w:val="00F73778"/>
    <w:rsid w:val="00F737FA"/>
    <w:rsid w:val="00F738DD"/>
    <w:rsid w:val="00F74114"/>
    <w:rsid w:val="00F74382"/>
    <w:rsid w:val="00F75024"/>
    <w:rsid w:val="00F75999"/>
    <w:rsid w:val="00F75A2B"/>
    <w:rsid w:val="00F7603D"/>
    <w:rsid w:val="00F762CC"/>
    <w:rsid w:val="00F76D93"/>
    <w:rsid w:val="00F77151"/>
    <w:rsid w:val="00F77620"/>
    <w:rsid w:val="00F77805"/>
    <w:rsid w:val="00F80B95"/>
    <w:rsid w:val="00F81E80"/>
    <w:rsid w:val="00F8201F"/>
    <w:rsid w:val="00F82497"/>
    <w:rsid w:val="00F827CF"/>
    <w:rsid w:val="00F83164"/>
    <w:rsid w:val="00F83D77"/>
    <w:rsid w:val="00F84638"/>
    <w:rsid w:val="00F84C3E"/>
    <w:rsid w:val="00F84EF2"/>
    <w:rsid w:val="00F858EE"/>
    <w:rsid w:val="00F85C1C"/>
    <w:rsid w:val="00F85E43"/>
    <w:rsid w:val="00F863C2"/>
    <w:rsid w:val="00F8668B"/>
    <w:rsid w:val="00F86971"/>
    <w:rsid w:val="00F87754"/>
    <w:rsid w:val="00F90526"/>
    <w:rsid w:val="00F90663"/>
    <w:rsid w:val="00F90C4E"/>
    <w:rsid w:val="00F90D27"/>
    <w:rsid w:val="00F91E9D"/>
    <w:rsid w:val="00F922B4"/>
    <w:rsid w:val="00F92B70"/>
    <w:rsid w:val="00F9352F"/>
    <w:rsid w:val="00F9371E"/>
    <w:rsid w:val="00F93800"/>
    <w:rsid w:val="00F939A8"/>
    <w:rsid w:val="00F93A3D"/>
    <w:rsid w:val="00F93B57"/>
    <w:rsid w:val="00F94A73"/>
    <w:rsid w:val="00F9533D"/>
    <w:rsid w:val="00F953A0"/>
    <w:rsid w:val="00F9586D"/>
    <w:rsid w:val="00F96761"/>
    <w:rsid w:val="00F96C46"/>
    <w:rsid w:val="00F96CD9"/>
    <w:rsid w:val="00F96F1F"/>
    <w:rsid w:val="00F96F8D"/>
    <w:rsid w:val="00F9710B"/>
    <w:rsid w:val="00F97798"/>
    <w:rsid w:val="00F97B9A"/>
    <w:rsid w:val="00FA01FD"/>
    <w:rsid w:val="00FA04EE"/>
    <w:rsid w:val="00FA0884"/>
    <w:rsid w:val="00FA1153"/>
    <w:rsid w:val="00FA117A"/>
    <w:rsid w:val="00FA20A6"/>
    <w:rsid w:val="00FA3319"/>
    <w:rsid w:val="00FA360F"/>
    <w:rsid w:val="00FA3ABB"/>
    <w:rsid w:val="00FA3C74"/>
    <w:rsid w:val="00FA47BB"/>
    <w:rsid w:val="00FA47E0"/>
    <w:rsid w:val="00FA4DAE"/>
    <w:rsid w:val="00FA61E8"/>
    <w:rsid w:val="00FA6321"/>
    <w:rsid w:val="00FA64EC"/>
    <w:rsid w:val="00FA696F"/>
    <w:rsid w:val="00FA6E1C"/>
    <w:rsid w:val="00FA702E"/>
    <w:rsid w:val="00FB074F"/>
    <w:rsid w:val="00FB083D"/>
    <w:rsid w:val="00FB18E2"/>
    <w:rsid w:val="00FB1960"/>
    <w:rsid w:val="00FB30DB"/>
    <w:rsid w:val="00FB3B41"/>
    <w:rsid w:val="00FB49FD"/>
    <w:rsid w:val="00FB4A5A"/>
    <w:rsid w:val="00FB53B2"/>
    <w:rsid w:val="00FB53B5"/>
    <w:rsid w:val="00FB58C7"/>
    <w:rsid w:val="00FB5ACA"/>
    <w:rsid w:val="00FB5B68"/>
    <w:rsid w:val="00FB5F82"/>
    <w:rsid w:val="00FB6F1F"/>
    <w:rsid w:val="00FB72BE"/>
    <w:rsid w:val="00FB76A6"/>
    <w:rsid w:val="00FB77B5"/>
    <w:rsid w:val="00FB79AB"/>
    <w:rsid w:val="00FB7EA7"/>
    <w:rsid w:val="00FC0424"/>
    <w:rsid w:val="00FC0794"/>
    <w:rsid w:val="00FC07A1"/>
    <w:rsid w:val="00FC1295"/>
    <w:rsid w:val="00FC13F0"/>
    <w:rsid w:val="00FC23AC"/>
    <w:rsid w:val="00FC2FE2"/>
    <w:rsid w:val="00FC36F6"/>
    <w:rsid w:val="00FC4197"/>
    <w:rsid w:val="00FC4365"/>
    <w:rsid w:val="00FC4401"/>
    <w:rsid w:val="00FC4EAB"/>
    <w:rsid w:val="00FC51A2"/>
    <w:rsid w:val="00FC557C"/>
    <w:rsid w:val="00FC575E"/>
    <w:rsid w:val="00FC578D"/>
    <w:rsid w:val="00FC654F"/>
    <w:rsid w:val="00FC6635"/>
    <w:rsid w:val="00FC6D52"/>
    <w:rsid w:val="00FC6D66"/>
    <w:rsid w:val="00FC7638"/>
    <w:rsid w:val="00FC7734"/>
    <w:rsid w:val="00FC79A8"/>
    <w:rsid w:val="00FC7A8D"/>
    <w:rsid w:val="00FC7F4A"/>
    <w:rsid w:val="00FD1FCC"/>
    <w:rsid w:val="00FD253E"/>
    <w:rsid w:val="00FD2989"/>
    <w:rsid w:val="00FD2A21"/>
    <w:rsid w:val="00FD3445"/>
    <w:rsid w:val="00FD351A"/>
    <w:rsid w:val="00FD37E9"/>
    <w:rsid w:val="00FD394E"/>
    <w:rsid w:val="00FD3E3C"/>
    <w:rsid w:val="00FD44FA"/>
    <w:rsid w:val="00FD4938"/>
    <w:rsid w:val="00FD5131"/>
    <w:rsid w:val="00FD526B"/>
    <w:rsid w:val="00FD541D"/>
    <w:rsid w:val="00FD5FB1"/>
    <w:rsid w:val="00FD62C9"/>
    <w:rsid w:val="00FD700A"/>
    <w:rsid w:val="00FD71A2"/>
    <w:rsid w:val="00FD7238"/>
    <w:rsid w:val="00FD7C17"/>
    <w:rsid w:val="00FD7E82"/>
    <w:rsid w:val="00FE0B2A"/>
    <w:rsid w:val="00FE21E7"/>
    <w:rsid w:val="00FE2A2E"/>
    <w:rsid w:val="00FE2A8A"/>
    <w:rsid w:val="00FE437E"/>
    <w:rsid w:val="00FE4B87"/>
    <w:rsid w:val="00FE4E95"/>
    <w:rsid w:val="00FE5690"/>
    <w:rsid w:val="00FE5FB2"/>
    <w:rsid w:val="00FE6105"/>
    <w:rsid w:val="00FE65DD"/>
    <w:rsid w:val="00FE65EA"/>
    <w:rsid w:val="00FE68B8"/>
    <w:rsid w:val="00FE6E2D"/>
    <w:rsid w:val="00FE72DC"/>
    <w:rsid w:val="00FE75D1"/>
    <w:rsid w:val="00FE7638"/>
    <w:rsid w:val="00FF02E5"/>
    <w:rsid w:val="00FF0992"/>
    <w:rsid w:val="00FF0EC2"/>
    <w:rsid w:val="00FF1262"/>
    <w:rsid w:val="00FF12A8"/>
    <w:rsid w:val="00FF1BC8"/>
    <w:rsid w:val="00FF1FC3"/>
    <w:rsid w:val="00FF2B77"/>
    <w:rsid w:val="00FF39CD"/>
    <w:rsid w:val="00FF3A59"/>
    <w:rsid w:val="00FF4323"/>
    <w:rsid w:val="00FF46C4"/>
    <w:rsid w:val="00FF52D1"/>
    <w:rsid w:val="00FF53A1"/>
    <w:rsid w:val="00FF6193"/>
    <w:rsid w:val="00FF6ADE"/>
    <w:rsid w:val="00FF6C3E"/>
    <w:rsid w:val="00FF6DFF"/>
    <w:rsid w:val="00FF7B4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9"/>
  </w:style>
  <w:style w:type="paragraph" w:styleId="2">
    <w:name w:val="heading 2"/>
    <w:basedOn w:val="a"/>
    <w:next w:val="a"/>
    <w:link w:val="20"/>
    <w:uiPriority w:val="9"/>
    <w:unhideWhenUsed/>
    <w:qFormat/>
    <w:rsid w:val="007B776A"/>
    <w:pPr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76A"/>
    <w:rPr>
      <w:rFonts w:ascii="Georgia" w:hAnsi="Georgia"/>
      <w:b/>
      <w:sz w:val="36"/>
      <w:szCs w:val="36"/>
    </w:rPr>
  </w:style>
  <w:style w:type="character" w:customStyle="1" w:styleId="apple-converted-space">
    <w:name w:val="apple-converted-space"/>
    <w:basedOn w:val="a0"/>
    <w:rsid w:val="007B776A"/>
  </w:style>
  <w:style w:type="paragraph" w:styleId="a3">
    <w:name w:val="List Paragraph"/>
    <w:basedOn w:val="a"/>
    <w:uiPriority w:val="34"/>
    <w:qFormat/>
    <w:rsid w:val="007B77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22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378C-14E1-4AAE-8A95-B943DC31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11</cp:revision>
  <cp:lastPrinted>2015-12-21T07:21:00Z</cp:lastPrinted>
  <dcterms:created xsi:type="dcterms:W3CDTF">2014-12-08T09:37:00Z</dcterms:created>
  <dcterms:modified xsi:type="dcterms:W3CDTF">2015-12-21T07:23:00Z</dcterms:modified>
</cp:coreProperties>
</file>