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-19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6D05CD" w:rsidRPr="00C96D2D" w:rsidTr="003D3A91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D05CD" w:rsidRPr="00B91213" w:rsidRDefault="00996FCA" w:rsidP="00B91213">
            <w:pPr>
              <w:spacing w:line="234" w:lineRule="atLeast"/>
              <w:ind w:left="30" w:right="30"/>
              <w:contextualSpacing/>
              <w:rPr>
                <w:sz w:val="40"/>
                <w:szCs w:val="40"/>
              </w:rPr>
            </w:pPr>
            <w:hyperlink r:id="rId8" w:history="1">
              <w:r w:rsidR="00896EED" w:rsidRPr="00C96D2D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    </w:t>
              </w:r>
              <w:r w:rsidR="00B91213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 xml:space="preserve">                               </w:t>
              </w:r>
              <w:r w:rsidR="00896EED" w:rsidRPr="00B91213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40"/>
                  <w:szCs w:val="40"/>
                  <w:u w:val="none"/>
                </w:rPr>
                <w:t xml:space="preserve"> </w:t>
              </w:r>
              <w:r w:rsidR="006D05CD" w:rsidRPr="00B91213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40"/>
                  <w:szCs w:val="40"/>
                  <w:u w:val="none"/>
                </w:rPr>
                <w:t>"Стрекоза и Муравей"</w:t>
              </w:r>
            </w:hyperlink>
          </w:p>
          <w:p w:rsidR="00896EED" w:rsidRPr="00C96D2D" w:rsidRDefault="00896EED" w:rsidP="00B2000D">
            <w:pPr>
              <w:spacing w:line="234" w:lineRule="atLeast"/>
              <w:ind w:left="30" w:right="30"/>
              <w:contextualSpacing/>
            </w:pPr>
          </w:p>
          <w:p w:rsidR="00896EED" w:rsidRPr="00B91213" w:rsidRDefault="00B91213" w:rsidP="00897222">
            <w:pPr>
              <w:tabs>
                <w:tab w:val="left" w:pos="-172"/>
              </w:tabs>
              <w:spacing w:line="234" w:lineRule="atLeast"/>
              <w:ind w:left="-456" w:right="3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91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896EED" w:rsidRPr="00B91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сказка для подготовительной группы</w:t>
            </w:r>
            <w:r w:rsidRPr="00B91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6D05CD" w:rsidRPr="00C96D2D" w:rsidRDefault="006D05CD" w:rsidP="00BB6957">
      <w:pPr>
        <w:contextualSpacing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356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6"/>
      </w:tblGrid>
      <w:tr w:rsidR="006D05CD" w:rsidRPr="00C96D2D" w:rsidTr="00955B4C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53F5" w:rsidRDefault="00CE53F5" w:rsidP="00340816">
            <w:pPr>
              <w:pStyle w:val="a4"/>
              <w:spacing w:line="234" w:lineRule="atLeast"/>
              <w:contextualSpacing/>
              <w:rPr>
                <w:color w:val="666666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Вед.</w:t>
            </w:r>
            <w:r w:rsidRPr="00594F30">
              <w:rPr>
                <w:color w:val="666666"/>
                <w:sz w:val="28"/>
                <w:szCs w:val="28"/>
              </w:rPr>
              <w:t xml:space="preserve"> </w:t>
            </w:r>
          </w:p>
          <w:p w:rsidR="00205343" w:rsidRDefault="00CE53F5" w:rsidP="00205343">
            <w:pPr>
              <w:pStyle w:val="a4"/>
              <w:numPr>
                <w:ilvl w:val="0"/>
                <w:numId w:val="2"/>
              </w:numPr>
              <w:spacing w:line="234" w:lineRule="atLeast"/>
              <w:contextualSpacing/>
              <w:rPr>
                <w:sz w:val="28"/>
                <w:szCs w:val="28"/>
              </w:rPr>
            </w:pPr>
            <w:r w:rsidRPr="00CE53F5">
              <w:rPr>
                <w:sz w:val="28"/>
                <w:szCs w:val="28"/>
              </w:rPr>
              <w:t>Мы спектакль свой начинаем –  «Стрекоза и муравей».</w:t>
            </w:r>
            <w:r w:rsidRPr="00CE53F5">
              <w:rPr>
                <w:sz w:val="28"/>
                <w:szCs w:val="28"/>
              </w:rPr>
              <w:br/>
              <w:t>В сказку - басню приглашаем</w:t>
            </w:r>
            <w:r w:rsidRPr="00CE53F5">
              <w:rPr>
                <w:sz w:val="28"/>
                <w:szCs w:val="28"/>
              </w:rPr>
              <w:br/>
              <w:t>Всех: и взрослых, и детей.</w:t>
            </w:r>
          </w:p>
          <w:p w:rsidR="00896EED" w:rsidRPr="00CE53F5" w:rsidRDefault="00CE53F5" w:rsidP="00205343">
            <w:pPr>
              <w:pStyle w:val="a4"/>
              <w:spacing w:line="234" w:lineRule="atLeast"/>
              <w:ind w:left="720"/>
              <w:contextualSpacing/>
              <w:rPr>
                <w:sz w:val="28"/>
                <w:szCs w:val="28"/>
              </w:rPr>
            </w:pPr>
            <w:r w:rsidRPr="00CE53F5">
              <w:rPr>
                <w:sz w:val="28"/>
                <w:szCs w:val="28"/>
              </w:rPr>
              <w:br/>
              <w:t>2. Сочинил её когда-то</w:t>
            </w:r>
            <w:r w:rsidRPr="00CE53F5">
              <w:rPr>
                <w:sz w:val="28"/>
                <w:szCs w:val="28"/>
              </w:rPr>
              <w:br/>
              <w:t>Добрый дедушка Крылов.</w:t>
            </w:r>
            <w:r w:rsidRPr="00CE53F5">
              <w:rPr>
                <w:sz w:val="28"/>
                <w:szCs w:val="28"/>
              </w:rPr>
              <w:br/>
              <w:t>А сегодня мы, ребята,</w:t>
            </w:r>
            <w:r w:rsidRPr="00CE53F5">
              <w:rPr>
                <w:sz w:val="28"/>
                <w:szCs w:val="28"/>
              </w:rPr>
              <w:br/>
              <w:t>Вспомним басню эту вновь.</w:t>
            </w:r>
            <w:r w:rsidRPr="00CE53F5">
              <w:rPr>
                <w:sz w:val="28"/>
                <w:szCs w:val="28"/>
              </w:rPr>
              <w:br/>
            </w:r>
          </w:p>
          <w:p w:rsidR="00896EED" w:rsidRPr="00C96D2D" w:rsidRDefault="00896EED" w:rsidP="00896EED">
            <w:pPr>
              <w:pStyle w:val="a4"/>
              <w:spacing w:line="234" w:lineRule="atLeast"/>
              <w:contextualSpacing/>
              <w:jc w:val="center"/>
              <w:rPr>
                <w:i/>
                <w:sz w:val="28"/>
                <w:szCs w:val="28"/>
              </w:rPr>
            </w:pPr>
            <w:r w:rsidRPr="00C96D2D">
              <w:rPr>
                <w:i/>
                <w:sz w:val="28"/>
                <w:szCs w:val="28"/>
              </w:rPr>
              <w:t>Под музыку выбегают все участники, становятся на свои места</w:t>
            </w:r>
          </w:p>
          <w:p w:rsidR="00896EED" w:rsidRPr="00C96D2D" w:rsidRDefault="00896EED" w:rsidP="00896EED">
            <w:pPr>
              <w:pStyle w:val="a4"/>
              <w:spacing w:line="234" w:lineRule="atLeast"/>
              <w:contextualSpacing/>
              <w:jc w:val="center"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896EED" w:rsidRPr="00C96D2D" w:rsidRDefault="00896EED" w:rsidP="00896EED">
            <w:pPr>
              <w:pStyle w:val="a4"/>
              <w:spacing w:line="234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C96D2D">
              <w:rPr>
                <w:b/>
                <w:sz w:val="28"/>
                <w:szCs w:val="28"/>
              </w:rPr>
              <w:t xml:space="preserve">                                                                      Песня «Лето»</w:t>
            </w:r>
          </w:p>
          <w:p w:rsidR="00955B4C" w:rsidRPr="00C96D2D" w:rsidRDefault="00955B4C" w:rsidP="00BB6957">
            <w:pPr>
              <w:pStyle w:val="a4"/>
              <w:spacing w:line="234" w:lineRule="atLeast"/>
              <w:contextualSpacing/>
              <w:rPr>
                <w:i/>
                <w:sz w:val="28"/>
                <w:szCs w:val="28"/>
              </w:rPr>
            </w:pPr>
            <w:r w:rsidRPr="00C96D2D">
              <w:rPr>
                <w:i/>
                <w:sz w:val="28"/>
                <w:szCs w:val="28"/>
              </w:rPr>
              <w:t xml:space="preserve">                                                Все занимают свои места, выходит  Муравей</w:t>
            </w:r>
            <w:r w:rsidR="006D05CD" w:rsidRPr="00C96D2D">
              <w:rPr>
                <w:i/>
                <w:sz w:val="28"/>
                <w:szCs w:val="28"/>
              </w:rPr>
              <w:br/>
            </w:r>
            <w:r w:rsidR="006D05CD" w:rsidRPr="00C96D2D">
              <w:rPr>
                <w:b/>
                <w:sz w:val="28"/>
                <w:szCs w:val="28"/>
              </w:rPr>
              <w:t>Муравей.</w:t>
            </w:r>
            <w:r w:rsidR="006D05CD" w:rsidRPr="00C96D2D">
              <w:rPr>
                <w:sz w:val="28"/>
                <w:szCs w:val="28"/>
              </w:rPr>
              <w:t xml:space="preserve"> </w:t>
            </w:r>
          </w:p>
          <w:p w:rsidR="00955B4C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Я Муравей, всем здравствуйте, привет!</w:t>
            </w:r>
            <w:r w:rsidRPr="00C96D2D">
              <w:rPr>
                <w:sz w:val="28"/>
                <w:szCs w:val="28"/>
              </w:rPr>
              <w:br/>
              <w:t>Трудолюбивей существа на свете нет!</w:t>
            </w:r>
            <w:r w:rsidRPr="00C96D2D">
              <w:rPr>
                <w:sz w:val="28"/>
                <w:szCs w:val="28"/>
              </w:rPr>
              <w:br/>
              <w:t>Я никогда не устаю, а потому что труд люблю</w:t>
            </w:r>
            <w:r w:rsidRPr="00C96D2D">
              <w:rPr>
                <w:sz w:val="28"/>
                <w:szCs w:val="28"/>
              </w:rPr>
              <w:br/>
              <w:t>И вот решил построить дом – чтоб всем уютно было в нем</w:t>
            </w:r>
            <w:r w:rsidRPr="00C96D2D">
              <w:rPr>
                <w:sz w:val="28"/>
                <w:szCs w:val="28"/>
              </w:rPr>
              <w:br/>
            </w:r>
            <w:r w:rsidR="00955B4C" w:rsidRPr="00C96D2D">
              <w:rPr>
                <w:sz w:val="28"/>
                <w:szCs w:val="28"/>
              </w:rPr>
              <w:t xml:space="preserve"> </w:t>
            </w:r>
          </w:p>
          <w:p w:rsidR="00955B4C" w:rsidRPr="00B91213" w:rsidRDefault="00955B4C" w:rsidP="00955B4C">
            <w:pPr>
              <w:pStyle w:val="a4"/>
              <w:spacing w:line="234" w:lineRule="atLeast"/>
              <w:contextualSpacing/>
              <w:rPr>
                <w:b/>
                <w:sz w:val="28"/>
                <w:szCs w:val="28"/>
              </w:rPr>
            </w:pPr>
            <w:r w:rsidRPr="00B91213">
              <w:rPr>
                <w:b/>
                <w:i/>
                <w:sz w:val="28"/>
                <w:szCs w:val="28"/>
              </w:rPr>
              <w:t xml:space="preserve">                                         Выходят муравьи </w:t>
            </w:r>
            <w:r w:rsidR="003D3A91" w:rsidRPr="00B91213">
              <w:rPr>
                <w:b/>
                <w:i/>
                <w:sz w:val="28"/>
                <w:szCs w:val="28"/>
              </w:rPr>
              <w:t>(7)</w:t>
            </w:r>
            <w:r w:rsidRPr="00B91213">
              <w:rPr>
                <w:b/>
                <w:i/>
                <w:sz w:val="28"/>
                <w:szCs w:val="28"/>
              </w:rPr>
              <w:t>,</w:t>
            </w:r>
            <w:r w:rsidR="006D05CD" w:rsidRPr="00B91213">
              <w:rPr>
                <w:b/>
                <w:i/>
                <w:sz w:val="28"/>
                <w:szCs w:val="28"/>
              </w:rPr>
              <w:t>п</w:t>
            </w:r>
            <w:r w:rsidRPr="00B91213">
              <w:rPr>
                <w:b/>
                <w:i/>
                <w:sz w:val="28"/>
                <w:szCs w:val="28"/>
              </w:rPr>
              <w:t>оют и танцуют</w:t>
            </w:r>
            <w:r w:rsidR="006D05CD" w:rsidRPr="00B91213">
              <w:rPr>
                <w:b/>
                <w:i/>
                <w:sz w:val="28"/>
                <w:szCs w:val="28"/>
              </w:rPr>
              <w:t xml:space="preserve"> пес</w:t>
            </w:r>
            <w:r w:rsidR="003D3A91" w:rsidRPr="00B91213">
              <w:rPr>
                <w:b/>
                <w:i/>
                <w:sz w:val="28"/>
                <w:szCs w:val="28"/>
              </w:rPr>
              <w:t>ню на мотив</w:t>
            </w:r>
            <w:r w:rsidRPr="00B91213">
              <w:rPr>
                <w:b/>
                <w:i/>
                <w:sz w:val="28"/>
                <w:szCs w:val="28"/>
              </w:rPr>
              <w:t xml:space="preserve">     «Джентльмены удачи» с тросточками</w:t>
            </w:r>
            <w:r w:rsidR="006D05CD" w:rsidRPr="00B91213">
              <w:rPr>
                <w:b/>
                <w:sz w:val="28"/>
                <w:szCs w:val="28"/>
              </w:rPr>
              <w:t>:</w:t>
            </w:r>
          </w:p>
          <w:p w:rsidR="003D3A91" w:rsidRPr="00C96D2D" w:rsidRDefault="003D3A91" w:rsidP="00955B4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955B4C" w:rsidRPr="00C96D2D" w:rsidRDefault="006D05CD" w:rsidP="00955B4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</w:t>
            </w:r>
            <w:r w:rsidR="00955B4C" w:rsidRPr="00C96D2D">
              <w:rPr>
                <w:b/>
                <w:sz w:val="28"/>
                <w:szCs w:val="28"/>
              </w:rPr>
              <w:t>Муравей:</w:t>
            </w:r>
            <w:r w:rsidR="00955B4C" w:rsidRPr="00C96D2D">
              <w:rPr>
                <w:sz w:val="28"/>
                <w:szCs w:val="28"/>
              </w:rPr>
              <w:t xml:space="preserve"> </w:t>
            </w:r>
            <w:r w:rsidRPr="00C96D2D">
              <w:rPr>
                <w:sz w:val="28"/>
                <w:szCs w:val="28"/>
              </w:rPr>
              <w:t>Я мудрый муравей, собрал я всех друзей,</w:t>
            </w:r>
            <w:r w:rsidRPr="00C96D2D">
              <w:rPr>
                <w:sz w:val="28"/>
                <w:szCs w:val="28"/>
              </w:rPr>
              <w:br/>
              <w:t>И предложил им трудную работу,</w:t>
            </w:r>
            <w:r w:rsidRPr="00C96D2D">
              <w:rPr>
                <w:sz w:val="28"/>
                <w:szCs w:val="28"/>
              </w:rPr>
              <w:br/>
              <w:t>К зиме построить дом, нам очень нужен он,</w:t>
            </w:r>
            <w:r w:rsidRPr="00C96D2D">
              <w:rPr>
                <w:sz w:val="28"/>
                <w:szCs w:val="28"/>
              </w:rPr>
              <w:br/>
              <w:t>Но знаю, что гулять-то всем охота,</w:t>
            </w:r>
          </w:p>
          <w:p w:rsidR="00955B4C" w:rsidRPr="00C96D2D" w:rsidRDefault="00955B4C" w:rsidP="00955B4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b/>
                <w:sz w:val="28"/>
                <w:szCs w:val="28"/>
              </w:rPr>
              <w:t>Все муравьи:</w:t>
            </w:r>
            <w:r w:rsidR="006D05CD" w:rsidRPr="00C96D2D">
              <w:rPr>
                <w:sz w:val="28"/>
                <w:szCs w:val="28"/>
              </w:rPr>
              <w:br/>
              <w:t>Но помнить мы должны, что холод впереди</w:t>
            </w:r>
            <w:r w:rsidR="006D05CD" w:rsidRPr="00C96D2D">
              <w:rPr>
                <w:sz w:val="28"/>
                <w:szCs w:val="28"/>
              </w:rPr>
              <w:br/>
              <w:t>Сначала строим дом и не иначе,</w:t>
            </w:r>
            <w:r w:rsidR="006D05CD" w:rsidRPr="00C96D2D">
              <w:rPr>
                <w:sz w:val="28"/>
                <w:szCs w:val="28"/>
              </w:rPr>
              <w:br/>
              <w:t>Веселье – все потом и новоселье в нем</w:t>
            </w:r>
            <w:r w:rsidR="006D05CD" w:rsidRPr="00C96D2D">
              <w:rPr>
                <w:sz w:val="28"/>
                <w:szCs w:val="28"/>
              </w:rPr>
              <w:br/>
              <w:t>И пусть нам всем сопутствует удача – 2 раза</w:t>
            </w:r>
            <w:r w:rsidR="006D05CD" w:rsidRPr="00C96D2D">
              <w:rPr>
                <w:rStyle w:val="apple-converted-space"/>
                <w:sz w:val="28"/>
                <w:szCs w:val="28"/>
              </w:rPr>
              <w:t> </w:t>
            </w:r>
            <w:r w:rsidRPr="00C96D2D">
              <w:rPr>
                <w:sz w:val="28"/>
                <w:szCs w:val="28"/>
              </w:rPr>
              <w:br/>
              <w:t xml:space="preserve">                                                                                            </w:t>
            </w:r>
            <w:r w:rsidRPr="00C96D2D">
              <w:rPr>
                <w:i/>
                <w:sz w:val="28"/>
                <w:szCs w:val="28"/>
              </w:rPr>
              <w:t>(Муравьи  уходя</w:t>
            </w:r>
            <w:r w:rsidR="006D05CD" w:rsidRPr="00C96D2D">
              <w:rPr>
                <w:i/>
                <w:sz w:val="28"/>
                <w:szCs w:val="28"/>
              </w:rPr>
              <w:t>т)</w:t>
            </w:r>
            <w:r w:rsidR="006D05CD" w:rsidRPr="00C96D2D">
              <w:rPr>
                <w:i/>
                <w:sz w:val="28"/>
                <w:szCs w:val="28"/>
              </w:rPr>
              <w:br/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Стрекоза.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Летним  утром так светло,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выгляни в окно.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Землю  солнышко пригрело,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вокруг зазеленело.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мне весело  летать.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петь и  танцевать.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под  каждым здесь  кустом,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готов и стол и дом.</w:t>
            </w:r>
          </w:p>
          <w:p w:rsidR="00C96D2D" w:rsidRPr="0016118F" w:rsidRDefault="00C96D2D" w:rsidP="0016118F">
            <w:pPr>
              <w:tabs>
                <w:tab w:val="left" w:pos="720"/>
              </w:tabs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6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161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 Стрекозы  «Я пою..»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Стрекоза.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Скучно  мне одной  летать,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кем здесь потанцевать,</w:t>
            </w:r>
          </w:p>
          <w:p w:rsidR="00C96D2D" w:rsidRPr="00C96D2D" w:rsidRDefault="00C96D2D" w:rsidP="00C96D2D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 поле полечу,</w:t>
            </w:r>
          </w:p>
          <w:p w:rsidR="00C96D2D" w:rsidRPr="00205343" w:rsidRDefault="00205343" w:rsidP="00205343">
            <w:pPr>
              <w:spacing w:before="225" w:after="225" w:line="29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друзей  там поищу! ( Улетает)</w:t>
            </w:r>
          </w:p>
          <w:p w:rsidR="00205343" w:rsidRPr="00205343" w:rsidRDefault="00C96D2D" w:rsidP="00205343">
            <w:pPr>
              <w:pStyle w:val="a4"/>
              <w:spacing w:line="234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20534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05343" w:rsidRPr="00205343">
              <w:rPr>
                <w:b/>
                <w:sz w:val="28"/>
                <w:szCs w:val="28"/>
              </w:rPr>
              <w:t xml:space="preserve">.                                                     </w:t>
            </w:r>
            <w:r w:rsidR="00205343">
              <w:rPr>
                <w:b/>
                <w:sz w:val="28"/>
                <w:szCs w:val="28"/>
              </w:rPr>
              <w:t xml:space="preserve">                               </w:t>
            </w:r>
            <w:r w:rsidR="00205343" w:rsidRPr="00205343">
              <w:rPr>
                <w:b/>
                <w:sz w:val="28"/>
                <w:szCs w:val="28"/>
              </w:rPr>
              <w:t xml:space="preserve"> (танец Цветов и Бабочек)</w:t>
            </w:r>
          </w:p>
          <w:p w:rsidR="00C96D2D" w:rsidRDefault="00C96D2D" w:rsidP="00955B4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05CD" w:rsidRPr="00C96D2D">
              <w:rPr>
                <w:i/>
                <w:sz w:val="28"/>
                <w:szCs w:val="28"/>
              </w:rPr>
              <w:br/>
            </w:r>
            <w:r w:rsidR="006D05CD" w:rsidRPr="00C96D2D">
              <w:rPr>
                <w:b/>
                <w:sz w:val="28"/>
                <w:szCs w:val="28"/>
              </w:rPr>
              <w:t>1 Бабочка</w:t>
            </w:r>
            <w:r w:rsidR="006D05CD" w:rsidRPr="00C96D2D">
              <w:rPr>
                <w:sz w:val="28"/>
                <w:szCs w:val="28"/>
              </w:rPr>
              <w:t xml:space="preserve">: </w:t>
            </w:r>
          </w:p>
          <w:p w:rsidR="006D05CD" w:rsidRPr="00C96D2D" w:rsidRDefault="006D05CD" w:rsidP="00955B4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Как прекрасно наше лето! Ярким солнцем все согрето</w:t>
            </w:r>
            <w:r w:rsidRPr="00C96D2D">
              <w:rPr>
                <w:sz w:val="28"/>
                <w:szCs w:val="28"/>
              </w:rPr>
              <w:br/>
              <w:t>Будем весело порхать и пыльцу с цветов собирать.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 </w:t>
            </w:r>
          </w:p>
          <w:p w:rsid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b/>
                <w:sz w:val="28"/>
                <w:szCs w:val="28"/>
              </w:rPr>
              <w:t>2 Бабочка: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Трудятся пчелы, звери и птицы,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А по-другому жить не годится.</w:t>
            </w:r>
          </w:p>
          <w:p w:rsid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b/>
                <w:sz w:val="28"/>
                <w:szCs w:val="28"/>
              </w:rPr>
              <w:t>3 Бабочка</w:t>
            </w:r>
            <w:r w:rsidRPr="00C96D2D">
              <w:rPr>
                <w:sz w:val="28"/>
                <w:szCs w:val="28"/>
              </w:rPr>
              <w:t xml:space="preserve">: 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Красивые создания, мы требуем к себе всеобщего внимания.</w:t>
            </w:r>
          </w:p>
          <w:p w:rsid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b/>
                <w:sz w:val="28"/>
                <w:szCs w:val="28"/>
              </w:rPr>
              <w:t>4 Бабочка</w:t>
            </w:r>
            <w:r w:rsidRPr="00C96D2D">
              <w:rPr>
                <w:sz w:val="28"/>
                <w:szCs w:val="28"/>
              </w:rPr>
              <w:t>: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Летим, куда хотим, повсюду побываем.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При этом никогда трудиться мы не забываем.</w:t>
            </w:r>
          </w:p>
          <w:p w:rsidR="00C151A8" w:rsidRDefault="00C151A8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B91213" w:rsidRDefault="00C151A8" w:rsidP="00205343">
            <w:pPr>
              <w:pStyle w:val="a4"/>
              <w:tabs>
                <w:tab w:val="left" w:pos="5788"/>
              </w:tabs>
              <w:spacing w:line="234" w:lineRule="atLeast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C96D2D">
              <w:rPr>
                <w:sz w:val="28"/>
                <w:szCs w:val="28"/>
              </w:rPr>
              <w:t xml:space="preserve"> </w:t>
            </w:r>
            <w:r w:rsidR="00205343">
              <w:rPr>
                <w:sz w:val="28"/>
                <w:szCs w:val="28"/>
              </w:rPr>
              <w:tab/>
            </w:r>
            <w:r w:rsidR="00205343" w:rsidRPr="00B91213">
              <w:rPr>
                <w:b/>
                <w:i/>
                <w:sz w:val="28"/>
                <w:szCs w:val="28"/>
              </w:rPr>
              <w:t>Вылетает Стрекоза</w:t>
            </w:r>
          </w:p>
          <w:p w:rsidR="00C151A8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151A8">
              <w:rPr>
                <w:b/>
                <w:sz w:val="28"/>
                <w:szCs w:val="28"/>
              </w:rPr>
              <w:t>Стрекоза</w:t>
            </w:r>
            <w:r w:rsidRPr="00C96D2D">
              <w:rPr>
                <w:sz w:val="28"/>
                <w:szCs w:val="28"/>
              </w:rPr>
              <w:t>: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Бабочки-красавицы, что вы тут летаете?</w:t>
            </w:r>
          </w:p>
          <w:p w:rsidR="00C151A8" w:rsidRPr="00C96D2D" w:rsidRDefault="00C151A8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151A8">
              <w:rPr>
                <w:b/>
                <w:sz w:val="28"/>
                <w:szCs w:val="28"/>
              </w:rPr>
              <w:t>1 Бабочка:</w:t>
            </w:r>
            <w:r w:rsidRPr="00C96D2D">
              <w:rPr>
                <w:sz w:val="28"/>
                <w:szCs w:val="28"/>
              </w:rPr>
              <w:t xml:space="preserve"> Мы пыльцы насобираем, из неё мы клея сварим!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151A8">
              <w:rPr>
                <w:b/>
                <w:sz w:val="28"/>
                <w:szCs w:val="28"/>
              </w:rPr>
              <w:t>2 Бабочка:</w:t>
            </w:r>
            <w:r w:rsidRPr="00C96D2D">
              <w:rPr>
                <w:sz w:val="28"/>
                <w:szCs w:val="28"/>
              </w:rPr>
              <w:t xml:space="preserve"> Звери строят новый дом, будут жить зимою в нем!</w:t>
            </w:r>
          </w:p>
          <w:p w:rsidR="00C151A8" w:rsidRPr="00C96D2D" w:rsidRDefault="00C151A8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C151A8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151A8">
              <w:rPr>
                <w:b/>
                <w:sz w:val="28"/>
                <w:szCs w:val="28"/>
              </w:rPr>
              <w:t>Стрекоза</w:t>
            </w:r>
            <w:r w:rsidRPr="00C96D2D">
              <w:rPr>
                <w:sz w:val="28"/>
                <w:szCs w:val="28"/>
              </w:rPr>
              <w:t xml:space="preserve">: 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Вы торопитесь напрасно, как тепло в лесу, прекрасно!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Мне не нужен летом дом, дом построю я потом!</w:t>
            </w:r>
          </w:p>
          <w:p w:rsidR="003B0FDF" w:rsidRPr="0016118F" w:rsidRDefault="003B0FDF" w:rsidP="0016118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3B0FDF" w:rsidRPr="003B0FDF" w:rsidRDefault="003B0FDF" w:rsidP="005D6F82">
            <w:pPr>
              <w:pStyle w:val="ad"/>
              <w:spacing w:before="2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0F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БАБОЧКИ:</w:t>
            </w:r>
          </w:p>
          <w:p w:rsidR="003B0FDF" w:rsidRPr="003B0FDF" w:rsidRDefault="005D6F82" w:rsidP="005D6F82">
            <w:pPr>
              <w:pStyle w:val="ad"/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0FDF" w:rsidRPr="003B0FDF">
              <w:rPr>
                <w:rFonts w:ascii="Times New Roman" w:eastAsia="Calibri" w:hAnsi="Times New Roman" w:cs="Times New Roman"/>
                <w:sz w:val="28"/>
                <w:szCs w:val="28"/>
              </w:rPr>
              <w:t>Мы с тобою не согласны</w:t>
            </w:r>
          </w:p>
          <w:p w:rsidR="003B0FDF" w:rsidRPr="003B0FDF" w:rsidRDefault="003B0FDF" w:rsidP="005D6F82">
            <w:pPr>
              <w:pStyle w:val="ad"/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FDF">
              <w:rPr>
                <w:rFonts w:ascii="Times New Roman" w:eastAsia="Calibri" w:hAnsi="Times New Roman" w:cs="Times New Roman"/>
                <w:sz w:val="28"/>
                <w:szCs w:val="28"/>
              </w:rPr>
              <w:t>Летом нужно строить дом</w:t>
            </w:r>
          </w:p>
          <w:p w:rsidR="003B0FDF" w:rsidRPr="003B0FDF" w:rsidRDefault="003B0FDF" w:rsidP="005D6F82">
            <w:pPr>
              <w:pStyle w:val="ad"/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FDF">
              <w:rPr>
                <w:rFonts w:ascii="Times New Roman" w:eastAsia="Calibri" w:hAnsi="Times New Roman" w:cs="Times New Roman"/>
                <w:sz w:val="28"/>
                <w:szCs w:val="28"/>
              </w:rPr>
              <w:t>Чтобы жить зимою в нем.</w:t>
            </w:r>
          </w:p>
          <w:p w:rsidR="003B0FDF" w:rsidRPr="003B0FDF" w:rsidRDefault="003B0FDF" w:rsidP="005D6F82">
            <w:pPr>
              <w:pStyle w:val="ad"/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за медом полетим </w:t>
            </w:r>
          </w:p>
          <w:p w:rsidR="003B0FDF" w:rsidRPr="003B0FDF" w:rsidRDefault="003B0FDF" w:rsidP="0016118F">
            <w:pPr>
              <w:pStyle w:val="ad"/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FDF">
              <w:rPr>
                <w:rFonts w:ascii="Times New Roman" w:eastAsia="Calibri" w:hAnsi="Times New Roman" w:cs="Times New Roman"/>
                <w:sz w:val="28"/>
                <w:szCs w:val="28"/>
              </w:rPr>
              <w:t>С тобой гулять мы не хотим.</w:t>
            </w:r>
          </w:p>
          <w:p w:rsidR="003B0FDF" w:rsidRPr="005D6F82" w:rsidRDefault="003B0FDF" w:rsidP="005D6F82">
            <w:pPr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СТРЕКОЗА:</w:t>
            </w:r>
            <w:r w:rsidRPr="005D6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  <w:p w:rsidR="003B0FDF" w:rsidRPr="005D6F82" w:rsidRDefault="003B0FDF" w:rsidP="005D6F82">
            <w:pPr>
              <w:spacing w:before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F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Ну, летите, как хотите, только крылья берегите.</w:t>
            </w:r>
          </w:p>
          <w:p w:rsidR="00C151A8" w:rsidRPr="00C96D2D" w:rsidRDefault="00C151A8" w:rsidP="003B0FDF">
            <w:pPr>
              <w:pStyle w:val="a4"/>
              <w:spacing w:before="240" w:beforeAutospacing="0" w:line="234" w:lineRule="atLeast"/>
              <w:contextualSpacing/>
              <w:rPr>
                <w:sz w:val="28"/>
                <w:szCs w:val="28"/>
              </w:rPr>
            </w:pPr>
          </w:p>
          <w:p w:rsidR="00340816" w:rsidRDefault="005D6F82" w:rsidP="004307B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</w:t>
            </w:r>
            <w:r w:rsidR="0020534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  <w:r w:rsidR="00205343">
              <w:rPr>
                <w:sz w:val="28"/>
                <w:szCs w:val="28"/>
              </w:rPr>
              <w:t>Вед. А звери в лесу начали строительство дома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340816" w:rsidRDefault="00340816" w:rsidP="004307BC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4307BC" w:rsidRDefault="00340816" w:rsidP="004307BC">
            <w:pPr>
              <w:pStyle w:val="a4"/>
              <w:spacing w:line="234" w:lineRule="atLeast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="005D6F82">
              <w:rPr>
                <w:sz w:val="28"/>
                <w:szCs w:val="28"/>
              </w:rPr>
              <w:t xml:space="preserve">  </w:t>
            </w:r>
            <w:r w:rsidR="005D6F82" w:rsidRPr="005D6F82">
              <w:rPr>
                <w:i/>
                <w:sz w:val="28"/>
                <w:szCs w:val="28"/>
              </w:rPr>
              <w:t>(</w:t>
            </w:r>
            <w:r w:rsidR="004307BC">
              <w:rPr>
                <w:i/>
                <w:sz w:val="28"/>
                <w:szCs w:val="28"/>
              </w:rPr>
              <w:t>выходят зайцы</w:t>
            </w:r>
            <w:r w:rsidR="005D6F82" w:rsidRPr="005D6F82">
              <w:rPr>
                <w:i/>
                <w:sz w:val="28"/>
                <w:szCs w:val="28"/>
              </w:rPr>
              <w:t xml:space="preserve"> с кубиками и молотками</w:t>
            </w:r>
            <w:r w:rsidR="006D05CD" w:rsidRPr="005D6F82">
              <w:rPr>
                <w:i/>
                <w:sz w:val="28"/>
                <w:szCs w:val="28"/>
              </w:rPr>
              <w:t>)</w:t>
            </w:r>
            <w:r w:rsidR="006D05CD" w:rsidRPr="00C96D2D">
              <w:rPr>
                <w:sz w:val="28"/>
                <w:szCs w:val="28"/>
              </w:rPr>
              <w:t xml:space="preserve"> </w:t>
            </w:r>
          </w:p>
          <w:p w:rsidR="005D6F82" w:rsidRPr="00C96D2D" w:rsidRDefault="005D6F82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5D6F82" w:rsidRDefault="005D6F82" w:rsidP="00BB6957">
            <w:pPr>
              <w:pStyle w:val="a4"/>
              <w:spacing w:line="234" w:lineRule="atLeast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4307BC">
              <w:rPr>
                <w:i/>
                <w:sz w:val="28"/>
                <w:szCs w:val="28"/>
              </w:rPr>
              <w:t xml:space="preserve">(Песня </w:t>
            </w:r>
            <w:r w:rsidR="004307BC" w:rsidRPr="00B91213">
              <w:rPr>
                <w:b/>
                <w:i/>
                <w:sz w:val="28"/>
                <w:szCs w:val="28"/>
              </w:rPr>
              <w:t xml:space="preserve">Зайцев </w:t>
            </w:r>
            <w:r w:rsidR="006D05CD" w:rsidRPr="00B91213">
              <w:rPr>
                <w:b/>
                <w:i/>
                <w:sz w:val="28"/>
                <w:szCs w:val="28"/>
              </w:rPr>
              <w:t xml:space="preserve"> на мотив «В траве сидел кузнечик»)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1. Вбиваем гвозди сами.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Мы бойко молотками.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С утра все стук да стук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Нас слышат все вокруг.</w:t>
            </w:r>
          </w:p>
          <w:p w:rsidR="005D6F82" w:rsidRPr="00C96D2D" w:rsidRDefault="005D6F82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5D6F82">
              <w:rPr>
                <w:b/>
                <w:sz w:val="28"/>
                <w:szCs w:val="28"/>
              </w:rPr>
              <w:t>Припев:</w:t>
            </w:r>
            <w:r w:rsidRPr="00C96D2D">
              <w:rPr>
                <w:sz w:val="28"/>
                <w:szCs w:val="28"/>
              </w:rPr>
              <w:t xml:space="preserve"> Представьте себе, представьте себе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Нас слышат все вокруг. – 2 раза</w:t>
            </w:r>
          </w:p>
          <w:p w:rsidR="005D6F82" w:rsidRPr="00C96D2D" w:rsidRDefault="005D6F82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2. Кирпич кладём умело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Мы знаем это дело.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Проколов – не бывает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Нам мастерства хватает.</w:t>
            </w:r>
          </w:p>
          <w:p w:rsidR="005D6F82" w:rsidRDefault="005D6F82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B91213" w:rsidRDefault="005D6F82" w:rsidP="00BB6957">
            <w:pPr>
              <w:pStyle w:val="a4"/>
              <w:spacing w:line="234" w:lineRule="atLeast"/>
              <w:contextualSpacing/>
              <w:rPr>
                <w:b/>
                <w:i/>
                <w:sz w:val="28"/>
                <w:szCs w:val="28"/>
              </w:rPr>
            </w:pPr>
            <w:r w:rsidRPr="005D6F82">
              <w:rPr>
                <w:i/>
                <w:sz w:val="28"/>
                <w:szCs w:val="28"/>
              </w:rPr>
              <w:t xml:space="preserve">                                                                                     </w:t>
            </w:r>
            <w:r w:rsidR="006D05CD" w:rsidRPr="00B91213">
              <w:rPr>
                <w:b/>
                <w:i/>
                <w:sz w:val="28"/>
                <w:szCs w:val="28"/>
              </w:rPr>
              <w:t>(выход Стрекозы)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5D6F82">
              <w:rPr>
                <w:b/>
                <w:sz w:val="28"/>
                <w:szCs w:val="28"/>
              </w:rPr>
              <w:t>Стрекоза:</w:t>
            </w:r>
            <w:r w:rsidRPr="00C96D2D">
              <w:rPr>
                <w:sz w:val="28"/>
                <w:szCs w:val="28"/>
              </w:rPr>
              <w:t xml:space="preserve"> Ну, зачем вы тут стучали? Всех ворон перепугали.</w:t>
            </w:r>
          </w:p>
          <w:p w:rsidR="005D6F82" w:rsidRDefault="005D6F82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4307BC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Заяц</w:t>
            </w:r>
            <w:r w:rsidR="006D05CD" w:rsidRPr="00C96D2D">
              <w:rPr>
                <w:sz w:val="28"/>
                <w:szCs w:val="28"/>
              </w:rPr>
              <w:t>: Звери строят новый дом, будут жить зимою в нем.</w:t>
            </w:r>
          </w:p>
          <w:p w:rsidR="006D05CD" w:rsidRDefault="004307BC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Заяц</w:t>
            </w:r>
            <w:r w:rsidR="006D05CD" w:rsidRPr="00C96D2D">
              <w:rPr>
                <w:sz w:val="28"/>
                <w:szCs w:val="28"/>
              </w:rPr>
              <w:t>: Мы не просто тут стучали, в стену гвозди забивали!</w:t>
            </w:r>
          </w:p>
          <w:p w:rsidR="004307BC" w:rsidRDefault="004307BC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5D6F82" w:rsidRPr="00C96D2D" w:rsidRDefault="005D6F82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5D6F82">
              <w:rPr>
                <w:b/>
                <w:sz w:val="28"/>
                <w:szCs w:val="28"/>
              </w:rPr>
              <w:t>Стрекоза:</w:t>
            </w:r>
            <w:r w:rsidRPr="00C96D2D">
              <w:rPr>
                <w:sz w:val="28"/>
                <w:szCs w:val="28"/>
              </w:rPr>
              <w:t xml:space="preserve"> Вы торопитесь напрасно, как тепло в лесу, прекрасно!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Мне не нужен летом дом, дом построю я потом!</w:t>
            </w:r>
          </w:p>
          <w:p w:rsidR="004307BC" w:rsidRDefault="004307BC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Заяц 3:  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Поздно будет домик строить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Осень дождиком накроет.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Зима снегом заметет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И никто уж не спасет.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Заяц 1:  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Нам же надо поспешить 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Капусты в домик натащить.</w:t>
            </w:r>
            <w:r w:rsidRPr="00430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307BC" w:rsidRPr="00C96D2D" w:rsidRDefault="004307BC" w:rsidP="004307BC">
            <w:pPr>
              <w:pStyle w:val="a4"/>
              <w:spacing w:after="0" w:afterAutospacing="0" w:line="234" w:lineRule="atLeast"/>
              <w:contextualSpacing/>
              <w:rPr>
                <w:sz w:val="28"/>
                <w:szCs w:val="28"/>
              </w:rPr>
            </w:pPr>
          </w:p>
          <w:p w:rsidR="004307BC" w:rsidRPr="004307BC" w:rsidRDefault="00DF5F3B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07BC" w:rsidRPr="00430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СТРЕКОЗА</w:t>
            </w:r>
            <w:r w:rsidR="004307BC"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Вот нашли себе заботу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Летом строить зимний дом,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Не хочу сейчас работать,</w:t>
            </w:r>
          </w:p>
          <w:p w:rsidR="004307BC" w:rsidRPr="004307BC" w:rsidRDefault="004307BC" w:rsidP="004307B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BC">
              <w:rPr>
                <w:rFonts w:ascii="Times New Roman" w:eastAsia="Calibri" w:hAnsi="Times New Roman" w:cs="Times New Roman"/>
                <w:sz w:val="28"/>
                <w:szCs w:val="28"/>
              </w:rPr>
              <w:t>Дом построю я потом! (Улетает)</w:t>
            </w:r>
          </w:p>
          <w:p w:rsidR="006D05CD" w:rsidRPr="00B91213" w:rsidRDefault="00DF5F3B" w:rsidP="004307BC">
            <w:pPr>
              <w:pStyle w:val="a4"/>
              <w:spacing w:after="0" w:afterAutospacing="0" w:line="234" w:lineRule="atLeast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6D05CD" w:rsidRPr="00B91213">
              <w:rPr>
                <w:b/>
                <w:i/>
                <w:sz w:val="28"/>
                <w:szCs w:val="28"/>
              </w:rPr>
              <w:t>(выходят белки)</w:t>
            </w:r>
          </w:p>
          <w:p w:rsidR="00DF5F3B" w:rsidRPr="00C96D2D" w:rsidRDefault="00DF5F3B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DF5F3B" w:rsidRDefault="00B91213" w:rsidP="00BB6957">
            <w:pPr>
              <w:pStyle w:val="a4"/>
              <w:spacing w:line="234" w:lineRule="atLeast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="00DF5F3B">
              <w:rPr>
                <w:i/>
                <w:sz w:val="28"/>
                <w:szCs w:val="28"/>
              </w:rPr>
              <w:t xml:space="preserve"> </w:t>
            </w:r>
            <w:r w:rsidR="006D05CD" w:rsidRPr="00DF5F3B">
              <w:rPr>
                <w:i/>
                <w:sz w:val="28"/>
                <w:szCs w:val="28"/>
              </w:rPr>
              <w:t xml:space="preserve">(Песня «Белок» на мотив </w:t>
            </w:r>
            <w:r w:rsidR="006D05CD" w:rsidRPr="00B91213">
              <w:rPr>
                <w:b/>
                <w:i/>
                <w:sz w:val="28"/>
                <w:szCs w:val="28"/>
              </w:rPr>
              <w:t>песни «Встаньте, дети, встаньте в круг</w:t>
            </w:r>
            <w:r w:rsidR="006D05CD" w:rsidRPr="00DF5F3B">
              <w:rPr>
                <w:i/>
                <w:sz w:val="28"/>
                <w:szCs w:val="28"/>
              </w:rPr>
              <w:t>»)</w:t>
            </w:r>
          </w:p>
          <w:p w:rsidR="00DF5F3B" w:rsidRPr="00DF5F3B" w:rsidRDefault="00DF5F3B" w:rsidP="00BB6957">
            <w:pPr>
              <w:pStyle w:val="a4"/>
              <w:spacing w:line="234" w:lineRule="atLeast"/>
              <w:contextualSpacing/>
              <w:rPr>
                <w:i/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Песня: 1. Посмотрите вы на нас, вы на нас, вы на нас,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Мы споём сейчас для вас, мы споём для вас,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Луг, опушка и овраг, и овраг, и овраг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К нотке – нотка, к шагу – шаг, хорошо все так.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2. Полюбили Муравья, Муравья, Муравья,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С ним большие мы друзья, мы друзья, да.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Помогаем строить дом, новый дом, новый дом,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Заживём на славу в нем, заживём, да!</w:t>
            </w:r>
          </w:p>
          <w:p w:rsidR="006D05CD" w:rsidRPr="00B91213" w:rsidRDefault="00DF5F3B" w:rsidP="00BB6957">
            <w:pPr>
              <w:pStyle w:val="a4"/>
              <w:spacing w:line="234" w:lineRule="atLeast"/>
              <w:contextualSpacing/>
              <w:rPr>
                <w:b/>
                <w:i/>
                <w:sz w:val="28"/>
                <w:szCs w:val="28"/>
              </w:rPr>
            </w:pPr>
            <w:r w:rsidRPr="00B91213"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="006D05CD" w:rsidRPr="00B91213">
              <w:rPr>
                <w:b/>
                <w:i/>
                <w:sz w:val="28"/>
                <w:szCs w:val="28"/>
              </w:rPr>
              <w:t>(выход Стрекозы)</w:t>
            </w:r>
          </w:p>
          <w:p w:rsidR="00DF5F3B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DF5F3B">
              <w:rPr>
                <w:b/>
                <w:sz w:val="28"/>
                <w:szCs w:val="28"/>
              </w:rPr>
              <w:t>Стрекоза</w:t>
            </w:r>
            <w:r w:rsidRPr="00C96D2D">
              <w:rPr>
                <w:sz w:val="28"/>
                <w:szCs w:val="28"/>
              </w:rPr>
              <w:t>: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Ну чего вы все поёте, неужели не устаёте?</w:t>
            </w:r>
          </w:p>
          <w:p w:rsidR="0033674F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DF5F3B">
              <w:rPr>
                <w:b/>
                <w:sz w:val="28"/>
                <w:szCs w:val="28"/>
              </w:rPr>
              <w:t>1 белка:</w:t>
            </w:r>
            <w:r w:rsidRPr="00C96D2D">
              <w:rPr>
                <w:sz w:val="28"/>
                <w:szCs w:val="28"/>
              </w:rPr>
              <w:t xml:space="preserve"> Мы красивы и нарядны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Нас моднее просто нет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96D2D">
              <w:rPr>
                <w:sz w:val="28"/>
                <w:szCs w:val="28"/>
              </w:rPr>
              <w:t>В завитках пушистый мех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Но не только красота от природы нам дана!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96D2D">
              <w:rPr>
                <w:sz w:val="28"/>
                <w:szCs w:val="28"/>
              </w:rPr>
              <w:t>Любим тоже мы трудиться, можем вам мы пригодиться.</w:t>
            </w:r>
          </w:p>
          <w:p w:rsidR="00DF5F3B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Как построим новый дом, наведём порядок в нем.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4 </w:t>
            </w:r>
            <w:r w:rsidR="0033674F">
              <w:rPr>
                <w:sz w:val="28"/>
                <w:szCs w:val="28"/>
              </w:rPr>
              <w:t>.</w:t>
            </w:r>
            <w:r w:rsidRPr="00C96D2D">
              <w:rPr>
                <w:sz w:val="28"/>
                <w:szCs w:val="28"/>
              </w:rPr>
              <w:t>Трудимся с утра до ночи, мы к зиме готовим дом.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Наш дом красивый будет очень и с дверью и с окном.</w:t>
            </w:r>
          </w:p>
          <w:p w:rsidR="00DF5F3B" w:rsidRPr="00C96D2D" w:rsidRDefault="00DF5F3B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4307BC" w:rsidRDefault="006D05CD" w:rsidP="00BB6957">
            <w:pPr>
              <w:pStyle w:val="a4"/>
              <w:spacing w:line="234" w:lineRule="atLeast"/>
              <w:contextualSpacing/>
              <w:rPr>
                <w:b/>
                <w:sz w:val="28"/>
                <w:szCs w:val="28"/>
              </w:rPr>
            </w:pPr>
            <w:r w:rsidRPr="004307BC">
              <w:rPr>
                <w:b/>
                <w:sz w:val="28"/>
                <w:szCs w:val="28"/>
              </w:rPr>
              <w:t>Стрекоза: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Вы торопитесь напрасно, как тепло в лесу, прекрасно!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Мне не нужен летом дом, дом построю я потом!</w:t>
            </w:r>
          </w:p>
          <w:p w:rsidR="0033674F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6D05CD" w:rsidRPr="00C96D2D">
              <w:rPr>
                <w:sz w:val="28"/>
                <w:szCs w:val="28"/>
              </w:rPr>
              <w:t>(Улетает, напевая)</w:t>
            </w:r>
          </w:p>
          <w:p w:rsidR="006D05CD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</w:t>
            </w:r>
            <w:r w:rsidR="006D05CD" w:rsidRPr="00C96D2D">
              <w:rPr>
                <w:sz w:val="28"/>
                <w:szCs w:val="28"/>
              </w:rPr>
              <w:t>(выходят медведи, тащат брёвна)</w:t>
            </w:r>
          </w:p>
          <w:p w:rsidR="006D05C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C96D2D">
              <w:rPr>
                <w:sz w:val="28"/>
                <w:szCs w:val="28"/>
              </w:rPr>
              <w:t xml:space="preserve"> </w:t>
            </w:r>
            <w:r w:rsidR="006D05CD" w:rsidRPr="00C96D2D">
              <w:rPr>
                <w:sz w:val="28"/>
                <w:szCs w:val="28"/>
              </w:rPr>
              <w:t>(Песня «Медведи»,  на мотив песни  «Если б я был султан»)</w:t>
            </w:r>
          </w:p>
          <w:p w:rsidR="0033674F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Песня: Мы сильны и крепки знают все вокруг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И конечно друзья очень любим труд,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Хоть и мы устаём слёз и жалоб нет.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Ведь работа для нас, вовсе не во</w:t>
            </w:r>
            <w:r w:rsidR="00CD2E24" w:rsidRPr="00C96D2D">
              <w:rPr>
                <w:sz w:val="28"/>
                <w:szCs w:val="28"/>
              </w:rPr>
              <w:t xml:space="preserve">   </w:t>
            </w:r>
            <w:r w:rsidRPr="00C96D2D">
              <w:rPr>
                <w:sz w:val="28"/>
                <w:szCs w:val="28"/>
              </w:rPr>
              <w:t>вред.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И если тяжесть поднять - ну никак, для нас медведей, всего лишь – пустяк – 2 раза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(выход Стрекозы)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Стрекоза: Медведи, неужели не устали?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Сколько бревен натаскали!</w:t>
            </w:r>
          </w:p>
          <w:p w:rsidR="0033674F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1 Медведь: Мы медведи  молодцы!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Крепыши и удальцы,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2 Медведь: С утра у нас работа, у каждого забота.</w:t>
            </w:r>
          </w:p>
          <w:p w:rsidR="0033674F" w:rsidRPr="00C96D2D" w:rsidRDefault="0033674F" w:rsidP="0033674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Весь день не отдыхаем и всем мы помогаем.</w:t>
            </w:r>
          </w:p>
          <w:p w:rsidR="0033674F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3 Медведь: Мишки любят потрудиться,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Нам лениться не годится!</w:t>
            </w:r>
          </w:p>
          <w:p w:rsidR="006E2A7F" w:rsidRPr="00C96D2D" w:rsidRDefault="006E2A7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6E2A7F">
              <w:rPr>
                <w:b/>
                <w:sz w:val="28"/>
                <w:szCs w:val="28"/>
              </w:rPr>
              <w:t>Стрекоза</w:t>
            </w:r>
            <w:r w:rsidRPr="00C96D2D">
              <w:rPr>
                <w:sz w:val="28"/>
                <w:szCs w:val="28"/>
              </w:rPr>
              <w:t>: Вы торопитесь напрасно, как тепло в лесу, прекрасно!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Мне не нужен летом дом, дом построю я потом!</w:t>
            </w:r>
          </w:p>
          <w:p w:rsidR="006D05CD" w:rsidRPr="00C96D2D" w:rsidRDefault="0033674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6D05CD" w:rsidRPr="00C96D2D">
              <w:rPr>
                <w:sz w:val="28"/>
                <w:szCs w:val="28"/>
              </w:rPr>
              <w:t>(Улетает, напевая)</w:t>
            </w:r>
          </w:p>
          <w:p w:rsidR="006E2A7F" w:rsidRDefault="006E2A7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E2A7F" w:rsidRDefault="006E2A7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16118F" w:rsidRDefault="006E2A7F" w:rsidP="00BB6957">
            <w:pPr>
              <w:pStyle w:val="a4"/>
              <w:spacing w:line="234" w:lineRule="atLeast"/>
              <w:contextualSpacing/>
              <w:rPr>
                <w:b/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</w:t>
            </w:r>
            <w:r w:rsidR="006D05CD" w:rsidRPr="00C96D2D">
              <w:rPr>
                <w:sz w:val="28"/>
                <w:szCs w:val="28"/>
              </w:rPr>
              <w:t>(выходит Мура</w:t>
            </w:r>
            <w:r w:rsidR="00205343">
              <w:rPr>
                <w:sz w:val="28"/>
                <w:szCs w:val="28"/>
              </w:rPr>
              <w:t xml:space="preserve">вей, звучит </w:t>
            </w:r>
            <w:r w:rsidR="00205343" w:rsidRPr="0016118F">
              <w:rPr>
                <w:b/>
                <w:sz w:val="28"/>
                <w:szCs w:val="28"/>
              </w:rPr>
              <w:t>музыка «Да здравствует сюрприз</w:t>
            </w:r>
            <w:r w:rsidR="006D05CD" w:rsidRPr="0016118F">
              <w:rPr>
                <w:b/>
                <w:sz w:val="28"/>
                <w:szCs w:val="28"/>
              </w:rPr>
              <w:t>»)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Муравей: Наконец готов наш дом,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Новый дом, красивый дом, в нем мы дружно заживем!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Всех друзей порой осенней пригласим на новоселье.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Веселье, веселье у нас новоселье!</w:t>
            </w:r>
          </w:p>
          <w:p w:rsidR="006D05CD" w:rsidRPr="00C96D2D" w:rsidRDefault="00205343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                                                          </w:t>
            </w:r>
            <w:r w:rsidR="006D05CD" w:rsidRPr="00C96D2D">
              <w:rPr>
                <w:sz w:val="28"/>
                <w:szCs w:val="28"/>
              </w:rPr>
              <w:t xml:space="preserve">выходят все, </w:t>
            </w:r>
            <w:r w:rsidR="006D05CD" w:rsidRPr="00205343">
              <w:rPr>
                <w:b/>
                <w:sz w:val="28"/>
                <w:szCs w:val="28"/>
              </w:rPr>
              <w:t>танец «Что такое доброта</w:t>
            </w:r>
            <w:r w:rsidR="006D05CD" w:rsidRPr="00C96D2D">
              <w:rPr>
                <w:sz w:val="28"/>
                <w:szCs w:val="28"/>
              </w:rPr>
              <w:t>)</w:t>
            </w:r>
          </w:p>
          <w:p w:rsidR="006E2A7F" w:rsidRDefault="006E2A7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МУРАВЕЙ: 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Наконец, готов наш дом,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В нем мы дружно заживем!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Вот и тучи в небе кружат,</w:t>
            </w:r>
          </w:p>
          <w:p w:rsidR="006E2A7F" w:rsidRPr="006E2A7F" w:rsidRDefault="00275B2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Снова лужи, лужи, луж</w:t>
            </w:r>
            <w:r w:rsidR="006E2A7F"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Вот и реже неба просинь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Значит наступила осень!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2A7F" w:rsidRPr="0016118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="001611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11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r w:rsidRPr="001611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Появляется ОСЕНЬ.)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ОСЕНЬ: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Привет осенний вам, друзья,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Я - Осень, так зовут меня!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Я пестрым листопадом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Рассыплюсь по лесам,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Прекрасные наряды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Деревьям я раздам.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Слышите, доносится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песенка моя?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я - Осень!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друзья!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песню подхватили 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на крыльях журавли,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 югу заспешили </w:t>
            </w:r>
          </w:p>
          <w:p w:rsidR="006E2A7F" w:rsidRDefault="006E2A7F" w:rsidP="006E2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и  песню унесли.</w:t>
            </w:r>
          </w:p>
          <w:p w:rsidR="006E2A7F" w:rsidRDefault="00C336E0" w:rsidP="006E2A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6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 w:rsidR="00275B2F" w:rsidRPr="00275B2F">
              <w:rPr>
                <w:rFonts w:ascii="Times New Roman" w:hAnsi="Times New Roman" w:cs="Times New Roman"/>
                <w:i/>
                <w:sz w:val="28"/>
                <w:szCs w:val="28"/>
              </w:rPr>
              <w:t>Осень уходит</w:t>
            </w:r>
            <w:r w:rsidR="00275B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33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36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Танец  «Журавли»</w:t>
            </w:r>
          </w:p>
          <w:p w:rsidR="00275B2F" w:rsidRDefault="00275B2F" w:rsidP="006E2A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75B2F" w:rsidRPr="00C336E0" w:rsidRDefault="00275B2F" w:rsidP="006E2A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 (с листьями)</w:t>
            </w:r>
          </w:p>
          <w:p w:rsidR="006E2A7F" w:rsidRPr="00C336E0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Завел проказник ветер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Веселый хоровод,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>Он в красно-желтом цвете</w:t>
            </w:r>
          </w:p>
          <w:p w:rsidR="006E2A7F" w:rsidRPr="006E2A7F" w:rsidRDefault="006E2A7F" w:rsidP="006E2A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Танцует и поет. </w:t>
            </w:r>
          </w:p>
          <w:p w:rsidR="006E2A7F" w:rsidRPr="00C336E0" w:rsidRDefault="006E2A7F" w:rsidP="006E2A7F">
            <w:pPr>
              <w:pStyle w:val="a4"/>
              <w:spacing w:after="0" w:afterAutospacing="0"/>
              <w:contextualSpacing/>
              <w:rPr>
                <w:b/>
                <w:i/>
                <w:sz w:val="28"/>
                <w:szCs w:val="28"/>
              </w:rPr>
            </w:pPr>
            <w:r w:rsidRPr="00C336E0">
              <w:rPr>
                <w:b/>
                <w:i/>
                <w:sz w:val="28"/>
                <w:szCs w:val="28"/>
              </w:rPr>
              <w:t xml:space="preserve">                    </w:t>
            </w:r>
            <w:r w:rsidR="00C336E0" w:rsidRPr="00C336E0">
              <w:rPr>
                <w:b/>
                <w:i/>
                <w:sz w:val="28"/>
                <w:szCs w:val="28"/>
              </w:rPr>
              <w:t xml:space="preserve">                                                            Танец «Листик-листопад»</w:t>
            </w:r>
            <w:r w:rsidR="00C336E0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:rsidR="006E2A7F" w:rsidRPr="00C96D2D" w:rsidRDefault="006E2A7F" w:rsidP="006E2A7F">
            <w:pPr>
              <w:pStyle w:val="a4"/>
              <w:spacing w:after="0" w:afterAutospacing="0"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275B2F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2.Вед</w:t>
            </w:r>
            <w:r w:rsidR="006D05CD" w:rsidRPr="00C96D2D">
              <w:rPr>
                <w:sz w:val="28"/>
                <w:szCs w:val="28"/>
              </w:rPr>
              <w:t>: Летние денечки быстро пролетели,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Желтые листочки на землю слетели.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Льется дождик частый, ветер задувает,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На дворе ненастье, ах, как холодает!</w:t>
            </w:r>
          </w:p>
          <w:p w:rsidR="00C336E0" w:rsidRPr="00C96D2D" w:rsidRDefault="00C336E0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16118F" w:rsidRDefault="00C336E0" w:rsidP="00BB6957">
            <w:pPr>
              <w:pStyle w:val="a4"/>
              <w:spacing w:line="234" w:lineRule="atLeast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16118F">
              <w:rPr>
                <w:b/>
                <w:i/>
                <w:sz w:val="28"/>
                <w:szCs w:val="28"/>
              </w:rPr>
              <w:t>(звучит «Осенняя песнь»</w:t>
            </w:r>
            <w:r w:rsidR="006D05CD" w:rsidRPr="0016118F">
              <w:rPr>
                <w:b/>
                <w:i/>
                <w:sz w:val="28"/>
                <w:szCs w:val="28"/>
              </w:rPr>
              <w:t>, появляется Стрекоза, дрожит от холода)</w:t>
            </w:r>
          </w:p>
          <w:p w:rsidR="00C336E0" w:rsidRPr="00C96D2D" w:rsidRDefault="00C336E0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3D3A91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Стрекоза</w:t>
            </w:r>
            <w:r w:rsidRPr="00C96D2D">
              <w:rPr>
                <w:sz w:val="28"/>
                <w:szCs w:val="28"/>
              </w:rPr>
              <w:t>: Ой, как холодно кругом!(Оглядывается.)</w:t>
            </w:r>
          </w:p>
          <w:p w:rsidR="003D3A91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Вот так счастье – новый дом!</w:t>
            </w:r>
          </w:p>
          <w:p w:rsidR="003D3A91" w:rsidRDefault="003D3A91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3D3A91" w:rsidRDefault="003D3A91" w:rsidP="00BB6957">
            <w:pPr>
              <w:pStyle w:val="a4"/>
              <w:spacing w:line="234" w:lineRule="atLeast"/>
              <w:contextualSpacing/>
              <w:rPr>
                <w:i/>
                <w:sz w:val="28"/>
                <w:szCs w:val="28"/>
              </w:rPr>
            </w:pPr>
            <w:r w:rsidRPr="003D3A9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                          </w:t>
            </w:r>
            <w:r w:rsidR="006D05CD" w:rsidRPr="003D3A91">
              <w:rPr>
                <w:i/>
                <w:sz w:val="28"/>
                <w:szCs w:val="28"/>
              </w:rPr>
              <w:t xml:space="preserve"> (стучит в окно, выходит Муравей, подходит к Муравью.)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Здравствуй, добрый Муравей,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Ты сегодня ждешь гостей?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Пожалей меня, кум милый,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Покорми и обогрей.</w:t>
            </w:r>
          </w:p>
          <w:p w:rsidR="003D3A91" w:rsidRPr="00C96D2D" w:rsidRDefault="003D3A91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3D3A91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Муравей:</w:t>
            </w:r>
            <w:r w:rsidRPr="00C96D2D">
              <w:rPr>
                <w:sz w:val="28"/>
                <w:szCs w:val="28"/>
              </w:rPr>
              <w:t xml:space="preserve"> (строго)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 xml:space="preserve"> Летом все зверье трудилось,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Ты же только веселилась!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Лето целое пропела, а работать не хотела.</w:t>
            </w:r>
          </w:p>
          <w:p w:rsidR="003D3A91" w:rsidRPr="00C96D2D" w:rsidRDefault="003D3A91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Стрекоза:</w:t>
            </w:r>
            <w:r w:rsidRPr="00C96D2D">
              <w:rPr>
                <w:sz w:val="28"/>
                <w:szCs w:val="28"/>
              </w:rPr>
              <w:t xml:space="preserve"> Да, я  пела, да гуляла, даже чуточку устала.</w:t>
            </w:r>
          </w:p>
          <w:p w:rsidR="003D3A91" w:rsidRPr="00C96D2D" w:rsidRDefault="003D3A91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Муравей:</w:t>
            </w:r>
            <w:r w:rsidRPr="00C96D2D">
              <w:rPr>
                <w:sz w:val="28"/>
                <w:szCs w:val="28"/>
              </w:rPr>
              <w:t xml:space="preserve"> Нарезвилась от души, вот теперь иди, пляши!</w:t>
            </w:r>
          </w:p>
          <w:p w:rsidR="003D3A91" w:rsidRPr="003D3A91" w:rsidRDefault="003D3A91" w:rsidP="00BB6957">
            <w:pPr>
              <w:pStyle w:val="a4"/>
              <w:spacing w:line="234" w:lineRule="atLeast"/>
              <w:contextualSpacing/>
              <w:rPr>
                <w:b/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Стрекоза:</w:t>
            </w:r>
            <w:r w:rsidRPr="00C96D2D">
              <w:rPr>
                <w:sz w:val="28"/>
                <w:szCs w:val="28"/>
              </w:rPr>
              <w:t xml:space="preserve"> Ой, пришла беда моя!</w:t>
            </w:r>
          </w:p>
          <w:p w:rsidR="003D3A91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Ведь, зимой погибну я (плачет).</w:t>
            </w:r>
          </w:p>
          <w:p w:rsidR="006D05CD" w:rsidRPr="00C96D2D" w:rsidRDefault="003D3A91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6D05CD" w:rsidRPr="00C96D2D">
              <w:rPr>
                <w:sz w:val="28"/>
                <w:szCs w:val="28"/>
              </w:rPr>
              <w:t>(все звери выходят)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Муравей:</w:t>
            </w:r>
            <w:r w:rsidRPr="00C96D2D">
              <w:rPr>
                <w:sz w:val="28"/>
                <w:szCs w:val="28"/>
              </w:rPr>
              <w:t xml:space="preserve"> Летом все зверье трудилось,</w:t>
            </w:r>
          </w:p>
          <w:p w:rsidR="006D05C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Ты же только веселилась…</w:t>
            </w:r>
          </w:p>
          <w:p w:rsidR="003D3A91" w:rsidRPr="00C96D2D" w:rsidRDefault="003D3A91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Стрекоза:</w:t>
            </w:r>
            <w:r w:rsidRPr="00C96D2D">
              <w:rPr>
                <w:sz w:val="28"/>
                <w:szCs w:val="28"/>
              </w:rPr>
              <w:t xml:space="preserve"> Вы, пожалуйста, простите,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В новый дом меня пустите.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Буду печку я топить, буду воду я носить.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lastRenderedPageBreak/>
              <w:t>Поняла я всё, друзья,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C96D2D">
              <w:rPr>
                <w:sz w:val="28"/>
                <w:szCs w:val="28"/>
              </w:rPr>
              <w:t>Мне без вас прожить нельзя!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Муравей:</w:t>
            </w:r>
            <w:r w:rsidRPr="00C96D2D">
              <w:rPr>
                <w:sz w:val="28"/>
                <w:szCs w:val="28"/>
              </w:rPr>
              <w:t xml:space="preserve"> Что, простим, её, друзья?</w:t>
            </w:r>
          </w:p>
          <w:p w:rsidR="006D05CD" w:rsidRPr="00C96D2D" w:rsidRDefault="006D05CD" w:rsidP="00BB6957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  <w:r w:rsidRPr="003D3A91">
              <w:rPr>
                <w:b/>
                <w:sz w:val="28"/>
                <w:szCs w:val="28"/>
              </w:rPr>
              <w:t>Все:</w:t>
            </w:r>
            <w:r w:rsidRPr="00C96D2D">
              <w:rPr>
                <w:sz w:val="28"/>
                <w:szCs w:val="28"/>
              </w:rPr>
              <w:t xml:space="preserve"> </w:t>
            </w:r>
            <w:r w:rsidR="00275B2F">
              <w:rPr>
                <w:sz w:val="28"/>
                <w:szCs w:val="28"/>
              </w:rPr>
              <w:t>Да, п</w:t>
            </w:r>
            <w:r w:rsidRPr="00C96D2D">
              <w:rPr>
                <w:sz w:val="28"/>
                <w:szCs w:val="28"/>
              </w:rPr>
              <w:t>ростим!</w:t>
            </w:r>
          </w:p>
          <w:p w:rsidR="00594F30" w:rsidRPr="00C96D2D" w:rsidRDefault="00594F30" w:rsidP="00275B2F">
            <w:pPr>
              <w:pStyle w:val="a4"/>
              <w:spacing w:line="234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CE53F5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</w:t>
      </w:r>
      <w:r w:rsidRPr="00CE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3F5" w:rsidRPr="00594F30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ложь  да в ней намек,</w:t>
      </w:r>
    </w:p>
    <w:p w:rsidR="00CE53F5" w:rsidRPr="00594F30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  молодцам урок!</w:t>
      </w:r>
    </w:p>
    <w:p w:rsidR="00CE53F5" w:rsidRPr="00594F30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прыгай, пой, порхай,</w:t>
      </w:r>
    </w:p>
    <w:p w:rsidR="00CE53F5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 о зиме не забывай!</w:t>
      </w:r>
    </w:p>
    <w:p w:rsidR="00275B2F" w:rsidRDefault="00275B2F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B2F" w:rsidRDefault="00917323" w:rsidP="00275B2F">
      <w:pPr>
        <w:pStyle w:val="a4"/>
        <w:spacing w:line="234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                                                     </w:t>
      </w:r>
      <w:r w:rsidR="00275B2F" w:rsidRPr="00917323">
        <w:rPr>
          <w:b/>
          <w:sz w:val="28"/>
          <w:szCs w:val="28"/>
        </w:rPr>
        <w:t>все поют песню «С нами, друг»</w:t>
      </w:r>
    </w:p>
    <w:p w:rsidR="0016118F" w:rsidRDefault="0016118F" w:rsidP="00275B2F">
      <w:pPr>
        <w:pStyle w:val="a4"/>
        <w:spacing w:line="234" w:lineRule="atLeast"/>
        <w:contextualSpacing/>
        <w:rPr>
          <w:b/>
          <w:sz w:val="28"/>
          <w:szCs w:val="28"/>
        </w:rPr>
      </w:pPr>
    </w:p>
    <w:p w:rsidR="0016118F" w:rsidRDefault="0016118F" w:rsidP="00275B2F">
      <w:pPr>
        <w:pStyle w:val="a4"/>
        <w:spacing w:line="234" w:lineRule="atLeast"/>
        <w:contextualSpacing/>
        <w:rPr>
          <w:b/>
          <w:sz w:val="28"/>
          <w:szCs w:val="28"/>
        </w:rPr>
      </w:pPr>
    </w:p>
    <w:p w:rsidR="0016118F" w:rsidRDefault="0016118F" w:rsidP="00275B2F">
      <w:pPr>
        <w:pStyle w:val="a4"/>
        <w:spacing w:line="234" w:lineRule="atLeast"/>
        <w:contextualSpacing/>
        <w:rPr>
          <w:b/>
          <w:sz w:val="28"/>
          <w:szCs w:val="28"/>
        </w:rPr>
      </w:pPr>
    </w:p>
    <w:p w:rsidR="0016118F" w:rsidRDefault="0016118F" w:rsidP="00275B2F">
      <w:pPr>
        <w:pStyle w:val="a4"/>
        <w:spacing w:line="234" w:lineRule="atLeast"/>
        <w:contextualSpacing/>
        <w:rPr>
          <w:b/>
          <w:sz w:val="28"/>
          <w:szCs w:val="28"/>
        </w:rPr>
      </w:pPr>
    </w:p>
    <w:p w:rsidR="0016118F" w:rsidRPr="00917323" w:rsidRDefault="0016118F" w:rsidP="00275B2F">
      <w:pPr>
        <w:pStyle w:val="a4"/>
        <w:spacing w:line="234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0197">
        <w:rPr>
          <w:rFonts w:ascii="Times New Roman" w:hAnsi="Times New Roman" w:cs="Times New Roman"/>
          <w:sz w:val="28"/>
          <w:szCs w:val="28"/>
        </w:rPr>
        <w:t xml:space="preserve">Все дети любят сказки – </w:t>
      </w: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770197">
        <w:rPr>
          <w:rFonts w:ascii="Times New Roman" w:hAnsi="Times New Roman" w:cs="Times New Roman"/>
          <w:sz w:val="28"/>
          <w:szCs w:val="28"/>
        </w:rPr>
        <w:t xml:space="preserve">Волшебный добрый мир, </w:t>
      </w: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770197">
        <w:rPr>
          <w:rFonts w:ascii="Times New Roman" w:hAnsi="Times New Roman" w:cs="Times New Roman"/>
          <w:sz w:val="28"/>
          <w:szCs w:val="28"/>
        </w:rPr>
        <w:t xml:space="preserve">Хорошую развязку, </w:t>
      </w:r>
    </w:p>
    <w:p w:rsidR="00917323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770197">
        <w:rPr>
          <w:rFonts w:ascii="Times New Roman" w:hAnsi="Times New Roman" w:cs="Times New Roman"/>
          <w:sz w:val="28"/>
          <w:szCs w:val="28"/>
        </w:rPr>
        <w:t xml:space="preserve">В конце – веселый пир. </w:t>
      </w:r>
    </w:p>
    <w:p w:rsidR="0016118F" w:rsidRPr="00770197" w:rsidRDefault="0016118F" w:rsidP="009173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1611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197">
        <w:rPr>
          <w:rFonts w:ascii="Times New Roman" w:hAnsi="Times New Roman" w:cs="Times New Roman"/>
          <w:sz w:val="28"/>
          <w:szCs w:val="28"/>
        </w:rPr>
        <w:t xml:space="preserve">Мы наше представленье </w:t>
      </w: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770197">
        <w:rPr>
          <w:rFonts w:ascii="Times New Roman" w:hAnsi="Times New Roman" w:cs="Times New Roman"/>
          <w:sz w:val="28"/>
          <w:szCs w:val="28"/>
        </w:rPr>
        <w:t xml:space="preserve">Закончить не спешим </w:t>
      </w: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770197">
        <w:rPr>
          <w:rFonts w:ascii="Times New Roman" w:hAnsi="Times New Roman" w:cs="Times New Roman"/>
          <w:sz w:val="28"/>
          <w:szCs w:val="28"/>
        </w:rPr>
        <w:t xml:space="preserve">И всех на угощенье </w:t>
      </w:r>
    </w:p>
    <w:p w:rsidR="00917323" w:rsidRPr="00770197" w:rsidRDefault="00917323" w:rsidP="00917323">
      <w:pPr>
        <w:contextualSpacing/>
        <w:rPr>
          <w:rFonts w:ascii="Times New Roman" w:hAnsi="Times New Roman" w:cs="Times New Roman"/>
          <w:sz w:val="28"/>
          <w:szCs w:val="28"/>
        </w:rPr>
      </w:pPr>
      <w:r w:rsidRPr="00770197">
        <w:rPr>
          <w:rFonts w:ascii="Times New Roman" w:hAnsi="Times New Roman" w:cs="Times New Roman"/>
          <w:sz w:val="28"/>
          <w:szCs w:val="28"/>
        </w:rPr>
        <w:t xml:space="preserve">Сегодня пригласим. </w:t>
      </w:r>
    </w:p>
    <w:p w:rsidR="00275B2F" w:rsidRDefault="00275B2F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3F5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C6" w:rsidRDefault="009572C6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3F5" w:rsidRDefault="00917323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1.Но сначала аплодисменты нашим артистам-</w:t>
      </w:r>
      <w:r w:rsidR="00CE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исполняли дети группы № 9:</w:t>
      </w:r>
    </w:p>
    <w:p w:rsidR="00CE53F5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Попрыгунья-Стрекоза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</w:t>
      </w:r>
    </w:p>
    <w:p w:rsidR="00CE53F5" w:rsidRPr="00594F30" w:rsidRDefault="00CE53F5" w:rsidP="00CE53F5">
      <w:pPr>
        <w:spacing w:before="225" w:after="225" w:line="293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A91" w:rsidRDefault="00917323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E53F5" w:rsidRPr="00CE53F5">
        <w:rPr>
          <w:rFonts w:ascii="Times New Roman" w:hAnsi="Times New Roman" w:cs="Times New Roman"/>
          <w:b/>
          <w:sz w:val="28"/>
          <w:szCs w:val="28"/>
        </w:rPr>
        <w:t xml:space="preserve">Трудолюбивые муравьи: </w:t>
      </w:r>
      <w:r w:rsidR="00CE53F5">
        <w:rPr>
          <w:rFonts w:ascii="Times New Roman" w:hAnsi="Times New Roman" w:cs="Times New Roman"/>
          <w:sz w:val="28"/>
          <w:szCs w:val="28"/>
        </w:rPr>
        <w:t>Липарит, Глеб, Виталик, Давид, Вадим и Кирилл</w:t>
      </w:r>
    </w:p>
    <w:p w:rsidR="00CE53F5" w:rsidRPr="00CE53F5" w:rsidRDefault="00917323" w:rsidP="00BB695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E53F5" w:rsidRPr="00CE53F5">
        <w:rPr>
          <w:rFonts w:ascii="Times New Roman" w:hAnsi="Times New Roman" w:cs="Times New Roman"/>
          <w:b/>
          <w:sz w:val="28"/>
          <w:szCs w:val="28"/>
        </w:rPr>
        <w:t>Бочки-красавицы:</w:t>
      </w:r>
      <w:r w:rsidR="00CE5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F5" w:rsidRPr="0058234C">
        <w:rPr>
          <w:rFonts w:ascii="Times New Roman" w:hAnsi="Times New Roman" w:cs="Times New Roman"/>
          <w:sz w:val="28"/>
          <w:szCs w:val="28"/>
        </w:rPr>
        <w:t>Слада, Ева, Таня, Аня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917323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E53F5" w:rsidRPr="00CE53F5">
        <w:rPr>
          <w:rFonts w:ascii="Times New Roman" w:hAnsi="Times New Roman" w:cs="Times New Roman"/>
          <w:b/>
          <w:sz w:val="28"/>
          <w:szCs w:val="28"/>
        </w:rPr>
        <w:t>Полевые цветы</w:t>
      </w:r>
      <w:r w:rsidR="00CE53F5">
        <w:rPr>
          <w:rFonts w:ascii="Times New Roman" w:hAnsi="Times New Roman" w:cs="Times New Roman"/>
          <w:sz w:val="28"/>
          <w:szCs w:val="28"/>
        </w:rPr>
        <w:t>-</w:t>
      </w:r>
      <w:r w:rsidR="00CE53F5" w:rsidRPr="0058234C">
        <w:rPr>
          <w:rFonts w:ascii="Times New Roman" w:hAnsi="Times New Roman" w:cs="Times New Roman"/>
          <w:b/>
          <w:sz w:val="28"/>
          <w:szCs w:val="28"/>
        </w:rPr>
        <w:t>ромашки:</w:t>
      </w:r>
      <w:r w:rsidR="00CE53F5">
        <w:rPr>
          <w:rFonts w:ascii="Times New Roman" w:hAnsi="Times New Roman" w:cs="Times New Roman"/>
          <w:sz w:val="28"/>
          <w:szCs w:val="28"/>
        </w:rPr>
        <w:t xml:space="preserve"> Вероника, Алина, Маргарита, Азлема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917323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8234C" w:rsidRPr="0058234C">
        <w:rPr>
          <w:rFonts w:ascii="Times New Roman" w:hAnsi="Times New Roman" w:cs="Times New Roman"/>
          <w:b/>
          <w:sz w:val="28"/>
          <w:szCs w:val="28"/>
        </w:rPr>
        <w:t>Медведи-силачи:</w:t>
      </w:r>
      <w:r w:rsidR="0058234C">
        <w:rPr>
          <w:rFonts w:ascii="Times New Roman" w:hAnsi="Times New Roman" w:cs="Times New Roman"/>
          <w:sz w:val="28"/>
          <w:szCs w:val="28"/>
        </w:rPr>
        <w:t xml:space="preserve"> Алеша, Андрей, Ваня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Pr="0058234C" w:rsidRDefault="0058234C" w:rsidP="00BB695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234C">
        <w:rPr>
          <w:rFonts w:ascii="Times New Roman" w:hAnsi="Times New Roman" w:cs="Times New Roman"/>
          <w:b/>
          <w:sz w:val="28"/>
          <w:szCs w:val="28"/>
        </w:rPr>
        <w:t>Зайцы-строители: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34C">
        <w:rPr>
          <w:rFonts w:ascii="Times New Roman" w:hAnsi="Times New Roman" w:cs="Times New Roman"/>
          <w:sz w:val="28"/>
          <w:szCs w:val="28"/>
        </w:rPr>
        <w:t>Игорь, Алеша, Сережа, Гарик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58234C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234C">
        <w:rPr>
          <w:rFonts w:ascii="Times New Roman" w:hAnsi="Times New Roman" w:cs="Times New Roman"/>
          <w:b/>
          <w:sz w:val="28"/>
          <w:szCs w:val="28"/>
        </w:rPr>
        <w:t>Золотая Осень:</w:t>
      </w:r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58234C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234C">
        <w:rPr>
          <w:rFonts w:ascii="Times New Roman" w:hAnsi="Times New Roman" w:cs="Times New Roman"/>
          <w:b/>
          <w:sz w:val="28"/>
          <w:szCs w:val="28"/>
        </w:rPr>
        <w:t>Перелетные птицы-журавушки:</w:t>
      </w:r>
      <w:r>
        <w:rPr>
          <w:rFonts w:ascii="Times New Roman" w:hAnsi="Times New Roman" w:cs="Times New Roman"/>
          <w:sz w:val="28"/>
          <w:szCs w:val="28"/>
        </w:rPr>
        <w:t xml:space="preserve"> Амина, Лейла,  Катя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58234C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 w:rsidRPr="0058234C">
        <w:rPr>
          <w:rFonts w:ascii="Times New Roman" w:hAnsi="Times New Roman" w:cs="Times New Roman"/>
          <w:b/>
          <w:sz w:val="28"/>
          <w:szCs w:val="28"/>
        </w:rPr>
        <w:t>Рыжие белочки-помощницы:</w:t>
      </w:r>
      <w:r>
        <w:rPr>
          <w:rFonts w:ascii="Times New Roman" w:hAnsi="Times New Roman" w:cs="Times New Roman"/>
          <w:sz w:val="28"/>
          <w:szCs w:val="28"/>
        </w:rPr>
        <w:t xml:space="preserve"> Даша и Лиза</w:t>
      </w: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3F5" w:rsidRDefault="00CE53F5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72C6" w:rsidRDefault="009572C6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A91" w:rsidRDefault="003D3A91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A91" w:rsidRDefault="00996FCA" w:rsidP="00BB6957">
      <w:pPr>
        <w:contextualSpacing/>
        <w:rPr>
          <w:rFonts w:ascii="Times New Roman" w:hAnsi="Times New Roman" w:cs="Times New Roman"/>
          <w:sz w:val="28"/>
          <w:szCs w:val="28"/>
        </w:rPr>
      </w:pPr>
      <w:r w:rsidRPr="00996FCA"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9.4pt;height:149.5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СТРЕКОЗА И МУРАВЕЙ»"/>
          </v:shape>
        </w:pict>
      </w:r>
    </w:p>
    <w:p w:rsidR="003D3A91" w:rsidRDefault="003D3A91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A91" w:rsidRDefault="00AB4E51" w:rsidP="00AB4E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СКАЗКА</w:t>
      </w:r>
    </w:p>
    <w:p w:rsidR="003D3A91" w:rsidRDefault="003D3A91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A91" w:rsidRDefault="003D3A91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A91" w:rsidRDefault="00AB4E51" w:rsidP="00AB4E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A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242" cy="4314825"/>
            <wp:effectExtent l="19050" t="0" r="0" b="0"/>
            <wp:docPr id="3" name="Рисунок 1" descr="Музыкальная сказка Стрекоза и 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сказка Стрекоза и Мурав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42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91" w:rsidRDefault="003D3A91" w:rsidP="00BB69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A91" w:rsidRDefault="00340816" w:rsidP="003408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МБДОУ Д/С 14</w:t>
      </w:r>
    </w:p>
    <w:p w:rsidR="00340816" w:rsidRDefault="00340816" w:rsidP="003408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40816" w:rsidRDefault="00340816" w:rsidP="003408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Т.В.</w:t>
      </w:r>
    </w:p>
    <w:p w:rsidR="00340816" w:rsidRDefault="00340816" w:rsidP="003408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0816" w:rsidRDefault="00340816" w:rsidP="00AB4E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г.Белореченск</w:t>
      </w:r>
    </w:p>
    <w:p w:rsidR="00FA12AB" w:rsidRPr="00C96D2D" w:rsidRDefault="00FA12AB" w:rsidP="00AB4E5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A12AB" w:rsidRPr="00C96D2D" w:rsidSect="0016118F">
      <w:headerReference w:type="default" r:id="rId10"/>
      <w:pgSz w:w="11906" w:h="16838"/>
      <w:pgMar w:top="426" w:right="1274" w:bottom="568" w:left="1701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F04" w:rsidRDefault="00673F04" w:rsidP="00C96D2D">
      <w:pPr>
        <w:spacing w:after="0" w:line="240" w:lineRule="auto"/>
      </w:pPr>
      <w:r>
        <w:separator/>
      </w:r>
    </w:p>
  </w:endnote>
  <w:endnote w:type="continuationSeparator" w:id="1">
    <w:p w:rsidR="00673F04" w:rsidRDefault="00673F04" w:rsidP="00C9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F04" w:rsidRDefault="00673F04" w:rsidP="00C96D2D">
      <w:pPr>
        <w:spacing w:after="0" w:line="240" w:lineRule="auto"/>
      </w:pPr>
      <w:r>
        <w:separator/>
      </w:r>
    </w:p>
  </w:footnote>
  <w:footnote w:type="continuationSeparator" w:id="1">
    <w:p w:rsidR="00673F04" w:rsidRDefault="00673F04" w:rsidP="00C9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1"/>
    </w:sdtPr>
    <w:sdtContent>
      <w:p w:rsidR="009572C6" w:rsidRDefault="00996FCA">
        <w:pPr>
          <w:pStyle w:val="a9"/>
          <w:jc w:val="right"/>
        </w:pPr>
        <w:fldSimple w:instr=" PAGE   \* MERGEFORMAT ">
          <w:r w:rsidR="00B73C07">
            <w:rPr>
              <w:noProof/>
            </w:rPr>
            <w:t>5</w:t>
          </w:r>
        </w:fldSimple>
      </w:p>
    </w:sdtContent>
  </w:sdt>
  <w:p w:rsidR="009572C6" w:rsidRDefault="009572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415C"/>
    <w:multiLevelType w:val="hybridMultilevel"/>
    <w:tmpl w:val="3ACE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F0C8D"/>
    <w:multiLevelType w:val="hybridMultilevel"/>
    <w:tmpl w:val="74D6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EB"/>
    <w:rsid w:val="00143491"/>
    <w:rsid w:val="0016118F"/>
    <w:rsid w:val="00205343"/>
    <w:rsid w:val="00275B2F"/>
    <w:rsid w:val="002A08EB"/>
    <w:rsid w:val="002E7481"/>
    <w:rsid w:val="0033674F"/>
    <w:rsid w:val="00340816"/>
    <w:rsid w:val="003B0FDF"/>
    <w:rsid w:val="003D241E"/>
    <w:rsid w:val="003D3A91"/>
    <w:rsid w:val="004307BC"/>
    <w:rsid w:val="004C04B0"/>
    <w:rsid w:val="004E1513"/>
    <w:rsid w:val="004E2A73"/>
    <w:rsid w:val="0058234C"/>
    <w:rsid w:val="00594F30"/>
    <w:rsid w:val="005D6F82"/>
    <w:rsid w:val="00673F04"/>
    <w:rsid w:val="006D05CD"/>
    <w:rsid w:val="006E2A7F"/>
    <w:rsid w:val="007A1D97"/>
    <w:rsid w:val="007F137D"/>
    <w:rsid w:val="00896EED"/>
    <w:rsid w:val="00897222"/>
    <w:rsid w:val="008B6805"/>
    <w:rsid w:val="00917323"/>
    <w:rsid w:val="009211D3"/>
    <w:rsid w:val="00955B4C"/>
    <w:rsid w:val="009572C6"/>
    <w:rsid w:val="00996FCA"/>
    <w:rsid w:val="00AA324A"/>
    <w:rsid w:val="00AA7378"/>
    <w:rsid w:val="00AB4E51"/>
    <w:rsid w:val="00B2000D"/>
    <w:rsid w:val="00B36EB3"/>
    <w:rsid w:val="00B73C07"/>
    <w:rsid w:val="00B91213"/>
    <w:rsid w:val="00BB6957"/>
    <w:rsid w:val="00C151A8"/>
    <w:rsid w:val="00C336E0"/>
    <w:rsid w:val="00C45F06"/>
    <w:rsid w:val="00C64C1C"/>
    <w:rsid w:val="00C96D2D"/>
    <w:rsid w:val="00CA68C2"/>
    <w:rsid w:val="00CD2E24"/>
    <w:rsid w:val="00CE53F5"/>
    <w:rsid w:val="00DF5F3B"/>
    <w:rsid w:val="00F43788"/>
    <w:rsid w:val="00F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5"/>
  </w:style>
  <w:style w:type="paragraph" w:styleId="2">
    <w:name w:val="heading 2"/>
    <w:basedOn w:val="a"/>
    <w:link w:val="20"/>
    <w:uiPriority w:val="9"/>
    <w:qFormat/>
    <w:rsid w:val="002A0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08EB"/>
    <w:rPr>
      <w:color w:val="0000FF"/>
      <w:u w:val="single"/>
    </w:rPr>
  </w:style>
  <w:style w:type="character" w:customStyle="1" w:styleId="pdate">
    <w:name w:val="pdate"/>
    <w:basedOn w:val="a0"/>
    <w:rsid w:val="002A08EB"/>
  </w:style>
  <w:style w:type="character" w:customStyle="1" w:styleId="pcat">
    <w:name w:val="pcat"/>
    <w:basedOn w:val="a0"/>
    <w:rsid w:val="002A08EB"/>
  </w:style>
  <w:style w:type="character" w:customStyle="1" w:styleId="apple-converted-space">
    <w:name w:val="apple-converted-space"/>
    <w:basedOn w:val="a0"/>
    <w:rsid w:val="002A08EB"/>
  </w:style>
  <w:style w:type="character" w:customStyle="1" w:styleId="ptags">
    <w:name w:val="ptags"/>
    <w:basedOn w:val="a0"/>
    <w:rsid w:val="002A08EB"/>
  </w:style>
  <w:style w:type="paragraph" w:styleId="a4">
    <w:name w:val="Normal (Web)"/>
    <w:basedOn w:val="a"/>
    <w:uiPriority w:val="99"/>
    <w:unhideWhenUsed/>
    <w:rsid w:val="002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8EB"/>
    <w:rPr>
      <w:b/>
      <w:bCs/>
    </w:rPr>
  </w:style>
  <w:style w:type="character" w:styleId="a6">
    <w:name w:val="Emphasis"/>
    <w:basedOn w:val="a0"/>
    <w:uiPriority w:val="20"/>
    <w:qFormat/>
    <w:rsid w:val="002A08EB"/>
    <w:rPr>
      <w:i/>
      <w:iCs/>
    </w:rPr>
  </w:style>
  <w:style w:type="character" w:customStyle="1" w:styleId="small">
    <w:name w:val="small"/>
    <w:basedOn w:val="a0"/>
    <w:rsid w:val="006D05CD"/>
  </w:style>
  <w:style w:type="paragraph" w:styleId="a7">
    <w:name w:val="Balloon Text"/>
    <w:basedOn w:val="a"/>
    <w:link w:val="a8"/>
    <w:uiPriority w:val="99"/>
    <w:semiHidden/>
    <w:unhideWhenUsed/>
    <w:rsid w:val="006D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5C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6D2D"/>
  </w:style>
  <w:style w:type="paragraph" w:styleId="ab">
    <w:name w:val="footer"/>
    <w:basedOn w:val="a"/>
    <w:link w:val="ac"/>
    <w:uiPriority w:val="99"/>
    <w:semiHidden/>
    <w:unhideWhenUsed/>
    <w:rsid w:val="00C9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6D2D"/>
  </w:style>
  <w:style w:type="paragraph" w:styleId="ad">
    <w:name w:val="List Paragraph"/>
    <w:basedOn w:val="a"/>
    <w:uiPriority w:val="34"/>
    <w:qFormat/>
    <w:rsid w:val="003B0FDF"/>
    <w:pPr>
      <w:ind w:left="720"/>
      <w:contextualSpacing/>
    </w:pPr>
  </w:style>
  <w:style w:type="paragraph" w:customStyle="1" w:styleId="5">
    <w:name w:val="Стиль5"/>
    <w:basedOn w:val="ae"/>
    <w:rsid w:val="006E2A7F"/>
    <w:rPr>
      <w:rFonts w:ascii="Mistral" w:eastAsia="Times New Roman" w:hAnsi="Mistral" w:cs="Times New Roman"/>
      <w:shadow/>
      <w:sz w:val="24"/>
      <w:szCs w:val="24"/>
      <w:lang w:eastAsia="ru-RU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6E2A7F"/>
    <w:pPr>
      <w:spacing w:after="0" w:line="240" w:lineRule="auto"/>
    </w:pPr>
  </w:style>
  <w:style w:type="character" w:customStyle="1" w:styleId="af">
    <w:name w:val="Заголовок записки Знак"/>
    <w:basedOn w:val="a0"/>
    <w:link w:val="ae"/>
    <w:uiPriority w:val="99"/>
    <w:semiHidden/>
    <w:rsid w:val="006E2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009">
          <w:marLeft w:val="-225"/>
          <w:marRight w:val="-225"/>
          <w:marTop w:val="0"/>
          <w:marBottom w:val="240"/>
          <w:divBdr>
            <w:top w:val="single" w:sz="6" w:space="2" w:color="E1E1E1"/>
            <w:left w:val="single" w:sz="2" w:space="11" w:color="E1E1E1"/>
            <w:bottom w:val="single" w:sz="6" w:space="2" w:color="E1E1E1"/>
            <w:right w:val="single" w:sz="2" w:space="11" w:color="E1E1E1"/>
          </w:divBdr>
        </w:div>
      </w:divsChild>
    </w:div>
    <w:div w:id="285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musika/9903-streko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B06A-5578-4FA6-902F-7748F63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21</cp:revision>
  <cp:lastPrinted>2015-10-26T04:55:00Z</cp:lastPrinted>
  <dcterms:created xsi:type="dcterms:W3CDTF">2015-09-01T19:14:00Z</dcterms:created>
  <dcterms:modified xsi:type="dcterms:W3CDTF">2016-03-31T19:33:00Z</dcterms:modified>
</cp:coreProperties>
</file>