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0C" w:rsidRPr="00484391" w:rsidRDefault="008F3B6D">
      <w:pPr>
        <w:contextualSpacing/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</w:t>
      </w:r>
      <w:r w:rsidRPr="00484391">
        <w:rPr>
          <w:b/>
          <w:sz w:val="32"/>
          <w:szCs w:val="32"/>
          <w:lang w:val="ru-RU"/>
        </w:rPr>
        <w:t>« Светлая Пасха ».</w:t>
      </w:r>
    </w:p>
    <w:p w:rsidR="008F3B6D" w:rsidRDefault="008F3B6D">
      <w:pPr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(дети входят в зал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садятся на стулья. Зал украшен русской печкой, стоит столик, на столе </w:t>
      </w:r>
      <w:proofErr w:type="spellStart"/>
      <w:r>
        <w:rPr>
          <w:sz w:val="28"/>
          <w:szCs w:val="28"/>
          <w:lang w:val="ru-RU"/>
        </w:rPr>
        <w:t>крашенки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пасочки</w:t>
      </w:r>
      <w:proofErr w:type="spellEnd"/>
      <w:r>
        <w:rPr>
          <w:sz w:val="28"/>
          <w:szCs w:val="28"/>
          <w:lang w:val="ru-RU"/>
        </w:rPr>
        <w:t xml:space="preserve">. </w:t>
      </w:r>
      <w:proofErr w:type="gramStart"/>
      <w:r>
        <w:rPr>
          <w:sz w:val="28"/>
          <w:szCs w:val="28"/>
          <w:lang w:val="ru-RU"/>
        </w:rPr>
        <w:t>Возле печки сидит курочка Ряба, за столом дед и бабка.)</w:t>
      </w:r>
      <w:proofErr w:type="gramEnd"/>
    </w:p>
    <w:p w:rsidR="008F3B6D" w:rsidRDefault="008F3B6D">
      <w:pPr>
        <w:contextualSpacing/>
        <w:rPr>
          <w:sz w:val="28"/>
          <w:szCs w:val="28"/>
          <w:lang w:val="ru-RU"/>
        </w:rPr>
      </w:pPr>
      <w:r w:rsidRPr="00484391">
        <w:rPr>
          <w:b/>
          <w:sz w:val="28"/>
          <w:szCs w:val="28"/>
          <w:lang w:val="ru-RU"/>
        </w:rPr>
        <w:t>Ведущий:</w:t>
      </w:r>
      <w:r>
        <w:rPr>
          <w:sz w:val="28"/>
          <w:szCs w:val="28"/>
          <w:lang w:val="ru-RU"/>
        </w:rPr>
        <w:t xml:space="preserve"> Звонко капают капели,</w:t>
      </w:r>
    </w:p>
    <w:p w:rsidR="008F3B6D" w:rsidRDefault="008F3B6D">
      <w:pPr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Возле нашего окна,</w:t>
      </w:r>
    </w:p>
    <w:p w:rsidR="008F3B6D" w:rsidRDefault="008F3B6D">
      <w:pPr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Птицы весело запели,</w:t>
      </w:r>
    </w:p>
    <w:p w:rsidR="008F3B6D" w:rsidRDefault="008F3B6D">
      <w:pPr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В гости Пасха к нам пришла.</w:t>
      </w:r>
    </w:p>
    <w:p w:rsidR="008F3B6D" w:rsidRDefault="008F3B6D">
      <w:pPr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христовым светлым воскресением</w:t>
      </w:r>
    </w:p>
    <w:p w:rsidR="008F3B6D" w:rsidRDefault="008F3B6D">
      <w:pPr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поздравляем всех ребят</w:t>
      </w:r>
    </w:p>
    <w:p w:rsidR="008F3B6D" w:rsidRDefault="008F3B6D">
      <w:pPr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в этот яркий день весенний</w:t>
      </w:r>
    </w:p>
    <w:p w:rsidR="008F3B6D" w:rsidRDefault="008F3B6D">
      <w:pPr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Повеселиться каждый рад.</w:t>
      </w:r>
    </w:p>
    <w:p w:rsidR="008F3B6D" w:rsidRDefault="008F3B6D">
      <w:pPr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Ребята, сегодня мы побываем в гостях у дедушки с бабушкой в русской избе и узнаем, как они готовятся встретить праздник Пасхи. Смотрим.</w:t>
      </w:r>
    </w:p>
    <w:p w:rsidR="008F3B6D" w:rsidRDefault="008F3B6D">
      <w:pPr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Жили-были дед да баба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И была у них курочка Ряба. Несла она им всегда яички. И вот просит дед бабку:</w:t>
      </w:r>
    </w:p>
    <w:p w:rsidR="008F3B6D" w:rsidRDefault="008F3B6D">
      <w:pPr>
        <w:contextualSpacing/>
        <w:rPr>
          <w:sz w:val="28"/>
          <w:szCs w:val="28"/>
          <w:lang w:val="ru-RU"/>
        </w:rPr>
      </w:pPr>
      <w:r w:rsidRPr="00484391">
        <w:rPr>
          <w:b/>
          <w:sz w:val="28"/>
          <w:szCs w:val="28"/>
          <w:lang w:val="ru-RU"/>
        </w:rPr>
        <w:t>Дед:</w:t>
      </w:r>
      <w:r>
        <w:rPr>
          <w:sz w:val="28"/>
          <w:szCs w:val="28"/>
          <w:lang w:val="ru-RU"/>
        </w:rPr>
        <w:t xml:space="preserve"> Сходи-ка бабка, посмотри, много ли яиц </w:t>
      </w:r>
      <w:proofErr w:type="gramStart"/>
      <w:r>
        <w:rPr>
          <w:sz w:val="28"/>
          <w:szCs w:val="28"/>
          <w:lang w:val="ru-RU"/>
        </w:rPr>
        <w:t>снесла нам Ряба</w:t>
      </w:r>
      <w:proofErr w:type="gramEnd"/>
      <w:r>
        <w:rPr>
          <w:sz w:val="28"/>
          <w:szCs w:val="28"/>
          <w:lang w:val="ru-RU"/>
        </w:rPr>
        <w:t>, ведь Пасха на носу.</w:t>
      </w:r>
    </w:p>
    <w:p w:rsidR="008F3B6D" w:rsidRDefault="008F3B6D">
      <w:pPr>
        <w:contextualSpacing/>
        <w:rPr>
          <w:sz w:val="28"/>
          <w:szCs w:val="28"/>
          <w:lang w:val="ru-RU"/>
        </w:rPr>
      </w:pPr>
      <w:r w:rsidRPr="00484391">
        <w:rPr>
          <w:b/>
          <w:sz w:val="28"/>
          <w:szCs w:val="28"/>
          <w:lang w:val="ru-RU"/>
        </w:rPr>
        <w:t>Бабка</w:t>
      </w:r>
      <w:r>
        <w:rPr>
          <w:sz w:val="28"/>
          <w:szCs w:val="28"/>
          <w:lang w:val="ru-RU"/>
        </w:rPr>
        <w:t>: Схожу-схожу, да посмотрю</w:t>
      </w:r>
      <w:r w:rsidR="001C5E57">
        <w:rPr>
          <w:sz w:val="28"/>
          <w:szCs w:val="28"/>
          <w:lang w:val="ru-RU"/>
        </w:rPr>
        <w:t xml:space="preserve"> (подходит к курочке). Дед, глянь:</w:t>
      </w:r>
    </w:p>
    <w:p w:rsidR="001C5E57" w:rsidRDefault="001C5E57">
      <w:pPr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Чудеса так чудеса. </w:t>
      </w:r>
      <w:proofErr w:type="gramStart"/>
      <w:r>
        <w:rPr>
          <w:sz w:val="28"/>
          <w:szCs w:val="28"/>
          <w:lang w:val="ru-RU"/>
        </w:rPr>
        <w:t>Ряба</w:t>
      </w:r>
      <w:proofErr w:type="gramEnd"/>
      <w:r>
        <w:rPr>
          <w:sz w:val="28"/>
          <w:szCs w:val="28"/>
          <w:lang w:val="ru-RU"/>
        </w:rPr>
        <w:t xml:space="preserve"> нам яиц снесла.</w:t>
      </w:r>
    </w:p>
    <w:p w:rsidR="001C5E57" w:rsidRDefault="001C5E57">
      <w:pPr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яички не простые. А яички расписные.</w:t>
      </w:r>
    </w:p>
    <w:p w:rsidR="001C5E57" w:rsidRPr="00484391" w:rsidRDefault="001C5E57">
      <w:pPr>
        <w:contextualSpacing/>
        <w:rPr>
          <w:b/>
          <w:sz w:val="28"/>
          <w:szCs w:val="28"/>
          <w:lang w:val="ru-RU"/>
        </w:rPr>
      </w:pPr>
      <w:r w:rsidRPr="00484391">
        <w:rPr>
          <w:b/>
          <w:sz w:val="28"/>
          <w:szCs w:val="28"/>
          <w:lang w:val="ru-RU"/>
        </w:rPr>
        <w:t>(дед и бабка удивляются яичкам).</w:t>
      </w:r>
    </w:p>
    <w:p w:rsidR="001C5E57" w:rsidRDefault="001C5E57">
      <w:pPr>
        <w:contextualSpacing/>
        <w:rPr>
          <w:sz w:val="28"/>
          <w:szCs w:val="28"/>
          <w:lang w:val="ru-RU"/>
        </w:rPr>
      </w:pPr>
      <w:r w:rsidRPr="00484391">
        <w:rPr>
          <w:b/>
          <w:sz w:val="28"/>
          <w:szCs w:val="28"/>
          <w:lang w:val="ru-RU"/>
        </w:rPr>
        <w:t>Дед:</w:t>
      </w:r>
      <w:r>
        <w:rPr>
          <w:sz w:val="28"/>
          <w:szCs w:val="28"/>
          <w:lang w:val="ru-RU"/>
        </w:rPr>
        <w:t xml:space="preserve"> Вот так курочка, удивила. Ребята, посмотрите, какие расписные </w:t>
      </w:r>
      <w:proofErr w:type="spellStart"/>
      <w:r>
        <w:rPr>
          <w:sz w:val="28"/>
          <w:szCs w:val="28"/>
          <w:lang w:val="ru-RU"/>
        </w:rPr>
        <w:t>крашенки</w:t>
      </w:r>
      <w:proofErr w:type="spellEnd"/>
      <w:r>
        <w:rPr>
          <w:sz w:val="28"/>
          <w:szCs w:val="28"/>
          <w:lang w:val="ru-RU"/>
        </w:rPr>
        <w:t xml:space="preserve"> нам курочка подарила. Все они разные, красивые, с узором.</w:t>
      </w:r>
    </w:p>
    <w:p w:rsidR="001C5E57" w:rsidRDefault="001C5E57">
      <w:pPr>
        <w:contextualSpacing/>
        <w:rPr>
          <w:sz w:val="28"/>
          <w:szCs w:val="28"/>
          <w:lang w:val="ru-RU"/>
        </w:rPr>
      </w:pPr>
      <w:r w:rsidRPr="00484391">
        <w:rPr>
          <w:b/>
          <w:sz w:val="28"/>
          <w:szCs w:val="28"/>
          <w:lang w:val="ru-RU"/>
        </w:rPr>
        <w:t>Бабка:</w:t>
      </w:r>
      <w:r>
        <w:rPr>
          <w:sz w:val="28"/>
          <w:szCs w:val="28"/>
          <w:lang w:val="ru-RU"/>
        </w:rPr>
        <w:t xml:space="preserve"> Ну, дед, теперь и Пасху праздновать можно: и кулич есть, и </w:t>
      </w:r>
      <w:proofErr w:type="spellStart"/>
      <w:r>
        <w:rPr>
          <w:sz w:val="28"/>
          <w:szCs w:val="28"/>
          <w:lang w:val="ru-RU"/>
        </w:rPr>
        <w:t>крашенки</w:t>
      </w:r>
      <w:proofErr w:type="spellEnd"/>
      <w:r>
        <w:rPr>
          <w:sz w:val="28"/>
          <w:szCs w:val="28"/>
          <w:lang w:val="ru-RU"/>
        </w:rPr>
        <w:t>.</w:t>
      </w:r>
    </w:p>
    <w:p w:rsidR="001C5E57" w:rsidRDefault="001C5E57">
      <w:pPr>
        <w:contextualSpacing/>
        <w:rPr>
          <w:sz w:val="28"/>
          <w:szCs w:val="28"/>
          <w:lang w:val="ru-RU"/>
        </w:rPr>
      </w:pPr>
      <w:r w:rsidRPr="00484391">
        <w:rPr>
          <w:b/>
          <w:sz w:val="28"/>
          <w:szCs w:val="28"/>
          <w:lang w:val="ru-RU"/>
        </w:rPr>
        <w:t>Ведущий:</w:t>
      </w:r>
      <w:r>
        <w:rPr>
          <w:sz w:val="28"/>
          <w:szCs w:val="28"/>
          <w:lang w:val="ru-RU"/>
        </w:rPr>
        <w:t xml:space="preserve"> Наши прадеды и деды</w:t>
      </w:r>
    </w:p>
    <w:p w:rsidR="001C5E57" w:rsidRDefault="001C5E57">
      <w:pPr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Обычай свято соблюдали:</w:t>
      </w:r>
    </w:p>
    <w:p w:rsidR="001C5E57" w:rsidRDefault="001C5E57">
      <w:pPr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Рядились в лучшие одежды</w:t>
      </w:r>
    </w:p>
    <w:p w:rsidR="001C5E57" w:rsidRDefault="001C5E57">
      <w:pPr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И дом красиво украшали</w:t>
      </w:r>
    </w:p>
    <w:p w:rsidR="001C5E57" w:rsidRDefault="001C5E57">
      <w:pPr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Шли в гости с </w:t>
      </w:r>
      <w:proofErr w:type="spellStart"/>
      <w:r>
        <w:rPr>
          <w:sz w:val="28"/>
          <w:szCs w:val="28"/>
          <w:lang w:val="ru-RU"/>
        </w:rPr>
        <w:t>крашенками</w:t>
      </w:r>
      <w:proofErr w:type="spellEnd"/>
      <w:r>
        <w:rPr>
          <w:sz w:val="28"/>
          <w:szCs w:val="28"/>
          <w:lang w:val="ru-RU"/>
        </w:rPr>
        <w:t xml:space="preserve">, с </w:t>
      </w:r>
      <w:proofErr w:type="spellStart"/>
      <w:r>
        <w:rPr>
          <w:sz w:val="28"/>
          <w:szCs w:val="28"/>
          <w:lang w:val="ru-RU"/>
        </w:rPr>
        <w:t>паской</w:t>
      </w:r>
      <w:proofErr w:type="spellEnd"/>
      <w:r>
        <w:rPr>
          <w:sz w:val="28"/>
          <w:szCs w:val="28"/>
          <w:lang w:val="ru-RU"/>
        </w:rPr>
        <w:t>.</w:t>
      </w:r>
    </w:p>
    <w:p w:rsidR="001C5E57" w:rsidRDefault="001C5E57">
      <w:pPr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Веснянки петь они любили.</w:t>
      </w:r>
    </w:p>
    <w:p w:rsidR="001C5E57" w:rsidRDefault="001C5E57">
      <w:pPr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Ребята, давайте порадуем деда с бабкой, споем им песню «Веснянка».</w:t>
      </w:r>
    </w:p>
    <w:p w:rsidR="001C5E57" w:rsidRPr="00484391" w:rsidRDefault="001C5E57">
      <w:pPr>
        <w:contextualSpacing/>
        <w:rPr>
          <w:b/>
          <w:sz w:val="28"/>
          <w:szCs w:val="28"/>
          <w:lang w:val="ru-RU"/>
        </w:rPr>
      </w:pPr>
      <w:r w:rsidRPr="00484391">
        <w:rPr>
          <w:b/>
          <w:sz w:val="28"/>
          <w:szCs w:val="28"/>
          <w:lang w:val="ru-RU"/>
        </w:rPr>
        <w:t>( исполняется песня «Веснянка»).</w:t>
      </w:r>
    </w:p>
    <w:p w:rsidR="001C5E57" w:rsidRDefault="001C5E57">
      <w:pPr>
        <w:contextualSpacing/>
        <w:rPr>
          <w:sz w:val="28"/>
          <w:szCs w:val="28"/>
          <w:lang w:val="ru-RU"/>
        </w:rPr>
      </w:pPr>
      <w:r w:rsidRPr="00484391">
        <w:rPr>
          <w:b/>
          <w:sz w:val="28"/>
          <w:szCs w:val="28"/>
          <w:lang w:val="ru-RU"/>
        </w:rPr>
        <w:t>Ведущий</w:t>
      </w:r>
      <w:r>
        <w:rPr>
          <w:sz w:val="28"/>
          <w:szCs w:val="28"/>
          <w:lang w:val="ru-RU"/>
        </w:rPr>
        <w:t xml:space="preserve">: И в праздник светлый и прекрасный </w:t>
      </w:r>
    </w:p>
    <w:p w:rsidR="001C5E57" w:rsidRDefault="001C5E57">
      <w:pPr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Про игры тоже не забыли.</w:t>
      </w:r>
    </w:p>
    <w:p w:rsidR="001C5E57" w:rsidRDefault="001C5E57">
      <w:pPr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 знают ли дед или бабка, какие-нибудь игры с </w:t>
      </w:r>
      <w:proofErr w:type="spellStart"/>
      <w:r>
        <w:rPr>
          <w:sz w:val="28"/>
          <w:szCs w:val="28"/>
          <w:lang w:val="ru-RU"/>
        </w:rPr>
        <w:t>крашенками</w:t>
      </w:r>
      <w:proofErr w:type="spellEnd"/>
      <w:r>
        <w:rPr>
          <w:sz w:val="28"/>
          <w:szCs w:val="28"/>
          <w:lang w:val="ru-RU"/>
        </w:rPr>
        <w:t>?</w:t>
      </w:r>
    </w:p>
    <w:p w:rsidR="001C5E57" w:rsidRDefault="001C5E57">
      <w:pPr>
        <w:contextualSpacing/>
        <w:rPr>
          <w:sz w:val="28"/>
          <w:szCs w:val="28"/>
          <w:lang w:val="ru-RU"/>
        </w:rPr>
      </w:pPr>
      <w:r w:rsidRPr="00484391">
        <w:rPr>
          <w:b/>
          <w:sz w:val="28"/>
          <w:szCs w:val="28"/>
          <w:lang w:val="ru-RU"/>
        </w:rPr>
        <w:t>Бабка</w:t>
      </w:r>
      <w:r>
        <w:rPr>
          <w:sz w:val="28"/>
          <w:szCs w:val="28"/>
          <w:lang w:val="ru-RU"/>
        </w:rPr>
        <w:t xml:space="preserve">: Я знаю одну игру «Собери все </w:t>
      </w:r>
      <w:proofErr w:type="spellStart"/>
      <w:r>
        <w:rPr>
          <w:sz w:val="28"/>
          <w:szCs w:val="28"/>
          <w:lang w:val="ru-RU"/>
        </w:rPr>
        <w:t>крашенки</w:t>
      </w:r>
      <w:proofErr w:type="spellEnd"/>
      <w:r>
        <w:rPr>
          <w:sz w:val="28"/>
          <w:szCs w:val="28"/>
          <w:lang w:val="ru-RU"/>
        </w:rPr>
        <w:t>».</w:t>
      </w:r>
    </w:p>
    <w:p w:rsidR="001C5E57" w:rsidRDefault="001C5E57">
      <w:pPr>
        <w:contextualSpacing/>
        <w:rPr>
          <w:sz w:val="28"/>
          <w:szCs w:val="28"/>
          <w:lang w:val="ru-RU"/>
        </w:rPr>
      </w:pPr>
      <w:r w:rsidRPr="00484391">
        <w:rPr>
          <w:b/>
          <w:sz w:val="28"/>
          <w:szCs w:val="28"/>
          <w:lang w:val="ru-RU"/>
        </w:rPr>
        <w:lastRenderedPageBreak/>
        <w:t>Игра «</w:t>
      </w:r>
      <w:r>
        <w:rPr>
          <w:sz w:val="28"/>
          <w:szCs w:val="28"/>
          <w:lang w:val="ru-RU"/>
        </w:rPr>
        <w:t xml:space="preserve">Собери все </w:t>
      </w:r>
      <w:proofErr w:type="spellStart"/>
      <w:r>
        <w:rPr>
          <w:sz w:val="28"/>
          <w:szCs w:val="28"/>
          <w:lang w:val="ru-RU"/>
        </w:rPr>
        <w:t>крашенки</w:t>
      </w:r>
      <w:proofErr w:type="spellEnd"/>
      <w:r>
        <w:rPr>
          <w:sz w:val="28"/>
          <w:szCs w:val="28"/>
          <w:lang w:val="ru-RU"/>
        </w:rPr>
        <w:t>».</w:t>
      </w:r>
    </w:p>
    <w:p w:rsidR="001C5E57" w:rsidRDefault="00484391">
      <w:pPr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(дети должны из общей корзины с </w:t>
      </w:r>
      <w:proofErr w:type="spellStart"/>
      <w:r>
        <w:rPr>
          <w:sz w:val="28"/>
          <w:szCs w:val="28"/>
          <w:lang w:val="ru-RU"/>
        </w:rPr>
        <w:t>крашенками</w:t>
      </w:r>
      <w:proofErr w:type="spellEnd"/>
      <w:r>
        <w:rPr>
          <w:sz w:val="28"/>
          <w:szCs w:val="28"/>
          <w:lang w:val="ru-RU"/>
        </w:rPr>
        <w:t>, перенести в свою корзинку яички, кто справится быстрее, тот и победил)</w:t>
      </w:r>
    </w:p>
    <w:p w:rsidR="001C5E57" w:rsidRDefault="001C5E57">
      <w:pPr>
        <w:contextualSpacing/>
        <w:rPr>
          <w:sz w:val="28"/>
          <w:szCs w:val="28"/>
          <w:lang w:val="ru-RU"/>
        </w:rPr>
      </w:pPr>
      <w:r w:rsidRPr="00484391">
        <w:rPr>
          <w:b/>
          <w:sz w:val="28"/>
          <w:szCs w:val="28"/>
          <w:lang w:val="ru-RU"/>
        </w:rPr>
        <w:t>Дед</w:t>
      </w:r>
      <w:r>
        <w:rPr>
          <w:sz w:val="28"/>
          <w:szCs w:val="28"/>
          <w:lang w:val="ru-RU"/>
        </w:rPr>
        <w:t xml:space="preserve">: Молодцы, ребята. Ой, бабка, очень простая игра у тебя. А я знаю </w:t>
      </w:r>
      <w:proofErr w:type="gramStart"/>
      <w:r>
        <w:rPr>
          <w:sz w:val="28"/>
          <w:szCs w:val="28"/>
          <w:lang w:val="ru-RU"/>
        </w:rPr>
        <w:t>посложней</w:t>
      </w:r>
      <w:proofErr w:type="gramEnd"/>
      <w:r>
        <w:rPr>
          <w:sz w:val="28"/>
          <w:szCs w:val="28"/>
          <w:lang w:val="ru-RU"/>
        </w:rPr>
        <w:t>. Ребята, поиграем в эту игру.</w:t>
      </w:r>
    </w:p>
    <w:p w:rsidR="00484391" w:rsidRPr="00484391" w:rsidRDefault="001C5E57">
      <w:pPr>
        <w:contextualSpacing/>
        <w:rPr>
          <w:b/>
          <w:sz w:val="28"/>
          <w:szCs w:val="28"/>
          <w:lang w:val="ru-RU"/>
        </w:rPr>
      </w:pPr>
      <w:r w:rsidRPr="00484391">
        <w:rPr>
          <w:b/>
          <w:sz w:val="28"/>
          <w:szCs w:val="28"/>
          <w:lang w:val="ru-RU"/>
        </w:rPr>
        <w:t>Игра «Донеси яйцо до корзинки».</w:t>
      </w:r>
    </w:p>
    <w:p w:rsidR="00484391" w:rsidRDefault="00484391">
      <w:pPr>
        <w:contextualSpacing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(дети на ложке должны перенести яйца из своей корзинки в общую.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Тот</w:t>
      </w:r>
      <w:proofErr w:type="gramEnd"/>
      <w:r>
        <w:rPr>
          <w:sz w:val="28"/>
          <w:szCs w:val="28"/>
          <w:lang w:val="ru-RU"/>
        </w:rPr>
        <w:t xml:space="preserve"> кто справился быстрее, побеждает)</w:t>
      </w:r>
    </w:p>
    <w:p w:rsidR="001C5E57" w:rsidRDefault="00484391">
      <w:pPr>
        <w:contextualSpacing/>
        <w:rPr>
          <w:sz w:val="28"/>
          <w:szCs w:val="28"/>
          <w:lang w:val="ru-RU"/>
        </w:rPr>
      </w:pPr>
      <w:r w:rsidRPr="00484391">
        <w:rPr>
          <w:b/>
          <w:sz w:val="28"/>
          <w:szCs w:val="28"/>
          <w:lang w:val="ru-RU"/>
        </w:rPr>
        <w:t>Ведущий</w:t>
      </w:r>
      <w:proofErr w:type="gramStart"/>
      <w:r w:rsidR="001C5E57" w:rsidRPr="00484391">
        <w:rPr>
          <w:b/>
          <w:sz w:val="28"/>
          <w:szCs w:val="28"/>
          <w:lang w:val="ru-RU"/>
        </w:rPr>
        <w:t xml:space="preserve"> </w:t>
      </w:r>
      <w:r w:rsidRPr="00484391">
        <w:rPr>
          <w:b/>
          <w:sz w:val="28"/>
          <w:szCs w:val="28"/>
          <w:lang w:val="ru-RU"/>
        </w:rPr>
        <w:t>:</w:t>
      </w:r>
      <w:proofErr w:type="gramEnd"/>
      <w:r>
        <w:rPr>
          <w:sz w:val="28"/>
          <w:szCs w:val="28"/>
          <w:lang w:val="ru-RU"/>
        </w:rPr>
        <w:t xml:space="preserve"> Ребята, вот видите какие игры можно играть с </w:t>
      </w:r>
      <w:proofErr w:type="spellStart"/>
      <w:r>
        <w:rPr>
          <w:sz w:val="28"/>
          <w:szCs w:val="28"/>
          <w:lang w:val="ru-RU"/>
        </w:rPr>
        <w:t>крашенками</w:t>
      </w:r>
      <w:proofErr w:type="spellEnd"/>
      <w:r>
        <w:rPr>
          <w:sz w:val="28"/>
          <w:szCs w:val="28"/>
          <w:lang w:val="ru-RU"/>
        </w:rPr>
        <w:t>. Спасибо вам дедушка с бабушкой за интересные забавы.</w:t>
      </w:r>
    </w:p>
    <w:p w:rsidR="00484391" w:rsidRDefault="00484391">
      <w:pPr>
        <w:contextualSpacing/>
        <w:rPr>
          <w:sz w:val="28"/>
          <w:szCs w:val="28"/>
          <w:lang w:val="ru-RU"/>
        </w:rPr>
      </w:pPr>
      <w:r w:rsidRPr="00484391">
        <w:rPr>
          <w:b/>
          <w:sz w:val="28"/>
          <w:szCs w:val="28"/>
          <w:lang w:val="ru-RU"/>
        </w:rPr>
        <w:t>Бабка:</w:t>
      </w:r>
      <w:r>
        <w:rPr>
          <w:sz w:val="28"/>
          <w:szCs w:val="28"/>
          <w:lang w:val="ru-RU"/>
        </w:rPr>
        <w:t xml:space="preserve"> Да что мы, </w:t>
      </w:r>
      <w:proofErr w:type="spellStart"/>
      <w:r>
        <w:rPr>
          <w:sz w:val="28"/>
          <w:szCs w:val="28"/>
          <w:lang w:val="ru-RU"/>
        </w:rPr>
        <w:t>Рябе</w:t>
      </w:r>
      <w:proofErr w:type="spellEnd"/>
      <w:r>
        <w:rPr>
          <w:sz w:val="28"/>
          <w:szCs w:val="28"/>
          <w:lang w:val="ru-RU"/>
        </w:rPr>
        <w:t xml:space="preserve"> спасибо за яички.</w:t>
      </w:r>
    </w:p>
    <w:p w:rsidR="00484391" w:rsidRDefault="00484391">
      <w:pPr>
        <w:contextualSpacing/>
        <w:rPr>
          <w:sz w:val="28"/>
          <w:szCs w:val="28"/>
          <w:lang w:val="ru-RU"/>
        </w:rPr>
      </w:pPr>
      <w:r w:rsidRPr="00484391">
        <w:rPr>
          <w:b/>
          <w:sz w:val="28"/>
          <w:szCs w:val="28"/>
          <w:lang w:val="ru-RU"/>
        </w:rPr>
        <w:t>Ведущий:</w:t>
      </w:r>
      <w:r>
        <w:rPr>
          <w:sz w:val="28"/>
          <w:szCs w:val="28"/>
          <w:lang w:val="ru-RU"/>
        </w:rPr>
        <w:t xml:space="preserve"> спасибо тебе </w:t>
      </w:r>
      <w:proofErr w:type="gramStart"/>
      <w:r>
        <w:rPr>
          <w:sz w:val="28"/>
          <w:szCs w:val="28"/>
          <w:lang w:val="ru-RU"/>
        </w:rPr>
        <w:t>Ряба</w:t>
      </w:r>
      <w:proofErr w:type="gramEnd"/>
      <w:r>
        <w:rPr>
          <w:sz w:val="28"/>
          <w:szCs w:val="28"/>
          <w:lang w:val="ru-RU"/>
        </w:rPr>
        <w:t xml:space="preserve"> за </w:t>
      </w:r>
      <w:proofErr w:type="spellStart"/>
      <w:r>
        <w:rPr>
          <w:sz w:val="28"/>
          <w:szCs w:val="28"/>
          <w:lang w:val="ru-RU"/>
        </w:rPr>
        <w:t>крашенки</w:t>
      </w:r>
      <w:proofErr w:type="spellEnd"/>
      <w:r>
        <w:rPr>
          <w:sz w:val="28"/>
          <w:szCs w:val="28"/>
          <w:lang w:val="ru-RU"/>
        </w:rPr>
        <w:t>. И чтобы порадовать курочку, наши ребята знают очень интересную забаву.</w:t>
      </w:r>
    </w:p>
    <w:p w:rsidR="00484391" w:rsidRPr="00484391" w:rsidRDefault="00484391">
      <w:pPr>
        <w:contextualSpacing/>
        <w:rPr>
          <w:b/>
          <w:sz w:val="28"/>
          <w:szCs w:val="28"/>
          <w:lang w:val="ru-RU"/>
        </w:rPr>
      </w:pPr>
      <w:r w:rsidRPr="00484391">
        <w:rPr>
          <w:b/>
          <w:sz w:val="28"/>
          <w:szCs w:val="28"/>
          <w:lang w:val="ru-RU"/>
        </w:rPr>
        <w:t>Игра «Наседка и цыплята».</w:t>
      </w:r>
    </w:p>
    <w:p w:rsidR="00484391" w:rsidRDefault="00484391">
      <w:pPr>
        <w:contextualSpacing/>
        <w:rPr>
          <w:sz w:val="28"/>
          <w:szCs w:val="28"/>
          <w:lang w:val="ru-RU"/>
        </w:rPr>
      </w:pPr>
      <w:r w:rsidRPr="00484391">
        <w:rPr>
          <w:b/>
          <w:sz w:val="28"/>
          <w:szCs w:val="28"/>
          <w:lang w:val="ru-RU"/>
        </w:rPr>
        <w:t>Ведущий:</w:t>
      </w:r>
      <w:r>
        <w:rPr>
          <w:sz w:val="28"/>
          <w:szCs w:val="28"/>
          <w:lang w:val="ru-RU"/>
        </w:rPr>
        <w:t xml:space="preserve"> Вот какие интересные игры мы знаем.</w:t>
      </w:r>
    </w:p>
    <w:p w:rsidR="00484391" w:rsidRDefault="00484391">
      <w:pPr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Мы играли и шутили,</w:t>
      </w:r>
    </w:p>
    <w:p w:rsidR="00484391" w:rsidRDefault="00484391">
      <w:pPr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Хороводы мы водили.</w:t>
      </w:r>
    </w:p>
    <w:p w:rsidR="00484391" w:rsidRDefault="00484391">
      <w:pPr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Мы нисколько не скучали,</w:t>
      </w:r>
    </w:p>
    <w:p w:rsidR="00484391" w:rsidRDefault="00484391">
      <w:pPr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Светлый праздник мы встречали.</w:t>
      </w:r>
    </w:p>
    <w:p w:rsidR="00484391" w:rsidRDefault="00484391">
      <w:pPr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Всех с наступающей пасхой!</w:t>
      </w:r>
    </w:p>
    <w:p w:rsidR="00484391" w:rsidRDefault="00484391">
      <w:pPr>
        <w:contextualSpacing/>
        <w:rPr>
          <w:sz w:val="28"/>
          <w:szCs w:val="28"/>
          <w:lang w:val="ru-RU"/>
        </w:rPr>
      </w:pPr>
    </w:p>
    <w:p w:rsidR="001C5E57" w:rsidRDefault="001C5E57">
      <w:pPr>
        <w:contextualSpacing/>
        <w:rPr>
          <w:sz w:val="28"/>
          <w:szCs w:val="28"/>
          <w:lang w:val="ru-RU"/>
        </w:rPr>
      </w:pPr>
    </w:p>
    <w:p w:rsidR="008F3B6D" w:rsidRPr="008F3B6D" w:rsidRDefault="008F3B6D">
      <w:pPr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</w:t>
      </w:r>
    </w:p>
    <w:sectPr w:rsidR="008F3B6D" w:rsidRPr="008F3B6D" w:rsidSect="005A4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3B6D"/>
    <w:rsid w:val="000047EA"/>
    <w:rsid w:val="000167DB"/>
    <w:rsid w:val="00020462"/>
    <w:rsid w:val="0003276C"/>
    <w:rsid w:val="00035E09"/>
    <w:rsid w:val="0003758B"/>
    <w:rsid w:val="00037A73"/>
    <w:rsid w:val="00041484"/>
    <w:rsid w:val="00043A4B"/>
    <w:rsid w:val="0005008E"/>
    <w:rsid w:val="000539C6"/>
    <w:rsid w:val="00056A6B"/>
    <w:rsid w:val="00062866"/>
    <w:rsid w:val="000669EC"/>
    <w:rsid w:val="00066C17"/>
    <w:rsid w:val="00067DCD"/>
    <w:rsid w:val="00071A50"/>
    <w:rsid w:val="00074DA9"/>
    <w:rsid w:val="00074EAC"/>
    <w:rsid w:val="00093813"/>
    <w:rsid w:val="000A244E"/>
    <w:rsid w:val="000B214F"/>
    <w:rsid w:val="000C0A1D"/>
    <w:rsid w:val="000C4F04"/>
    <w:rsid w:val="000D5424"/>
    <w:rsid w:val="000D6A71"/>
    <w:rsid w:val="000E7094"/>
    <w:rsid w:val="000E7982"/>
    <w:rsid w:val="000F185A"/>
    <w:rsid w:val="000F4B4A"/>
    <w:rsid w:val="001150C1"/>
    <w:rsid w:val="0012033C"/>
    <w:rsid w:val="00120BB3"/>
    <w:rsid w:val="00124CAD"/>
    <w:rsid w:val="00130341"/>
    <w:rsid w:val="00134AAE"/>
    <w:rsid w:val="0013575B"/>
    <w:rsid w:val="00135E6A"/>
    <w:rsid w:val="001439BA"/>
    <w:rsid w:val="0015472C"/>
    <w:rsid w:val="00164B7C"/>
    <w:rsid w:val="00172E0A"/>
    <w:rsid w:val="00175E19"/>
    <w:rsid w:val="001771F3"/>
    <w:rsid w:val="001773FD"/>
    <w:rsid w:val="00190AFC"/>
    <w:rsid w:val="001A0D7B"/>
    <w:rsid w:val="001B2A04"/>
    <w:rsid w:val="001C5E57"/>
    <w:rsid w:val="001D0517"/>
    <w:rsid w:val="001D11E2"/>
    <w:rsid w:val="001D4AF9"/>
    <w:rsid w:val="001E0026"/>
    <w:rsid w:val="001E37FE"/>
    <w:rsid w:val="001E60A4"/>
    <w:rsid w:val="001E7293"/>
    <w:rsid w:val="001F5D31"/>
    <w:rsid w:val="00220C45"/>
    <w:rsid w:val="00221249"/>
    <w:rsid w:val="002227BA"/>
    <w:rsid w:val="00232C88"/>
    <w:rsid w:val="00235E36"/>
    <w:rsid w:val="00236EBD"/>
    <w:rsid w:val="00244A65"/>
    <w:rsid w:val="00247393"/>
    <w:rsid w:val="00260662"/>
    <w:rsid w:val="00262688"/>
    <w:rsid w:val="0026607D"/>
    <w:rsid w:val="002674F1"/>
    <w:rsid w:val="00274D09"/>
    <w:rsid w:val="00275A64"/>
    <w:rsid w:val="0028552A"/>
    <w:rsid w:val="00287E59"/>
    <w:rsid w:val="00293190"/>
    <w:rsid w:val="002946B4"/>
    <w:rsid w:val="002A1FF3"/>
    <w:rsid w:val="002A3348"/>
    <w:rsid w:val="002B00FD"/>
    <w:rsid w:val="002B1795"/>
    <w:rsid w:val="002C0887"/>
    <w:rsid w:val="002C5DC3"/>
    <w:rsid w:val="002C7486"/>
    <w:rsid w:val="002C7BD3"/>
    <w:rsid w:val="002D06C7"/>
    <w:rsid w:val="002F4BD0"/>
    <w:rsid w:val="002F5248"/>
    <w:rsid w:val="002F7371"/>
    <w:rsid w:val="002F78C4"/>
    <w:rsid w:val="0030402C"/>
    <w:rsid w:val="00307713"/>
    <w:rsid w:val="00317123"/>
    <w:rsid w:val="003223FC"/>
    <w:rsid w:val="00323984"/>
    <w:rsid w:val="00337C7E"/>
    <w:rsid w:val="00341EC9"/>
    <w:rsid w:val="003444B8"/>
    <w:rsid w:val="003507E0"/>
    <w:rsid w:val="00355F35"/>
    <w:rsid w:val="003743B8"/>
    <w:rsid w:val="0038366A"/>
    <w:rsid w:val="0039008C"/>
    <w:rsid w:val="003908BF"/>
    <w:rsid w:val="00392EED"/>
    <w:rsid w:val="003937A2"/>
    <w:rsid w:val="0039611F"/>
    <w:rsid w:val="003A0220"/>
    <w:rsid w:val="003A7D6D"/>
    <w:rsid w:val="003B0300"/>
    <w:rsid w:val="003B7598"/>
    <w:rsid w:val="003C1F6B"/>
    <w:rsid w:val="003C2753"/>
    <w:rsid w:val="003D29DB"/>
    <w:rsid w:val="003E26EA"/>
    <w:rsid w:val="003E7567"/>
    <w:rsid w:val="003F0207"/>
    <w:rsid w:val="003F6EAB"/>
    <w:rsid w:val="00404CCC"/>
    <w:rsid w:val="00405507"/>
    <w:rsid w:val="00406F13"/>
    <w:rsid w:val="00427FB6"/>
    <w:rsid w:val="00433349"/>
    <w:rsid w:val="0043792B"/>
    <w:rsid w:val="00451495"/>
    <w:rsid w:val="00452951"/>
    <w:rsid w:val="004546FE"/>
    <w:rsid w:val="004644D9"/>
    <w:rsid w:val="00464DD7"/>
    <w:rsid w:val="004721DB"/>
    <w:rsid w:val="00476784"/>
    <w:rsid w:val="00477571"/>
    <w:rsid w:val="00484391"/>
    <w:rsid w:val="004900A8"/>
    <w:rsid w:val="00494882"/>
    <w:rsid w:val="004A071F"/>
    <w:rsid w:val="004B0221"/>
    <w:rsid w:val="004B1AD4"/>
    <w:rsid w:val="004B76CD"/>
    <w:rsid w:val="004D4B6D"/>
    <w:rsid w:val="004F4BA9"/>
    <w:rsid w:val="004F6EED"/>
    <w:rsid w:val="005043D8"/>
    <w:rsid w:val="00505469"/>
    <w:rsid w:val="00517B24"/>
    <w:rsid w:val="005208EF"/>
    <w:rsid w:val="0053041B"/>
    <w:rsid w:val="00545499"/>
    <w:rsid w:val="005678A6"/>
    <w:rsid w:val="005737A9"/>
    <w:rsid w:val="0057537D"/>
    <w:rsid w:val="0057782C"/>
    <w:rsid w:val="00583707"/>
    <w:rsid w:val="00585A74"/>
    <w:rsid w:val="005A0896"/>
    <w:rsid w:val="005A4C0C"/>
    <w:rsid w:val="005A5DAC"/>
    <w:rsid w:val="005A77A8"/>
    <w:rsid w:val="005B3683"/>
    <w:rsid w:val="005B451D"/>
    <w:rsid w:val="005B643E"/>
    <w:rsid w:val="005D2753"/>
    <w:rsid w:val="005D6EBC"/>
    <w:rsid w:val="005E042B"/>
    <w:rsid w:val="005E668D"/>
    <w:rsid w:val="005F1725"/>
    <w:rsid w:val="005F251F"/>
    <w:rsid w:val="00600062"/>
    <w:rsid w:val="00601657"/>
    <w:rsid w:val="0060786F"/>
    <w:rsid w:val="00607CCA"/>
    <w:rsid w:val="00627137"/>
    <w:rsid w:val="006325BF"/>
    <w:rsid w:val="00634E73"/>
    <w:rsid w:val="00635838"/>
    <w:rsid w:val="00646114"/>
    <w:rsid w:val="00651A26"/>
    <w:rsid w:val="006557E8"/>
    <w:rsid w:val="00656D09"/>
    <w:rsid w:val="006656C7"/>
    <w:rsid w:val="006702F2"/>
    <w:rsid w:val="00681484"/>
    <w:rsid w:val="00683973"/>
    <w:rsid w:val="0068602A"/>
    <w:rsid w:val="00687675"/>
    <w:rsid w:val="006902E9"/>
    <w:rsid w:val="006910DF"/>
    <w:rsid w:val="006A278C"/>
    <w:rsid w:val="006A56B6"/>
    <w:rsid w:val="006A7F45"/>
    <w:rsid w:val="006B7427"/>
    <w:rsid w:val="006D4016"/>
    <w:rsid w:val="006E10DD"/>
    <w:rsid w:val="006F5D09"/>
    <w:rsid w:val="00712744"/>
    <w:rsid w:val="007179A3"/>
    <w:rsid w:val="00722104"/>
    <w:rsid w:val="00732C87"/>
    <w:rsid w:val="00763D54"/>
    <w:rsid w:val="0076485B"/>
    <w:rsid w:val="00767734"/>
    <w:rsid w:val="00772C85"/>
    <w:rsid w:val="007755D2"/>
    <w:rsid w:val="00785C9F"/>
    <w:rsid w:val="0079267B"/>
    <w:rsid w:val="007A09FD"/>
    <w:rsid w:val="007A5ACB"/>
    <w:rsid w:val="007C0C8A"/>
    <w:rsid w:val="007C5206"/>
    <w:rsid w:val="007D10A3"/>
    <w:rsid w:val="007D357A"/>
    <w:rsid w:val="007F27A8"/>
    <w:rsid w:val="007F3921"/>
    <w:rsid w:val="007F4192"/>
    <w:rsid w:val="00801A2C"/>
    <w:rsid w:val="0080307B"/>
    <w:rsid w:val="00803717"/>
    <w:rsid w:val="00806362"/>
    <w:rsid w:val="00806DDE"/>
    <w:rsid w:val="00817927"/>
    <w:rsid w:val="00821996"/>
    <w:rsid w:val="00821DB7"/>
    <w:rsid w:val="0082386E"/>
    <w:rsid w:val="00824308"/>
    <w:rsid w:val="00827C53"/>
    <w:rsid w:val="00832C42"/>
    <w:rsid w:val="0083319C"/>
    <w:rsid w:val="00835B8F"/>
    <w:rsid w:val="00850130"/>
    <w:rsid w:val="00867963"/>
    <w:rsid w:val="0087745B"/>
    <w:rsid w:val="00880617"/>
    <w:rsid w:val="008842FC"/>
    <w:rsid w:val="00886947"/>
    <w:rsid w:val="008A083E"/>
    <w:rsid w:val="008A323E"/>
    <w:rsid w:val="008A3BB4"/>
    <w:rsid w:val="008B3C4B"/>
    <w:rsid w:val="008C66E6"/>
    <w:rsid w:val="008D4F54"/>
    <w:rsid w:val="008E109F"/>
    <w:rsid w:val="008E2A21"/>
    <w:rsid w:val="008E4A6D"/>
    <w:rsid w:val="008E72E7"/>
    <w:rsid w:val="008F0EBA"/>
    <w:rsid w:val="008F3B6D"/>
    <w:rsid w:val="008F5593"/>
    <w:rsid w:val="008F6576"/>
    <w:rsid w:val="0090364C"/>
    <w:rsid w:val="0091040E"/>
    <w:rsid w:val="00914349"/>
    <w:rsid w:val="009157D4"/>
    <w:rsid w:val="00921879"/>
    <w:rsid w:val="00930215"/>
    <w:rsid w:val="009419AE"/>
    <w:rsid w:val="009432A7"/>
    <w:rsid w:val="00943D4C"/>
    <w:rsid w:val="00950A6B"/>
    <w:rsid w:val="009560FE"/>
    <w:rsid w:val="009565C3"/>
    <w:rsid w:val="0096051F"/>
    <w:rsid w:val="00963785"/>
    <w:rsid w:val="0096625C"/>
    <w:rsid w:val="00967447"/>
    <w:rsid w:val="0096799E"/>
    <w:rsid w:val="009727B5"/>
    <w:rsid w:val="009762F1"/>
    <w:rsid w:val="00977E7B"/>
    <w:rsid w:val="0098235B"/>
    <w:rsid w:val="009846D9"/>
    <w:rsid w:val="00990359"/>
    <w:rsid w:val="00993AE1"/>
    <w:rsid w:val="00994097"/>
    <w:rsid w:val="009A0F72"/>
    <w:rsid w:val="009B099B"/>
    <w:rsid w:val="009D09A2"/>
    <w:rsid w:val="009D7B5B"/>
    <w:rsid w:val="009E0828"/>
    <w:rsid w:val="009E4638"/>
    <w:rsid w:val="009E61CC"/>
    <w:rsid w:val="009F3C5C"/>
    <w:rsid w:val="009F5A8B"/>
    <w:rsid w:val="00A07406"/>
    <w:rsid w:val="00A1727F"/>
    <w:rsid w:val="00A17620"/>
    <w:rsid w:val="00A1787C"/>
    <w:rsid w:val="00A23BBF"/>
    <w:rsid w:val="00A365D6"/>
    <w:rsid w:val="00A43DF3"/>
    <w:rsid w:val="00A44CF3"/>
    <w:rsid w:val="00A53250"/>
    <w:rsid w:val="00A622FC"/>
    <w:rsid w:val="00A704D0"/>
    <w:rsid w:val="00A81BB2"/>
    <w:rsid w:val="00A83452"/>
    <w:rsid w:val="00AA3AA1"/>
    <w:rsid w:val="00AA3B89"/>
    <w:rsid w:val="00AA52F7"/>
    <w:rsid w:val="00AB4E81"/>
    <w:rsid w:val="00AC3432"/>
    <w:rsid w:val="00AC5392"/>
    <w:rsid w:val="00AD0441"/>
    <w:rsid w:val="00AE565D"/>
    <w:rsid w:val="00AE56B8"/>
    <w:rsid w:val="00AF33A4"/>
    <w:rsid w:val="00B06887"/>
    <w:rsid w:val="00B15A22"/>
    <w:rsid w:val="00B20B52"/>
    <w:rsid w:val="00B33F43"/>
    <w:rsid w:val="00B3774D"/>
    <w:rsid w:val="00B668F7"/>
    <w:rsid w:val="00B77A8E"/>
    <w:rsid w:val="00B81241"/>
    <w:rsid w:val="00B8269E"/>
    <w:rsid w:val="00B852E1"/>
    <w:rsid w:val="00B92105"/>
    <w:rsid w:val="00BB0747"/>
    <w:rsid w:val="00BB6D0C"/>
    <w:rsid w:val="00BC3420"/>
    <w:rsid w:val="00BC5476"/>
    <w:rsid w:val="00BC6D31"/>
    <w:rsid w:val="00BE3BA7"/>
    <w:rsid w:val="00BF1413"/>
    <w:rsid w:val="00BF1AA8"/>
    <w:rsid w:val="00BF3DBB"/>
    <w:rsid w:val="00C0675D"/>
    <w:rsid w:val="00C109C2"/>
    <w:rsid w:val="00C2253F"/>
    <w:rsid w:val="00C27F58"/>
    <w:rsid w:val="00C33D1E"/>
    <w:rsid w:val="00C465D8"/>
    <w:rsid w:val="00C5217D"/>
    <w:rsid w:val="00C560CC"/>
    <w:rsid w:val="00C57AD6"/>
    <w:rsid w:val="00C629AA"/>
    <w:rsid w:val="00C67F98"/>
    <w:rsid w:val="00C72D5C"/>
    <w:rsid w:val="00C764D9"/>
    <w:rsid w:val="00C81CCD"/>
    <w:rsid w:val="00C84E76"/>
    <w:rsid w:val="00CA1C4B"/>
    <w:rsid w:val="00CA2F1F"/>
    <w:rsid w:val="00CA41DD"/>
    <w:rsid w:val="00CA4392"/>
    <w:rsid w:val="00CB189F"/>
    <w:rsid w:val="00CB2C7F"/>
    <w:rsid w:val="00CB64FE"/>
    <w:rsid w:val="00CB74BC"/>
    <w:rsid w:val="00CC1376"/>
    <w:rsid w:val="00CC589D"/>
    <w:rsid w:val="00CC62B5"/>
    <w:rsid w:val="00CD4955"/>
    <w:rsid w:val="00CE5A3F"/>
    <w:rsid w:val="00CF3C03"/>
    <w:rsid w:val="00D0523D"/>
    <w:rsid w:val="00D11424"/>
    <w:rsid w:val="00D1199C"/>
    <w:rsid w:val="00D20027"/>
    <w:rsid w:val="00D2389F"/>
    <w:rsid w:val="00D5291C"/>
    <w:rsid w:val="00D56CA7"/>
    <w:rsid w:val="00D631EA"/>
    <w:rsid w:val="00D66A76"/>
    <w:rsid w:val="00D6764B"/>
    <w:rsid w:val="00D77199"/>
    <w:rsid w:val="00D82EF3"/>
    <w:rsid w:val="00D87996"/>
    <w:rsid w:val="00D92E50"/>
    <w:rsid w:val="00D9394A"/>
    <w:rsid w:val="00D93E53"/>
    <w:rsid w:val="00DA2866"/>
    <w:rsid w:val="00DA6352"/>
    <w:rsid w:val="00DA63CF"/>
    <w:rsid w:val="00DB03B7"/>
    <w:rsid w:val="00DB2140"/>
    <w:rsid w:val="00DB3E52"/>
    <w:rsid w:val="00DC18EC"/>
    <w:rsid w:val="00DC4602"/>
    <w:rsid w:val="00DD1927"/>
    <w:rsid w:val="00DE77CD"/>
    <w:rsid w:val="00DF5318"/>
    <w:rsid w:val="00DF7264"/>
    <w:rsid w:val="00E05B46"/>
    <w:rsid w:val="00E07680"/>
    <w:rsid w:val="00E221FE"/>
    <w:rsid w:val="00E258C3"/>
    <w:rsid w:val="00E352AF"/>
    <w:rsid w:val="00E42E5C"/>
    <w:rsid w:val="00E44CA7"/>
    <w:rsid w:val="00E460F4"/>
    <w:rsid w:val="00E62E27"/>
    <w:rsid w:val="00E64725"/>
    <w:rsid w:val="00E70C89"/>
    <w:rsid w:val="00E74486"/>
    <w:rsid w:val="00E80994"/>
    <w:rsid w:val="00E8439E"/>
    <w:rsid w:val="00E90DE1"/>
    <w:rsid w:val="00EA4641"/>
    <w:rsid w:val="00EC504E"/>
    <w:rsid w:val="00EE08E7"/>
    <w:rsid w:val="00EE1E5D"/>
    <w:rsid w:val="00EE48D9"/>
    <w:rsid w:val="00EE52A8"/>
    <w:rsid w:val="00EF3898"/>
    <w:rsid w:val="00EF629D"/>
    <w:rsid w:val="00EF6F1B"/>
    <w:rsid w:val="00F02E91"/>
    <w:rsid w:val="00F0359F"/>
    <w:rsid w:val="00F13CDB"/>
    <w:rsid w:val="00F22334"/>
    <w:rsid w:val="00F2284D"/>
    <w:rsid w:val="00F2371F"/>
    <w:rsid w:val="00F269DC"/>
    <w:rsid w:val="00F334DE"/>
    <w:rsid w:val="00F537B4"/>
    <w:rsid w:val="00F62D98"/>
    <w:rsid w:val="00F70095"/>
    <w:rsid w:val="00F71645"/>
    <w:rsid w:val="00F72BF7"/>
    <w:rsid w:val="00F822AF"/>
    <w:rsid w:val="00F85EB9"/>
    <w:rsid w:val="00F93346"/>
    <w:rsid w:val="00F934CF"/>
    <w:rsid w:val="00F958EE"/>
    <w:rsid w:val="00F97F58"/>
    <w:rsid w:val="00FA7C50"/>
    <w:rsid w:val="00FB6786"/>
    <w:rsid w:val="00FC1C6A"/>
    <w:rsid w:val="00FC2CDB"/>
    <w:rsid w:val="00FD350B"/>
    <w:rsid w:val="00FF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B6D"/>
  </w:style>
  <w:style w:type="paragraph" w:styleId="1">
    <w:name w:val="heading 1"/>
    <w:basedOn w:val="a"/>
    <w:next w:val="a"/>
    <w:link w:val="10"/>
    <w:uiPriority w:val="9"/>
    <w:qFormat/>
    <w:rsid w:val="008F3B6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B6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B6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F3B6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B6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B6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B6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B6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B6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B6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8F3B6D"/>
    <w:rPr>
      <w:rFonts w:asciiTheme="majorHAnsi" w:eastAsiaTheme="majorEastAsia" w:hAnsiTheme="majorHAnsi" w:cstheme="majorBidi"/>
      <w:b/>
      <w:bCs/>
      <w:i/>
      <w:iCs/>
    </w:rPr>
  </w:style>
  <w:style w:type="character" w:styleId="a3">
    <w:name w:val="Strong"/>
    <w:uiPriority w:val="22"/>
    <w:qFormat/>
    <w:rsid w:val="008F3B6D"/>
    <w:rPr>
      <w:b/>
      <w:bCs/>
    </w:rPr>
  </w:style>
  <w:style w:type="character" w:styleId="a4">
    <w:name w:val="Emphasis"/>
    <w:uiPriority w:val="20"/>
    <w:qFormat/>
    <w:rsid w:val="008F3B6D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20">
    <w:name w:val="Заголовок 2 Знак"/>
    <w:basedOn w:val="a0"/>
    <w:link w:val="2"/>
    <w:uiPriority w:val="9"/>
    <w:semiHidden/>
    <w:rsid w:val="008F3B6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3B6D"/>
    <w:rPr>
      <w:rFonts w:asciiTheme="majorHAnsi" w:eastAsiaTheme="majorEastAsia" w:hAnsiTheme="majorHAnsi" w:cstheme="majorBidi"/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8F3B6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F3B6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F3B6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F3B6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F3B6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8F3B6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F3B6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F3B6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F3B6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8F3B6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F3B6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3B6D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F3B6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F3B6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F3B6D"/>
    <w:rPr>
      <w:b/>
      <w:bCs/>
      <w:i/>
      <w:iCs/>
    </w:rPr>
  </w:style>
  <w:style w:type="character" w:styleId="ad">
    <w:name w:val="Subtle Emphasis"/>
    <w:uiPriority w:val="19"/>
    <w:qFormat/>
    <w:rsid w:val="008F3B6D"/>
    <w:rPr>
      <w:i/>
      <w:iCs/>
    </w:rPr>
  </w:style>
  <w:style w:type="character" w:styleId="ae">
    <w:name w:val="Intense Emphasis"/>
    <w:uiPriority w:val="21"/>
    <w:qFormat/>
    <w:rsid w:val="008F3B6D"/>
    <w:rPr>
      <w:b/>
      <w:bCs/>
    </w:rPr>
  </w:style>
  <w:style w:type="character" w:styleId="af">
    <w:name w:val="Subtle Reference"/>
    <w:uiPriority w:val="31"/>
    <w:qFormat/>
    <w:rsid w:val="008F3B6D"/>
    <w:rPr>
      <w:smallCaps/>
    </w:rPr>
  </w:style>
  <w:style w:type="character" w:styleId="af0">
    <w:name w:val="Intense Reference"/>
    <w:uiPriority w:val="32"/>
    <w:qFormat/>
    <w:rsid w:val="008F3B6D"/>
    <w:rPr>
      <w:smallCaps/>
      <w:spacing w:val="5"/>
      <w:u w:val="single"/>
    </w:rPr>
  </w:style>
  <w:style w:type="character" w:styleId="af1">
    <w:name w:val="Book Title"/>
    <w:uiPriority w:val="33"/>
    <w:qFormat/>
    <w:rsid w:val="008F3B6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F3B6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2015-04-10T02:23:00Z</cp:lastPrinted>
  <dcterms:created xsi:type="dcterms:W3CDTF">2015-04-10T01:53:00Z</dcterms:created>
  <dcterms:modified xsi:type="dcterms:W3CDTF">2015-04-10T02:24:00Z</dcterms:modified>
</cp:coreProperties>
</file>