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AC" w:rsidRDefault="00872501" w:rsidP="007C6BA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6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Мисс Весна </w:t>
      </w:r>
      <w:r w:rsidR="00D96140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Pr="00D96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2016</w:t>
      </w:r>
    </w:p>
    <w:p w:rsidR="00D96140" w:rsidRPr="00D96140" w:rsidRDefault="00D96140" w:rsidP="007C6B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140">
        <w:rPr>
          <w:rFonts w:ascii="Times New Roman" w:hAnsi="Times New Roman" w:cs="Times New Roman"/>
          <w:b/>
          <w:sz w:val="28"/>
          <w:szCs w:val="28"/>
        </w:rPr>
        <w:t>конкурсная программа для подростков</w:t>
      </w:r>
    </w:p>
    <w:p w:rsidR="00872501" w:rsidRPr="00CA10FA" w:rsidRDefault="00872501" w:rsidP="00872501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«Зато я... «</w:t>
      </w:r>
    </w:p>
    <w:p w:rsidR="00872501" w:rsidRPr="00CA10FA" w:rsidRDefault="00872501" w:rsidP="0087250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Проводится он в форме словесной дуэли. Необходимо убедить соперницу в своем превосходстве. Начинает одна из участниц со слов: «Я самая красивая!» </w:t>
      </w:r>
      <w:proofErr w:type="gram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Другая</w:t>
      </w:r>
      <w:proofErr w:type="gram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ей отвечает: «Зато я самая умная!» Первая возражает: «Зато я самая добрая». И так далее, избегая повторений. Побеждает в конкурсе та, которая предоставит больше аргументов. </w:t>
      </w:r>
    </w:p>
    <w:p w:rsidR="00BB704F" w:rsidRDefault="00BB704F" w:rsidP="0067321A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BB704F" w:rsidRPr="00CA10FA" w:rsidRDefault="00BB704F" w:rsidP="00BB704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«Клубочек»</w:t>
      </w:r>
    </w:p>
    <w:p w:rsidR="00BB704F" w:rsidRPr="00CA10FA" w:rsidRDefault="00BB704F" w:rsidP="00BB704F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Каждая участница конкурса получает клубок ниток, внутри которого на конце нитки прикреплена записка с заданием. Та участница, которая первой перемотает клубок, прочтет записку и выполнит задание, становится победительницей. Задание может быть очень простым. Например, громко крикнуть: «</w:t>
      </w:r>
      <w:proofErr w:type="spellStart"/>
      <w:proofErr w:type="gram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Я-красотка</w:t>
      </w:r>
      <w:proofErr w:type="spellEnd"/>
      <w:proofErr w:type="gram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!»</w:t>
      </w:r>
    </w:p>
    <w:p w:rsidR="00BB704F" w:rsidRDefault="00BB704F" w:rsidP="0067321A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67321A" w:rsidRPr="00CA10FA" w:rsidRDefault="0067321A" w:rsidP="0067321A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«Салон красоты»</w:t>
      </w:r>
    </w:p>
    <w:p w:rsidR="007C6BAC" w:rsidRPr="00CA10FA" w:rsidRDefault="007C6BAC" w:rsidP="007C6BAC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Каждой участнице предлагается с закрытыми глазами определить по запаху два из предложенных предметов:</w:t>
      </w:r>
    </w:p>
    <w:p w:rsidR="00CA10FA" w:rsidRDefault="00CA10FA" w:rsidP="00CC1C2F">
      <w:pPr>
        <w:pStyle w:val="a3"/>
        <w:ind w:left="1416"/>
        <w:rPr>
          <w:rFonts w:ascii="Times New Roman" w:hAnsi="Times New Roman" w:cs="Times New Roman"/>
          <w:color w:val="404040" w:themeColor="text1" w:themeTint="BF"/>
          <w:sz w:val="28"/>
          <w:szCs w:val="28"/>
        </w:rPr>
        <w:sectPr w:rsidR="00CA10FA" w:rsidSect="007C6BA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lastRenderedPageBreak/>
        <w:t>зубная паста</w:t>
      </w: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мыло хозяйственное</w:t>
      </w: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крем женский</w:t>
      </w: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пудра</w:t>
      </w: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губная помада</w:t>
      </w: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женская туалетная вода</w:t>
      </w: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мужская туалетная вода</w:t>
      </w: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шампунь</w:t>
      </w: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lastRenderedPageBreak/>
        <w:t>лак для ногтей</w:t>
      </w: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лак для волос</w:t>
      </w: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стиральный порошок</w:t>
      </w: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крем для обуви</w:t>
      </w: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мыло туалетное</w:t>
      </w:r>
    </w:p>
    <w:p w:rsidR="007C6BAC" w:rsidRPr="00D96140" w:rsidRDefault="007C6BAC" w:rsidP="00CC1C2F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тушь для ресниц</w:t>
      </w:r>
    </w:p>
    <w:p w:rsidR="0067321A" w:rsidRPr="00D96140" w:rsidRDefault="0067321A" w:rsidP="007C6BAC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CA10FA" w:rsidRDefault="00CA10FA" w:rsidP="0067321A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sectPr w:rsidR="00CA10FA" w:rsidSect="00CA10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10FA" w:rsidRDefault="00CA10FA" w:rsidP="0067321A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67321A" w:rsidRPr="00CA10FA" w:rsidRDefault="0067321A" w:rsidP="0067321A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«Хозяюшка»</w:t>
      </w:r>
    </w:p>
    <w:p w:rsidR="0067321A" w:rsidRPr="00CA10FA" w:rsidRDefault="0067321A" w:rsidP="0067321A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Скажите, какие продукты необходимы для приготовления следующих блюд:</w:t>
      </w:r>
    </w:p>
    <w:p w:rsidR="00CA10FA" w:rsidRDefault="00CA10FA" w:rsidP="0067321A">
      <w:pPr>
        <w:pStyle w:val="a3"/>
        <w:ind w:left="1416"/>
        <w:rPr>
          <w:rFonts w:ascii="Times New Roman" w:hAnsi="Times New Roman" w:cs="Times New Roman"/>
          <w:color w:val="404040" w:themeColor="text1" w:themeTint="BF"/>
          <w:sz w:val="28"/>
          <w:szCs w:val="28"/>
        </w:rPr>
        <w:sectPr w:rsidR="00CA10FA" w:rsidSect="00CA10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321A" w:rsidRPr="00D96140" w:rsidRDefault="0067321A" w:rsidP="0067321A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lastRenderedPageBreak/>
        <w:t>борщ</w:t>
      </w:r>
    </w:p>
    <w:p w:rsidR="0067321A" w:rsidRPr="00D96140" w:rsidRDefault="0067321A" w:rsidP="0067321A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винегрет </w:t>
      </w:r>
    </w:p>
    <w:p w:rsidR="0067321A" w:rsidRPr="00D96140" w:rsidRDefault="0067321A" w:rsidP="0067321A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салата оливье</w:t>
      </w:r>
    </w:p>
    <w:p w:rsidR="0067321A" w:rsidRPr="00D96140" w:rsidRDefault="0067321A" w:rsidP="0067321A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lastRenderedPageBreak/>
        <w:t xml:space="preserve"> блины </w:t>
      </w:r>
    </w:p>
    <w:p w:rsidR="0067321A" w:rsidRPr="00D96140" w:rsidRDefault="0067321A" w:rsidP="0067321A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мясные котлеты</w:t>
      </w:r>
    </w:p>
    <w:p w:rsidR="0067321A" w:rsidRPr="00D96140" w:rsidRDefault="0067321A" w:rsidP="0067321A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гороховый суп</w:t>
      </w:r>
    </w:p>
    <w:p w:rsidR="00CA10FA" w:rsidRPr="00D96140" w:rsidRDefault="00CA10FA" w:rsidP="0067321A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sectPr w:rsidR="00CA10FA" w:rsidRPr="00D96140" w:rsidSect="00CA10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7321A" w:rsidRPr="00D96140" w:rsidRDefault="0067321A" w:rsidP="0067321A">
      <w:pPr>
        <w:pStyle w:val="a3"/>
        <w:ind w:left="1416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67321A" w:rsidRPr="00CA10FA" w:rsidRDefault="0067321A" w:rsidP="0067321A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 ощупь, определите, что это за предмет и </w:t>
      </w:r>
      <w:r w:rsidR="00CC1C2F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для</w:t>
      </w: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чего он используется на кухне.</w:t>
      </w:r>
    </w:p>
    <w:p w:rsidR="0067321A" w:rsidRPr="00CA10FA" w:rsidRDefault="0067321A" w:rsidP="0067321A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 столе под тканью лежит кухонная утварь: </w:t>
      </w:r>
    </w:p>
    <w:p w:rsidR="00CA10FA" w:rsidRDefault="00CA10FA" w:rsidP="0067321A">
      <w:pPr>
        <w:pStyle w:val="a3"/>
        <w:ind w:left="708"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  <w:sectPr w:rsidR="00CA10FA" w:rsidSect="00CA10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321A" w:rsidRPr="00D96140" w:rsidRDefault="0067321A" w:rsidP="0067321A">
      <w:pPr>
        <w:pStyle w:val="a3"/>
        <w:ind w:left="708" w:firstLine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lastRenderedPageBreak/>
        <w:t>половник</w:t>
      </w:r>
    </w:p>
    <w:p w:rsidR="0067321A" w:rsidRPr="00D96140" w:rsidRDefault="0067321A" w:rsidP="0067321A">
      <w:pPr>
        <w:pStyle w:val="a3"/>
        <w:ind w:left="708" w:firstLine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скалка</w:t>
      </w:r>
    </w:p>
    <w:p w:rsidR="0067321A" w:rsidRPr="00D96140" w:rsidRDefault="0067321A" w:rsidP="0067321A">
      <w:pPr>
        <w:pStyle w:val="a3"/>
        <w:ind w:left="708" w:firstLine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шумовка</w:t>
      </w:r>
    </w:p>
    <w:p w:rsidR="0067321A" w:rsidRPr="00D96140" w:rsidRDefault="0067321A" w:rsidP="0067321A">
      <w:pPr>
        <w:pStyle w:val="a3"/>
        <w:ind w:left="708" w:firstLine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lastRenderedPageBreak/>
        <w:t>крышка от кастрюли</w:t>
      </w:r>
    </w:p>
    <w:p w:rsidR="0067321A" w:rsidRPr="00D96140" w:rsidRDefault="0067321A" w:rsidP="0067321A">
      <w:pPr>
        <w:pStyle w:val="a3"/>
        <w:ind w:left="708" w:firstLine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кружка</w:t>
      </w:r>
    </w:p>
    <w:p w:rsidR="0067321A" w:rsidRPr="00D96140" w:rsidRDefault="0067321A" w:rsidP="0067321A">
      <w:pPr>
        <w:pStyle w:val="a3"/>
        <w:ind w:left="708" w:firstLine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9614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тарелка</w:t>
      </w:r>
    </w:p>
    <w:p w:rsidR="00CA10FA" w:rsidRDefault="00CA10FA" w:rsidP="007C6BAC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  <w:sectPr w:rsidR="00CA10FA" w:rsidSect="00CA10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72501" w:rsidRPr="00CA10FA" w:rsidRDefault="00872501" w:rsidP="00DC7FF0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872501" w:rsidRPr="00CA10FA" w:rsidRDefault="00872501" w:rsidP="00DC7FF0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sectPr w:rsidR="00872501" w:rsidRPr="00CA10FA" w:rsidSect="0087250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7737" w:rsidRPr="00CA10FA" w:rsidRDefault="00A47737" w:rsidP="00A47737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«Женщина за рулем»</w:t>
      </w:r>
    </w:p>
    <w:p w:rsidR="00A47737" w:rsidRPr="00CA10FA" w:rsidRDefault="00A47737" w:rsidP="00CA10F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современном мире все больше дам водит автомобиль</w:t>
      </w:r>
      <w:proofErr w:type="gram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</w:t>
      </w:r>
      <w:proofErr w:type="gram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родемонстрировать мастерство предлагается женщинам. Участницам выдаются игрушечные машинки на веревочках, и предлагается преодолеть заданный маршрут. Побеждает та, что приедет быстрее, нарушив как можно меньше правил.</w:t>
      </w:r>
    </w:p>
    <w:p w:rsidR="00CC1C2F" w:rsidRPr="00CA10FA" w:rsidRDefault="00CC1C2F" w:rsidP="00A47737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B704F" w:rsidRDefault="00BB704F" w:rsidP="00BB704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Конкурс «Я самая умная»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 xml:space="preserve"> </w:t>
      </w: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Каждая участница должна, не задумываясь, быстро, в течение 1 минуты, одним словом ответить на 10 вопросов ведущего. Ответы могут быть любые. Задача в том, чтобы отвечать быстро. Если участница затрудняется ответить, ведущий зачитывает следующий вопрос. Побеждает та участница, которая сумеет ответить на большее количество вопросов.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sectPr w:rsidR="00BB704F" w:rsidRPr="00CA10FA" w:rsidSect="00CA10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1-й блок вопросов: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1. У кого много косичек?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2. Кто поехал на бал?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3. Где ночуют голуби?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4. Кто любит варенье?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5. Где растет клюква?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6. Сколько иголок у ежика?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7. Кого поставили в угол?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8. Что лежит в коробке?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9. С кем ты поделишься конфетами?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10. Кто забил гол?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2-й блок вопросов: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1. Где водятся жирафы?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2. Сколько цветов у радуги?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3. Кто водит машину?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4. Какой вкус у малины?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5. Куда отправился слон?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6. Кто полил цветы?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7. Сколько одежек у капусты?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8. чего варят варенье?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9. Где растут яблоки?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10. Где отремонтируют утюг?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3-й блок вопросов: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1. Кто ест сено?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2. Сколько глаз у трёх детей?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3. Чем красят ресницы?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4. Где зимует медведь?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5. У кого самые длинные уши?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6. Кто поставил двойку?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7. С кем ты пойдешь в поход?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8. Что нужно подарить сестре?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9. Что вплетают в косы?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10.  Дедушкина жена?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4-й блок вопросов: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1. Кто одолжил тебе ручку?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2. Куда ты пойдешь после уроков?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3. Из чего связан свитер?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4. Когда тает снег?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 Что нужно пришить к платью?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 6. Какого цвета твои глаза?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7. С кем вчера подрался брат?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8. Где твой мобильник?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9. Что растёт на ёлке?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10. Откуда приехал брат?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5-й блок вопросов: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1. Сколько ног у осьминога?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2. Куда ты пойдешь после уроков?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3. Что продают в аптеке?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4. С чем едят пельмени?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5. Из чего шьют брюки?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6. Кто лечит зубы?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7. Куда летит муха?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8. Кто вчера позвонил тебе по телефону?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9. Когда ты поешь?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10. Откуда приехали гости?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6-й блок вопросов: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1. Какого вкуса арбуз?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Кто смешит публику?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Куда спрятался котенок?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 Кто поет басом?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5. Где продаются пирожные?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6. Кто учит алфавит?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7. Куда уехал сосед?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8. Что нужно младенцу?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9. Какого вкуса селедка?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10. Что продают в аптеке?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7-й блок вопросов: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1. Зачем тебе зеркало?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2. Где растут цветы?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3. Сколько зубов у акулы?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4. Кто подарил тебе заколку?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5. Чем кормят щенка?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 О чем сплетничают соседки?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7. Какого цвета молоко?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8. Кто сочиняет песни?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9. Куда ветер дует?</w:t>
      </w:r>
    </w:p>
    <w:p w:rsidR="00BB704F" w:rsidRPr="00CA10FA" w:rsidRDefault="00BB704F" w:rsidP="00BB704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10. Куда спрятался котенок?</w:t>
      </w:r>
    </w:p>
    <w:p w:rsidR="00BB704F" w:rsidRDefault="00BB704F" w:rsidP="00CC1C2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sectPr w:rsidR="00BB704F" w:rsidSect="00BB70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B704F" w:rsidRDefault="00BB704F" w:rsidP="00CC1C2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C1C2F" w:rsidRPr="00CA10FA" w:rsidRDefault="00CC1C2F" w:rsidP="00CC1C2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Конкурс  для болельщиков</w:t>
      </w:r>
      <w:r w:rsidR="00872501"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«Великие женщины»</w:t>
      </w:r>
    </w:p>
    <w:p w:rsidR="00CC1C2F" w:rsidRPr="00CA10FA" w:rsidRDefault="00CC1C2F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  Как звали русскую императрицу, вошедшую в историю под именем </w:t>
      </w:r>
      <w:proofErr w:type="gram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Великая</w:t>
      </w:r>
      <w:proofErr w:type="gram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 (Екатерина)</w:t>
      </w:r>
    </w:p>
    <w:p w:rsidR="00872501" w:rsidRPr="00CA10FA" w:rsidRDefault="00872501" w:rsidP="0087250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 звали жену Пушкина? (Наталья Гончарова)</w:t>
      </w:r>
    </w:p>
    <w:p w:rsidR="00872501" w:rsidRPr="00CA10FA" w:rsidRDefault="00872501" w:rsidP="0087250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 звали женщину, которая командовала армией и была сожжена на костре? (Жанна </w:t>
      </w:r>
      <w:proofErr w:type="spell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</w:t>
      </w:r>
      <w:proofErr w:type="spell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'</w:t>
      </w:r>
      <w:proofErr w:type="spell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Арк</w:t>
      </w:r>
      <w:proofErr w:type="spell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872501" w:rsidRPr="00CA10FA" w:rsidRDefault="00872501" w:rsidP="0087250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Первая женщина-космонавт? (Валентина Терешкова)</w:t>
      </w:r>
    </w:p>
    <w:p w:rsidR="00CC1C2F" w:rsidRPr="00CA10FA" w:rsidRDefault="00CC1C2F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Чья слава началась с песни «</w:t>
      </w:r>
      <w:proofErr w:type="spell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Арлекино</w:t>
      </w:r>
      <w:proofErr w:type="spell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»? (Алла Пугачева)</w:t>
      </w:r>
    </w:p>
    <w:p w:rsidR="00DC7FF0" w:rsidRPr="00CA10FA" w:rsidRDefault="00CC1C2F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CA10FA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Девочка</w:t>
      </w:r>
      <w:r w:rsidR="00DC7FF0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которая  жила  в  цветке?  (</w:t>
      </w:r>
      <w:proofErr w:type="spellStart"/>
      <w:r w:rsidR="00DC7FF0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Дюймовочка</w:t>
      </w:r>
      <w:proofErr w:type="spellEnd"/>
      <w:r w:rsidR="00DC7FF0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CC1C2F" w:rsidRPr="00CA10FA" w:rsidRDefault="00CC1C2F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Кто придумал Международный женский день 8 марта? </w:t>
      </w:r>
      <w:proofErr w:type="gram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{Клара Цеткин и Роза Люксембург)</w:t>
      </w:r>
      <w:proofErr w:type="gramEnd"/>
    </w:p>
    <w:p w:rsidR="00CA10FA" w:rsidRPr="00CA10FA" w:rsidRDefault="00CA10FA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Женщин, из-за </w:t>
      </w:r>
      <w:proofErr w:type="gram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которой</w:t>
      </w:r>
      <w:proofErr w:type="gram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началась Троянская война? (Елена)</w:t>
      </w:r>
    </w:p>
    <w:p w:rsidR="00DC7FF0" w:rsidRPr="00CA10FA" w:rsidRDefault="00DC7FF0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Кто автор стихов про зайку, которого бросила хозяйка? (Агния </w:t>
      </w:r>
      <w:proofErr w:type="spell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Барто</w:t>
      </w:r>
      <w:proofErr w:type="spell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CC1C2F" w:rsidRPr="00CA10FA" w:rsidRDefault="00CC1C2F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Кто сыграл главную женскую роль в фильме «Титаник»? (</w:t>
      </w:r>
      <w:proofErr w:type="spell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Кейт</w:t>
      </w:r>
      <w:proofErr w:type="spell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Уинслет</w:t>
      </w:r>
      <w:proofErr w:type="spell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DC7FF0" w:rsidRPr="00CA10FA" w:rsidRDefault="00CC1C2F" w:rsidP="00DC7FF0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CA10FA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Девочка</w:t>
      </w:r>
      <w:r w:rsidR="00DC7FF0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 </w:t>
      </w:r>
      <w:proofErr w:type="spellStart"/>
      <w:r w:rsidR="00DC7FF0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голубыми</w:t>
      </w:r>
      <w:proofErr w:type="spellEnd"/>
      <w:r w:rsidR="00DC7FF0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волосами? (</w:t>
      </w:r>
      <w:proofErr w:type="spellStart"/>
      <w:r w:rsidR="00DC7FF0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Мальвина</w:t>
      </w:r>
      <w:proofErr w:type="spellEnd"/>
      <w:r w:rsidR="00DC7FF0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) </w:t>
      </w:r>
    </w:p>
    <w:p w:rsidR="00A405F8" w:rsidRPr="00CA10FA" w:rsidRDefault="00A405F8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Самая знаменитая современная балерина? (</w:t>
      </w:r>
      <w:proofErr w:type="spell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А.Волочкова</w:t>
      </w:r>
      <w:proofErr w:type="spell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CC1C2F" w:rsidRPr="00CA10FA" w:rsidRDefault="00CA10FA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Героиня</w:t>
      </w:r>
      <w:r w:rsidR="00DC7FF0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которую приютили гномы?</w:t>
      </w:r>
      <w:r w:rsidR="00CC1C2F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</w:t>
      </w:r>
      <w:r w:rsidR="00DC7FF0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Белоснежка</w:t>
      </w:r>
      <w:r w:rsidR="00CC1C2F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CC1C2F" w:rsidRPr="00CA10FA" w:rsidRDefault="00CA10FA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</w:t>
      </w:r>
      <w:r w:rsidR="00CC1C2F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лавная героиня романа Л. Толстого «Война и мир»? (Наташа Ростова)</w:t>
      </w:r>
    </w:p>
    <w:p w:rsidR="00CC1C2F" w:rsidRPr="00CA10FA" w:rsidRDefault="00CC1C2F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Какую английскую писательницу считают классиком детективного жанра? (Агата Кристи)</w:t>
      </w:r>
    </w:p>
    <w:p w:rsidR="00DC7FF0" w:rsidRPr="00CA10FA" w:rsidRDefault="00DC7FF0" w:rsidP="00DC7FF0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  звали  внучку, которая  боялась  солнца? ( Снегурочка)</w:t>
      </w:r>
    </w:p>
    <w:p w:rsidR="00CA10FA" w:rsidRPr="00CA10FA" w:rsidRDefault="00CA10FA" w:rsidP="00DC7FF0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Героиня сказки «Волшебник изумрудного города?» (</w:t>
      </w:r>
      <w:proofErr w:type="spell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Элли</w:t>
      </w:r>
      <w:proofErr w:type="spell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872501" w:rsidRPr="00CA10FA" w:rsidRDefault="00872501" w:rsidP="00DC7FF0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Имя первой  сказочной женщины-лётчика? (Баба Яга)</w:t>
      </w:r>
    </w:p>
    <w:p w:rsidR="00DC7FF0" w:rsidRPr="00CA10FA" w:rsidRDefault="00DC7FF0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Самая знаменитая российская теннисистка? (Мария Шарапова)</w:t>
      </w:r>
    </w:p>
    <w:p w:rsidR="00872501" w:rsidRPr="00CA10FA" w:rsidRDefault="00CA10FA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Женщина</w:t>
      </w:r>
      <w:r w:rsidR="00872501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-композитор, автора песни «Надежда»? (Александра </w:t>
      </w:r>
      <w:proofErr w:type="spellStart"/>
      <w:r w:rsidR="00872501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Пахмутова</w:t>
      </w:r>
      <w:proofErr w:type="spellEnd"/>
      <w:r w:rsidR="00872501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CC1C2F" w:rsidRPr="00CA10FA" w:rsidRDefault="00CC1C2F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Кто написал серию</w:t>
      </w:r>
      <w:r w:rsidR="00872501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книг</w:t>
      </w: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 Гарри </w:t>
      </w:r>
      <w:proofErr w:type="spell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Поттере</w:t>
      </w:r>
      <w:proofErr w:type="spell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? </w:t>
      </w:r>
      <w:proofErr w:type="gram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{</w:t>
      </w:r>
      <w:proofErr w:type="spell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Джоан</w:t>
      </w:r>
      <w:proofErr w:type="spell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Роулинг</w:t>
      </w:r>
      <w:proofErr w:type="spell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  <w:proofErr w:type="gramEnd"/>
    </w:p>
    <w:p w:rsidR="00872501" w:rsidRPr="00CA10FA" w:rsidRDefault="00872501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Имя королевы Великобритании? (Елизавета)</w:t>
      </w:r>
    </w:p>
    <w:p w:rsidR="00CC1C2F" w:rsidRPr="00CA10FA" w:rsidRDefault="00CC1C2F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Кто ввел в моду брюки для женщин? (Коко </w:t>
      </w:r>
      <w:proofErr w:type="spell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Шанель</w:t>
      </w:r>
      <w:proofErr w:type="spell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DC7FF0" w:rsidRPr="00CA10FA" w:rsidRDefault="00CC1C2F" w:rsidP="00DC7FF0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872501" w:rsidRPr="00CA10FA" w:rsidRDefault="00872501" w:rsidP="0087250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«Летящей походкой...»</w:t>
      </w:r>
    </w:p>
    <w:p w:rsidR="00872501" w:rsidRPr="00CA10FA" w:rsidRDefault="00872501" w:rsidP="00BB704F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Участницы конкурса по очереди подходят к ведущему и получают карточку с заданием. В задании указано, какой именно походкой предстоит пройти участнице по подиуму: </w:t>
      </w: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походка фотомодели</w:t>
      </w:r>
    </w:p>
    <w:p w:rsidR="00872501" w:rsidRPr="00CA10FA" w:rsidRDefault="00872501" w:rsidP="00872501">
      <w:pPr>
        <w:pStyle w:val="a3"/>
        <w:ind w:left="708"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старухи </w:t>
      </w:r>
    </w:p>
    <w:p w:rsidR="00872501" w:rsidRPr="00CA10FA" w:rsidRDefault="00872501" w:rsidP="00872501">
      <w:pPr>
        <w:pStyle w:val="a3"/>
        <w:ind w:left="708"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мужчины</w:t>
      </w:r>
    </w:p>
    <w:p w:rsidR="00872501" w:rsidRPr="00CA10FA" w:rsidRDefault="00872501" w:rsidP="00872501">
      <w:pPr>
        <w:pStyle w:val="a3"/>
        <w:ind w:left="708"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спортсменки</w:t>
      </w:r>
    </w:p>
    <w:p w:rsidR="00872501" w:rsidRPr="00CA10FA" w:rsidRDefault="00872501" w:rsidP="00872501">
      <w:pPr>
        <w:pStyle w:val="a3"/>
        <w:ind w:left="708"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раненого бойца</w:t>
      </w:r>
    </w:p>
    <w:p w:rsidR="00872501" w:rsidRPr="00CA10FA" w:rsidRDefault="00872501" w:rsidP="00872501">
      <w:pPr>
        <w:pStyle w:val="a3"/>
        <w:ind w:left="708"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ребёнка, который только научился ходить</w:t>
      </w:r>
    </w:p>
    <w:p w:rsidR="00872501" w:rsidRPr="00CA10FA" w:rsidRDefault="00872501" w:rsidP="0087250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Побеждает та участница, чье задание зрители угадали по ее походке.</w:t>
      </w:r>
    </w:p>
    <w:p w:rsidR="00872501" w:rsidRPr="00CA10FA" w:rsidRDefault="00872501" w:rsidP="00DC7FF0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A47737" w:rsidRPr="00CA10FA" w:rsidRDefault="00A47737" w:rsidP="00DC7FF0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«Ах, какая я…»</w:t>
      </w:r>
    </w:p>
    <w:p w:rsidR="00A47737" w:rsidRPr="00CA10FA" w:rsidRDefault="00A47737" w:rsidP="00CA10F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Участницам конкурса демонстрируют фото кошки и предлагают описать ее, написав на отдельных листочках </w:t>
      </w:r>
      <w:proofErr w:type="gram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бумаги</w:t>
      </w:r>
      <w:proofErr w:type="gram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пять разных существительных или прилагательных женского рода. Затем все листочки складывают в один мешок и перемешивают. После чего участницы должны по очереди говорить: «Ах, какая я...» и, доставая из мешка очередной листочек и читая его, заканчивать фразу. Произносить эти слова необходимо с выражением. Побеждает самая артистичная.</w:t>
      </w:r>
    </w:p>
    <w:p w:rsidR="00A47737" w:rsidRPr="00CA10FA" w:rsidRDefault="00A47737" w:rsidP="00CA10F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47737" w:rsidRPr="00CA10FA" w:rsidRDefault="00A47737" w:rsidP="00A47737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«Истеричка»</w:t>
      </w:r>
    </w:p>
    <w:p w:rsidR="00A47737" w:rsidRPr="00CA10FA" w:rsidRDefault="00A47737" w:rsidP="00CA10F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Ведущий объявляет, что в этом конкурсе определят самую истеричную барышню. Каждой участнице выдают по 5 одноразовых пластиковых тарелок и предлагают посоревноваться в дальности метания ими. Побеждает та «истеричка», которая метнула тарелку дальше всех.</w:t>
      </w:r>
    </w:p>
    <w:p w:rsidR="00CC1C2F" w:rsidRPr="00CA10FA" w:rsidRDefault="00CC1C2F" w:rsidP="00CA10FA">
      <w:pPr>
        <w:pStyle w:val="a3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Конкурс для </w:t>
      </w:r>
      <w:proofErr w:type="spellStart"/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хзрителей</w:t>
      </w:r>
      <w:proofErr w:type="spellEnd"/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«Продолжи фразу»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«У меня зазвонил телефон. Кто говорит?» (слон)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«Однажды в студеную зимнюю пору я из лесу вышел. Был сильный...» (мороз)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«Наша Таня громко плачет — уронила в речку...» (мячик)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«Я земной шар чуть не весь обошел — и жизнь хороша, и жить...» (хорошо)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«Нет повести печальнее на свете, чем повесть о Ромео и...» (Джульетте)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«Травка зеленеет, солнышко блестит, ласточка с весною в сени к нам...» (летит)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«Муха по полю пошла, муха денежку...» (нашла)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«Буря мглою небо кроет, вихри снежные...» (крутя)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«Вот моя деревня, вот мой дом...» (родной)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«Идет бычок, качается, вздыхает на ходу: ох, доска кончается, сейчас я...» (упаду)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«Пошла муха на базар и купила...» (самовар)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«Онегин, добрый мой приятель, родился на брегах...» (Невы)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«Уронили мишку на пол, оторвали мишке...» (лапу)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«Люблю грозу в начале...» (мая)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«Братья сеяли пшеницу и возили в град-столицу. Знать, столица та была недалече от...» (села)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«Ветер, ветер! Ты могуч, ты гоняешь </w:t>
      </w:r>
      <w:proofErr w:type="spell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сгаи</w:t>
      </w:r>
      <w:proofErr w:type="spell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...» (туч)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«Стоит в поле теремок. Он не низок...» (не высок)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«Смотрю, поднимается медленно в гору лошадка, везущая хворосту...» (воз)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«То как зверь она завоет, то заплачет, как...» (дитя)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«Погиб поэт, невольник...» (чести)</w:t>
      </w:r>
    </w:p>
    <w:p w:rsidR="00A405F8" w:rsidRPr="00CA10FA" w:rsidRDefault="00A405F8" w:rsidP="00A405F8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«Было у отца три сына. Старший — умный был...» (</w:t>
      </w:r>
      <w:proofErr w:type="gramStart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детина</w:t>
      </w:r>
      <w:proofErr w:type="gramEnd"/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A405F8" w:rsidRPr="00CA10FA" w:rsidRDefault="00A405F8" w:rsidP="00CC1C2F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CC1C2F" w:rsidRPr="00CA10FA" w:rsidRDefault="00CC1C2F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«Собери бусинки»</w:t>
      </w:r>
    </w:p>
    <w:p w:rsidR="00A47737" w:rsidRPr="00CA10FA" w:rsidRDefault="00CC1C2F" w:rsidP="00CA10F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Участникам конкурса вручают по длинной ленте. Ведущий объявляет, что этой лентой необходимо за одну минуту связать как можно большее количество рук других ребят-бусинок. Тот участник, у кого на ленте окажется больше узелков с вплетенными руками, становится победителем. Бусинки могут разными руками участвовать одновременно в создании разных бус</w:t>
      </w:r>
    </w:p>
    <w:p w:rsidR="00CC1C2F" w:rsidRPr="00CA10FA" w:rsidRDefault="007C6BAC" w:rsidP="007C6BAC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CC1C2F" w:rsidRPr="00CA10FA" w:rsidRDefault="00CC1C2F" w:rsidP="00CC1C2F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«Обручальное кольцо»</w:t>
      </w:r>
    </w:p>
    <w:p w:rsidR="00CC1C2F" w:rsidRPr="00CA10FA" w:rsidRDefault="00CC1C2F" w:rsidP="00CA10FA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Участникам конкурса выдают обручи. Их задача — поместить в свой обруч, то есть надеть «обручальное кольцо» на как можно большее количество других людей. Участник должна надеть обруч на другого человека сверху, опустить обруч вдоль его тела до пола и позволить переступить, чтобы освободить обруч. Побеждает участник, за одну минуту «обручившийся» большее количество раз.</w:t>
      </w:r>
    </w:p>
    <w:p w:rsidR="00CC1C2F" w:rsidRPr="00CA10FA" w:rsidRDefault="00CC1C2F" w:rsidP="007C6BAC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A74C4" w:rsidRPr="00CA10FA" w:rsidRDefault="00872501" w:rsidP="007C6BAC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Конкурс для зрителей</w:t>
      </w:r>
    </w:p>
    <w:p w:rsidR="007C6BAC" w:rsidRPr="00CA10FA" w:rsidRDefault="007C6BAC" w:rsidP="007C6BAC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</w:t>
      </w:r>
      <w:r w:rsidR="0067321A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67321A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Назвать</w:t>
      </w: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кинофильмы, в название которых слово «женщина» или прилагательные в адрес женщины.</w:t>
      </w:r>
    </w:p>
    <w:p w:rsidR="007C6BAC" w:rsidRPr="00CA10FA" w:rsidRDefault="007C6BAC" w:rsidP="007C6BAC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2.</w:t>
      </w:r>
      <w:r w:rsidR="0067321A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каких песнях названы женские имена?</w:t>
      </w:r>
    </w:p>
    <w:p w:rsidR="007C6BAC" w:rsidRPr="00CA10FA" w:rsidRDefault="0067321A" w:rsidP="007C6BAC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К</w:t>
      </w:r>
      <w:r w:rsidR="007C6BAC" w:rsidRPr="00CA10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акие растения напоминают о женском имени?</w:t>
      </w:r>
    </w:p>
    <w:p w:rsidR="007C6BAC" w:rsidRPr="00A405F8" w:rsidRDefault="007C6BAC" w:rsidP="007C6BA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C6BAC" w:rsidRPr="00A405F8" w:rsidSect="0087250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A84"/>
    <w:rsid w:val="0001193B"/>
    <w:rsid w:val="000A74C4"/>
    <w:rsid w:val="0067321A"/>
    <w:rsid w:val="007C6BAC"/>
    <w:rsid w:val="00872501"/>
    <w:rsid w:val="009E658B"/>
    <w:rsid w:val="00A405F8"/>
    <w:rsid w:val="00A47737"/>
    <w:rsid w:val="00B30A84"/>
    <w:rsid w:val="00BB704F"/>
    <w:rsid w:val="00CA10FA"/>
    <w:rsid w:val="00CB5390"/>
    <w:rsid w:val="00CC1C2F"/>
    <w:rsid w:val="00D96140"/>
    <w:rsid w:val="00DC7FF0"/>
    <w:rsid w:val="00F8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B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4</cp:revision>
  <cp:lastPrinted>2016-03-25T08:27:00Z</cp:lastPrinted>
  <dcterms:created xsi:type="dcterms:W3CDTF">2016-03-25T08:27:00Z</dcterms:created>
  <dcterms:modified xsi:type="dcterms:W3CDTF">2016-03-27T11:56:00Z</dcterms:modified>
</cp:coreProperties>
</file>