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2" w:rsidRPr="00E82352" w:rsidRDefault="00E82352" w:rsidP="00E82352">
      <w:pPr>
        <w:shd w:val="clear" w:color="auto" w:fill="FFFFFF"/>
        <w:spacing w:after="107" w:line="253" w:lineRule="atLeast"/>
        <w:ind w:left="850" w:right="850"/>
        <w:jc w:val="center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Конспект занятия в первой младшей группе</w:t>
      </w:r>
    </w:p>
    <w:p w:rsidR="00E82352" w:rsidRPr="00E82352" w:rsidRDefault="00E82352" w:rsidP="00E82352">
      <w:pPr>
        <w:shd w:val="clear" w:color="auto" w:fill="FFFFFF"/>
        <w:spacing w:after="107" w:line="253" w:lineRule="atLeast"/>
        <w:ind w:left="850" w:right="850"/>
        <w:jc w:val="center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</w:t>
      </w:r>
      <w:r w:rsidR="000577B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Ж</w:t>
      </w:r>
      <w:r w:rsidRPr="00E823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ивотны</w:t>
      </w:r>
      <w:r w:rsidR="000577B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й мир</w:t>
      </w:r>
      <w:r w:rsidRPr="00E82352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E82352" w:rsidRPr="00E82352" w:rsidRDefault="00E82352" w:rsidP="00D55749">
      <w:pPr>
        <w:shd w:val="clear" w:color="auto" w:fill="FFFFFF"/>
        <w:spacing w:after="107" w:line="253" w:lineRule="atLeast"/>
        <w:ind w:right="850"/>
        <w:jc w:val="center"/>
        <w:rPr>
          <w:rFonts w:ascii="Calibri" w:eastAsia="Times New Roman" w:hAnsi="Calibri" w:cs="Calibri"/>
          <w:color w:val="000000"/>
        </w:rPr>
      </w:pP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продолжать учить детей различать и называть домашних и диких животных. Учить группировать их по классификации (домашние и дикие)</w:t>
      </w:r>
    </w:p>
    <w:p w:rsidR="00D55749" w:rsidRDefault="00E82352" w:rsidP="00D55749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="00D55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 оборудования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игрушки – корова, лошадь, медведь, коза, кошка, собака, за</w:t>
      </w:r>
      <w:r w:rsidR="00D55749">
        <w:rPr>
          <w:rFonts w:ascii="Times New Roman" w:eastAsia="Times New Roman" w:hAnsi="Times New Roman" w:cs="Times New Roman"/>
          <w:color w:val="000000"/>
          <w:sz w:val="28"/>
          <w:szCs w:val="28"/>
        </w:rPr>
        <w:t>яц, волк, лиса, деревья и домик, карточки с взрослыми животными и их детенышами.</w:t>
      </w:r>
    </w:p>
    <w:p w:rsidR="00D55749" w:rsidRPr="00D55749" w:rsidRDefault="00D55749" w:rsidP="00D55749">
      <w:pPr>
        <w:shd w:val="clear" w:color="auto" w:fill="FFFFFF"/>
        <w:spacing w:before="161" w:after="161" w:line="253" w:lineRule="atLeast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картин с изображением животных и их детенышей, беседы о животных.                                                                                                                                                                         </w:t>
      </w:r>
    </w:p>
    <w:p w:rsidR="00D55749" w:rsidRDefault="00E82352" w:rsidP="00D55749">
      <w:pPr>
        <w:shd w:val="clear" w:color="auto" w:fill="FFFFFF"/>
        <w:spacing w:before="161" w:after="161" w:line="253" w:lineRule="atLeast"/>
        <w:ind w:left="850" w:righ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55749" w:rsidRPr="00B50D26" w:rsidRDefault="00B50D26" w:rsidP="00B50D26">
      <w:pPr>
        <w:pStyle w:val="a5"/>
        <w:numPr>
          <w:ilvl w:val="0"/>
          <w:numId w:val="1"/>
        </w:numPr>
        <w:shd w:val="clear" w:color="auto" w:fill="FFFFFF"/>
        <w:spacing w:before="161" w:after="161" w:line="253" w:lineRule="atLeast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Орг. момент.</w:t>
      </w:r>
    </w:p>
    <w:p w:rsidR="00E82352" w:rsidRPr="00B50D26" w:rsidRDefault="00B50D26" w:rsidP="00B50D26">
      <w:pPr>
        <w:shd w:val="clear" w:color="auto" w:fill="FFFFFF"/>
        <w:spacing w:before="161" w:after="161" w:line="253" w:lineRule="atLeast"/>
        <w:ind w:right="850"/>
        <w:jc w:val="both"/>
        <w:rPr>
          <w:rFonts w:ascii="Calibri" w:eastAsia="Times New Roman" w:hAnsi="Calibri" w:cs="Calibri"/>
          <w:i/>
          <w:color w:val="000000"/>
        </w:rPr>
      </w:pPr>
      <w:r w:rsidRPr="00B50D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Д</w:t>
      </w:r>
      <w:r w:rsidR="00E82352" w:rsidRPr="00B50D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заходят в группу. Воспитатель обращает внимание на собачку, сидящую на столе.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посмотрите, кто к нам пришел?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Собачка.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 собачка. Давайте с ней поздороваемся.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 собачка.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собачка хочет послушать, каких вы знаете диких и домашних животных. Давайте ей назовем?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назови, каких ты знаешь диких животных?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волк, лиса)</w:t>
      </w:r>
    </w:p>
    <w:p w:rsidR="00E82352" w:rsidRPr="00E82352" w:rsidRDefault="00B50D26" w:rsidP="00B50D26">
      <w:pPr>
        <w:shd w:val="clear" w:color="auto" w:fill="FFFFFF"/>
        <w:spacing w:before="161" w:after="161" w:line="253" w:lineRule="atLeast"/>
        <w:ind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Даниил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, а ты кого знаешь из диких животных?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медведь, заяц)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назови, каких ты знаешь домашних животных?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(кошка, собака)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, а ты кого знаешь из домашних животных?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(коза, лошадь, корова)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2. Основная часть.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8235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ребята. А сейчас собачка посмотрит, как вы умеете заниматься. Она посидит на стульчике и будет смотреть.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посмотрите, сколько у меня здесь животных. Какие животные стоят на столе?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Дикие и домашние.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Дикие и домашние животные потерялись, давайте мы им поможем. Дикие животные хотят к себе в лес, а домашние животные хотят в де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>ревню к себе домой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ко мне подо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>йдет Мухаммад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>: Мухаммад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,  возьми дикое животное. Кого ты взял?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(медведя)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B50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А где живет медведь?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>( в лесу)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Поставь его к деревьям.</w:t>
      </w:r>
    </w:p>
    <w:p w:rsidR="00E82352" w:rsidRPr="00E82352" w:rsidRDefault="00B50D26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Тимур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животное? Кого ты взял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(корову)</w:t>
      </w:r>
    </w:p>
    <w:p w:rsidR="00B50D26" w:rsidRPr="00B50D26" w:rsidRDefault="00E82352" w:rsidP="00B50D26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корова живет?</w:t>
      </w:r>
      <w:r w:rsidR="00B5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деревне )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B50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C24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Поставь ее к домику и т. д.</w:t>
      </w:r>
    </w:p>
    <w:p w:rsidR="00E82352" w:rsidRPr="00C24F94" w:rsidRDefault="00C24F94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E82352" w:rsidRPr="00C24F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ребята.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Давайте поиграем в игру «Где я</w:t>
      </w:r>
      <w:r w:rsidR="00E82352" w:rsidRPr="00C24F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 (была)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скажу, кого видела покажу».</w:t>
      </w:r>
    </w:p>
    <w:p w:rsidR="00C24F94" w:rsidRPr="00C24F94" w:rsidRDefault="00C24F94" w:rsidP="00C24F94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Игра «</w:t>
      </w:r>
      <w:r w:rsidRPr="00C2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я был (была) не скажу, кого видела покажу».</w:t>
      </w:r>
    </w:p>
    <w:p w:rsidR="00E82352" w:rsidRDefault="00C24F94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по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как прыгает заяц, ходит медведь и. 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а остальные угадывают, кого он (она) </w:t>
      </w:r>
      <w:r w:rsidR="00E82352"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изображает.</w:t>
      </w:r>
    </w:p>
    <w:p w:rsidR="00C24F94" w:rsidRDefault="00C24F94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«Помоги маме найти своего детеныша»</w:t>
      </w:r>
    </w:p>
    <w:p w:rsidR="00560538" w:rsidRDefault="00560538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дают карточки с изображением взрослого животного. На столе лежат картинки с детенышами. Дети находят нужные картинки, и называют животных. </w:t>
      </w:r>
    </w:p>
    <w:p w:rsidR="00560538" w:rsidRPr="00560538" w:rsidRDefault="00560538" w:rsidP="00560538">
      <w:pPr>
        <w:pStyle w:val="a5"/>
        <w:numPr>
          <w:ilvl w:val="0"/>
          <w:numId w:val="2"/>
        </w:numPr>
        <w:shd w:val="clear" w:color="auto" w:fill="FFFFFF"/>
        <w:spacing w:before="161" w:after="161" w:line="253" w:lineRule="atLeast"/>
        <w:ind w:right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 часть.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60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ребята. Какие животные 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бывают?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дикие и домашние.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Где живут дикие животные?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в лесу.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А домашние животные?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8235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в деревне.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За домашними животными ухаживают люди, их кормят, поят, а за дикими животными никто не ухаживает. Они сами себе корм добывают. Теперь ребята давайте скажем, до свидания, собачке, приходи к нам еще.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r w:rsidRPr="00E82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82352">
        <w:rPr>
          <w:rFonts w:ascii="Times New Roman" w:eastAsia="Times New Roman" w:hAnsi="Times New Roman" w:cs="Times New Roman"/>
          <w:color w:val="000000"/>
          <w:sz w:val="28"/>
          <w:szCs w:val="28"/>
        </w:rPr>
        <w:t>: До свидания, собачка!</w:t>
      </w:r>
    </w:p>
    <w:p w:rsidR="00E82352" w:rsidRPr="00E82352" w:rsidRDefault="00E82352" w:rsidP="00E82352">
      <w:pPr>
        <w:shd w:val="clear" w:color="auto" w:fill="FFFFFF"/>
        <w:spacing w:before="161" w:after="161" w:line="253" w:lineRule="atLeast"/>
        <w:ind w:left="850" w:right="850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ED2991" w:rsidRDefault="00ED2991"/>
    <w:sectPr w:rsidR="00ED2991" w:rsidSect="00D557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39D7"/>
    <w:multiLevelType w:val="hybridMultilevel"/>
    <w:tmpl w:val="B92EB6B4"/>
    <w:lvl w:ilvl="0" w:tplc="8236E16E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7ED6209A"/>
    <w:multiLevelType w:val="hybridMultilevel"/>
    <w:tmpl w:val="C2D4B53E"/>
    <w:lvl w:ilvl="0" w:tplc="1860A35E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2352"/>
    <w:rsid w:val="000577B9"/>
    <w:rsid w:val="00557C17"/>
    <w:rsid w:val="00560538"/>
    <w:rsid w:val="005A56ED"/>
    <w:rsid w:val="00B50D26"/>
    <w:rsid w:val="00C24F94"/>
    <w:rsid w:val="00D55749"/>
    <w:rsid w:val="00E82352"/>
    <w:rsid w:val="00E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352"/>
  </w:style>
  <w:style w:type="paragraph" w:styleId="a3">
    <w:name w:val="Balloon Text"/>
    <w:basedOn w:val="a"/>
    <w:link w:val="a4"/>
    <w:uiPriority w:val="99"/>
    <w:semiHidden/>
    <w:unhideWhenUsed/>
    <w:rsid w:val="00E8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Patriarch</dc:creator>
  <cp:keywords/>
  <dc:description/>
  <cp:lastModifiedBy>Раян</cp:lastModifiedBy>
  <cp:revision>6</cp:revision>
  <dcterms:created xsi:type="dcterms:W3CDTF">2015-02-07T17:11:00Z</dcterms:created>
  <dcterms:modified xsi:type="dcterms:W3CDTF">2016-03-27T12:20:00Z</dcterms:modified>
</cp:coreProperties>
</file>