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D41" w:rsidRPr="009F186E" w:rsidRDefault="005E0D41" w:rsidP="00702B9C">
      <w:pPr>
        <w:pStyle w:val="1"/>
        <w:shd w:val="clear" w:color="auto" w:fill="auto"/>
        <w:spacing w:after="576" w:line="360" w:lineRule="auto"/>
        <w:ind w:left="180" w:hanging="38"/>
        <w:jc w:val="center"/>
        <w:rPr>
          <w:color w:val="auto"/>
          <w:sz w:val="32"/>
          <w:szCs w:val="32"/>
        </w:rPr>
      </w:pPr>
      <w:r w:rsidRPr="009F186E">
        <w:rPr>
          <w:color w:val="auto"/>
          <w:sz w:val="32"/>
          <w:szCs w:val="32"/>
        </w:rPr>
        <w:t>муниципальное бюджетное дошкольное образовательное учреждение детский сад «Аленький цветочек» г. Волгодонска</w:t>
      </w: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5E0D41" w:rsidP="00BB273D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F186E">
        <w:rPr>
          <w:rStyle w:val="apple-converted-space"/>
          <w:rFonts w:ascii="Tahoma" w:hAnsi="Tahoma" w:cs="Tahoma"/>
          <w:b/>
          <w:bCs/>
          <w:i/>
          <w:iCs/>
          <w:sz w:val="36"/>
          <w:szCs w:val="36"/>
          <w:bdr w:val="none" w:sz="0" w:space="0" w:color="auto" w:frame="1"/>
        </w:rPr>
        <w:t> </w:t>
      </w:r>
      <w:r w:rsidRPr="009F186E">
        <w:rPr>
          <w:rStyle w:val="ad"/>
          <w:rFonts w:ascii="Times New Roman" w:hAnsi="Times New Roman" w:cs="Times New Roman"/>
          <w:b w:val="0"/>
          <w:iCs/>
          <w:sz w:val="36"/>
          <w:szCs w:val="36"/>
          <w:bdr w:val="none" w:sz="0" w:space="0" w:color="auto" w:frame="1"/>
        </w:rPr>
        <w:t>Педагогический проект</w:t>
      </w:r>
      <w:r w:rsidR="007D19ED" w:rsidRPr="009F186E">
        <w:rPr>
          <w:rStyle w:val="ad"/>
          <w:rFonts w:ascii="Times New Roman" w:hAnsi="Times New Roman" w:cs="Times New Roman"/>
          <w:b w:val="0"/>
          <w:iCs/>
          <w:sz w:val="36"/>
          <w:szCs w:val="36"/>
          <w:bdr w:val="none" w:sz="0" w:space="0" w:color="auto" w:frame="1"/>
        </w:rPr>
        <w:t xml:space="preserve"> на тему «</w:t>
      </w:r>
      <w:r w:rsidR="00FC2B36">
        <w:rPr>
          <w:rFonts w:ascii="Times New Roman" w:hAnsi="Times New Roman" w:cs="Times New Roman"/>
          <w:sz w:val="36"/>
          <w:szCs w:val="36"/>
        </w:rPr>
        <w:t>От зернышка к столу</w:t>
      </w:r>
      <w:r w:rsidR="00BB273D" w:rsidRPr="009F186E">
        <w:rPr>
          <w:rFonts w:ascii="Times New Roman" w:hAnsi="Times New Roman" w:cs="Times New Roman"/>
          <w:sz w:val="36"/>
          <w:szCs w:val="36"/>
        </w:rPr>
        <w:t>»</w:t>
      </w:r>
    </w:p>
    <w:p w:rsidR="007D19ED" w:rsidRPr="009F186E" w:rsidRDefault="007D19ED" w:rsidP="00BB273D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186E">
        <w:rPr>
          <w:rFonts w:ascii="Times New Roman" w:hAnsi="Times New Roman" w:cs="Times New Roman"/>
          <w:sz w:val="36"/>
          <w:szCs w:val="36"/>
        </w:rPr>
        <w:t>(Долгосрочный)</w:t>
      </w: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5E0D41" w:rsidP="00BB273D">
      <w:pPr>
        <w:jc w:val="right"/>
        <w:rPr>
          <w:rFonts w:ascii="Times New Roman" w:hAnsi="Times New Roman" w:cs="Times New Roman"/>
          <w:sz w:val="32"/>
          <w:szCs w:val="32"/>
        </w:rPr>
      </w:pPr>
      <w:r w:rsidRPr="009F186E">
        <w:rPr>
          <w:rFonts w:ascii="Times New Roman" w:hAnsi="Times New Roman" w:cs="Times New Roman"/>
          <w:sz w:val="32"/>
          <w:szCs w:val="32"/>
        </w:rPr>
        <w:t>Подготовила</w:t>
      </w:r>
      <w:r w:rsidR="00BB273D" w:rsidRPr="009F186E">
        <w:rPr>
          <w:rFonts w:ascii="Times New Roman" w:hAnsi="Times New Roman" w:cs="Times New Roman"/>
          <w:sz w:val="32"/>
          <w:szCs w:val="32"/>
        </w:rPr>
        <w:t xml:space="preserve">: воспитатель 1- </w:t>
      </w:r>
      <w:proofErr w:type="gramStart"/>
      <w:r w:rsidR="00BB273D" w:rsidRPr="009F186E">
        <w:rPr>
          <w:rFonts w:ascii="Times New Roman" w:hAnsi="Times New Roman" w:cs="Times New Roman"/>
          <w:sz w:val="32"/>
          <w:szCs w:val="32"/>
        </w:rPr>
        <w:t>квалификационной</w:t>
      </w:r>
      <w:proofErr w:type="gramEnd"/>
    </w:p>
    <w:p w:rsidR="00BB273D" w:rsidRPr="009F186E" w:rsidRDefault="00BB273D" w:rsidP="00BB273D">
      <w:pPr>
        <w:jc w:val="right"/>
        <w:rPr>
          <w:rFonts w:ascii="Times New Roman" w:hAnsi="Times New Roman" w:cs="Times New Roman"/>
          <w:sz w:val="32"/>
          <w:szCs w:val="32"/>
        </w:rPr>
      </w:pPr>
      <w:r w:rsidRPr="009F186E">
        <w:rPr>
          <w:rFonts w:ascii="Times New Roman" w:hAnsi="Times New Roman" w:cs="Times New Roman"/>
          <w:sz w:val="32"/>
          <w:szCs w:val="32"/>
        </w:rPr>
        <w:t xml:space="preserve"> категории </w:t>
      </w:r>
      <w:r w:rsidR="005E0D41" w:rsidRPr="009F186E">
        <w:rPr>
          <w:rFonts w:ascii="Times New Roman" w:hAnsi="Times New Roman" w:cs="Times New Roman"/>
          <w:sz w:val="32"/>
          <w:szCs w:val="32"/>
        </w:rPr>
        <w:t>Меденцовой О.В.</w:t>
      </w:r>
    </w:p>
    <w:p w:rsidR="00BB273D" w:rsidRPr="009F186E" w:rsidRDefault="00BB273D" w:rsidP="00BB273D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273D" w:rsidRPr="009F186E" w:rsidRDefault="00BB273D" w:rsidP="00BB273D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>г. Волгодонск 2015г.</w:t>
      </w:r>
    </w:p>
    <w:p w:rsidR="00BB273D" w:rsidRPr="009F186E" w:rsidRDefault="00BB273D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3D24" w:rsidRPr="009F186E" w:rsidRDefault="00093D24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lastRenderedPageBreak/>
        <w:t>В данном проекте предоставлена работа с моими воспитанниками</w:t>
      </w:r>
      <w:r w:rsidR="00702B9C" w:rsidRPr="009F186E">
        <w:rPr>
          <w:rFonts w:ascii="Times New Roman" w:hAnsi="Times New Roman" w:cs="Times New Roman"/>
          <w:sz w:val="28"/>
          <w:szCs w:val="28"/>
        </w:rPr>
        <w:t>,</w:t>
      </w:r>
      <w:r w:rsidRPr="009F186E">
        <w:rPr>
          <w:rFonts w:ascii="Times New Roman" w:hAnsi="Times New Roman" w:cs="Times New Roman"/>
          <w:sz w:val="28"/>
          <w:szCs w:val="28"/>
        </w:rPr>
        <w:t xml:space="preserve"> в котором представлены занятия по всем </w:t>
      </w:r>
      <w:r w:rsidR="009B6E0C" w:rsidRPr="009F186E">
        <w:rPr>
          <w:rFonts w:ascii="Times New Roman" w:hAnsi="Times New Roman" w:cs="Times New Roman"/>
          <w:sz w:val="28"/>
          <w:szCs w:val="28"/>
        </w:rPr>
        <w:t xml:space="preserve">образовательным областям </w:t>
      </w:r>
      <w:r w:rsidRPr="009F186E">
        <w:rPr>
          <w:rFonts w:ascii="Times New Roman" w:hAnsi="Times New Roman" w:cs="Times New Roman"/>
          <w:sz w:val="28"/>
          <w:szCs w:val="28"/>
        </w:rPr>
        <w:t xml:space="preserve">по </w:t>
      </w:r>
      <w:r w:rsidRPr="00FC2B36">
        <w:rPr>
          <w:rFonts w:ascii="Times New Roman" w:hAnsi="Times New Roman" w:cs="Times New Roman"/>
          <w:sz w:val="28"/>
          <w:szCs w:val="28"/>
        </w:rPr>
        <w:t>теме «</w:t>
      </w:r>
      <w:r w:rsidR="00FC2B36" w:rsidRPr="00FC2B36">
        <w:rPr>
          <w:rFonts w:ascii="Times New Roman" w:hAnsi="Times New Roman" w:cs="Times New Roman"/>
          <w:sz w:val="28"/>
          <w:szCs w:val="28"/>
        </w:rPr>
        <w:t>От зернышка к столу</w:t>
      </w:r>
      <w:r w:rsidRPr="00FC2B36">
        <w:rPr>
          <w:rFonts w:ascii="Times New Roman" w:hAnsi="Times New Roman" w:cs="Times New Roman"/>
          <w:sz w:val="28"/>
          <w:szCs w:val="28"/>
        </w:rPr>
        <w:t>»</w:t>
      </w:r>
      <w:r w:rsidRPr="009F186E">
        <w:rPr>
          <w:rFonts w:ascii="Times New Roman" w:hAnsi="Times New Roman" w:cs="Times New Roman"/>
          <w:sz w:val="28"/>
          <w:szCs w:val="28"/>
        </w:rPr>
        <w:t xml:space="preserve"> на наглядно</w:t>
      </w:r>
      <w:r w:rsidRPr="009F186E">
        <w:rPr>
          <w:rFonts w:ascii="Times New Roman" w:hAnsi="Times New Roman" w:cs="Times New Roman"/>
          <w:sz w:val="28"/>
          <w:szCs w:val="28"/>
        </w:rPr>
        <w:softHyphen/>
        <w:t>-практической основе.</w:t>
      </w:r>
    </w:p>
    <w:p w:rsidR="00445776" w:rsidRPr="009F186E" w:rsidRDefault="00445776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2448" w:rsidRDefault="00445776" w:rsidP="001E2448">
      <w:pPr>
        <w:pStyle w:val="c1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 w:rsidRPr="009F186E">
        <w:rPr>
          <w:b/>
          <w:sz w:val="28"/>
          <w:szCs w:val="28"/>
        </w:rPr>
        <w:t>Цел</w:t>
      </w:r>
      <w:r w:rsidR="001E2448">
        <w:rPr>
          <w:b/>
          <w:sz w:val="28"/>
          <w:szCs w:val="28"/>
        </w:rPr>
        <w:t>и</w:t>
      </w:r>
      <w:r w:rsidRPr="009F186E">
        <w:rPr>
          <w:sz w:val="28"/>
          <w:szCs w:val="28"/>
        </w:rPr>
        <w:t xml:space="preserve">: </w:t>
      </w:r>
      <w:r w:rsidR="001E2448">
        <w:rPr>
          <w:rStyle w:val="c0"/>
          <w:color w:val="000000"/>
          <w:sz w:val="28"/>
          <w:szCs w:val="28"/>
        </w:rPr>
        <w:t> 1.  Учить составлять последовательность разрозненных событий;</w:t>
      </w:r>
    </w:p>
    <w:p w:rsidR="001E2448" w:rsidRDefault="001E2448" w:rsidP="001E2448">
      <w:pPr>
        <w:pStyle w:val="c1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2.   Развивать логику высказываний;</w:t>
      </w:r>
    </w:p>
    <w:p w:rsidR="001E2448" w:rsidRDefault="001E2448" w:rsidP="001E2448">
      <w:pPr>
        <w:pStyle w:val="c1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3.   Воспитывать у детей уважение к людям труда - хлеборобам, бережное отношение к хлебу;</w:t>
      </w:r>
    </w:p>
    <w:p w:rsidR="001E2448" w:rsidRDefault="001E2448" w:rsidP="001E2448">
      <w:pPr>
        <w:pStyle w:val="c1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4.   Снятие мышечного напряжения с помощью упражнений.</w:t>
      </w:r>
    </w:p>
    <w:p w:rsidR="00445776" w:rsidRPr="009F186E" w:rsidRDefault="001E2448" w:rsidP="001E2448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 П</w:t>
      </w:r>
      <w:r w:rsidRPr="009F186E">
        <w:rPr>
          <w:rFonts w:ascii="Times New Roman" w:hAnsi="Times New Roman" w:cs="Times New Roman"/>
          <w:sz w:val="28"/>
          <w:szCs w:val="28"/>
        </w:rPr>
        <w:t xml:space="preserve">ривить нравственные ценности детей о значимости хлеба </w:t>
      </w:r>
    </w:p>
    <w:p w:rsidR="00445776" w:rsidRPr="009F186E" w:rsidRDefault="00445776" w:rsidP="001E2448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b/>
          <w:sz w:val="28"/>
          <w:szCs w:val="28"/>
        </w:rPr>
        <w:t>Задачи</w:t>
      </w:r>
      <w:r w:rsidR="005C50C4" w:rsidRPr="009F186E">
        <w:rPr>
          <w:rFonts w:ascii="Times New Roman" w:hAnsi="Times New Roman" w:cs="Times New Roman"/>
          <w:sz w:val="28"/>
          <w:szCs w:val="28"/>
        </w:rPr>
        <w:t>:</w:t>
      </w:r>
    </w:p>
    <w:p w:rsidR="00445776" w:rsidRPr="009F186E" w:rsidRDefault="001E2448" w:rsidP="001E2448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1. </w:t>
      </w:r>
      <w:r w:rsidR="0044577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Показать,  каким образом добывается хлеб;</w:t>
      </w:r>
    </w:p>
    <w:p w:rsidR="00445776" w:rsidRPr="009F186E" w:rsidRDefault="001E2448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 </w:t>
      </w:r>
      <w:r w:rsidR="0044577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знания детей о последовательности выращивания хлеба.</w:t>
      </w:r>
    </w:p>
    <w:p w:rsidR="00445776" w:rsidRPr="009F186E" w:rsidRDefault="001E2448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3. </w:t>
      </w:r>
      <w:r w:rsidR="0044577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бережное отношение и уважение к хлебу.</w:t>
      </w:r>
    </w:p>
    <w:p w:rsidR="00445776" w:rsidRPr="009F186E" w:rsidRDefault="00445776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7BBB" w:rsidRPr="009F186E" w:rsidRDefault="00D27BBB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186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9F186E">
        <w:rPr>
          <w:rFonts w:ascii="Times New Roman" w:hAnsi="Times New Roman" w:cs="Times New Roman"/>
          <w:sz w:val="28"/>
          <w:szCs w:val="28"/>
        </w:rPr>
        <w:t xml:space="preserve">: </w:t>
      </w:r>
      <w:r w:rsidR="001A0920" w:rsidRPr="009F186E">
        <w:rPr>
          <w:rFonts w:ascii="Times New Roman" w:hAnsi="Times New Roman" w:cs="Times New Roman"/>
          <w:sz w:val="28"/>
          <w:szCs w:val="28"/>
        </w:rPr>
        <w:t xml:space="preserve"> ноутбук, </w:t>
      </w:r>
      <w:r w:rsidRPr="009F186E">
        <w:rPr>
          <w:rFonts w:ascii="Times New Roman" w:hAnsi="Times New Roman" w:cs="Times New Roman"/>
          <w:sz w:val="28"/>
          <w:szCs w:val="28"/>
        </w:rPr>
        <w:t xml:space="preserve">хлебобулочные изделия-муляжи, иллюстрации – </w:t>
      </w:r>
      <w:r w:rsidR="001E2448">
        <w:rPr>
          <w:rFonts w:ascii="Times New Roman" w:hAnsi="Times New Roman" w:cs="Times New Roman"/>
          <w:sz w:val="28"/>
          <w:szCs w:val="28"/>
        </w:rPr>
        <w:t xml:space="preserve">плакат, </w:t>
      </w:r>
      <w:r w:rsidRPr="009F186E">
        <w:rPr>
          <w:rFonts w:ascii="Times New Roman" w:hAnsi="Times New Roman" w:cs="Times New Roman"/>
          <w:sz w:val="28"/>
          <w:szCs w:val="28"/>
        </w:rPr>
        <w:t xml:space="preserve">разрезные картинки (изготовление хлеба на всех этапах), тарелки, разнос, марля, </w:t>
      </w:r>
      <w:r w:rsidR="00E60BF5" w:rsidRPr="009F186E">
        <w:rPr>
          <w:rFonts w:ascii="Times New Roman" w:hAnsi="Times New Roman" w:cs="Times New Roman"/>
          <w:sz w:val="28"/>
          <w:szCs w:val="28"/>
        </w:rPr>
        <w:t>стек, доска для лепки,</w:t>
      </w:r>
      <w:r w:rsidR="00C025F4" w:rsidRPr="009F186E">
        <w:rPr>
          <w:rFonts w:ascii="Times New Roman" w:hAnsi="Times New Roman" w:cs="Times New Roman"/>
          <w:sz w:val="28"/>
          <w:szCs w:val="28"/>
        </w:rPr>
        <w:t xml:space="preserve"> зерна пшеницы,</w:t>
      </w:r>
      <w:r w:rsidR="00C025F4" w:rsidRPr="009F186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5C50C4" w:rsidRPr="009F186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C025F4" w:rsidRPr="009F186E">
        <w:rPr>
          <w:rFonts w:ascii="Times New Roman" w:hAnsi="Times New Roman" w:cs="Times New Roman"/>
          <w:sz w:val="28"/>
          <w:szCs w:val="28"/>
          <w:lang w:eastAsia="ru-RU" w:bidi="ru-RU"/>
        </w:rPr>
        <w:t>сигнальные красные флажки для остановки движения транспорта</w:t>
      </w:r>
      <w:r w:rsidR="005C50C4" w:rsidRPr="009F186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при переходе через дорогу.</w:t>
      </w:r>
      <w:proofErr w:type="gramEnd"/>
    </w:p>
    <w:p w:rsidR="001A0920" w:rsidRPr="009F186E" w:rsidRDefault="00A565BA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 xml:space="preserve">В данном проекте был выбран один </w:t>
      </w:r>
      <w:r w:rsidR="001A0920" w:rsidRPr="009F186E">
        <w:rPr>
          <w:rFonts w:ascii="Times New Roman" w:hAnsi="Times New Roman" w:cs="Times New Roman"/>
          <w:sz w:val="28"/>
          <w:szCs w:val="28"/>
        </w:rPr>
        <w:t xml:space="preserve"> из этапов изготовления хлеба</w:t>
      </w:r>
      <w:r w:rsidRPr="009F186E">
        <w:rPr>
          <w:rFonts w:ascii="Times New Roman" w:hAnsi="Times New Roman" w:cs="Times New Roman"/>
          <w:sz w:val="28"/>
          <w:szCs w:val="28"/>
        </w:rPr>
        <w:t xml:space="preserve"> - проращивание пшеницы.</w:t>
      </w:r>
    </w:p>
    <w:p w:rsidR="005006B4" w:rsidRPr="009F186E" w:rsidRDefault="005006B4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Предварительная работа: б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еседа с детьми о производстве хлеба; рассматривание иллюстраций;  чтение литературных произведений по теме; рассматривание колосьев и зерен  пшеницы;</w:t>
      </w: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776" w:rsidRPr="009F186E" w:rsidRDefault="00DE2A1F" w:rsidP="00BE3F1F">
      <w:pPr>
        <w:pStyle w:val="ae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86E">
        <w:rPr>
          <w:rFonts w:ascii="Times New Roman" w:hAnsi="Times New Roman" w:cs="Times New Roman"/>
          <w:b/>
          <w:sz w:val="28"/>
          <w:szCs w:val="28"/>
        </w:rPr>
        <w:t>Ход проекта</w:t>
      </w:r>
    </w:p>
    <w:p w:rsidR="001444F6" w:rsidRPr="009F186E" w:rsidRDefault="001444F6" w:rsidP="00BE3F1F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A6F0C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9F18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1A6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 презентации «Как хлеб на стол попал»</w:t>
      </w:r>
      <w:r w:rsidR="00616123" w:rsidRPr="009F18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444F6" w:rsidRPr="009F186E" w:rsidRDefault="00DE2A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мы 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говорить </w:t>
      </w:r>
      <w:r w:rsidR="00B5456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путешествия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должны угадать</w:t>
      </w:r>
      <w:r w:rsidR="00B5456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чем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: “Отгадать легко и быстро: мягкий, пышный и душистый, Он и черный, он и белый, а бывает подгорелый”. </w:t>
      </w:r>
      <w:r w:rsidR="001444F6" w:rsidRPr="009F18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(Хлеб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8514B" w:rsidRPr="009F186E" w:rsidRDefault="00DE2A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верно, мы с вами поговорим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о хлебе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 мягк</w:t>
      </w:r>
      <w:r w:rsidR="0088514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ом, душистым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 с  румяной корочкой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– самый главный на стол</w:t>
      </w:r>
      <w:r w:rsidR="0088514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е. А  каким он может быть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7A146F" w:rsidRPr="009F186E" w:rsidRDefault="007A146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презентации «Знакомство с хле</w:t>
      </w:r>
      <w:r w:rsidR="009777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бом, откуда он пришел» (Рис.1,2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C50C4" w:rsidRPr="009F186E" w:rsidRDefault="0061612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1444F6"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Проводится </w:t>
      </w:r>
      <w:proofErr w:type="gramStart"/>
      <w:r w:rsid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</w:t>
      </w:r>
      <w:proofErr w:type="gramEnd"/>
      <w:r w:rsid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444F6"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“Какой хлеб?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BE3F1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72DA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уточнить конкретные представления </w:t>
      </w:r>
      <w:r w:rsidR="00C6730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внешнем виде</w:t>
      </w:r>
      <w:r w:rsidR="00C6730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свойствах хлеба. </w:t>
      </w:r>
    </w:p>
    <w:p w:rsidR="001444F6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Игровые действия: дети </w:t>
      </w:r>
      <w:r w:rsidR="002D6888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 полукругом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руках воспитателя булочка-муляж, ее передают по кругу и называют определения, например, хлеб румяный,</w:t>
      </w:r>
      <w:r w:rsidR="002D6888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ароматный,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свежий, душистый…</w:t>
      </w:r>
      <w:r w:rsidR="00A072DA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</w:t>
      </w:r>
      <w:r w:rsidR="0097773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072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A146F" w:rsidRPr="009F186E" w:rsidRDefault="008D2549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мы отправимся в путь во времени, сначала в прошлое, затем в настоящее, и пройдем весь путь от зерна до каравая на вашем столе. Вот мы и очутились в прошлом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(указываю на мольберт с изображениями</w:t>
      </w:r>
      <w:r w:rsidR="00C6730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</w:t>
      </w:r>
      <w:r w:rsidR="002E160C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хлеба</w:t>
      </w:r>
      <w:r w:rsidR="00C6730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делали его наши предки в недалеком прошлом</w:t>
      </w:r>
      <w:r w:rsidR="00A0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настоящем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0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F1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 </w:t>
      </w:r>
      <w:r w:rsidR="00A072DA">
        <w:rPr>
          <w:rFonts w:ascii="Times New Roman" w:eastAsia="Times New Roman" w:hAnsi="Times New Roman" w:cs="Times New Roman"/>
          <w:sz w:val="28"/>
          <w:szCs w:val="28"/>
          <w:lang w:eastAsia="ru-RU"/>
        </w:rPr>
        <w:t>5,6</w:t>
      </w:r>
      <w:r w:rsidR="00BE3F1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6730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5A88" w:rsidRDefault="00C67307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5A88" w:rsidRPr="001E2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«Сложи правильно»</w:t>
      </w:r>
      <w:r w:rsidR="0051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7)</w:t>
      </w:r>
    </w:p>
    <w:p w:rsidR="002A40C7" w:rsidRPr="009F186E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Кругом 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степи, поля и деревья</w:t>
      </w:r>
      <w:r w:rsidR="002A40C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начинает свой путь хлеб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прямо на дорожке 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лежат конверты</w:t>
      </w:r>
      <w:r w:rsidR="005C50C4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 находятся изображения.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кто взял </w:t>
      </w:r>
      <w:r w:rsidR="005C50C4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конверт,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</w:t>
      </w:r>
      <w:proofErr w:type="gramStart"/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</w:t>
      </w:r>
      <w:proofErr w:type="gramEnd"/>
      <w:r w:rsidR="002A40C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карточка с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</w:t>
      </w:r>
      <w:r w:rsidR="002A40C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0C4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пшеницы подходят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столу и </w:t>
      </w:r>
      <w:r w:rsidR="005C50C4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кладут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карточку справа, а кому попалось</w:t>
      </w:r>
      <w:r w:rsidR="002A40C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карточка с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</w:t>
      </w:r>
      <w:r w:rsidR="002A40C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A40C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ржаного хлеба 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подошли к  столу и положили карточку </w:t>
      </w:r>
      <w:r w:rsidR="002A40C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слева.</w:t>
      </w:r>
      <w:r w:rsidR="00AE224F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просто молодцы, справились с заданием</w:t>
      </w:r>
      <w:r w:rsidR="002A40C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146F" w:rsidRPr="009F186E">
        <w:t xml:space="preserve"> </w:t>
      </w:r>
    </w:p>
    <w:p w:rsidR="00616123" w:rsidRPr="009F186E" w:rsidRDefault="002A40C7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1444F6"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16123"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“Что сначала, что потом?”</w:t>
      </w:r>
    </w:p>
    <w:p w:rsidR="001444F6" w:rsidRPr="009F186E" w:rsidRDefault="0061612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кругом пшеничные колосья. Это пшеничное поле. </w:t>
      </w:r>
      <w:r w:rsidR="005C50C4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0C4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наверное,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здесь-то мы </w:t>
      </w:r>
      <w:r w:rsidR="005C50C4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узнаем,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хлебушек в поле вырос и к нам на стол попал.</w:t>
      </w:r>
    </w:p>
    <w:p w:rsidR="001F4AA9" w:rsidRPr="009F186E" w:rsidRDefault="001F4AA9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4F6" w:rsidRPr="009F186E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учить детей выстраивать последовательность развития пшеницы и ржи и хозяйственной деятельности людей по производству хлеба. </w:t>
      </w:r>
    </w:p>
    <w:p w:rsidR="00FD4B27" w:rsidRPr="009F186E" w:rsidRDefault="00FD4B27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186E">
        <w:rPr>
          <w:rFonts w:ascii="Times New Roman" w:hAnsi="Times New Roman" w:cs="Times New Roman"/>
          <w:sz w:val="28"/>
          <w:szCs w:val="28"/>
        </w:rPr>
        <w:t>Всем командам дается одинаковый набор продуктов (например, посадка пшеницы, колос, зерно, мука, хлеб, печенье, шарлотка из хлеба, крошки, бутерброд, и т.д.).</w:t>
      </w:r>
      <w:proofErr w:type="gramEnd"/>
      <w:r w:rsidRPr="009F186E">
        <w:rPr>
          <w:rFonts w:ascii="Times New Roman" w:hAnsi="Times New Roman" w:cs="Times New Roman"/>
          <w:sz w:val="28"/>
          <w:szCs w:val="28"/>
        </w:rPr>
        <w:t xml:space="preserve"> Дети должны разложить их и последовательности, соответствующей естественному ходу превращений. Если изделия соответствуют примерно одной стадии превращения, их кладут друг над другом.</w:t>
      </w:r>
    </w:p>
    <w:p w:rsidR="00616123" w:rsidRPr="009F186E" w:rsidRDefault="00616123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4B27" w:rsidRPr="009F186E" w:rsidRDefault="00616123" w:rsidP="00E509E4">
      <w:pPr>
        <w:pStyle w:val="ae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186E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9F186E">
        <w:rPr>
          <w:rFonts w:ascii="Times New Roman" w:hAnsi="Times New Roman" w:cs="Times New Roman"/>
          <w:sz w:val="28"/>
          <w:szCs w:val="28"/>
        </w:rPr>
        <w:t> </w:t>
      </w:r>
      <w:r w:rsidRPr="009F186E">
        <w:rPr>
          <w:rFonts w:ascii="Times New Roman" w:hAnsi="Times New Roman" w:cs="Times New Roman"/>
          <w:b/>
          <w:bCs/>
          <w:sz w:val="28"/>
          <w:szCs w:val="28"/>
        </w:rPr>
        <w:t>Дидактическая игра  “Кто хлеб растит?”</w:t>
      </w:r>
    </w:p>
    <w:p w:rsidR="001444F6" w:rsidRPr="009F186E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правильно. И</w:t>
      </w:r>
      <w:r w:rsidR="001C1345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мы</w:t>
      </w:r>
      <w:r w:rsidR="001C1345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 не только как появился</w:t>
      </w:r>
      <w:proofErr w:type="gramEnd"/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хлеб, но и как он вырос в поле, но и так же люди каких профессий участвуют в его создании.</w:t>
      </w:r>
    </w:p>
    <w:p w:rsidR="000B21BD" w:rsidRPr="009F186E" w:rsidRDefault="001444F6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 xml:space="preserve"> Цель: уточнить представления детей о профессиях, их функциях по производству хлеба. </w:t>
      </w:r>
    </w:p>
    <w:p w:rsidR="000B21BD" w:rsidRPr="009F186E" w:rsidRDefault="000B21BD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186E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мы обсудим, какие профессии у людей, которые выращивают хлеб. Ранней весной в поле вые</w:t>
      </w:r>
      <w:r w:rsidR="006F61C3" w:rsidRPr="009F1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зжают трактора. Ими управляют…, </w:t>
      </w:r>
      <w:r w:rsidRPr="009F1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протягива</w:t>
      </w:r>
      <w:r w:rsidR="006F61C3" w:rsidRPr="009F186E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9F1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палочку, ребенок заканчивает фразу. Если он отвечает правильно, дети поддерживают его аплодисментами. Если ответ не верный, все топают ногами. Затем зада</w:t>
      </w:r>
      <w:r w:rsidR="006F61C3" w:rsidRPr="009F1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</w:t>
      </w:r>
      <w:r w:rsidRPr="009F186E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следующий вопрос...</w:t>
      </w:r>
    </w:p>
    <w:p w:rsidR="000B21BD" w:rsidRPr="009F186E" w:rsidRDefault="006F61C3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>-</w:t>
      </w:r>
      <w:r w:rsidR="000B21BD" w:rsidRPr="009F186E">
        <w:rPr>
          <w:rFonts w:ascii="Times New Roman" w:hAnsi="Times New Roman" w:cs="Times New Roman"/>
          <w:sz w:val="28"/>
          <w:szCs w:val="28"/>
        </w:rPr>
        <w:t>Какую работу делает тракторист на тракторе?</w:t>
      </w:r>
    </w:p>
    <w:p w:rsidR="000B21BD" w:rsidRPr="009F186E" w:rsidRDefault="000B21BD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Он пашет землю, рыхлеет землю, прокладывает межи, сеет зерно в землю.</w:t>
      </w:r>
    </w:p>
    <w:p w:rsidR="000B21BD" w:rsidRPr="009F186E" w:rsidRDefault="006F61C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21BD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машины используются для уборки хлеба?</w:t>
      </w:r>
    </w:p>
    <w:p w:rsidR="000B21BD" w:rsidRPr="009F186E" w:rsidRDefault="000B21BD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Это комбайны.</w:t>
      </w:r>
    </w:p>
    <w:p w:rsidR="000B21BD" w:rsidRPr="009F186E" w:rsidRDefault="006F61C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21BD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работает на комбайне?</w:t>
      </w:r>
    </w:p>
    <w:p w:rsidR="000B21BD" w:rsidRPr="009F186E" w:rsidRDefault="000B21BD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На комбайне работает комбайнер.</w:t>
      </w:r>
    </w:p>
    <w:p w:rsidR="000B21BD" w:rsidRPr="009F186E" w:rsidRDefault="006F61C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21BD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работу делает комбайнер?</w:t>
      </w:r>
    </w:p>
    <w:p w:rsidR="000B21BD" w:rsidRPr="009F186E" w:rsidRDefault="000B21BD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Жнет колосья. Обмолачивает их.</w:t>
      </w:r>
    </w:p>
    <w:p w:rsidR="000B21BD" w:rsidRPr="009F186E" w:rsidRDefault="006F61C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21BD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вывозит зерно с поля?</w:t>
      </w:r>
    </w:p>
    <w:p w:rsidR="000B21BD" w:rsidRPr="009F186E" w:rsidRDefault="000B21BD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Шофер на грузовике.</w:t>
      </w:r>
    </w:p>
    <w:p w:rsidR="000B21BD" w:rsidRPr="009F186E" w:rsidRDefault="006F61C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21BD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назвать одним словом всех людей, которые выращивают хлеб?</w:t>
      </w:r>
    </w:p>
    <w:p w:rsidR="000B21BD" w:rsidRPr="009F186E" w:rsidRDefault="000B21BD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Это хлеборобы.</w:t>
      </w:r>
    </w:p>
    <w:p w:rsidR="000B21BD" w:rsidRPr="009F186E" w:rsidRDefault="006F61C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21BD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так, люди много трудятся, чтобы вырастить хлеб. А как они </w:t>
      </w:r>
      <w:r w:rsidR="007E1A1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работают? Люди могут работать… </w:t>
      </w:r>
    </w:p>
    <w:p w:rsidR="000B21BD" w:rsidRPr="009F186E" w:rsidRDefault="000B21BD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  <w:proofErr w:type="gramStart"/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Быстро, аккуратно, старательно, лениво, не зная отдыха, не покладая рук, с удов</w:t>
      </w:r>
      <w:r w:rsidR="00957C23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ольствием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спустя рукава.</w:t>
      </w:r>
      <w:proofErr w:type="gramEnd"/>
    </w:p>
    <w:p w:rsidR="00703BC7" w:rsidRDefault="007E1A1A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1444F6"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703BC7" w:rsidRPr="0070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03BC7" w:rsidRPr="00703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="00703BC7" w:rsidRPr="00703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«Замешивание теста»</w:t>
      </w:r>
      <w:r w:rsidR="00703BC7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BC7" w:rsidRPr="0070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BC7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(Рис.8)</w:t>
      </w:r>
    </w:p>
    <w:p w:rsidR="001444F6" w:rsidRPr="009F186E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Мы уже долго путешествуем, и, наверное, немного устали давайте п</w:t>
      </w:r>
      <w:r w:rsidR="007E1A1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оиграем с вами в шуточную игру «</w:t>
      </w:r>
      <w:r w:rsidR="00C57578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Замешивание теста</w:t>
      </w:r>
      <w:r w:rsidR="007E1A1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444F6" w:rsidRPr="009F186E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ладошки-ладушки. М</w:t>
      </w:r>
      <w:r w:rsidR="007E1A1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печем </w:t>
      </w:r>
      <w:proofErr w:type="gramStart"/>
      <w:r w:rsidR="007E1A1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1A1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9F18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хлопки руками</w:t>
      </w:r>
    </w:p>
    <w:p w:rsidR="001444F6" w:rsidRPr="009F186E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Замешива</w:t>
      </w:r>
      <w:r w:rsidR="007E1A1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тесто, а тесту в миске тесно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r w:rsidRPr="009F18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имитируют помешивание по кругу</w:t>
      </w:r>
    </w:p>
    <w:p w:rsidR="001444F6" w:rsidRPr="009F186E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 выпало н</w:t>
      </w:r>
      <w:r w:rsidR="007E1A1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стол, тесто шлепнулось на пол 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9F18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присели</w:t>
      </w:r>
    </w:p>
    <w:p w:rsidR="001444F6" w:rsidRPr="009F186E" w:rsidRDefault="007E1A1A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Тесто убежало, начинай сначала 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444F6" w:rsidRPr="009F18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 легкий бег по кругу</w:t>
      </w:r>
    </w:p>
    <w:p w:rsidR="00616123" w:rsidRPr="009F186E" w:rsidRDefault="007E1A1A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1444F6"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444F6" w:rsidRPr="009F18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616123" w:rsidRPr="009F18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Пословицы о хлебе</w:t>
      </w:r>
    </w:p>
    <w:p w:rsidR="001444F6" w:rsidRPr="009F186E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пословицы и поговорки о хлебе вы знаете?</w:t>
      </w:r>
    </w:p>
    <w:p w:rsidR="007E1A1A" w:rsidRPr="009F186E" w:rsidRDefault="00AA739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 весной не сеет, тот осенью жалеет»,  «Чем лучше семя сохранится, тем лучше уродится»,  «Кто пахать не ленится, у того хлеб родится», «Не соберешь овес наглотался слез», «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снега – много хлеба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Посей впору – будешь иметь хлеба гору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тот урожай, что в поле, а тот, что в амбаре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– начало всех начал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летом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уродится, всё зимой пригодится», «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обед</w:t>
      </w:r>
      <w:proofErr w:type="gramEnd"/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обед, </w:t>
      </w:r>
      <w:proofErr w:type="gramStart"/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 хлеба нет</w:t>
      </w:r>
      <w:proofErr w:type="gramEnd"/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велик кусок пирога, а стоит много труда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44F6" w:rsidRPr="009F186E" w:rsidRDefault="001444F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сколько пословиц вы назвали. Молодцы!</w:t>
      </w:r>
    </w:p>
    <w:p w:rsidR="001C1345" w:rsidRPr="009F186E" w:rsidRDefault="007E1A1A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bookmarkStart w:id="0" w:name="bookmark0"/>
      <w:r w:rsidRPr="009F186E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Экскурсия в хлебный магазин</w:t>
      </w:r>
      <w:bookmarkEnd w:id="0"/>
      <w:r w:rsidR="00703BC7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703BC7" w:rsidRPr="00703BC7">
        <w:rPr>
          <w:rFonts w:ascii="Times New Roman" w:hAnsi="Times New Roman" w:cs="Times New Roman"/>
          <w:sz w:val="28"/>
          <w:szCs w:val="28"/>
          <w:lang w:eastAsia="ru-RU" w:bidi="ru-RU"/>
        </w:rPr>
        <w:t>(Рис.</w:t>
      </w:r>
      <w:r w:rsidR="00703BC7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703BC7" w:rsidRPr="00703BC7">
        <w:rPr>
          <w:rFonts w:ascii="Times New Roman" w:hAnsi="Times New Roman" w:cs="Times New Roman"/>
          <w:sz w:val="28"/>
          <w:szCs w:val="28"/>
          <w:lang w:eastAsia="ru-RU" w:bidi="ru-RU"/>
        </w:rPr>
        <w:t>9)</w:t>
      </w:r>
    </w:p>
    <w:p w:rsidR="007E1A1A" w:rsidRPr="009F186E" w:rsidRDefault="007E1A1A" w:rsidP="00E509E4">
      <w:pPr>
        <w:pStyle w:val="ae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9F186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познакомить детей с работой хлебного магазина.</w:t>
      </w:r>
    </w:p>
    <w:p w:rsidR="007E1A1A" w:rsidRPr="009F186E" w:rsidRDefault="007E1A1A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Style w:val="0pt"/>
          <w:rFonts w:eastAsiaTheme="minorHAnsi"/>
          <w:b w:val="0"/>
          <w:i w:val="0"/>
          <w:color w:val="auto"/>
          <w:sz w:val="28"/>
          <w:szCs w:val="28"/>
        </w:rPr>
        <w:t>Организация детей:</w:t>
      </w:r>
      <w:r w:rsidRPr="009F18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F186E">
        <w:rPr>
          <w:rFonts w:ascii="Times New Roman" w:hAnsi="Times New Roman" w:cs="Times New Roman"/>
          <w:sz w:val="28"/>
          <w:szCs w:val="28"/>
        </w:rPr>
        <w:t>к хлебному магазину дети идут парами. Их сопровождают два педагога, один из которых находится в начале колоны, второй — в конце. В магазине дети располагаются так, чтобы не мешать продавцу и покупателям, но в то же время все хорошо видеть.</w:t>
      </w:r>
    </w:p>
    <w:p w:rsidR="007E1A1A" w:rsidRPr="009F186E" w:rsidRDefault="007E1A1A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 xml:space="preserve">В магазине воспитатель старается не рассказывать детям, а задавать им вопросы, на которые </w:t>
      </w:r>
      <w:r w:rsidR="00C450AE" w:rsidRPr="009F186E">
        <w:rPr>
          <w:rFonts w:ascii="Times New Roman" w:hAnsi="Times New Roman" w:cs="Times New Roman"/>
          <w:sz w:val="28"/>
          <w:szCs w:val="28"/>
        </w:rPr>
        <w:t>они</w:t>
      </w:r>
      <w:r w:rsidRPr="009F186E">
        <w:rPr>
          <w:rFonts w:ascii="Times New Roman" w:hAnsi="Times New Roman" w:cs="Times New Roman"/>
          <w:sz w:val="28"/>
          <w:szCs w:val="28"/>
        </w:rPr>
        <w:t xml:space="preserve"> дают ответы, основываясь на восприятии </w:t>
      </w:r>
      <w:proofErr w:type="gramStart"/>
      <w:r w:rsidRPr="009F186E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9F186E">
        <w:rPr>
          <w:rFonts w:ascii="Times New Roman" w:hAnsi="Times New Roman" w:cs="Times New Roman"/>
          <w:sz w:val="28"/>
          <w:szCs w:val="28"/>
        </w:rPr>
        <w:t>.</w:t>
      </w:r>
    </w:p>
    <w:p w:rsidR="007E1A1A" w:rsidRPr="009F186E" w:rsidRDefault="007E1A1A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>Считают, сколько видов хлеба и булочных изделий завезли сегодня в магазин, узнают их названия. Воспитатель объясняет, чем отличается хлеб от булочных изделий, обращает внимание детей на то, что хлеб лежит на специальных лотках, которые не ставят на землю, а осторожно переносят в магазин и вместе с хлебом оставляют на полках.</w:t>
      </w:r>
    </w:p>
    <w:p w:rsidR="007E1A1A" w:rsidRPr="009F186E" w:rsidRDefault="007E1A1A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>В торговом зале дети смотрят, как покупатели берут хлеб, выясняют, какие изделия пользуются наибольшим спросом, что чаще покупают: хлеб или булочки. Отмечают, что в магазине, кроме хлеба и булочек, есть пряники, п</w:t>
      </w:r>
      <w:r w:rsidR="0024487F" w:rsidRPr="009F186E">
        <w:rPr>
          <w:rFonts w:ascii="Times New Roman" w:hAnsi="Times New Roman" w:cs="Times New Roman"/>
          <w:sz w:val="28"/>
          <w:szCs w:val="28"/>
        </w:rPr>
        <w:t>еченье, сухари и иные продукты.</w:t>
      </w:r>
    </w:p>
    <w:p w:rsidR="007E1A1A" w:rsidRPr="009F186E" w:rsidRDefault="007E1A1A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>Дети наблюдают, как продавец разговаривает с покупателями, как выясняет, что им надо, отпускает товар. Воспитатель обращает внимание детей на то, как продавец соблюдает гигиенические правила. Руками он прикасается только к тем продуктам, которые имеют какую-то оболочку.</w:t>
      </w:r>
    </w:p>
    <w:p w:rsidR="007E1A1A" w:rsidRPr="009F186E" w:rsidRDefault="007E1A1A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>Вернувшись в детский сад, дети обмениваются впечатлениями. Воспитатель поощряет их.</w:t>
      </w:r>
    </w:p>
    <w:p w:rsidR="00C57578" w:rsidRPr="009F186E" w:rsidRDefault="0024487F" w:rsidP="00E509E4">
      <w:pPr>
        <w:pStyle w:val="ae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</w:t>
      </w:r>
      <w:r w:rsidR="00C57578" w:rsidRPr="009F186E">
        <w:rPr>
          <w:rFonts w:ascii="Times New Roman" w:hAnsi="Times New Roman" w:cs="Times New Roman"/>
          <w:b/>
          <w:sz w:val="28"/>
          <w:szCs w:val="28"/>
        </w:rPr>
        <w:t xml:space="preserve"> Проращивание зерен пшеницы.</w:t>
      </w:r>
    </w:p>
    <w:p w:rsidR="00143D2C" w:rsidRPr="009F186E" w:rsidRDefault="00143D2C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8C59FC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детей применять трудовые навыки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4DE3" w:rsidRPr="009F186E" w:rsidRDefault="001D4DE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мы с вами  </w:t>
      </w:r>
      <w:r w:rsidR="00A604A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зерно тщательно </w:t>
      </w:r>
      <w:r w:rsidR="0047640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перебираем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сухом состоянии, </w:t>
      </w:r>
      <w:r w:rsidR="0047640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выбираем  самые целые и красивые зерна,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7640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промывки. </w:t>
      </w:r>
      <w:r w:rsidR="00EB1620" w:rsidRPr="001A19B9">
        <w:rPr>
          <w:rFonts w:ascii="Times New Roman" w:hAnsi="Times New Roman" w:cs="Times New Roman"/>
          <w:sz w:val="28"/>
          <w:szCs w:val="28"/>
        </w:rPr>
        <w:t>(Рис.10)</w:t>
      </w:r>
    </w:p>
    <w:p w:rsidR="001D4DE3" w:rsidRPr="009F186E" w:rsidRDefault="001D4DE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для набухания должна быть хорошей, обычная водопроводная не подойдет. Лучше всего взять родниковую</w:t>
      </w:r>
      <w:r w:rsidR="008C59FC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подойдет и вода из домашнего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фильтра. Когда семена набухнут, воду сливаем, а зерна промываем. Теперь собственно проращивание.</w:t>
      </w:r>
    </w:p>
    <w:p w:rsidR="001D4DE3" w:rsidRPr="009F186E" w:rsidRDefault="001D4DE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Влажная марля будет постоянным источником увлажнения, а </w:t>
      </w:r>
      <w:r w:rsidR="00B7430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емкость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позволит влаге испаряться. Теперь осталось несколько раз в день промывать зерна, и через 10-12 часов зерно начнет расти.</w:t>
      </w:r>
    </w:p>
    <w:p w:rsidR="001D4DE3" w:rsidRPr="009F186E" w:rsidRDefault="001D4DE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естественно этот способ проращивания пшеничных зёрен подходит для применения их в пищу в качестве витаминов и микроэлементов. Наша же основная цель </w:t>
      </w:r>
      <w:r w:rsidR="008C59FC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прораст</w:t>
      </w:r>
      <w:r w:rsidR="00125E8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8C59FC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наблюдать за ростом 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пшеничны</w:t>
      </w:r>
      <w:r w:rsidR="008C59FC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D2C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</w:t>
      </w:r>
      <w:r w:rsidR="008C59FC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какие поделки можно сделать из пророщенной пшеницы.</w:t>
      </w:r>
    </w:p>
    <w:p w:rsidR="001D4DE3" w:rsidRPr="009F186E" w:rsidRDefault="001D4DE3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72B" w:rsidRPr="009F186E" w:rsidRDefault="00D2472B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наблюдения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2472B" w:rsidRPr="009F186E" w:rsidRDefault="001C1345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день посадки. 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E8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Ростков нет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1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9B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B162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Рис.11</w:t>
      </w:r>
      <w:r w:rsidR="001A19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2472B" w:rsidRPr="009F186E" w:rsidRDefault="001C1345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день</w:t>
      </w:r>
      <w:r w:rsidR="00B7430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Поливка</w:t>
      </w:r>
      <w:r w:rsidR="00B7430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04A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430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влажнили пшеницу, ростков нет.</w:t>
      </w:r>
    </w:p>
    <w:p w:rsidR="00D2472B" w:rsidRPr="009F186E" w:rsidRDefault="00BD1B6E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Седьмой день.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04A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Поливка</w:t>
      </w:r>
      <w:r w:rsidR="00B7430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Увлажнили пшеницу, ростков нет.</w:t>
      </w:r>
    </w:p>
    <w:p w:rsidR="00D2472B" w:rsidRPr="009F186E" w:rsidRDefault="00BD1B6E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Восьмой день.</w:t>
      </w:r>
      <w:r w:rsidR="00A604A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Поливка</w:t>
      </w:r>
      <w:r w:rsidR="00B7430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Увлажнили, появились первые ростки белого цвета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1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9B9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(Рис.1</w:t>
      </w:r>
      <w:r w:rsidR="00EB162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19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2472B" w:rsidRPr="009F186E" w:rsidRDefault="00BD1B6E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Десятый день. </w:t>
      </w:r>
      <w:r w:rsidR="00A604A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Поливка</w:t>
      </w:r>
      <w:r w:rsidR="00B7430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 У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влажнили, ростков стало больше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72B" w:rsidRPr="009F186E" w:rsidRDefault="00BD1B6E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Двенадцатый день. 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Увлажнили, практически все зерна пустили ростки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1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(Рис.13)</w:t>
      </w:r>
    </w:p>
    <w:p w:rsidR="00D2472B" w:rsidRPr="009F186E" w:rsidRDefault="00BD1B6E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Четырнадцатый день. 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Увлажнили, ростки стали больше и стали зеленеть, их длина 2 см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72B" w:rsidRPr="009F186E" w:rsidRDefault="00BD1B6E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Пятнадцатый день</w:t>
      </w:r>
      <w:r w:rsidR="00A604A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Увлажнили, ростки зеленые, растут вверх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72B" w:rsidRPr="009F186E" w:rsidRDefault="00BD1B6E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Девятнадцатый день. 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Увлажнили, ростки зеленые, растут вверх, их длина </w:t>
      </w:r>
      <w:r w:rsidR="004B1D41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-7см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72B" w:rsidRPr="009F186E" w:rsidRDefault="00E87B5D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Двадцать третий день. 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Увлажнили, ростки зеленые, растут вверх, поворачиваются к свету</w:t>
      </w:r>
      <w:r w:rsidR="00DC0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430A" w:rsidRPr="009F186E" w:rsidRDefault="00E87B5D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Тридцатый день. 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Увлажнили, ростки зеленые, их длина составляет 10</w:t>
      </w:r>
      <w:r w:rsidR="00125E8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-15</w:t>
      </w:r>
      <w:r w:rsidR="00D2472B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</w:t>
      </w:r>
      <w:r w:rsidR="00B7430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1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A19B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Рис.14</w:t>
      </w:r>
      <w:r w:rsidR="00EB162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2472B" w:rsidRPr="009F186E" w:rsidRDefault="00B7430A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ребята, теперь мы вырастили настоящую пшеницу.</w:t>
      </w:r>
    </w:p>
    <w:p w:rsidR="00D2472B" w:rsidRPr="009F186E" w:rsidRDefault="00D2472B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9BB" w:rsidRPr="009F186E" w:rsidRDefault="00EA49BB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1B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</w:t>
      </w:r>
      <w:r w:rsidR="00BD1B6E"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1444F6" w:rsidRPr="009F1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епка булочек </w:t>
      </w:r>
    </w:p>
    <w:p w:rsidR="00DC0A1C" w:rsidRPr="00DC0A1C" w:rsidRDefault="00DC0A1C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A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C0A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умение передавать форму знакомых предметов, их пропорции, используя условные ранние приемы лепки.</w:t>
      </w:r>
    </w:p>
    <w:p w:rsidR="00DC38A1" w:rsidRPr="009F186E" w:rsidRDefault="00DC38A1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A3086F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ростков</w:t>
      </w:r>
      <w:r w:rsidR="00B50E74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которые мы с вами вырастили, созревают</w:t>
      </w:r>
      <w:r w:rsidR="00125E86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колосья</w:t>
      </w: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как мы уже знаем</w:t>
      </w:r>
      <w:r w:rsidR="00B50E74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</w:t>
      </w: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эти колосья </w:t>
      </w:r>
      <w:r w:rsidR="00A3086F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собирают</w:t>
      </w: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отправляются на мукомольный завод, где зерна перетирают в муку. Из этой муки, путем добавления воды мы</w:t>
      </w:r>
      <w:r w:rsidR="00B50E74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будем</w:t>
      </w: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50E74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изготавливать</w:t>
      </w: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тесто</w:t>
      </w:r>
      <w:r w:rsidR="00B50E74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будущей выпечки, чтобы наше тесто превратилось в хлебобулочное изделие.</w:t>
      </w:r>
    </w:p>
    <w:p w:rsidR="00D85586" w:rsidRPr="009F186E" w:rsidRDefault="00D8558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Детям </w:t>
      </w:r>
      <w:r w:rsidR="002D1D88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снова </w:t>
      </w: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были показаны муляжи хлебобулочных изделий. Затем мною было показано последовательность работы  лепки одного из вида хлебобулочных изделий. </w:t>
      </w:r>
      <w:r w:rsidR="002D1D88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</w:t>
      </w: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детям</w:t>
      </w:r>
      <w:r w:rsidR="002D1D88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</w:t>
      </w: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предложила самостоятельно </w:t>
      </w:r>
      <w:r w:rsidR="002D1D88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изготовить</w:t>
      </w:r>
      <w:r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выбор детей</w:t>
      </w:r>
      <w:r w:rsidR="002D1D88" w:rsidRPr="009F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любое хлебобулочное изделие, которое было ими увидено в хлебном магазине.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Самостоятельная деятельность детей по изготовлению булочек.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самостоятельной работы, </w:t>
      </w:r>
      <w:r w:rsidR="00AE149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</w:t>
      </w:r>
      <w:r w:rsidR="00AE149A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аю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вопросы: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ты делаешь сейчас?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 инструментом пользуешься?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ты будешь украшать свою булочку?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изделия дети выкладывают на противень.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На славу потрудились! Замечательные булочки у вас получились! Пора их отнести нашим поварам, а когда они будут готовы, обязательно угостим ими малышей.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убирают своё рабочее место, моют руки</w:t>
      </w:r>
      <w:r w:rsidR="008624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приготовления булочек, дети с воспитателем забирают их на кухне и угощают</w:t>
      </w:r>
      <w:r w:rsidR="00D36A88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из младшей группы</w:t>
      </w: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2488" w:rsidRPr="00862488">
        <w:rPr>
          <w:rFonts w:ascii="Times New Roman" w:hAnsi="Times New Roman" w:cs="Times New Roman"/>
          <w:sz w:val="28"/>
          <w:szCs w:val="28"/>
        </w:rPr>
        <w:t xml:space="preserve"> </w:t>
      </w:r>
      <w:r w:rsidR="00862488">
        <w:rPr>
          <w:rFonts w:ascii="Times New Roman" w:hAnsi="Times New Roman" w:cs="Times New Roman"/>
          <w:sz w:val="28"/>
          <w:szCs w:val="28"/>
        </w:rPr>
        <w:t>(</w:t>
      </w:r>
      <w:r w:rsidR="00862488" w:rsidRPr="009F186E">
        <w:rPr>
          <w:rFonts w:ascii="Times New Roman" w:hAnsi="Times New Roman" w:cs="Times New Roman"/>
          <w:sz w:val="28"/>
          <w:szCs w:val="28"/>
        </w:rPr>
        <w:t xml:space="preserve">Рис. </w:t>
      </w:r>
      <w:r w:rsidR="00862488">
        <w:rPr>
          <w:rFonts w:ascii="Times New Roman" w:hAnsi="Times New Roman" w:cs="Times New Roman"/>
          <w:sz w:val="28"/>
          <w:szCs w:val="28"/>
        </w:rPr>
        <w:t>17)</w:t>
      </w:r>
    </w:p>
    <w:p w:rsidR="00A12922" w:rsidRPr="009F186E" w:rsidRDefault="00A12922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44F6" w:rsidRPr="009F186E" w:rsidRDefault="002F315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36A88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знаете, сколько труда вкладывают люди: трактористы, комбайнеры,  пекари – чтобы утром, когда вы проснетесь на столе всегда лежал</w:t>
      </w:r>
      <w:r w:rsidR="00D36A88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хлеб,</w:t>
      </w:r>
      <w:r w:rsidR="001444F6" w:rsidRPr="009F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свежая булка или каравай.</w:t>
      </w:r>
    </w:p>
    <w:p w:rsidR="002F3156" w:rsidRPr="009F186E" w:rsidRDefault="00BE3F1F" w:rsidP="00E509E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F186E">
        <w:rPr>
          <w:rFonts w:ascii="Times New Roman" w:hAnsi="Times New Roman" w:cs="Times New Roman"/>
          <w:b/>
          <w:sz w:val="28"/>
          <w:szCs w:val="28"/>
          <w:lang w:eastAsia="ru-RU"/>
        </w:rPr>
        <w:t>10</w:t>
      </w:r>
      <w:r w:rsidR="002F3156" w:rsidRPr="009F186E">
        <w:rPr>
          <w:rFonts w:ascii="Times New Roman" w:hAnsi="Times New Roman" w:cs="Times New Roman"/>
          <w:b/>
          <w:sz w:val="28"/>
          <w:szCs w:val="28"/>
          <w:lang w:eastAsia="ru-RU"/>
        </w:rPr>
        <w:t>. Итог занятия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- Ребята, расскажите, почему хлеб называют самым главным в доме?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- Как нужно относиться к хлебу?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- Почему нужно уважать труд людей, выращивающих хлеб?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В заключении хочу вам прочесть стихотворение.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Вот он хлебушек душистый,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Вот он теплый золотистый,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В каждый дом, на каждый стол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Он пожаловал, пришел</w:t>
      </w:r>
      <w:proofErr w:type="gramStart"/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t xml:space="preserve"> нем здоровье наша сила.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В нем чудесное тепло.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Сколько рук его растило, охраняло, берегло.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В нем – земли родимой соки,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Солнца свет веселого в нем...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  <w:t>Уплетай за обе щеки, вырастай богатырем!</w:t>
      </w:r>
      <w:r w:rsidR="002F3156" w:rsidRPr="009F186E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2F3156" w:rsidRPr="009F186E" w:rsidRDefault="002F3156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4AA" w:rsidRPr="009F186E" w:rsidRDefault="00A604AA" w:rsidP="00B9526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093D24" w:rsidRPr="009F186E" w:rsidRDefault="00BE3F1F" w:rsidP="00BE3F1F">
      <w:pPr>
        <w:pStyle w:val="ae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186E">
        <w:rPr>
          <w:rFonts w:ascii="Times New Roman" w:hAnsi="Times New Roman" w:cs="Times New Roman"/>
          <w:sz w:val="28"/>
          <w:szCs w:val="28"/>
        </w:rPr>
        <w:lastRenderedPageBreak/>
        <w:t xml:space="preserve">Рис.1.  </w:t>
      </w:r>
      <w:r w:rsidR="00093D24" w:rsidRPr="009F186E">
        <w:rPr>
          <w:rFonts w:ascii="Times New Roman" w:hAnsi="Times New Roman" w:cs="Times New Roman"/>
          <w:sz w:val="28"/>
          <w:szCs w:val="28"/>
        </w:rPr>
        <w:t>Показ презентации</w:t>
      </w:r>
      <w:r w:rsidR="00093D24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«Как хлеб на стол пришел»</w:t>
      </w:r>
    </w:p>
    <w:p w:rsidR="00BE3F1F" w:rsidRPr="009F186E" w:rsidRDefault="00BE3F1F" w:rsidP="00BE3F1F">
      <w:pPr>
        <w:pStyle w:val="ae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3D24" w:rsidRPr="009F186E" w:rsidRDefault="00E155C1" w:rsidP="00D017A6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57821" wp14:editId="65BE3645">
            <wp:extent cx="2533800" cy="1901419"/>
            <wp:effectExtent l="0" t="0" r="0" b="3810"/>
            <wp:docPr id="71" name="Рисунок 71" descr="C:\Users\дом\Desktop\флешка с маленького\102SSCAM\DSC0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ом\Desktop\флешка с маленького\102SSCAM\DSC04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34" cy="19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63" w:rsidRDefault="00B95263" w:rsidP="00BE3F1F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93D24" w:rsidRPr="009F186E" w:rsidRDefault="00BE3F1F" w:rsidP="00BE3F1F">
      <w:pPr>
        <w:pStyle w:val="ae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186E">
        <w:rPr>
          <w:rFonts w:ascii="Times New Roman" w:hAnsi="Times New Roman" w:cs="Times New Roman"/>
          <w:sz w:val="28"/>
          <w:szCs w:val="28"/>
        </w:rPr>
        <w:t xml:space="preserve">Рис.2.  </w:t>
      </w:r>
      <w:r w:rsidR="002D6888" w:rsidRPr="009F186E"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proofErr w:type="gramStart"/>
      <w:r w:rsidR="00B95263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="002D6888" w:rsidRPr="009F186E">
        <w:rPr>
          <w:rFonts w:ascii="Times New Roman" w:hAnsi="Times New Roman" w:cs="Times New Roman"/>
          <w:sz w:val="28"/>
          <w:szCs w:val="28"/>
        </w:rPr>
        <w:t xml:space="preserve"> «Какой хлеб»</w:t>
      </w:r>
      <w:r w:rsidRPr="009F18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F1F" w:rsidRPr="009F186E" w:rsidRDefault="00BE3F1F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6888" w:rsidRDefault="002D6888" w:rsidP="00D017A6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681F2" wp14:editId="52E4083E">
            <wp:extent cx="2714625" cy="2037114"/>
            <wp:effectExtent l="0" t="0" r="0" b="1270"/>
            <wp:docPr id="1" name="Рисунок 1" descr="C:\Users\дом\Desktop\флешка с маленького\102SSCAM\DSC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дом\Desktop\флешка с маленького\102SSCAM\DSC04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37" cy="204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DA" w:rsidRPr="009F186E" w:rsidRDefault="00A072DA" w:rsidP="00A46F15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97773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5263">
        <w:rPr>
          <w:rFonts w:ascii="Times New Roman" w:hAnsi="Times New Roman" w:cs="Times New Roman"/>
          <w:sz w:val="28"/>
          <w:szCs w:val="28"/>
        </w:rPr>
        <w:t xml:space="preserve"> Беседа с </w:t>
      </w:r>
      <w:proofErr w:type="gramStart"/>
      <w:r w:rsidR="00B95263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="00B952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26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Какой хлеб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</w:p>
    <w:p w:rsidR="00A072DA" w:rsidRDefault="00A072DA" w:rsidP="00D017A6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4D875" wp14:editId="03E0CD62">
            <wp:extent cx="2626182" cy="1970746"/>
            <wp:effectExtent l="0" t="0" r="3175" b="0"/>
            <wp:docPr id="5" name="Рисунок 5" descr="C:\Users\дом\Desktop\флешка с маленького\102SSCAM\DSC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ом\Desktop\флешка с маленького\102SSCAM\DSC04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64" cy="19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C3" w:rsidRPr="009F186E" w:rsidRDefault="00BE3F1F" w:rsidP="00515A88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 xml:space="preserve">Рис. </w:t>
      </w:r>
      <w:r w:rsidR="0097773E">
        <w:rPr>
          <w:rFonts w:ascii="Times New Roman" w:hAnsi="Times New Roman" w:cs="Times New Roman"/>
          <w:sz w:val="28"/>
          <w:szCs w:val="28"/>
        </w:rPr>
        <w:t>5</w:t>
      </w:r>
      <w:r w:rsidRPr="009F186E">
        <w:rPr>
          <w:rFonts w:ascii="Times New Roman" w:hAnsi="Times New Roman" w:cs="Times New Roman"/>
          <w:sz w:val="28"/>
          <w:szCs w:val="28"/>
        </w:rPr>
        <w:t xml:space="preserve"> </w:t>
      </w:r>
      <w:r w:rsidR="00B95263">
        <w:rPr>
          <w:rFonts w:ascii="Times New Roman" w:hAnsi="Times New Roman" w:cs="Times New Roman"/>
          <w:sz w:val="28"/>
          <w:szCs w:val="28"/>
        </w:rPr>
        <w:t>«</w:t>
      </w:r>
      <w:r w:rsidR="00515A88">
        <w:rPr>
          <w:rFonts w:ascii="Times New Roman" w:hAnsi="Times New Roman" w:cs="Times New Roman"/>
          <w:sz w:val="28"/>
          <w:szCs w:val="28"/>
        </w:rPr>
        <w:t>Пути производства хлеба в недалеком прошлом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  <w:r w:rsidR="00D017A6" w:rsidRPr="00D017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17A6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DA70A" wp14:editId="378E181B">
            <wp:extent cx="2630133" cy="1971675"/>
            <wp:effectExtent l="0" t="0" r="0" b="0"/>
            <wp:docPr id="9" name="Рисунок 9" descr="G:\DCIM\102SSCAM\DSC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SSCAM\DSC04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00" cy="198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24" w:rsidRDefault="00093D24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A88" w:rsidRPr="009F186E" w:rsidRDefault="00515A88" w:rsidP="00515A88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 xml:space="preserve">Рис. </w:t>
      </w:r>
      <w:r w:rsidR="0097773E">
        <w:rPr>
          <w:rFonts w:ascii="Times New Roman" w:hAnsi="Times New Roman" w:cs="Times New Roman"/>
          <w:sz w:val="28"/>
          <w:szCs w:val="28"/>
        </w:rPr>
        <w:t>6</w:t>
      </w:r>
      <w:r w:rsidRPr="009F186E">
        <w:rPr>
          <w:rFonts w:ascii="Times New Roman" w:hAnsi="Times New Roman" w:cs="Times New Roman"/>
          <w:sz w:val="28"/>
          <w:szCs w:val="28"/>
        </w:rPr>
        <w:t xml:space="preserve"> </w:t>
      </w:r>
      <w:r w:rsidR="00B9526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Пути производства хлеба в настоящем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</w:p>
    <w:p w:rsidR="007A146F" w:rsidRPr="009F186E" w:rsidRDefault="00CB7FC3" w:rsidP="00D017A6">
      <w:pPr>
        <w:pStyle w:val="ae"/>
        <w:ind w:firstLine="567"/>
        <w:jc w:val="center"/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92F70" wp14:editId="0A4D8AAC">
            <wp:extent cx="2642838" cy="1981200"/>
            <wp:effectExtent l="0" t="0" r="5715" b="0"/>
            <wp:docPr id="68" name="Рисунок 68" descr="G:\DCIM\102SSCAM\DSC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SSCAM\DSC04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26" cy="19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C0E" w:rsidRPr="009F186E" w:rsidRDefault="007A146F" w:rsidP="00515A88">
      <w:pPr>
        <w:tabs>
          <w:tab w:val="left" w:pos="36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 xml:space="preserve">Рис. </w:t>
      </w:r>
      <w:r w:rsidR="00515A88">
        <w:rPr>
          <w:rFonts w:ascii="Times New Roman" w:hAnsi="Times New Roman" w:cs="Times New Roman"/>
          <w:sz w:val="28"/>
          <w:szCs w:val="28"/>
        </w:rPr>
        <w:t>7</w:t>
      </w:r>
      <w:r w:rsidRPr="009F186E">
        <w:rPr>
          <w:rFonts w:ascii="Times New Roman" w:hAnsi="Times New Roman" w:cs="Times New Roman"/>
          <w:sz w:val="28"/>
          <w:szCs w:val="28"/>
        </w:rPr>
        <w:t xml:space="preserve"> Дидактическая игра</w:t>
      </w:r>
      <w:r w:rsidR="003E6E90" w:rsidRPr="009F186E">
        <w:rPr>
          <w:rFonts w:ascii="Times New Roman" w:hAnsi="Times New Roman" w:cs="Times New Roman"/>
          <w:sz w:val="28"/>
          <w:szCs w:val="28"/>
        </w:rPr>
        <w:t xml:space="preserve"> «Сложи правильно»</w:t>
      </w:r>
      <w:r w:rsidR="00B95263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1228F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E6DC7" wp14:editId="6796619A">
            <wp:extent cx="2981325" cy="2234945"/>
            <wp:effectExtent l="0" t="0" r="0" b="0"/>
            <wp:docPr id="4" name="Рисунок 4" descr="G:\DCIM\102SSCAM\DSC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SSCAM\DSC05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87" cy="22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28F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AD18D" wp14:editId="1CC5E6CA">
            <wp:extent cx="2828925" cy="2234999"/>
            <wp:effectExtent l="0" t="0" r="0" b="0"/>
            <wp:docPr id="2" name="Рисунок 2" descr="G:\DCIM\102SSCAM\DSC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SSCAM\DSC05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86" cy="22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78" w:rsidRPr="009F186E" w:rsidRDefault="00A46F15" w:rsidP="00A46F15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Рис.8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C57578" w:rsidRPr="009F186E">
        <w:rPr>
          <w:rFonts w:ascii="Times New Roman" w:hAnsi="Times New Roman" w:cs="Times New Roman"/>
          <w:sz w:val="28"/>
          <w:szCs w:val="28"/>
        </w:rPr>
        <w:t xml:space="preserve"> «Замешивание теста»</w:t>
      </w:r>
    </w:p>
    <w:p w:rsidR="00EA49BB" w:rsidRPr="009F186E" w:rsidRDefault="00C57578" w:rsidP="00D017A6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0EB1A" wp14:editId="48583031">
            <wp:extent cx="2235311" cy="1677427"/>
            <wp:effectExtent l="0" t="0" r="0" b="0"/>
            <wp:docPr id="67" name="Рисунок 67" descr="C:\Users\дом\Desktop\флешка с маленького\102SSCAM\DSC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ом\Desktop\флешка с маленького\102SSCAM\DSC04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72" cy="16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A6" w:rsidRDefault="00D017A6" w:rsidP="00A46F15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17A6" w:rsidRDefault="00A46F15" w:rsidP="00A46F15">
      <w:pPr>
        <w:pStyle w:val="ae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 </w:t>
      </w:r>
      <w:r w:rsidR="0024487F" w:rsidRPr="009F186E">
        <w:rPr>
          <w:rFonts w:ascii="Times New Roman" w:hAnsi="Times New Roman" w:cs="Times New Roman"/>
          <w:sz w:val="28"/>
          <w:szCs w:val="28"/>
        </w:rPr>
        <w:t>Экскурсия в хлебный магазин «Ванта»</w:t>
      </w:r>
      <w:r w:rsidR="00B95263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5456F" w:rsidRPr="009F186E" w:rsidRDefault="0024487F" w:rsidP="00A46F15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C2DC0" wp14:editId="70041F40">
            <wp:extent cx="2609850" cy="1869467"/>
            <wp:effectExtent l="0" t="0" r="0" b="0"/>
            <wp:docPr id="74" name="Рисунок 74" descr="C:\Users\дом\Desktop\флешка с маленького\102SSCAM\DSC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флешка с маленького\102SSCAM\DSC04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31" cy="187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6F" w:rsidRPr="009F186E" w:rsidRDefault="00B5456F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C0E" w:rsidRPr="009F186E" w:rsidRDefault="001D4C0E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55C1" w:rsidRPr="009F186E" w:rsidRDefault="001A19B9" w:rsidP="00A46F15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 </w:t>
      </w:r>
      <w:r w:rsidR="00B95263">
        <w:rPr>
          <w:rFonts w:ascii="Times New Roman" w:hAnsi="Times New Roman" w:cs="Times New Roman"/>
          <w:sz w:val="28"/>
          <w:szCs w:val="28"/>
        </w:rPr>
        <w:t>«</w:t>
      </w:r>
      <w:r w:rsidR="00E155C1" w:rsidRPr="009F186E">
        <w:rPr>
          <w:rFonts w:ascii="Times New Roman" w:hAnsi="Times New Roman" w:cs="Times New Roman"/>
          <w:sz w:val="28"/>
          <w:szCs w:val="28"/>
        </w:rPr>
        <w:t>Рассматривание зерен пшеницы и их счет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  <w:r w:rsidR="00E155C1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55C1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E1352" wp14:editId="1927F1AE">
            <wp:extent cx="2590800" cy="1684020"/>
            <wp:effectExtent l="0" t="0" r="0" b="0"/>
            <wp:docPr id="64" name="Рисунок 64" descr="C:\Users\дом\Desktop\флешка с маленького\102SSCAM\DSC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ом\Desktop\флешка с маленького\102SSCAM\DSC04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80" cy="168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E6" w:rsidRPr="009F186E" w:rsidRDefault="003802E6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3D24" w:rsidRPr="009F186E" w:rsidRDefault="001A19B9" w:rsidP="00D017A6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Рис.11 </w:t>
      </w:r>
      <w:r w:rsidR="00B95263">
        <w:rPr>
          <w:rFonts w:ascii="Times New Roman" w:hAnsi="Times New Roman" w:cs="Times New Roman"/>
          <w:sz w:val="28"/>
          <w:szCs w:val="28"/>
        </w:rPr>
        <w:t>«</w:t>
      </w:r>
      <w:r w:rsidR="00093D24" w:rsidRPr="009F186E">
        <w:rPr>
          <w:rFonts w:ascii="Times New Roman" w:hAnsi="Times New Roman" w:cs="Times New Roman"/>
          <w:sz w:val="28"/>
          <w:szCs w:val="28"/>
        </w:rPr>
        <w:t>Проращивание зерен пшеницы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</w:p>
    <w:p w:rsidR="00093D24" w:rsidRDefault="00093D24" w:rsidP="00D017A6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A6B13" wp14:editId="77BA8467">
            <wp:extent cx="2743200" cy="2058557"/>
            <wp:effectExtent l="0" t="0" r="0" b="0"/>
            <wp:docPr id="75" name="Рисунок 75" descr="C:\Users\дом\Desktop\флешка с маленького\102SSCAM\DSC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лешка с маленького\102SSCAM\DSC04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48" cy="20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B9" w:rsidRDefault="001A19B9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19B9" w:rsidRPr="009F186E" w:rsidRDefault="001A19B9" w:rsidP="001A19B9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Рис.12 </w:t>
      </w:r>
      <w:r w:rsidR="00B95263">
        <w:rPr>
          <w:rFonts w:ascii="Times New Roman" w:hAnsi="Times New Roman" w:cs="Times New Roman"/>
          <w:sz w:val="28"/>
          <w:szCs w:val="28"/>
        </w:rPr>
        <w:t>«</w:t>
      </w:r>
      <w:r w:rsidR="00EB1620" w:rsidRPr="009F186E">
        <w:rPr>
          <w:rFonts w:ascii="Times New Roman" w:hAnsi="Times New Roman" w:cs="Times New Roman"/>
          <w:sz w:val="28"/>
          <w:szCs w:val="28"/>
        </w:rPr>
        <w:t>Проращивание зерен пшеницы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</w:p>
    <w:p w:rsidR="00B0035F" w:rsidRDefault="00B0035F" w:rsidP="0097773E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BF2FE" wp14:editId="62059FF6">
            <wp:extent cx="2828925" cy="2022715"/>
            <wp:effectExtent l="0" t="0" r="0" b="0"/>
            <wp:docPr id="86" name="Рисунок 86" descr="G:\DCIM\102SSCAM\DSC0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DCIM\102SSCAM\DSC048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94" cy="20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A46F15" w:rsidRPr="009F186E" w:rsidRDefault="00A46F15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3D24" w:rsidRPr="009F186E" w:rsidRDefault="001A19B9" w:rsidP="00A46F15">
      <w:pPr>
        <w:pStyle w:val="ae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Рис.13</w:t>
      </w:r>
      <w:r w:rsidR="00EB1620">
        <w:rPr>
          <w:rFonts w:ascii="Times New Roman" w:hAnsi="Times New Roman" w:cs="Times New Roman"/>
          <w:sz w:val="28"/>
          <w:szCs w:val="28"/>
        </w:rPr>
        <w:t xml:space="preserve"> </w:t>
      </w:r>
      <w:r w:rsidR="00B95263">
        <w:rPr>
          <w:rFonts w:ascii="Times New Roman" w:hAnsi="Times New Roman" w:cs="Times New Roman"/>
          <w:sz w:val="28"/>
          <w:szCs w:val="28"/>
        </w:rPr>
        <w:t>«</w:t>
      </w:r>
      <w:r w:rsidR="00EB1620" w:rsidRPr="009F186E">
        <w:rPr>
          <w:rFonts w:ascii="Times New Roman" w:hAnsi="Times New Roman" w:cs="Times New Roman"/>
          <w:sz w:val="28"/>
          <w:szCs w:val="28"/>
        </w:rPr>
        <w:t>Проращивание зерен пшеницы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  <w:r w:rsidR="00EB1620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93D24"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EF4E7" wp14:editId="5B9621D3">
            <wp:extent cx="3042000" cy="2028825"/>
            <wp:effectExtent l="0" t="0" r="6350" b="0"/>
            <wp:docPr id="84" name="Рисунок 84" descr="G:\DCIM\100D3100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DCIM\100D3100\DSC_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39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24" w:rsidRDefault="00093D24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1620" w:rsidRPr="009F186E" w:rsidRDefault="00EB1620" w:rsidP="00EB1620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Рис.14 </w:t>
      </w:r>
      <w:r w:rsidR="00B95263">
        <w:rPr>
          <w:rFonts w:ascii="Times New Roman" w:hAnsi="Times New Roman" w:cs="Times New Roman"/>
          <w:sz w:val="28"/>
          <w:szCs w:val="28"/>
        </w:rPr>
        <w:t>«</w:t>
      </w:r>
      <w:r w:rsidRPr="009F186E">
        <w:rPr>
          <w:rFonts w:ascii="Times New Roman" w:hAnsi="Times New Roman" w:cs="Times New Roman"/>
          <w:sz w:val="28"/>
          <w:szCs w:val="28"/>
        </w:rPr>
        <w:t>Проращивание зерен пшеницы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</w:p>
    <w:p w:rsidR="00EB1620" w:rsidRDefault="00E155C1" w:rsidP="00D017A6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02B0B" wp14:editId="6BF02AE5">
            <wp:extent cx="2922370" cy="2190750"/>
            <wp:effectExtent l="0" t="0" r="0" b="0"/>
            <wp:docPr id="6" name="Рисунок 6" descr="G:\DCIM\102SSCAM\DSC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SSCAM\DSC049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50" cy="219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20" w:rsidRPr="00EB1620" w:rsidRDefault="00EB1620" w:rsidP="00EB1620"/>
    <w:p w:rsidR="00EB1620" w:rsidRPr="00862488" w:rsidRDefault="00EB1620" w:rsidP="00D017A6">
      <w:pPr>
        <w:tabs>
          <w:tab w:val="left" w:pos="14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62488">
        <w:rPr>
          <w:rFonts w:ascii="Times New Roman" w:hAnsi="Times New Roman" w:cs="Times New Roman"/>
          <w:sz w:val="28"/>
          <w:szCs w:val="28"/>
        </w:rPr>
        <w:t>Рис. 15, 16</w:t>
      </w:r>
      <w:r w:rsidR="00B95263">
        <w:rPr>
          <w:rFonts w:ascii="Times New Roman" w:hAnsi="Times New Roman" w:cs="Times New Roman"/>
          <w:sz w:val="28"/>
          <w:szCs w:val="28"/>
        </w:rPr>
        <w:t>.</w:t>
      </w:r>
      <w:r w:rsidRPr="00862488">
        <w:rPr>
          <w:rFonts w:ascii="Times New Roman" w:hAnsi="Times New Roman" w:cs="Times New Roman"/>
          <w:sz w:val="28"/>
          <w:szCs w:val="28"/>
        </w:rPr>
        <w:t xml:space="preserve"> </w:t>
      </w:r>
      <w:r w:rsidR="00B95263">
        <w:rPr>
          <w:rFonts w:ascii="Times New Roman" w:hAnsi="Times New Roman" w:cs="Times New Roman"/>
          <w:sz w:val="28"/>
          <w:szCs w:val="28"/>
        </w:rPr>
        <w:t>«</w:t>
      </w:r>
      <w:r w:rsidRPr="00862488">
        <w:rPr>
          <w:rFonts w:ascii="Times New Roman" w:hAnsi="Times New Roman" w:cs="Times New Roman"/>
          <w:sz w:val="28"/>
          <w:szCs w:val="28"/>
        </w:rPr>
        <w:t xml:space="preserve">Лепка </w:t>
      </w:r>
      <w:r w:rsidR="004848F3">
        <w:rPr>
          <w:rFonts w:ascii="Times New Roman" w:hAnsi="Times New Roman" w:cs="Times New Roman"/>
          <w:sz w:val="28"/>
          <w:szCs w:val="28"/>
        </w:rPr>
        <w:t>хлебобулочных изделий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</w:p>
    <w:p w:rsidR="00C57578" w:rsidRPr="009F186E" w:rsidRDefault="00C57578" w:rsidP="00D017A6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64C6B" wp14:editId="724E854D">
            <wp:extent cx="2341056" cy="3104958"/>
            <wp:effectExtent l="0" t="0" r="2540" b="635"/>
            <wp:docPr id="13" name="Рисунок 13" descr="C:\Users\BD18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18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43205" cy="31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9BB" w:rsidRPr="009F186E" w:rsidRDefault="00EA49BB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49BB" w:rsidRDefault="00EA49BB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488" w:rsidRDefault="00862488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488" w:rsidRPr="009F186E" w:rsidRDefault="00862488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0BF5" w:rsidRDefault="00BE1977" w:rsidP="00862488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sz w:val="28"/>
          <w:szCs w:val="28"/>
        </w:rPr>
        <w:t xml:space="preserve">Рис. </w:t>
      </w:r>
      <w:r w:rsidR="00B95263">
        <w:rPr>
          <w:rFonts w:ascii="Times New Roman" w:hAnsi="Times New Roman" w:cs="Times New Roman"/>
          <w:sz w:val="28"/>
          <w:szCs w:val="28"/>
        </w:rPr>
        <w:t>17 «</w:t>
      </w:r>
      <w:r w:rsidRPr="009F186E">
        <w:rPr>
          <w:rFonts w:ascii="Times New Roman" w:hAnsi="Times New Roman" w:cs="Times New Roman"/>
          <w:sz w:val="28"/>
          <w:szCs w:val="28"/>
        </w:rPr>
        <w:t>Повара приготовили хлебобулочные изделия детей</w:t>
      </w:r>
      <w:r w:rsidR="00B95263">
        <w:rPr>
          <w:rFonts w:ascii="Times New Roman" w:hAnsi="Times New Roman" w:cs="Times New Roman"/>
          <w:sz w:val="28"/>
          <w:szCs w:val="28"/>
        </w:rPr>
        <w:t>»</w:t>
      </w:r>
    </w:p>
    <w:p w:rsidR="00862488" w:rsidRPr="009F186E" w:rsidRDefault="00862488" w:rsidP="00E509E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49BB" w:rsidRPr="009F186E" w:rsidRDefault="00E60BF5" w:rsidP="00D017A6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33AF6" wp14:editId="01E9B102">
            <wp:extent cx="2609850" cy="1931289"/>
            <wp:effectExtent l="0" t="0" r="0" b="0"/>
            <wp:docPr id="3" name="Рисунок 3" descr="http://russian.cri.cn/mmsource/images/2014/06/16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n.cri.cn/mmsource/images/2014/06/16/image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17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21" cy="19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9BB" w:rsidRPr="009F186E" w:rsidSect="001A19B9">
      <w:pgSz w:w="11906" w:h="16838"/>
      <w:pgMar w:top="851" w:right="850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D34" w:rsidRDefault="00D61D34" w:rsidP="003802E6">
      <w:pPr>
        <w:spacing w:after="0" w:line="240" w:lineRule="auto"/>
      </w:pPr>
      <w:r>
        <w:separator/>
      </w:r>
    </w:p>
  </w:endnote>
  <w:endnote w:type="continuationSeparator" w:id="0">
    <w:p w:rsidR="00D61D34" w:rsidRDefault="00D61D34" w:rsidP="00380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D34" w:rsidRDefault="00D61D34" w:rsidP="003802E6">
      <w:pPr>
        <w:spacing w:after="0" w:line="240" w:lineRule="auto"/>
      </w:pPr>
      <w:r>
        <w:separator/>
      </w:r>
    </w:p>
  </w:footnote>
  <w:footnote w:type="continuationSeparator" w:id="0">
    <w:p w:rsidR="00D61D34" w:rsidRDefault="00D61D34" w:rsidP="00380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F0418"/>
    <w:multiLevelType w:val="multilevel"/>
    <w:tmpl w:val="6F70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A22E94"/>
    <w:multiLevelType w:val="multilevel"/>
    <w:tmpl w:val="633C6C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F87E9D"/>
    <w:multiLevelType w:val="multilevel"/>
    <w:tmpl w:val="572EF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89A0F1F"/>
    <w:multiLevelType w:val="multilevel"/>
    <w:tmpl w:val="9246E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D24"/>
    <w:rsid w:val="000074C1"/>
    <w:rsid w:val="000374F7"/>
    <w:rsid w:val="00093D24"/>
    <w:rsid w:val="00095C21"/>
    <w:rsid w:val="000B21BD"/>
    <w:rsid w:val="000E0214"/>
    <w:rsid w:val="00103E65"/>
    <w:rsid w:val="00125E86"/>
    <w:rsid w:val="00143D2C"/>
    <w:rsid w:val="001444F6"/>
    <w:rsid w:val="00151854"/>
    <w:rsid w:val="001A0920"/>
    <w:rsid w:val="001A19B9"/>
    <w:rsid w:val="001A6F0C"/>
    <w:rsid w:val="001C1345"/>
    <w:rsid w:val="001D4C0E"/>
    <w:rsid w:val="001D4DE3"/>
    <w:rsid w:val="001E2448"/>
    <w:rsid w:val="001F4AA9"/>
    <w:rsid w:val="002006AB"/>
    <w:rsid w:val="0024487F"/>
    <w:rsid w:val="0024506A"/>
    <w:rsid w:val="00265B3A"/>
    <w:rsid w:val="002A40C7"/>
    <w:rsid w:val="002C33D1"/>
    <w:rsid w:val="002C50C7"/>
    <w:rsid w:val="002D176A"/>
    <w:rsid w:val="002D1D88"/>
    <w:rsid w:val="002D6888"/>
    <w:rsid w:val="002E160C"/>
    <w:rsid w:val="002F05B8"/>
    <w:rsid w:val="002F3156"/>
    <w:rsid w:val="00323146"/>
    <w:rsid w:val="0037637D"/>
    <w:rsid w:val="003802E6"/>
    <w:rsid w:val="003819EC"/>
    <w:rsid w:val="00394552"/>
    <w:rsid w:val="003E6E90"/>
    <w:rsid w:val="003F5C18"/>
    <w:rsid w:val="00402FAF"/>
    <w:rsid w:val="0041228F"/>
    <w:rsid w:val="004129C5"/>
    <w:rsid w:val="00445776"/>
    <w:rsid w:val="00476406"/>
    <w:rsid w:val="004848F3"/>
    <w:rsid w:val="00486691"/>
    <w:rsid w:val="004B1D41"/>
    <w:rsid w:val="004D16AA"/>
    <w:rsid w:val="005006B4"/>
    <w:rsid w:val="00501DF5"/>
    <w:rsid w:val="00515A88"/>
    <w:rsid w:val="00565088"/>
    <w:rsid w:val="0057463D"/>
    <w:rsid w:val="005A3C91"/>
    <w:rsid w:val="005C14A9"/>
    <w:rsid w:val="005C35AE"/>
    <w:rsid w:val="005C50C4"/>
    <w:rsid w:val="005E0D41"/>
    <w:rsid w:val="00606BDB"/>
    <w:rsid w:val="00616123"/>
    <w:rsid w:val="00622B0C"/>
    <w:rsid w:val="006241AC"/>
    <w:rsid w:val="00670F5C"/>
    <w:rsid w:val="0069600E"/>
    <w:rsid w:val="006F61C3"/>
    <w:rsid w:val="00702B9C"/>
    <w:rsid w:val="00703BC7"/>
    <w:rsid w:val="007A06CD"/>
    <w:rsid w:val="007A146F"/>
    <w:rsid w:val="007D19ED"/>
    <w:rsid w:val="007D7CC6"/>
    <w:rsid w:val="007E1A1A"/>
    <w:rsid w:val="00837F8E"/>
    <w:rsid w:val="00854943"/>
    <w:rsid w:val="00862488"/>
    <w:rsid w:val="0088514B"/>
    <w:rsid w:val="008C59FC"/>
    <w:rsid w:val="008D2549"/>
    <w:rsid w:val="008E449A"/>
    <w:rsid w:val="008F21A7"/>
    <w:rsid w:val="009059D2"/>
    <w:rsid w:val="00916A9D"/>
    <w:rsid w:val="00951076"/>
    <w:rsid w:val="0095721C"/>
    <w:rsid w:val="00957C23"/>
    <w:rsid w:val="00965FBF"/>
    <w:rsid w:val="009665C3"/>
    <w:rsid w:val="0097773E"/>
    <w:rsid w:val="009A4899"/>
    <w:rsid w:val="009A7FB0"/>
    <w:rsid w:val="009B6E0C"/>
    <w:rsid w:val="009F0265"/>
    <w:rsid w:val="009F186E"/>
    <w:rsid w:val="00A06690"/>
    <w:rsid w:val="00A072DA"/>
    <w:rsid w:val="00A12922"/>
    <w:rsid w:val="00A3086F"/>
    <w:rsid w:val="00A46F15"/>
    <w:rsid w:val="00A46F4B"/>
    <w:rsid w:val="00A565BA"/>
    <w:rsid w:val="00A604AA"/>
    <w:rsid w:val="00A90DE0"/>
    <w:rsid w:val="00AA7393"/>
    <w:rsid w:val="00AB5120"/>
    <w:rsid w:val="00AE149A"/>
    <w:rsid w:val="00AE224F"/>
    <w:rsid w:val="00B0035F"/>
    <w:rsid w:val="00B33AF1"/>
    <w:rsid w:val="00B50E74"/>
    <w:rsid w:val="00B5456F"/>
    <w:rsid w:val="00B7430A"/>
    <w:rsid w:val="00B95263"/>
    <w:rsid w:val="00BB273D"/>
    <w:rsid w:val="00BB4A4F"/>
    <w:rsid w:val="00BD1B6E"/>
    <w:rsid w:val="00BE1977"/>
    <w:rsid w:val="00BE3F1F"/>
    <w:rsid w:val="00BE6B70"/>
    <w:rsid w:val="00C01193"/>
    <w:rsid w:val="00C025F4"/>
    <w:rsid w:val="00C16846"/>
    <w:rsid w:val="00C41003"/>
    <w:rsid w:val="00C450AE"/>
    <w:rsid w:val="00C57578"/>
    <w:rsid w:val="00C67307"/>
    <w:rsid w:val="00C82D24"/>
    <w:rsid w:val="00C93837"/>
    <w:rsid w:val="00CB7FC3"/>
    <w:rsid w:val="00CF71C3"/>
    <w:rsid w:val="00D017A6"/>
    <w:rsid w:val="00D16FB6"/>
    <w:rsid w:val="00D2472B"/>
    <w:rsid w:val="00D27BBB"/>
    <w:rsid w:val="00D35269"/>
    <w:rsid w:val="00D36A88"/>
    <w:rsid w:val="00D61D34"/>
    <w:rsid w:val="00D85586"/>
    <w:rsid w:val="00D94555"/>
    <w:rsid w:val="00DB2AB6"/>
    <w:rsid w:val="00DB539F"/>
    <w:rsid w:val="00DC0A1C"/>
    <w:rsid w:val="00DC38A1"/>
    <w:rsid w:val="00DE2A1F"/>
    <w:rsid w:val="00E155C1"/>
    <w:rsid w:val="00E24FB0"/>
    <w:rsid w:val="00E509E4"/>
    <w:rsid w:val="00E54986"/>
    <w:rsid w:val="00E60BF5"/>
    <w:rsid w:val="00E87B5D"/>
    <w:rsid w:val="00E91CF4"/>
    <w:rsid w:val="00EA49BB"/>
    <w:rsid w:val="00EB1620"/>
    <w:rsid w:val="00EC0B49"/>
    <w:rsid w:val="00EC581D"/>
    <w:rsid w:val="00EF1DE5"/>
    <w:rsid w:val="00F652D5"/>
    <w:rsid w:val="00F66ECB"/>
    <w:rsid w:val="00F97CB5"/>
    <w:rsid w:val="00FC2B36"/>
    <w:rsid w:val="00FD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006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1"/>
    <w:rsid w:val="00093D24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</w:rPr>
  </w:style>
  <w:style w:type="paragraph" w:customStyle="1" w:styleId="31">
    <w:name w:val="Основной текст3"/>
    <w:basedOn w:val="a"/>
    <w:link w:val="a3"/>
    <w:rsid w:val="00093D24"/>
    <w:pPr>
      <w:widowControl w:val="0"/>
      <w:shd w:val="clear" w:color="auto" w:fill="FFFFFF"/>
      <w:spacing w:after="0" w:line="317" w:lineRule="exact"/>
      <w:ind w:hanging="360"/>
      <w:jc w:val="center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9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D2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0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02E6"/>
  </w:style>
  <w:style w:type="paragraph" w:styleId="a8">
    <w:name w:val="footer"/>
    <w:basedOn w:val="a"/>
    <w:link w:val="a9"/>
    <w:uiPriority w:val="99"/>
    <w:unhideWhenUsed/>
    <w:rsid w:val="00380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02E6"/>
  </w:style>
  <w:style w:type="character" w:customStyle="1" w:styleId="apple-converted-space">
    <w:name w:val="apple-converted-space"/>
    <w:basedOn w:val="a0"/>
    <w:rsid w:val="00445776"/>
  </w:style>
  <w:style w:type="character" w:styleId="aa">
    <w:name w:val="Hyperlink"/>
    <w:basedOn w:val="a0"/>
    <w:uiPriority w:val="99"/>
    <w:semiHidden/>
    <w:unhideWhenUsed/>
    <w:rsid w:val="0044577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006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50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+ Полужирный;Курсив"/>
    <w:basedOn w:val="a3"/>
    <w:rsid w:val="00FD4B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5pt">
    <w:name w:val="Основной текст + 4;5 pt"/>
    <w:basedOn w:val="a3"/>
    <w:rsid w:val="00FD4B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rsid w:val="00FD4B27"/>
    <w:pPr>
      <w:widowControl w:val="0"/>
      <w:shd w:val="clear" w:color="auto" w:fill="FFFFFF"/>
      <w:spacing w:after="60" w:line="278" w:lineRule="exact"/>
      <w:ind w:firstLine="540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character" w:customStyle="1" w:styleId="10">
    <w:name w:val="Заголовок №1_"/>
    <w:basedOn w:val="a0"/>
    <w:link w:val="11"/>
    <w:rsid w:val="007E1A1A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3"/>
    <w:rsid w:val="007E1A1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7E1A1A"/>
    <w:rPr>
      <w:rFonts w:ascii="Times New Roman" w:eastAsia="Times New Roman" w:hAnsi="Times New Roman" w:cs="Times New Roman"/>
      <w:b/>
      <w:bCs/>
      <w:i/>
      <w:iCs/>
      <w:spacing w:val="-10"/>
      <w:shd w:val="clear" w:color="auto" w:fill="FFFFFF"/>
    </w:rPr>
  </w:style>
  <w:style w:type="paragraph" w:customStyle="1" w:styleId="11">
    <w:name w:val="Заголовок №1"/>
    <w:basedOn w:val="a"/>
    <w:link w:val="10"/>
    <w:rsid w:val="007E1A1A"/>
    <w:pPr>
      <w:widowControl w:val="0"/>
      <w:shd w:val="clear" w:color="auto" w:fill="FFFFFF"/>
      <w:spacing w:after="180" w:line="0" w:lineRule="atLeast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7E1A1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pacing w:val="-10"/>
    </w:rPr>
  </w:style>
  <w:style w:type="character" w:styleId="ad">
    <w:name w:val="Strong"/>
    <w:basedOn w:val="a0"/>
    <w:uiPriority w:val="22"/>
    <w:qFormat/>
    <w:rsid w:val="00A12922"/>
    <w:rPr>
      <w:b/>
      <w:bCs/>
    </w:rPr>
  </w:style>
  <w:style w:type="paragraph" w:styleId="ae">
    <w:name w:val="No Spacing"/>
    <w:uiPriority w:val="1"/>
    <w:qFormat/>
    <w:rsid w:val="00E509E4"/>
    <w:pPr>
      <w:spacing w:after="0" w:line="240" w:lineRule="auto"/>
    </w:pPr>
  </w:style>
  <w:style w:type="paragraph" w:customStyle="1" w:styleId="c1">
    <w:name w:val="c1"/>
    <w:basedOn w:val="a"/>
    <w:rsid w:val="001E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24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006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1"/>
    <w:rsid w:val="00093D24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</w:rPr>
  </w:style>
  <w:style w:type="paragraph" w:customStyle="1" w:styleId="31">
    <w:name w:val="Основной текст3"/>
    <w:basedOn w:val="a"/>
    <w:link w:val="a3"/>
    <w:rsid w:val="00093D24"/>
    <w:pPr>
      <w:widowControl w:val="0"/>
      <w:shd w:val="clear" w:color="auto" w:fill="FFFFFF"/>
      <w:spacing w:after="0" w:line="317" w:lineRule="exact"/>
      <w:ind w:hanging="360"/>
      <w:jc w:val="center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9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D2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0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02E6"/>
  </w:style>
  <w:style w:type="paragraph" w:styleId="a8">
    <w:name w:val="footer"/>
    <w:basedOn w:val="a"/>
    <w:link w:val="a9"/>
    <w:uiPriority w:val="99"/>
    <w:unhideWhenUsed/>
    <w:rsid w:val="00380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02E6"/>
  </w:style>
  <w:style w:type="character" w:customStyle="1" w:styleId="apple-converted-space">
    <w:name w:val="apple-converted-space"/>
    <w:basedOn w:val="a0"/>
    <w:rsid w:val="00445776"/>
  </w:style>
  <w:style w:type="character" w:styleId="aa">
    <w:name w:val="Hyperlink"/>
    <w:basedOn w:val="a0"/>
    <w:uiPriority w:val="99"/>
    <w:semiHidden/>
    <w:unhideWhenUsed/>
    <w:rsid w:val="0044577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006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50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+ Полужирный;Курсив"/>
    <w:basedOn w:val="a3"/>
    <w:rsid w:val="00FD4B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5pt">
    <w:name w:val="Основной текст + 4;5 pt"/>
    <w:basedOn w:val="a3"/>
    <w:rsid w:val="00FD4B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rsid w:val="00FD4B27"/>
    <w:pPr>
      <w:widowControl w:val="0"/>
      <w:shd w:val="clear" w:color="auto" w:fill="FFFFFF"/>
      <w:spacing w:after="60" w:line="278" w:lineRule="exact"/>
      <w:ind w:firstLine="540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character" w:customStyle="1" w:styleId="10">
    <w:name w:val="Заголовок №1_"/>
    <w:basedOn w:val="a0"/>
    <w:link w:val="11"/>
    <w:rsid w:val="007E1A1A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3"/>
    <w:rsid w:val="007E1A1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7E1A1A"/>
    <w:rPr>
      <w:rFonts w:ascii="Times New Roman" w:eastAsia="Times New Roman" w:hAnsi="Times New Roman" w:cs="Times New Roman"/>
      <w:b/>
      <w:bCs/>
      <w:i/>
      <w:iCs/>
      <w:spacing w:val="-10"/>
      <w:shd w:val="clear" w:color="auto" w:fill="FFFFFF"/>
    </w:rPr>
  </w:style>
  <w:style w:type="paragraph" w:customStyle="1" w:styleId="11">
    <w:name w:val="Заголовок №1"/>
    <w:basedOn w:val="a"/>
    <w:link w:val="10"/>
    <w:rsid w:val="007E1A1A"/>
    <w:pPr>
      <w:widowControl w:val="0"/>
      <w:shd w:val="clear" w:color="auto" w:fill="FFFFFF"/>
      <w:spacing w:after="180" w:line="0" w:lineRule="atLeast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7E1A1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pacing w:val="-10"/>
    </w:rPr>
  </w:style>
  <w:style w:type="character" w:styleId="ad">
    <w:name w:val="Strong"/>
    <w:basedOn w:val="a0"/>
    <w:uiPriority w:val="22"/>
    <w:qFormat/>
    <w:rsid w:val="00A12922"/>
    <w:rPr>
      <w:b/>
      <w:bCs/>
    </w:rPr>
  </w:style>
  <w:style w:type="paragraph" w:styleId="ae">
    <w:name w:val="No Spacing"/>
    <w:uiPriority w:val="1"/>
    <w:qFormat/>
    <w:rsid w:val="00E509E4"/>
    <w:pPr>
      <w:spacing w:after="0" w:line="240" w:lineRule="auto"/>
    </w:pPr>
  </w:style>
  <w:style w:type="paragraph" w:customStyle="1" w:styleId="c1">
    <w:name w:val="c1"/>
    <w:basedOn w:val="a"/>
    <w:rsid w:val="001E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2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6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file:///C:\Users\BD18~1\AppData\Local\Temp\FineReader11.00\media\image2.jpe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796B6-1209-4DCF-846D-423D39F25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домашний</cp:lastModifiedBy>
  <cp:revision>2</cp:revision>
  <dcterms:created xsi:type="dcterms:W3CDTF">2016-03-22T17:58:00Z</dcterms:created>
  <dcterms:modified xsi:type="dcterms:W3CDTF">2016-03-22T17:58:00Z</dcterms:modified>
</cp:coreProperties>
</file>