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C" w:rsidRDefault="00FD4A8C" w:rsidP="00FD4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 ПО РУССКОМУ ЯЗЫКУ</w:t>
      </w:r>
    </w:p>
    <w:p w:rsidR="00FD4A8C" w:rsidRDefault="00FD4A8C" w:rsidP="00FD4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(школьный тур)</w:t>
      </w:r>
    </w:p>
    <w:p w:rsidR="00FD4A8C" w:rsidRPr="00FE43DB" w:rsidRDefault="00FD4A8C" w:rsidP="00FD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_____________________________________________________</w:t>
      </w:r>
    </w:p>
    <w:p w:rsidR="00FD4A8C" w:rsidRPr="00FE43DB" w:rsidRDefault="00FD4A8C" w:rsidP="00FD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Учени_________ _____класса______МОУ «Гимназия № 1 г. Волоколамска»</w:t>
      </w:r>
    </w:p>
    <w:p w:rsidR="00FD4A8C" w:rsidRPr="00FE43DB" w:rsidRDefault="00FD4A8C" w:rsidP="00FD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Учитель__________________________________________________________</w:t>
      </w:r>
    </w:p>
    <w:p w:rsidR="00FD4A8C" w:rsidRDefault="00FD4A8C" w:rsidP="00425C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378" w:rsidRPr="00FD4A8C" w:rsidRDefault="004F0378" w:rsidP="00425C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25CE5" w:rsidRPr="00425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пословицы исчезли гласные буквы. </w:t>
      </w:r>
      <w:r w:rsidRP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Восстановите фразу и з</w:t>
      </w:r>
      <w:r w:rsidR="00425CE5" w:rsidRPr="00425CE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апиши</w:t>
      </w:r>
      <w:r w:rsid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25CE5" w:rsidRPr="00425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5CE5" w:rsidRPr="00FD4A8C" w:rsidRDefault="00425CE5" w:rsidP="00425C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CE5">
        <w:rPr>
          <w:rFonts w:ascii="Times New Roman" w:eastAsia="Times New Roman" w:hAnsi="Times New Roman" w:cs="Times New Roman"/>
          <w:sz w:val="26"/>
          <w:szCs w:val="26"/>
          <w:lang w:eastAsia="ru-RU"/>
        </w:rPr>
        <w:t>С _ Л_</w:t>
      </w:r>
      <w:r w:rsidR="004F0378" w:rsidRP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25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_СТЬ </w:t>
      </w:r>
      <w:r w:rsidR="004F0378" w:rsidRP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5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</w:t>
      </w:r>
      <w:r w:rsidR="004F0378" w:rsidRP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5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М_ </w:t>
      </w:r>
      <w:r w:rsid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378" w:rsidRP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25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Н_ </w:t>
      </w:r>
      <w:r w:rsidR="004F0378" w:rsidRP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378" w:rsidRP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5CE5">
        <w:rPr>
          <w:rFonts w:ascii="Times New Roman" w:eastAsia="Times New Roman" w:hAnsi="Times New Roman" w:cs="Times New Roman"/>
          <w:sz w:val="26"/>
          <w:szCs w:val="26"/>
          <w:lang w:eastAsia="ru-RU"/>
        </w:rPr>
        <w:t>Н _ Д _</w:t>
      </w:r>
      <w:r w:rsidR="004F0378" w:rsidRP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0378" w:rsidRDefault="00FD4A8C" w:rsidP="00425C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D4A8C" w:rsidRPr="00FD4A8C" w:rsidRDefault="00FD4A8C" w:rsidP="00425C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378" w:rsidRPr="00425CE5" w:rsidRDefault="004F0378" w:rsidP="00FD4A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A8C">
        <w:rPr>
          <w:rFonts w:ascii="Times New Roman" w:eastAsia="Times New Roman" w:hAnsi="Times New Roman" w:cs="Times New Roman"/>
          <w:color w:val="294425"/>
          <w:sz w:val="26"/>
          <w:szCs w:val="26"/>
          <w:shd w:val="clear" w:color="auto" w:fill="F9F9F9"/>
          <w:lang w:eastAsia="ru-RU"/>
        </w:rPr>
        <w:t xml:space="preserve">2. </w:t>
      </w:r>
      <w:r w:rsidRPr="00425CE5">
        <w:rPr>
          <w:rFonts w:ascii="Times New Roman" w:eastAsia="Times New Roman" w:hAnsi="Times New Roman" w:cs="Times New Roman"/>
          <w:color w:val="294425"/>
          <w:sz w:val="26"/>
          <w:szCs w:val="26"/>
          <w:shd w:val="clear" w:color="auto" w:fill="F9F9F9"/>
          <w:lang w:eastAsia="ru-RU"/>
        </w:rPr>
        <w:t>Расставьте ударение в словах:</w:t>
      </w:r>
      <w:r w:rsidRP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5CE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звонит, цемент, газопровод, каталог, заняла, шарфы, щавель, хозяева, баловать, дремота.</w:t>
      </w:r>
    </w:p>
    <w:p w:rsidR="00FD4A8C" w:rsidRDefault="00FD4A8C" w:rsidP="00B03D0A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D4A8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Отгадай загадку. Напиши отгадку. Определи, сколько раз в загадке встречается звук [а].</w:t>
      </w:r>
      <w:r w:rsidRPr="00FD4A8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Посмотрите, дом стоит,</w:t>
      </w:r>
      <w:r w:rsidRPr="00FD4A8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До краёв водой налит.</w:t>
      </w:r>
      <w:r w:rsidRPr="00FD4A8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Без окошек, но не мрачный</w:t>
      </w:r>
      <w:r w:rsidRPr="00FD4A8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 четырёх сторон прозрачный.</w:t>
      </w:r>
      <w:r w:rsidRPr="00FD4A8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этом домике жильцы —</w:t>
      </w:r>
      <w:r w:rsidRPr="00FD4A8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Все прекрасные пловцы. (______________________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_____</w:t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_)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6D5E4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З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вуков </w:t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[а]</w:t>
      </w:r>
      <w:r w:rsidR="006D5E4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_________</w:t>
      </w:r>
    </w:p>
    <w:p w:rsidR="00B03D0A" w:rsidRPr="00FD4A8C" w:rsidRDefault="00B03D0A" w:rsidP="00B03D0A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FD4A8C" w:rsidRPr="00FD4A8C" w:rsidRDefault="00FD4A8C" w:rsidP="00FD4A8C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4.Подбери синонимы к словам:</w:t>
      </w:r>
      <w:r w:rsidRPr="00FD4A8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работа –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___________________________</w:t>
      </w:r>
      <w:r w:rsidR="00F07FA5" w:rsidRPr="00F07F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F07FA5"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громкий –</w:t>
      </w:r>
      <w:r w:rsidR="00F07F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____________________________</w:t>
      </w:r>
      <w:r w:rsidRPr="00FD4A8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дремучий (лес) –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____________________</w:t>
      </w:r>
      <w:r w:rsidR="00F07FA5" w:rsidRPr="00F07F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F07FA5"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печаль –</w:t>
      </w:r>
      <w:r w:rsidR="00F07F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_____________________________</w:t>
      </w:r>
    </w:p>
    <w:p w:rsidR="00FD4A8C" w:rsidRPr="00425CE5" w:rsidRDefault="00FD4A8C" w:rsidP="00FD4A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5.</w:t>
      </w:r>
      <w:r w:rsidRPr="00FD4A8C">
        <w:rPr>
          <w:rFonts w:ascii="Times New Roman" w:eastAsia="Times New Roman" w:hAnsi="Times New Roman" w:cs="Times New Roman"/>
          <w:color w:val="294425"/>
          <w:sz w:val="26"/>
          <w:szCs w:val="26"/>
          <w:shd w:val="clear" w:color="auto" w:fill="F9F9F9"/>
          <w:lang w:eastAsia="ru-RU"/>
        </w:rPr>
        <w:t>Определи</w:t>
      </w:r>
      <w:r w:rsidRPr="00425CE5">
        <w:rPr>
          <w:rFonts w:ascii="Times New Roman" w:eastAsia="Times New Roman" w:hAnsi="Times New Roman" w:cs="Times New Roman"/>
          <w:color w:val="294425"/>
          <w:sz w:val="26"/>
          <w:szCs w:val="26"/>
          <w:shd w:val="clear" w:color="auto" w:fill="F9F9F9"/>
          <w:lang w:eastAsia="ru-RU"/>
        </w:rPr>
        <w:t xml:space="preserve"> род существительных</w:t>
      </w:r>
      <w:r w:rsidR="00F07FA5">
        <w:rPr>
          <w:rFonts w:ascii="Times New Roman" w:eastAsia="Times New Roman" w:hAnsi="Times New Roman" w:cs="Times New Roman"/>
          <w:color w:val="294425"/>
          <w:sz w:val="26"/>
          <w:szCs w:val="26"/>
          <w:shd w:val="clear" w:color="auto" w:fill="F9F9F9"/>
          <w:lang w:eastAsia="ru-RU"/>
        </w:rPr>
        <w:t xml:space="preserve"> напиши:</w:t>
      </w:r>
      <w:r w:rsidRPr="00FD4A8C">
        <w:rPr>
          <w:rFonts w:ascii="Times New Roman" w:eastAsia="Times New Roman" w:hAnsi="Times New Roman" w:cs="Times New Roman"/>
          <w:color w:val="294425"/>
          <w:sz w:val="26"/>
          <w:szCs w:val="26"/>
          <w:lang w:eastAsia="ru-RU"/>
        </w:rPr>
        <w:t> </w:t>
      </w:r>
      <w:r w:rsidRPr="00425CE5">
        <w:rPr>
          <w:rFonts w:ascii="Times New Roman" w:eastAsia="Times New Roman" w:hAnsi="Times New Roman" w:cs="Times New Roman"/>
          <w:color w:val="294425"/>
          <w:sz w:val="26"/>
          <w:szCs w:val="26"/>
          <w:lang w:eastAsia="ru-RU"/>
        </w:rPr>
        <w:br/>
      </w:r>
    </w:p>
    <w:p w:rsidR="00FD4A8C" w:rsidRPr="00425CE5" w:rsidRDefault="00FD4A8C" w:rsidP="00F07FA5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25CE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туфля, повидло, тюль, шампунь, мозоль, толь, кофе, шоссе, кенгуру, такси.</w:t>
      </w:r>
    </w:p>
    <w:p w:rsidR="00F07FA5" w:rsidRDefault="00F07FA5" w:rsidP="00F0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D0A" w:rsidRDefault="00FD4A8C" w:rsidP="00F07FA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Запиши слова, употребив их в форме </w:t>
      </w:r>
      <w:r w:rsidR="00425CE5"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Р. п. множественного числа: </w:t>
      </w:r>
    </w:p>
    <w:p w:rsidR="00B03D0A" w:rsidRDefault="00B03D0A" w:rsidP="00B03D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носки____________________________</w:t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ботинки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______________________________</w:t>
      </w:r>
    </w:p>
    <w:p w:rsidR="00B03D0A" w:rsidRDefault="00B03D0A" w:rsidP="00B03D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блюдца___________________________</w:t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помидоры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____________________________</w:t>
      </w:r>
    </w:p>
    <w:p w:rsidR="003F5E98" w:rsidRDefault="00B03D0A" w:rsidP="00B03D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яблони____________________________плечи_______________________________</w:t>
      </w:r>
    </w:p>
    <w:p w:rsidR="00B03D0A" w:rsidRDefault="00B03D0A" w:rsidP="00B03D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425CE5" w:rsidRPr="00FD4A8C" w:rsidRDefault="00802CCE">
      <w:pPr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</w:pPr>
      <w:r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>7.</w:t>
      </w:r>
      <w:r w:rsidR="00425CE5" w:rsidRPr="00FD4A8C"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>Подчеркните слова, в которых букв больше, чем звуков</w:t>
      </w:r>
      <w:r w:rsidR="00FD4A8C" w:rsidRPr="00FD4A8C"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>:</w:t>
      </w:r>
      <w:r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 xml:space="preserve"> </w:t>
      </w:r>
      <w:r w:rsidR="00425CE5" w:rsidRPr="00FD4A8C"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>спальня</w:t>
      </w:r>
      <w:r>
        <w:rPr>
          <w:rStyle w:val="apple-converted-space"/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 xml:space="preserve">, </w:t>
      </w:r>
      <w:r w:rsidR="00425CE5" w:rsidRPr="00FD4A8C"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>скальпель</w:t>
      </w:r>
      <w:r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 xml:space="preserve">, </w:t>
      </w:r>
      <w:r w:rsidR="004F0378" w:rsidRPr="00FD4A8C"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>штамповать</w:t>
      </w:r>
      <w:r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>,</w:t>
      </w:r>
      <w:r w:rsidR="004F0378" w:rsidRPr="00FD4A8C"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 xml:space="preserve"> стулья</w:t>
      </w:r>
      <w:r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 xml:space="preserve">, </w:t>
      </w:r>
      <w:r w:rsidR="004F0378" w:rsidRPr="00FD4A8C"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 xml:space="preserve"> мыться</w:t>
      </w:r>
      <w:r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>,</w:t>
      </w:r>
      <w:r w:rsidR="004F0378" w:rsidRPr="00FD4A8C">
        <w:rPr>
          <w:rStyle w:val="apple-converted-space"/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> </w:t>
      </w:r>
      <w:r w:rsidR="004F0378" w:rsidRPr="00FD4A8C"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>фильм</w:t>
      </w:r>
      <w:r>
        <w:rPr>
          <w:rFonts w:ascii="Times New Roman" w:hAnsi="Times New Roman" w:cs="Times New Roman"/>
          <w:color w:val="294425"/>
          <w:sz w:val="26"/>
          <w:szCs w:val="26"/>
          <w:shd w:val="clear" w:color="auto" w:fill="F9F9F9"/>
        </w:rPr>
        <w:t>.</w:t>
      </w:r>
    </w:p>
    <w:p w:rsidR="00802CCE" w:rsidRPr="004F0378" w:rsidRDefault="00802CCE" w:rsidP="00B03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8.</w:t>
      </w:r>
      <w:r w:rsidRPr="00FD4A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Подчеркни слово, в котором  все согласные глухие: чеснок, салат, капуста, картофель.                                                 </w:t>
      </w:r>
    </w:p>
    <w:p w:rsidR="00802CCE" w:rsidRDefault="00802CCE" w:rsidP="00B03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4425"/>
          <w:sz w:val="26"/>
          <w:szCs w:val="26"/>
          <w:lang w:eastAsia="ru-RU"/>
        </w:rPr>
      </w:pPr>
    </w:p>
    <w:p w:rsidR="00FD4A8C" w:rsidRPr="00FD4A8C" w:rsidRDefault="00802CCE" w:rsidP="00FD4A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4425"/>
          <w:sz w:val="26"/>
          <w:szCs w:val="26"/>
          <w:lang w:eastAsia="ru-RU"/>
        </w:rPr>
        <w:t>9.</w:t>
      </w:r>
      <w:r w:rsidR="004F0378" w:rsidRPr="004F0378">
        <w:rPr>
          <w:rFonts w:ascii="Times New Roman" w:eastAsia="Times New Roman" w:hAnsi="Times New Roman" w:cs="Times New Roman"/>
          <w:color w:val="294425"/>
          <w:sz w:val="26"/>
          <w:szCs w:val="26"/>
          <w:shd w:val="clear" w:color="auto" w:fill="F9F9F9"/>
          <w:lang w:eastAsia="ru-RU"/>
        </w:rPr>
        <w:t>Из букв каждой тройки слов составьте название гриба:</w:t>
      </w:r>
    </w:p>
    <w:p w:rsidR="004F0378" w:rsidRPr="004F0378" w:rsidRDefault="004F0378" w:rsidP="00FD4A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3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Диво + пони + сок = </w:t>
      </w:r>
      <w:r w:rsidR="00FD4A8C" w:rsidRPr="00FD4A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</w:t>
      </w:r>
      <w:r w:rsidR="00802C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____________________________________</w:t>
      </w:r>
      <w:r w:rsidRPr="004F03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Воз + бедро + пике = </w:t>
      </w:r>
      <w:r w:rsidR="00FD4A8C" w:rsidRPr="00FD4A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</w:t>
      </w:r>
      <w:r w:rsidR="00802C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___________________________________</w:t>
      </w:r>
      <w:r w:rsidRPr="004F03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Хор + ум + ом = </w:t>
      </w:r>
      <w:r w:rsidR="00FD4A8C" w:rsidRPr="00FD4A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</w:t>
      </w:r>
      <w:r w:rsidR="00802C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___________________________________</w:t>
      </w:r>
      <w:r w:rsidRPr="004F03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Лён + ас + ком =</w:t>
      </w:r>
      <w:r w:rsidR="00FD4A8C" w:rsidRPr="00FD4A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</w:t>
      </w:r>
      <w:r w:rsidR="00802C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___________________________________</w:t>
      </w:r>
    </w:p>
    <w:p w:rsidR="00802CCE" w:rsidRDefault="00802CC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</w:p>
    <w:p w:rsidR="004F0378" w:rsidRPr="00FD4A8C" w:rsidRDefault="00802CCE">
      <w:pPr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 xml:space="preserve">10. </w:t>
      </w:r>
      <w:r w:rsidR="004F0378"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Замени устойчивые сочетания слов, одним словом</w:t>
      </w:r>
      <w:r w:rsidR="00FD4A8C"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, запиши.</w:t>
      </w:r>
      <w:r w:rsidR="004F0378" w:rsidRPr="00FD4A8C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4F0378"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 xml:space="preserve">Кот наплакал - </w:t>
      </w:r>
      <w:r w:rsidR="00FD4A8C"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___________________</w:t>
      </w:r>
      <w:r w:rsidR="00B03D0A" w:rsidRPr="00B03D0A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 xml:space="preserve"> </w:t>
      </w:r>
      <w:r w:rsidR="00B03D0A"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Бить баклуши</w:t>
      </w:r>
      <w:r w:rsidR="00B03D0A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-__________________________</w:t>
      </w:r>
      <w:r w:rsidR="004F0378" w:rsidRPr="00FD4A8C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4F0378"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Спустя рукава -</w:t>
      </w:r>
      <w:r w:rsidR="00FD4A8C"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___________________</w:t>
      </w:r>
      <w:r w:rsidR="00B03D0A" w:rsidRPr="00B03D0A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 xml:space="preserve"> </w:t>
      </w:r>
      <w:r w:rsidR="00B03D0A"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Зарубить на носу</w:t>
      </w:r>
      <w:r w:rsidR="00B03D0A">
        <w:rPr>
          <w:rFonts w:ascii="Times New Roman" w:hAnsi="Times New Roman" w:cs="Times New Roman"/>
          <w:color w:val="333333"/>
          <w:sz w:val="26"/>
          <w:szCs w:val="26"/>
          <w:shd w:val="clear" w:color="auto" w:fill="F9F9F9"/>
        </w:rPr>
        <w:t>-_______________________</w:t>
      </w:r>
    </w:p>
    <w:p w:rsidR="004F0378" w:rsidRPr="004F0378" w:rsidRDefault="00802CCE" w:rsidP="00FD4A8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11.</w:t>
      </w:r>
      <w:r w:rsidR="004F0378" w:rsidRPr="00802C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 каждого слова каждой строки возьми один слог (подчеркни его), образуй и напиши новое слово:</w:t>
      </w:r>
    </w:p>
    <w:p w:rsidR="004F0378" w:rsidRPr="004F0378" w:rsidRDefault="00802CCE" w:rsidP="004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Пластинка, картина, павлин________________________________________________</w:t>
      </w:r>
    </w:p>
    <w:p w:rsidR="004F0378" w:rsidRPr="004F0378" w:rsidRDefault="00802CCE" w:rsidP="004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Сапоги, парашют, фантазия________________________________________________</w:t>
      </w:r>
    </w:p>
    <w:p w:rsidR="004F0378" w:rsidRPr="004F0378" w:rsidRDefault="00FD4A8C" w:rsidP="004F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Косари, заморозки, лё</w:t>
      </w:r>
      <w:r w:rsidR="00802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тчик ________________________________________________</w:t>
      </w:r>
    </w:p>
    <w:p w:rsidR="00FD4A8C" w:rsidRPr="00FD4A8C" w:rsidRDefault="00FD4A8C" w:rsidP="00FD4A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0378" w:rsidRDefault="00B03D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Прочитай транскрипцию</w:t>
      </w:r>
      <w:r w:rsidR="00802CCE">
        <w:rPr>
          <w:rFonts w:ascii="Times New Roman" w:hAnsi="Times New Roman" w:cs="Times New Roman"/>
          <w:sz w:val="26"/>
          <w:szCs w:val="26"/>
        </w:rPr>
        <w:t>. Запиши буквами прочитанное предложение.</w:t>
      </w:r>
    </w:p>
    <w:p w:rsidR="00802CCE" w:rsidRDefault="00802CC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[ ИР'ИНКА И ИЙ'О БРАТ Й'УРА КУПАЛ'ИС' В  Р'ИК'Э</w:t>
      </w:r>
      <w:r w:rsidRPr="00FD4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]</w:t>
      </w:r>
    </w:p>
    <w:p w:rsidR="00802CCE" w:rsidRDefault="00802C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_______________________________________________________________________</w:t>
      </w:r>
    </w:p>
    <w:p w:rsidR="00802CCE" w:rsidRDefault="00802CCE" w:rsidP="00802C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Прочитай предложение. Исправь ошибки.</w:t>
      </w:r>
    </w:p>
    <w:p w:rsidR="00802CCE" w:rsidRDefault="00802CCE" w:rsidP="00802C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Шил-пыл у папушки зеринький гослик.</w:t>
      </w:r>
    </w:p>
    <w:p w:rsidR="00802CCE" w:rsidRDefault="00802CCE" w:rsidP="008531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Его рискуешь проглотить вместе с чем-нибудь вкусным; за него тянут, вынуждая что-то сказать; </w:t>
      </w:r>
      <w:r w:rsidR="008531B9">
        <w:rPr>
          <w:rFonts w:ascii="Times New Roman" w:hAnsi="Times New Roman" w:cs="Times New Roman"/>
          <w:sz w:val="26"/>
          <w:szCs w:val="26"/>
        </w:rPr>
        <w:t>на нём вертится то, что вот-вот вспомнишь; его держат за зубами, чтобы не сказать лишнего. Что это? Запиши.__________________________</w:t>
      </w:r>
    </w:p>
    <w:p w:rsidR="008531B9" w:rsidRDefault="008531B9" w:rsidP="008531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1B9" w:rsidRDefault="008531B9" w:rsidP="00B03D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Мальчик заменил каждую букву своего имени порядковым номером этой буквы в русском алфавите, получилось 510141. Напиши имя мальчика:________________</w:t>
      </w:r>
    </w:p>
    <w:p w:rsidR="00B03D0A" w:rsidRDefault="00B03D0A" w:rsidP="00B03D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E4F" w:rsidRDefault="008531B9" w:rsidP="006D5E4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03D0A">
        <w:rPr>
          <w:rFonts w:ascii="Times New Roman" w:hAnsi="Times New Roman" w:cs="Times New Roman"/>
          <w:sz w:val="26"/>
          <w:szCs w:val="26"/>
        </w:rPr>
        <w:t>16.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Бык, петух, баран, селезень, боров, гусь, индюк, слон, медведь, волк.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как будут называться эти животные женского рода? Запиши.</w:t>
      </w:r>
    </w:p>
    <w:p w:rsidR="006D5E4F" w:rsidRDefault="006D5E4F" w:rsidP="006D5E4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</w:t>
      </w:r>
    </w:p>
    <w:p w:rsidR="008531B9" w:rsidRDefault="00DA4BFA" w:rsidP="006D5E4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17.</w:t>
      </w:r>
      <w:r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Подчеркни слова, в которых только твердые согласные звуки:</w:t>
      </w:r>
      <w:r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6D5E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алыши, лужицы, пальцы, подъезд, таблица, оркестр.</w:t>
      </w:r>
    </w:p>
    <w:p w:rsidR="006D5E4F" w:rsidRPr="00B03D0A" w:rsidRDefault="006D5E4F" w:rsidP="006D5E4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A4BFA" w:rsidRDefault="00B03D0A" w:rsidP="00B03D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18.У</w:t>
      </w:r>
      <w:r w:rsidR="006D5E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К.И.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Чуковского есть замечательная книга — «От двух до пяти». В ней собраны увлекательные рассказы и истории о речи маленьких детей. Ознакомься с некоторыми из них, укажи ошибки, запиши правильный вариант.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— Стрелка на часах ходнула разок.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— Ой, как больнуло живот!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— Я только немножко откуснул от пирожка.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— Какое червячное яблоко!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— Какой песок песучий!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— Зубовный врач.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— Пугательные глазки.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— Смотри, какая жукашечка ползет!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</w:t>
      </w:r>
      <w:r w:rsidR="00DA4BFA" w:rsidRPr="00B03D0A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6D5E4F" w:rsidRDefault="00B03D0A" w:rsidP="00B03D0A">
      <w:p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Style w:val="a9"/>
          <w:rFonts w:ascii="Times New Roman" w:hAnsi="Times New Roman" w:cs="Times New Roman"/>
          <w:i w:val="0"/>
          <w:color w:val="111111"/>
          <w:sz w:val="26"/>
          <w:szCs w:val="26"/>
          <w:shd w:val="clear" w:color="auto" w:fill="FFFFFF"/>
        </w:rPr>
        <w:t xml:space="preserve">19. </w:t>
      </w:r>
      <w:r w:rsidRPr="00B03D0A">
        <w:rPr>
          <w:rStyle w:val="a9"/>
          <w:rFonts w:ascii="Times New Roman" w:hAnsi="Times New Roman" w:cs="Times New Roman"/>
          <w:i w:val="0"/>
          <w:color w:val="111111"/>
          <w:sz w:val="26"/>
          <w:szCs w:val="26"/>
          <w:shd w:val="clear" w:color="auto" w:fill="FFFFFF"/>
        </w:rPr>
        <w:t>Из звуков, входящих в слово ПАЛИТРА, ученик составил слова: пар, лапа, трап, лира, пир, тир, тара.</w:t>
      </w:r>
      <w:r w:rsidRPr="00B03D0A">
        <w:rPr>
          <w:rFonts w:ascii="Helvetica" w:hAnsi="Helvetica"/>
          <w:color w:val="111111"/>
          <w:sz w:val="18"/>
          <w:szCs w:val="18"/>
          <w:shd w:val="clear" w:color="auto" w:fill="FFFFFF"/>
        </w:rPr>
        <w:t xml:space="preserve"> </w:t>
      </w:r>
      <w:r w:rsidRPr="00B03D0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Найдите среди этих слов три слова со звуками, которых нет в слове палитра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, </w:t>
      </w:r>
      <w:r w:rsidR="006D5E4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выпиши их: ___________________________________________</w:t>
      </w:r>
    </w:p>
    <w:p w:rsidR="00F07FA5" w:rsidRDefault="00F07FA5" w:rsidP="00B03D0A">
      <w:p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F07FA5" w:rsidRDefault="00F07FA5" w:rsidP="00B03D0A">
      <w:p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20. Прочитай пословицы. Укажи части речи.</w:t>
      </w:r>
    </w:p>
    <w:p w:rsidR="00F07FA5" w:rsidRDefault="00F07FA5" w:rsidP="00B03D0A">
      <w:p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 милым дружком и на льду хлеб найду. С милым рай и в шалаше.</w:t>
      </w:r>
    </w:p>
    <w:p w:rsidR="006D5E4F" w:rsidRDefault="006D5E4F" w:rsidP="00B03D0A">
      <w:p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6D5E4F" w:rsidRDefault="006D5E4F" w:rsidP="006D5E4F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МОЛОДЕЦ!</w:t>
      </w:r>
    </w:p>
    <w:p w:rsidR="00B03D0A" w:rsidRPr="00B03D0A" w:rsidRDefault="00B03D0A" w:rsidP="00B03D0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</w:p>
    <w:sectPr w:rsidR="00B03D0A" w:rsidRPr="00B03D0A" w:rsidSect="00DA4B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4F" w:rsidRDefault="006A1A4F" w:rsidP="00FD4A8C">
      <w:pPr>
        <w:spacing w:after="0" w:line="240" w:lineRule="auto"/>
      </w:pPr>
      <w:r>
        <w:separator/>
      </w:r>
    </w:p>
  </w:endnote>
  <w:endnote w:type="continuationSeparator" w:id="1">
    <w:p w:rsidR="006A1A4F" w:rsidRDefault="006A1A4F" w:rsidP="00FD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4F" w:rsidRDefault="006A1A4F" w:rsidP="00FD4A8C">
      <w:pPr>
        <w:spacing w:after="0" w:line="240" w:lineRule="auto"/>
      </w:pPr>
      <w:r>
        <w:separator/>
      </w:r>
    </w:p>
  </w:footnote>
  <w:footnote w:type="continuationSeparator" w:id="1">
    <w:p w:rsidR="006A1A4F" w:rsidRDefault="006A1A4F" w:rsidP="00FD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4EB"/>
    <w:multiLevelType w:val="multilevel"/>
    <w:tmpl w:val="1CE27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F3DDA"/>
    <w:multiLevelType w:val="multilevel"/>
    <w:tmpl w:val="21B8D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CE5"/>
    <w:rsid w:val="003F5E98"/>
    <w:rsid w:val="00425CE5"/>
    <w:rsid w:val="004F0378"/>
    <w:rsid w:val="00530842"/>
    <w:rsid w:val="00603A90"/>
    <w:rsid w:val="006A1A4F"/>
    <w:rsid w:val="006D5E4F"/>
    <w:rsid w:val="00772CBA"/>
    <w:rsid w:val="00802CCE"/>
    <w:rsid w:val="008531B9"/>
    <w:rsid w:val="00B03D0A"/>
    <w:rsid w:val="00DA4BFA"/>
    <w:rsid w:val="00F07FA5"/>
    <w:rsid w:val="00F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CE5"/>
  </w:style>
  <w:style w:type="character" w:customStyle="1" w:styleId="c0">
    <w:name w:val="c0"/>
    <w:basedOn w:val="a0"/>
    <w:rsid w:val="004F0378"/>
  </w:style>
  <w:style w:type="paragraph" w:customStyle="1" w:styleId="c4">
    <w:name w:val="c4"/>
    <w:basedOn w:val="a"/>
    <w:rsid w:val="004F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0378"/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D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4A8C"/>
  </w:style>
  <w:style w:type="paragraph" w:styleId="a7">
    <w:name w:val="footer"/>
    <w:basedOn w:val="a"/>
    <w:link w:val="a8"/>
    <w:uiPriority w:val="99"/>
    <w:semiHidden/>
    <w:unhideWhenUsed/>
    <w:rsid w:val="00FD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4A8C"/>
  </w:style>
  <w:style w:type="character" w:styleId="a9">
    <w:name w:val="Emphasis"/>
    <w:basedOn w:val="a0"/>
    <w:uiPriority w:val="20"/>
    <w:qFormat/>
    <w:rsid w:val="00B03D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2016-02-12T13:02:00Z</dcterms:created>
  <dcterms:modified xsi:type="dcterms:W3CDTF">2016-02-12T16:19:00Z</dcterms:modified>
</cp:coreProperties>
</file>