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70" w:rsidRDefault="000E7970" w:rsidP="000E7970">
      <w:pPr>
        <w:shd w:val="clear" w:color="auto" w:fill="FFFFFF"/>
        <w:spacing w:line="317" w:lineRule="exact"/>
        <w:rPr>
          <w:rFonts w:eastAsia="Times New Roman"/>
          <w:color w:val="000000"/>
          <w:spacing w:val="-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42"/>
        <w:gridCol w:w="3586"/>
        <w:gridCol w:w="9088"/>
      </w:tblGrid>
      <w:tr w:rsidR="00495B2C" w:rsidTr="000E7970">
        <w:tc>
          <w:tcPr>
            <w:tcW w:w="1342" w:type="dxa"/>
          </w:tcPr>
          <w:p w:rsidR="00495B2C" w:rsidRPr="00AB2B2B" w:rsidRDefault="00495B2C" w:rsidP="001B2A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2B2B"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Дата</w:t>
            </w:r>
          </w:p>
        </w:tc>
        <w:tc>
          <w:tcPr>
            <w:tcW w:w="3586" w:type="dxa"/>
          </w:tcPr>
          <w:p w:rsidR="00495B2C" w:rsidRPr="00AB2B2B" w:rsidRDefault="00495B2C" w:rsidP="001B2A10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</w:t>
            </w:r>
            <w:r w:rsidRPr="00AB2B2B">
              <w:rPr>
                <w:rFonts w:eastAsia="Times New Roman"/>
                <w:color w:val="000000"/>
                <w:spacing w:val="-2"/>
                <w:sz w:val="28"/>
                <w:szCs w:val="28"/>
              </w:rPr>
              <w:t>адачи</w:t>
            </w:r>
          </w:p>
        </w:tc>
        <w:tc>
          <w:tcPr>
            <w:tcW w:w="9088" w:type="dxa"/>
          </w:tcPr>
          <w:p w:rsidR="00495B2C" w:rsidRPr="00AB2B2B" w:rsidRDefault="00495B2C" w:rsidP="001B2A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2B2B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Структура занятия</w:t>
            </w:r>
          </w:p>
        </w:tc>
      </w:tr>
      <w:tr w:rsidR="00495B2C" w:rsidTr="000E7970">
        <w:tc>
          <w:tcPr>
            <w:tcW w:w="1342" w:type="dxa"/>
          </w:tcPr>
          <w:p w:rsidR="00495B2C" w:rsidRDefault="00077D17" w:rsidP="00077D1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С</w:t>
            </w:r>
            <w:r w:rsidR="008F6761">
              <w:rPr>
                <w:rFonts w:eastAsia="Times New Roman"/>
                <w:color w:val="000000"/>
                <w:spacing w:val="-6"/>
                <w:sz w:val="28"/>
                <w:szCs w:val="28"/>
              </w:rPr>
              <w:t>ентябрь</w:t>
            </w:r>
          </w:p>
        </w:tc>
        <w:tc>
          <w:tcPr>
            <w:tcW w:w="3586" w:type="dxa"/>
          </w:tcPr>
          <w:p w:rsidR="00495B2C" w:rsidRDefault="00495B2C" w:rsidP="001B2A10">
            <w:pPr>
              <w:shd w:val="clear" w:color="auto" w:fill="FFFFFF"/>
              <w:spacing w:line="317" w:lineRule="exact"/>
            </w:pP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Упражнять детей в ходьбе и беге </w:t>
            </w: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колонной по одному, </w:t>
            </w: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на носках; ознакомить </w:t>
            </w: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с прокатыванием </w:t>
            </w: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мячей друг другу; упражнять в прыжках.</w:t>
            </w:r>
          </w:p>
          <w:p w:rsidR="00495B2C" w:rsidRDefault="00495B2C" w:rsidP="001B2A10">
            <w:pPr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9088" w:type="dxa"/>
          </w:tcPr>
          <w:p w:rsidR="00495B2C" w:rsidRDefault="00495B2C" w:rsidP="001B2A10">
            <w:pPr>
              <w:shd w:val="clear" w:color="auto" w:fill="FFFFFF"/>
              <w:spacing w:line="317" w:lineRule="exact"/>
            </w:pP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495B2C" w:rsidRDefault="00495B2C" w:rsidP="001B2A10">
            <w:pPr>
              <w:shd w:val="clear" w:color="auto" w:fill="FFFFFF"/>
              <w:tabs>
                <w:tab w:val="left" w:pos="8160"/>
              </w:tabs>
              <w:spacing w:line="317" w:lineRule="exact"/>
            </w:pPr>
            <w:r w:rsidRPr="000E7970">
              <w:rPr>
                <w:rFonts w:eastAsia="Times New Roman"/>
                <w:color w:val="000000"/>
                <w:spacing w:val="-5"/>
                <w:sz w:val="28"/>
                <w:szCs w:val="28"/>
              </w:rPr>
              <w:t>Ходьба в колонне по одному</w:t>
            </w:r>
            <w:proofErr w:type="gramStart"/>
            <w:r w:rsidRPr="000E7970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,</w:t>
            </w:r>
            <w:proofErr w:type="gramEnd"/>
            <w:r w:rsidRPr="000E797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на носках по сигналу инструктора; бег между</w:t>
            </w:r>
            <w:r w:rsidRPr="000E7970"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  <w:t>кеглями, поставленными в одну линию на расстояние 0,5 м одна от другой;</w:t>
            </w:r>
            <w:r w:rsidRPr="000E7970"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>Ходьба и бег врассыпную.</w:t>
            </w:r>
            <w:r w:rsidRPr="000E7970">
              <w:rPr>
                <w:rFonts w:eastAsia="Times New Roman"/>
                <w:color w:val="000000"/>
                <w:spacing w:val="-9"/>
                <w:sz w:val="28"/>
                <w:szCs w:val="28"/>
              </w:rPr>
              <w:br/>
            </w:r>
            <w:r w:rsidRPr="000E797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Вторая часть:</w:t>
            </w:r>
            <w:r w:rsidRPr="000E7970">
              <w:rPr>
                <w:rFonts w:eastAsia="Times New Roman"/>
                <w:color w:val="000000"/>
                <w:spacing w:val="-3"/>
                <w:sz w:val="28"/>
                <w:szCs w:val="28"/>
              </w:rPr>
              <w:br/>
            </w: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Игровые упражнения</w:t>
            </w:r>
          </w:p>
          <w:p w:rsidR="00495B2C" w:rsidRDefault="00495B2C" w:rsidP="001B2A10">
            <w:pPr>
              <w:shd w:val="clear" w:color="auto" w:fill="FFFFFF"/>
              <w:tabs>
                <w:tab w:val="left" w:pos="4670"/>
              </w:tabs>
              <w:spacing w:line="317" w:lineRule="exact"/>
              <w:ind w:left="10" w:right="2592"/>
            </w:pP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«Прокати обруч» см. кар</w:t>
            </w:r>
            <w:proofErr w:type="gramStart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  <w:t>«Вдоль дорожки» см</w:t>
            </w:r>
            <w:proofErr w:type="gramStart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кар. игр.</w:t>
            </w:r>
          </w:p>
          <w:p w:rsidR="00495B2C" w:rsidRDefault="00495B2C" w:rsidP="001B2A10">
            <w:pPr>
              <w:shd w:val="clear" w:color="auto" w:fill="FFFFFF"/>
              <w:tabs>
                <w:tab w:val="left" w:pos="6250"/>
              </w:tabs>
              <w:spacing w:before="5" w:line="317" w:lineRule="exact"/>
              <w:ind w:left="5" w:right="1037"/>
            </w:pPr>
            <w:proofErr w:type="gramStart"/>
            <w:r w:rsidRPr="000E7970">
              <w:rPr>
                <w:rFonts w:eastAsia="Times New Roman"/>
                <w:color w:val="000000"/>
                <w:spacing w:val="-8"/>
                <w:sz w:val="28"/>
                <w:szCs w:val="28"/>
              </w:rPr>
              <w:t>П</w:t>
            </w:r>
            <w:proofErr w:type="gramEnd"/>
            <w:r w:rsidRPr="000E7970">
              <w:rPr>
                <w:rFonts w:eastAsia="Times New Roman"/>
                <w:color w:val="000000"/>
                <w:spacing w:val="-8"/>
                <w:sz w:val="28"/>
                <w:szCs w:val="28"/>
              </w:rPr>
              <w:t>/и «Найди себе пару»см. кар. игр.</w:t>
            </w:r>
            <w:r w:rsidRPr="000E7970">
              <w:rPr>
                <w:rFonts w:eastAsia="Times New Roman"/>
                <w:color w:val="000000"/>
                <w:spacing w:val="-8"/>
                <w:sz w:val="28"/>
                <w:szCs w:val="28"/>
              </w:rPr>
              <w:br/>
            </w: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br/>
            </w:r>
            <w:r w:rsidRPr="000E797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Игра малой подвижности «Найди флажок».</w:t>
            </w:r>
          </w:p>
          <w:p w:rsidR="00495B2C" w:rsidRDefault="00495B2C" w:rsidP="001B2A10">
            <w:pPr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95B2C" w:rsidTr="000E7970">
        <w:tc>
          <w:tcPr>
            <w:tcW w:w="1342" w:type="dxa"/>
          </w:tcPr>
          <w:p w:rsidR="00495B2C" w:rsidRPr="000E7970" w:rsidRDefault="00077D17" w:rsidP="00077D17">
            <w:pPr>
              <w:shd w:val="clear" w:color="auto" w:fill="FFFFFF"/>
              <w:jc w:val="center"/>
              <w:rPr>
                <w:color w:val="000000"/>
                <w:spacing w:val="-14"/>
                <w:sz w:val="28"/>
                <w:szCs w:val="28"/>
              </w:rPr>
            </w:pPr>
            <w:r>
              <w:rPr>
                <w:color w:val="000000"/>
                <w:spacing w:val="-13"/>
                <w:w w:val="102"/>
                <w:sz w:val="28"/>
                <w:szCs w:val="28"/>
              </w:rPr>
              <w:t>С</w:t>
            </w:r>
            <w:r w:rsidR="008F6761">
              <w:rPr>
                <w:color w:val="000000"/>
                <w:spacing w:val="-13"/>
                <w:w w:val="102"/>
                <w:sz w:val="28"/>
                <w:szCs w:val="28"/>
              </w:rPr>
              <w:t>ентябрь</w:t>
            </w:r>
          </w:p>
        </w:tc>
        <w:tc>
          <w:tcPr>
            <w:tcW w:w="3586" w:type="dxa"/>
          </w:tcPr>
          <w:p w:rsidR="00495B2C" w:rsidRDefault="00495B2C" w:rsidP="000E7970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Упражнять детей в ходьбе</w:t>
            </w: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,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огибать </w:t>
            </w:r>
            <w:r w:rsidRPr="000E7970"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предметы, </w:t>
            </w: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поставленные по </w:t>
            </w: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углам площадки; </w:t>
            </w: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учить подбрас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ывать и ловить мяч двумя руками</w:t>
            </w: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;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упражнять в прыжках из кружка в </w:t>
            </w:r>
            <w:r w:rsidRPr="000E7970">
              <w:rPr>
                <w:rFonts w:eastAsia="Times New Roman"/>
                <w:color w:val="000000"/>
                <w:spacing w:val="-10"/>
                <w:sz w:val="28"/>
                <w:szCs w:val="28"/>
              </w:rPr>
              <w:t>кружок.</w:t>
            </w:r>
          </w:p>
          <w:p w:rsidR="00495B2C" w:rsidRPr="000E7970" w:rsidRDefault="00495B2C" w:rsidP="000E7970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9088" w:type="dxa"/>
          </w:tcPr>
          <w:p w:rsidR="00495B2C" w:rsidRDefault="00495B2C" w:rsidP="000E7970">
            <w:pPr>
              <w:shd w:val="clear" w:color="auto" w:fill="FFFFFF"/>
              <w:spacing w:line="317" w:lineRule="exact"/>
            </w:pP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495B2C" w:rsidRDefault="00495B2C" w:rsidP="003C55E0">
            <w:pPr>
              <w:shd w:val="clear" w:color="auto" w:fill="FFFFFF"/>
              <w:spacing w:line="317" w:lineRule="exact"/>
            </w:pPr>
            <w:r w:rsidRPr="000E7970">
              <w:rPr>
                <w:rFonts w:eastAsia="Times New Roman"/>
                <w:color w:val="000000"/>
                <w:spacing w:val="-5"/>
                <w:sz w:val="28"/>
                <w:szCs w:val="28"/>
              </w:rPr>
              <w:t>Ходьба в колонне по одному; учить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0E797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подбрасывать и ловить мяч двумя руками; упражнять в прыжках из круга в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0E7970">
              <w:rPr>
                <w:rFonts w:eastAsia="Times New Roman"/>
                <w:color w:val="000000"/>
                <w:spacing w:val="-10"/>
                <w:sz w:val="28"/>
                <w:szCs w:val="28"/>
              </w:rPr>
              <w:t>кружок.</w:t>
            </w:r>
          </w:p>
          <w:p w:rsidR="00495B2C" w:rsidRDefault="00495B2C" w:rsidP="000E7970">
            <w:pPr>
              <w:shd w:val="clear" w:color="auto" w:fill="FFFFFF"/>
              <w:spacing w:line="317" w:lineRule="exact"/>
            </w:pP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>Вторая часть:</w:t>
            </w:r>
          </w:p>
          <w:p w:rsidR="00495B2C" w:rsidRDefault="00495B2C" w:rsidP="000E7970">
            <w:pPr>
              <w:shd w:val="clear" w:color="auto" w:fill="FFFFFF"/>
              <w:spacing w:before="5" w:line="317" w:lineRule="exact"/>
            </w:pP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Игровые упражнения</w:t>
            </w:r>
          </w:p>
          <w:p w:rsidR="00495B2C" w:rsidRDefault="00495B2C" w:rsidP="000E7970">
            <w:pPr>
              <w:shd w:val="clear" w:color="auto" w:fill="FFFFFF"/>
              <w:spacing w:line="317" w:lineRule="exact"/>
              <w:ind w:left="5"/>
            </w:pP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«Мяч через сетку» см. кар</w:t>
            </w:r>
            <w:proofErr w:type="gramStart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</w:p>
          <w:p w:rsidR="00495B2C" w:rsidRDefault="00495B2C" w:rsidP="000E7970">
            <w:pPr>
              <w:shd w:val="clear" w:color="auto" w:fill="FFFFFF"/>
              <w:spacing w:line="317" w:lineRule="exact"/>
              <w:ind w:left="10"/>
            </w:pPr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«Кто быстрее до кубика» см</w:t>
            </w:r>
            <w:proofErr w:type="gramStart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кар. игр.</w:t>
            </w:r>
          </w:p>
          <w:p w:rsidR="00495B2C" w:rsidRDefault="00495B2C" w:rsidP="000E7970">
            <w:pPr>
              <w:shd w:val="clear" w:color="auto" w:fill="FFFFFF"/>
              <w:tabs>
                <w:tab w:val="left" w:pos="6413"/>
              </w:tabs>
              <w:spacing w:line="317" w:lineRule="exact"/>
              <w:ind w:left="10"/>
            </w:pP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>«Подбрось и поймай» см</w:t>
            </w:r>
            <w:proofErr w:type="gramStart"/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>.к</w:t>
            </w:r>
            <w:proofErr w:type="gramEnd"/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>ар. игр.</w:t>
            </w:r>
          </w:p>
          <w:p w:rsidR="00495B2C" w:rsidRDefault="00495B2C" w:rsidP="000E7970">
            <w:pPr>
              <w:shd w:val="clear" w:color="auto" w:fill="FFFFFF"/>
              <w:spacing w:line="317" w:lineRule="exact"/>
            </w:pPr>
            <w:proofErr w:type="gramStart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 w:rsidRPr="000E7970">
              <w:rPr>
                <w:rFonts w:eastAsia="Times New Roman"/>
                <w:color w:val="000000"/>
                <w:spacing w:val="-6"/>
                <w:sz w:val="28"/>
                <w:szCs w:val="28"/>
              </w:rPr>
              <w:t>/и «Воробышки и кот»см. кар. игр.</w:t>
            </w:r>
          </w:p>
          <w:p w:rsidR="00495B2C" w:rsidRDefault="00495B2C" w:rsidP="000E7970">
            <w:pPr>
              <w:shd w:val="clear" w:color="auto" w:fill="FFFFFF"/>
              <w:spacing w:line="317" w:lineRule="exact"/>
              <w:ind w:left="5"/>
            </w:pP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</w:p>
          <w:p w:rsidR="00495B2C" w:rsidRDefault="00495B2C" w:rsidP="000E7970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>Ходьба в колонне по одному</w:t>
            </w:r>
            <w:proofErr w:type="gramStart"/>
            <w:r w:rsidRPr="000E7970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 .</w:t>
            </w:r>
            <w:proofErr w:type="gramEnd"/>
          </w:p>
          <w:p w:rsidR="00495B2C" w:rsidRDefault="00495B2C" w:rsidP="000E7970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  <w:p w:rsidR="00495B2C" w:rsidRDefault="00495B2C" w:rsidP="000E7970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  <w:p w:rsidR="00495B2C" w:rsidRDefault="00495B2C" w:rsidP="003C55E0">
            <w:pPr>
              <w:shd w:val="clear" w:color="auto" w:fill="FFFFFF"/>
              <w:tabs>
                <w:tab w:val="left" w:pos="1890"/>
              </w:tabs>
              <w:spacing w:line="317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ab/>
            </w:r>
          </w:p>
          <w:p w:rsidR="00495B2C" w:rsidRPr="000E7970" w:rsidRDefault="00495B2C" w:rsidP="003C55E0">
            <w:pPr>
              <w:shd w:val="clear" w:color="auto" w:fill="FFFFFF"/>
              <w:tabs>
                <w:tab w:val="left" w:pos="1890"/>
              </w:tabs>
              <w:spacing w:line="317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495B2C" w:rsidTr="008F6761">
        <w:trPr>
          <w:trHeight w:val="4526"/>
        </w:trPr>
        <w:tc>
          <w:tcPr>
            <w:tcW w:w="1342" w:type="dxa"/>
          </w:tcPr>
          <w:p w:rsidR="00495B2C" w:rsidRPr="000E7970" w:rsidRDefault="00077D17" w:rsidP="00077D17">
            <w:pPr>
              <w:shd w:val="clear" w:color="auto" w:fill="FFFFFF"/>
              <w:jc w:val="center"/>
              <w:rPr>
                <w:color w:val="000000"/>
                <w:spacing w:val="-13"/>
                <w:w w:val="102"/>
                <w:sz w:val="28"/>
                <w:szCs w:val="28"/>
              </w:rPr>
            </w:pPr>
            <w:r>
              <w:rPr>
                <w:color w:val="000000"/>
                <w:spacing w:val="-13"/>
                <w:w w:val="102"/>
                <w:sz w:val="28"/>
                <w:szCs w:val="28"/>
              </w:rPr>
              <w:lastRenderedPageBreak/>
              <w:t>О</w:t>
            </w:r>
            <w:r w:rsidR="008F6761">
              <w:rPr>
                <w:color w:val="000000"/>
                <w:spacing w:val="-13"/>
                <w:w w:val="102"/>
                <w:sz w:val="28"/>
                <w:szCs w:val="28"/>
              </w:rPr>
              <w:t>ктябрь</w:t>
            </w:r>
          </w:p>
        </w:tc>
        <w:tc>
          <w:tcPr>
            <w:tcW w:w="3586" w:type="dxa"/>
          </w:tcPr>
          <w:p w:rsidR="00495B2C" w:rsidRDefault="00495B2C" w:rsidP="00DD5FB6">
            <w:pPr>
              <w:shd w:val="clear" w:color="auto" w:fill="FFFFFF"/>
              <w:spacing w:before="10" w:line="317" w:lineRule="exact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Учить детей перебрасывать мяч друг другу, развивать ловкость и глазомер;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упражнять в прыжках.</w:t>
            </w:r>
          </w:p>
          <w:p w:rsidR="00495B2C" w:rsidRPr="000E7970" w:rsidRDefault="00495B2C" w:rsidP="000E7970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9088" w:type="dxa"/>
          </w:tcPr>
          <w:p w:rsidR="00495B2C" w:rsidRDefault="00495B2C" w:rsidP="00DD5FB6">
            <w:pPr>
              <w:shd w:val="clear" w:color="auto" w:fill="FFFFFF"/>
              <w:spacing w:before="5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Первая часть /В.ч/</w:t>
            </w:r>
          </w:p>
          <w:p w:rsidR="00495B2C" w:rsidRDefault="00495B2C" w:rsidP="00DD5FB6">
            <w:pPr>
              <w:shd w:val="clear" w:color="auto" w:fill="FFFFFF"/>
              <w:spacing w:before="5" w:line="317" w:lineRule="exact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Ходьба и бег по дорожке, бег врассыпную.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Вторая часть: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ind w:left="5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Игровые упражнения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«Перебрось-поймай»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«Успей поймать» см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кар. игр.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ind w:left="5"/>
            </w:pP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/и «Огуречик, огуречик »см. кар. игр.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ind w:left="5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</w:p>
          <w:p w:rsidR="00495B2C" w:rsidRDefault="00495B2C" w:rsidP="00260843">
            <w:pPr>
              <w:shd w:val="clear" w:color="auto" w:fill="FFFFFF"/>
              <w:tabs>
                <w:tab w:val="left" w:pos="3840"/>
              </w:tabs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Ходьба в колонне по одному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ab/>
            </w:r>
          </w:p>
          <w:p w:rsidR="00495B2C" w:rsidRDefault="00495B2C" w:rsidP="00260843">
            <w:pPr>
              <w:shd w:val="clear" w:color="auto" w:fill="FFFFFF"/>
              <w:tabs>
                <w:tab w:val="left" w:pos="3840"/>
              </w:tabs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260843">
            <w:pPr>
              <w:shd w:val="clear" w:color="auto" w:fill="FFFFFF"/>
              <w:tabs>
                <w:tab w:val="left" w:pos="3840"/>
              </w:tabs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260843">
            <w:pPr>
              <w:shd w:val="clear" w:color="auto" w:fill="FFFFFF"/>
              <w:tabs>
                <w:tab w:val="left" w:pos="3840"/>
              </w:tabs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260843">
            <w:pPr>
              <w:shd w:val="clear" w:color="auto" w:fill="FFFFFF"/>
              <w:tabs>
                <w:tab w:val="left" w:pos="3840"/>
              </w:tabs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Pr="000E7970" w:rsidRDefault="00495B2C" w:rsidP="00260843">
            <w:pPr>
              <w:shd w:val="clear" w:color="auto" w:fill="FFFFFF"/>
              <w:tabs>
                <w:tab w:val="left" w:pos="3840"/>
              </w:tabs>
              <w:spacing w:line="317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495B2C" w:rsidTr="000E7970">
        <w:tc>
          <w:tcPr>
            <w:tcW w:w="1342" w:type="dxa"/>
          </w:tcPr>
          <w:p w:rsidR="00495B2C" w:rsidRPr="000E7970" w:rsidRDefault="00077D17" w:rsidP="00077D17">
            <w:pPr>
              <w:shd w:val="clear" w:color="auto" w:fill="FFFFFF"/>
              <w:jc w:val="center"/>
              <w:rPr>
                <w:color w:val="000000"/>
                <w:spacing w:val="-13"/>
                <w:w w:val="102"/>
                <w:sz w:val="28"/>
                <w:szCs w:val="28"/>
              </w:rPr>
            </w:pPr>
            <w:r>
              <w:rPr>
                <w:color w:val="000000"/>
                <w:spacing w:val="-13"/>
                <w:w w:val="102"/>
                <w:sz w:val="28"/>
                <w:szCs w:val="28"/>
              </w:rPr>
              <w:t>О</w:t>
            </w:r>
            <w:r w:rsidR="008F6761">
              <w:rPr>
                <w:color w:val="000000"/>
                <w:spacing w:val="-13"/>
                <w:w w:val="102"/>
                <w:sz w:val="28"/>
                <w:szCs w:val="28"/>
              </w:rPr>
              <w:t>ктябрь</w:t>
            </w:r>
          </w:p>
        </w:tc>
        <w:tc>
          <w:tcPr>
            <w:tcW w:w="3586" w:type="dxa"/>
          </w:tcPr>
          <w:p w:rsidR="00495B2C" w:rsidRDefault="00495B2C" w:rsidP="00DD5FB6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Упражнять детей в перебрасывании мяча через шнур двумя руками; упражнять в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сохранении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устойчивого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равновесия при ходьбе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 беге по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уменьшенной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площади опоры.</w:t>
            </w:r>
          </w:p>
          <w:p w:rsidR="00495B2C" w:rsidRPr="000E7970" w:rsidRDefault="00495B2C" w:rsidP="000E7970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9088" w:type="dxa"/>
          </w:tcPr>
          <w:p w:rsidR="00495B2C" w:rsidRDefault="00495B2C" w:rsidP="00DD5FB6">
            <w:pPr>
              <w:shd w:val="clear" w:color="auto" w:fill="FFFFFF"/>
              <w:spacing w:line="322" w:lineRule="exact"/>
              <w:ind w:left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Первая часть /В.ч/</w:t>
            </w:r>
          </w:p>
          <w:p w:rsidR="00495B2C" w:rsidRDefault="00495B2C" w:rsidP="003C55E0">
            <w:pPr>
              <w:shd w:val="clear" w:color="auto" w:fill="FFFFFF"/>
              <w:spacing w:before="5" w:line="322" w:lineRule="exact"/>
              <w:ind w:left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Ходьба и бег в колонне по одному; ходьба и бег по дорожке (ширина 20-25см)</w:t>
            </w:r>
            <w:r w:rsidR="008F6761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не наступать на линии; ходьба и бег врассыпную с остановкой по сигналу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14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инструктора, ходьба и бег чередуются.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Вторая часть: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Игровые упражнения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14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«Мяч через шнур»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14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«Кто быстрее до кегли» см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кар. игр.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14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«Подбрось и поймай» см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ар. игр.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10"/>
            </w:pP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/и «Найди свой цвет»см. кар. игр.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10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Ходьба в колонне по одному в обход </w:t>
            </w:r>
            <w:r w:rsidRPr="00DD5FB6">
              <w:rPr>
                <w:rFonts w:eastAsia="Times New Roman"/>
                <w:bCs/>
                <w:color w:val="000000"/>
                <w:spacing w:val="-8"/>
                <w:sz w:val="28"/>
                <w:szCs w:val="28"/>
              </w:rPr>
              <w:t>площадки.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bCs/>
                <w:color w:val="000000"/>
                <w:spacing w:val="-8"/>
                <w:sz w:val="28"/>
                <w:szCs w:val="28"/>
              </w:rPr>
            </w:pPr>
          </w:p>
          <w:p w:rsidR="00495B2C" w:rsidRDefault="00495B2C" w:rsidP="008F6761">
            <w:pPr>
              <w:shd w:val="clear" w:color="auto" w:fill="FFFFFF"/>
              <w:spacing w:line="322" w:lineRule="exact"/>
            </w:pPr>
          </w:p>
          <w:p w:rsidR="008F6761" w:rsidRPr="00DD5FB6" w:rsidRDefault="008F6761" w:rsidP="008F6761">
            <w:pPr>
              <w:shd w:val="clear" w:color="auto" w:fill="FFFFFF"/>
              <w:spacing w:line="322" w:lineRule="exact"/>
            </w:pPr>
          </w:p>
        </w:tc>
      </w:tr>
      <w:tr w:rsidR="00495B2C" w:rsidTr="000E7970">
        <w:tc>
          <w:tcPr>
            <w:tcW w:w="1342" w:type="dxa"/>
          </w:tcPr>
          <w:p w:rsidR="00495B2C" w:rsidRPr="000E7970" w:rsidRDefault="00077D17" w:rsidP="00077D17">
            <w:pPr>
              <w:shd w:val="clear" w:color="auto" w:fill="FFFFFF"/>
              <w:jc w:val="center"/>
              <w:rPr>
                <w:color w:val="000000"/>
                <w:spacing w:val="-13"/>
                <w:w w:val="102"/>
                <w:sz w:val="28"/>
                <w:szCs w:val="28"/>
              </w:rPr>
            </w:pPr>
            <w:r>
              <w:rPr>
                <w:color w:val="000000"/>
                <w:spacing w:val="-13"/>
                <w:w w:val="102"/>
                <w:sz w:val="28"/>
                <w:szCs w:val="28"/>
              </w:rPr>
              <w:lastRenderedPageBreak/>
              <w:t>О</w:t>
            </w:r>
            <w:r w:rsidR="008F6761">
              <w:rPr>
                <w:color w:val="000000"/>
                <w:spacing w:val="-13"/>
                <w:w w:val="102"/>
                <w:sz w:val="28"/>
                <w:szCs w:val="28"/>
              </w:rPr>
              <w:t>ктябрь</w:t>
            </w:r>
          </w:p>
        </w:tc>
        <w:tc>
          <w:tcPr>
            <w:tcW w:w="3586" w:type="dxa"/>
          </w:tcPr>
          <w:p w:rsidR="00495B2C" w:rsidRDefault="00495B2C" w:rsidP="00DD5FB6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Упражнять детей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в</w:t>
            </w:r>
            <w:proofErr w:type="gramEnd"/>
          </w:p>
          <w:p w:rsidR="00495B2C" w:rsidRPr="000E7970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ходьбе с выполнением различных заданий для рук; закреплять умение действовать по сигналу, упражнять в прыжках с мячом.</w:t>
            </w:r>
          </w:p>
        </w:tc>
        <w:tc>
          <w:tcPr>
            <w:tcW w:w="9088" w:type="dxa"/>
          </w:tcPr>
          <w:p w:rsidR="00495B2C" w:rsidRDefault="00495B2C" w:rsidP="00DD5FB6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495B2C" w:rsidRDefault="00495B2C" w:rsidP="00DD5FB6">
            <w:pPr>
              <w:shd w:val="clear" w:color="auto" w:fill="FFFFFF"/>
              <w:tabs>
                <w:tab w:val="left" w:pos="3576"/>
              </w:tabs>
              <w:spacing w:line="322" w:lineRule="exact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Построение в колонну по одному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ходьба и бег в колонне по одному. По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  <w:t>сигналу инструктора дети идут, то руки в стороны, то кладя на пояс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то кладя в ладоши. Бег на носках в чередовании с обычным бегом.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Вторая часть:</w:t>
            </w:r>
          </w:p>
          <w:p w:rsidR="00495B2C" w:rsidRDefault="00495B2C" w:rsidP="00DD5FB6">
            <w:pPr>
              <w:shd w:val="clear" w:color="auto" w:fill="FFFFFF"/>
              <w:tabs>
                <w:tab w:val="left" w:pos="8270"/>
              </w:tabs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>Игровые упражнения</w:t>
            </w: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«Кто быстрее?» см. кар. игр.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 ,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«Подбрось и поймай» см.кар. игр.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/и «Ловишки»см. кар. игр.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</w:p>
          <w:p w:rsidR="00495B2C" w:rsidRDefault="00495B2C" w:rsidP="00DD5FB6">
            <w:pPr>
              <w:shd w:val="clear" w:color="auto" w:fill="FFFFFF"/>
              <w:tabs>
                <w:tab w:val="left" w:pos="8270"/>
              </w:tabs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DD5FB6">
            <w:pPr>
              <w:shd w:val="clear" w:color="auto" w:fill="FFFFFF"/>
              <w:tabs>
                <w:tab w:val="left" w:pos="8270"/>
              </w:tabs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DD5FB6">
            <w:pPr>
              <w:shd w:val="clear" w:color="auto" w:fill="FFFFFF"/>
              <w:tabs>
                <w:tab w:val="left" w:pos="8270"/>
              </w:tabs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DD5FB6">
            <w:pPr>
              <w:shd w:val="clear" w:color="auto" w:fill="FFFFFF"/>
              <w:tabs>
                <w:tab w:val="left" w:pos="8270"/>
              </w:tabs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Pr="00DD5FB6" w:rsidRDefault="00495B2C" w:rsidP="00DD5FB6">
            <w:pPr>
              <w:shd w:val="clear" w:color="auto" w:fill="FFFFFF"/>
              <w:tabs>
                <w:tab w:val="left" w:pos="8270"/>
              </w:tabs>
              <w:spacing w:line="322" w:lineRule="exact"/>
              <w:ind w:left="5"/>
            </w:pPr>
            <w:r>
              <w:t xml:space="preserve"> </w:t>
            </w:r>
          </w:p>
        </w:tc>
      </w:tr>
      <w:tr w:rsidR="00495B2C" w:rsidTr="000E7970">
        <w:tc>
          <w:tcPr>
            <w:tcW w:w="1342" w:type="dxa"/>
          </w:tcPr>
          <w:p w:rsidR="00495B2C" w:rsidRPr="000E7970" w:rsidRDefault="00077D17" w:rsidP="00077D17">
            <w:pPr>
              <w:shd w:val="clear" w:color="auto" w:fill="FFFFFF"/>
              <w:jc w:val="center"/>
              <w:rPr>
                <w:color w:val="000000"/>
                <w:spacing w:val="-13"/>
                <w:w w:val="102"/>
                <w:sz w:val="28"/>
                <w:szCs w:val="28"/>
              </w:rPr>
            </w:pPr>
            <w:r>
              <w:rPr>
                <w:color w:val="000000"/>
                <w:spacing w:val="-13"/>
                <w:w w:val="102"/>
                <w:sz w:val="28"/>
                <w:szCs w:val="28"/>
              </w:rPr>
              <w:t>О</w:t>
            </w:r>
            <w:r w:rsidR="008F6761">
              <w:rPr>
                <w:color w:val="000000"/>
                <w:spacing w:val="-13"/>
                <w:w w:val="102"/>
                <w:sz w:val="28"/>
                <w:szCs w:val="28"/>
              </w:rPr>
              <w:t>ктябрь</w:t>
            </w:r>
          </w:p>
        </w:tc>
        <w:tc>
          <w:tcPr>
            <w:tcW w:w="3586" w:type="dxa"/>
          </w:tcPr>
          <w:p w:rsidR="00495B2C" w:rsidRPr="00AB2B2B" w:rsidRDefault="00495B2C" w:rsidP="00AB2B2B">
            <w:pPr>
              <w:shd w:val="clear" w:color="auto" w:fill="FFFFFF"/>
              <w:spacing w:line="317" w:lineRule="exact"/>
              <w:ind w:left="-66" w:hanging="1130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Упражня</w:t>
            </w:r>
            <w:proofErr w:type="spellEnd"/>
            <w:proofErr w:type="gramStart"/>
            <w:r w:rsidR="008F6761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пражнять детей в ходьбе и беге между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предметами, поставленными </w:t>
            </w: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врассыпную;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упражнять в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прокатывании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обручей, прыжках и подбрасывании и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ловле мяча.</w:t>
            </w:r>
          </w:p>
        </w:tc>
        <w:tc>
          <w:tcPr>
            <w:tcW w:w="9088" w:type="dxa"/>
          </w:tcPr>
          <w:p w:rsidR="00495B2C" w:rsidRDefault="00495B2C" w:rsidP="00DD5FB6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.выполнять повороты на углах площадки ,по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сигналу инструктора ходьба и бег между предметами. 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Вторая часть: 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Игровые упражнения 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«Прокати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не урони» см. кар. игр. 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«Вдоль дорожки» см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ар. игр. 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«Подброс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ь-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поймай»см. кар. игр. 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/и «Цветные автомобили»см. кар. игр. </w:t>
            </w:r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Третья часть: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  <w:p w:rsidR="008F6761" w:rsidRPr="000E7970" w:rsidRDefault="008F6761" w:rsidP="00DD5FB6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495B2C" w:rsidTr="000E7970">
        <w:tc>
          <w:tcPr>
            <w:tcW w:w="1342" w:type="dxa"/>
          </w:tcPr>
          <w:p w:rsidR="00495B2C" w:rsidRDefault="00495B2C" w:rsidP="00077D17">
            <w:pPr>
              <w:shd w:val="clear" w:color="auto" w:fill="FFFFFF"/>
              <w:jc w:val="center"/>
              <w:rPr>
                <w:color w:val="000000"/>
                <w:spacing w:val="-18"/>
                <w:w w:val="108"/>
                <w:sz w:val="28"/>
                <w:szCs w:val="28"/>
              </w:rPr>
            </w:pPr>
          </w:p>
          <w:p w:rsidR="00495B2C" w:rsidRPr="000E7970" w:rsidRDefault="00077D17" w:rsidP="00077D17">
            <w:pPr>
              <w:shd w:val="clear" w:color="auto" w:fill="FFFFFF"/>
              <w:jc w:val="center"/>
              <w:rPr>
                <w:color w:val="000000"/>
                <w:spacing w:val="-13"/>
                <w:w w:val="102"/>
                <w:sz w:val="28"/>
                <w:szCs w:val="28"/>
              </w:rPr>
            </w:pPr>
            <w:r>
              <w:rPr>
                <w:color w:val="000000"/>
                <w:spacing w:val="-13"/>
                <w:w w:val="102"/>
                <w:sz w:val="28"/>
                <w:szCs w:val="28"/>
              </w:rPr>
              <w:t>О</w:t>
            </w:r>
            <w:r w:rsidR="008F6761">
              <w:rPr>
                <w:color w:val="000000"/>
                <w:spacing w:val="-13"/>
                <w:w w:val="102"/>
                <w:sz w:val="28"/>
                <w:szCs w:val="28"/>
              </w:rPr>
              <w:t>ктябрь</w:t>
            </w:r>
          </w:p>
        </w:tc>
        <w:tc>
          <w:tcPr>
            <w:tcW w:w="3586" w:type="dxa"/>
          </w:tcPr>
          <w:p w:rsidR="00495B2C" w:rsidRPr="004C7B45" w:rsidRDefault="00495B2C" w:rsidP="00DD5FB6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Упражнять детей в ходьбе и беге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колонной по одному;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учить забрасывать мяч </w:t>
            </w: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в корзину.</w:t>
            </w:r>
          </w:p>
          <w:p w:rsidR="00495B2C" w:rsidRPr="000E7970" w:rsidRDefault="00495B2C" w:rsidP="000E7970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9088" w:type="dxa"/>
          </w:tcPr>
          <w:p w:rsidR="00495B2C" w:rsidRDefault="00495B2C" w:rsidP="00DD5FB6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495B2C" w:rsidRDefault="00495B2C" w:rsidP="00DD5FB6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Ходьба в колонне по одному с высоким подниманием колен; ходьба и бег врассыпную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;х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одьба и бег с остановкой по сигналу инструктора. Упражнения в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ходьбе и беге чередуются.</w:t>
            </w:r>
          </w:p>
          <w:p w:rsidR="00495B2C" w:rsidRDefault="00495B2C" w:rsidP="00DD5FB6">
            <w:pPr>
              <w:shd w:val="clear" w:color="auto" w:fill="FFFFFF"/>
              <w:tabs>
                <w:tab w:val="left" w:pos="3614"/>
              </w:tabs>
              <w:spacing w:line="322" w:lineRule="exact"/>
              <w:ind w:left="5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Вторая часть:</w:t>
            </w:r>
          </w:p>
          <w:p w:rsidR="00495B2C" w:rsidRDefault="00495B2C" w:rsidP="00DD5FB6">
            <w:pPr>
              <w:shd w:val="clear" w:color="auto" w:fill="FFFFFF"/>
              <w:tabs>
                <w:tab w:val="left" w:pos="9062"/>
              </w:tabs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>Игровые упражнения</w:t>
            </w: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«Мяч в корзину»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«Кто скорее по дорожке» см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ар. игр.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«Подброс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ь-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поймай»см. кар. игр.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/и «Лошадки»см. кар. игр.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Ходьба в колонне по одному.</w:t>
            </w:r>
          </w:p>
          <w:p w:rsidR="00495B2C" w:rsidRDefault="00495B2C" w:rsidP="00DD5FB6">
            <w:pPr>
              <w:shd w:val="clear" w:color="auto" w:fill="FFFFFF"/>
              <w:tabs>
                <w:tab w:val="left" w:pos="9062"/>
              </w:tabs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Pr="00DD5FB6" w:rsidRDefault="00495B2C" w:rsidP="00DD5FB6">
            <w:pPr>
              <w:shd w:val="clear" w:color="auto" w:fill="FFFFFF"/>
              <w:tabs>
                <w:tab w:val="left" w:pos="9062"/>
              </w:tabs>
              <w:spacing w:line="322" w:lineRule="exact"/>
            </w:pPr>
          </w:p>
        </w:tc>
      </w:tr>
      <w:tr w:rsidR="00495B2C" w:rsidTr="000E7970">
        <w:tc>
          <w:tcPr>
            <w:tcW w:w="1342" w:type="dxa"/>
          </w:tcPr>
          <w:p w:rsidR="00495B2C" w:rsidRDefault="00077D17" w:rsidP="00077D17">
            <w:pPr>
              <w:shd w:val="clear" w:color="auto" w:fill="FFFFFF"/>
              <w:jc w:val="center"/>
              <w:rPr>
                <w:color w:val="000000"/>
                <w:spacing w:val="-18"/>
                <w:w w:val="108"/>
                <w:sz w:val="28"/>
                <w:szCs w:val="28"/>
              </w:rPr>
            </w:pPr>
            <w:r>
              <w:rPr>
                <w:color w:val="000000"/>
                <w:spacing w:val="-18"/>
                <w:w w:val="108"/>
                <w:sz w:val="28"/>
                <w:szCs w:val="28"/>
              </w:rPr>
              <w:t>Н</w:t>
            </w:r>
            <w:r w:rsidR="008F6761">
              <w:rPr>
                <w:color w:val="000000"/>
                <w:spacing w:val="-18"/>
                <w:w w:val="108"/>
                <w:sz w:val="28"/>
                <w:szCs w:val="28"/>
              </w:rPr>
              <w:t>оябрь</w:t>
            </w:r>
          </w:p>
        </w:tc>
        <w:tc>
          <w:tcPr>
            <w:tcW w:w="3586" w:type="dxa"/>
          </w:tcPr>
          <w:p w:rsidR="00495B2C" w:rsidRDefault="00495B2C" w:rsidP="00DD5FB6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Упражнять в ходьбе и беге с изменением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направления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движения, ходьба и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бег змейкой между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предметами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учить сохранять равновесие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на уменьшенной </w:t>
            </w: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площади опоры;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упражнять в прыжках</w:t>
            </w:r>
          </w:p>
        </w:tc>
        <w:tc>
          <w:tcPr>
            <w:tcW w:w="9088" w:type="dxa"/>
          </w:tcPr>
          <w:p w:rsidR="00495B2C" w:rsidRDefault="00495B2C" w:rsidP="00DD5FB6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8F6761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ходьба и бег с изменением направления по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сигналу инструктора; ходьба и бег между кеглями доставленными в один ряд.</w:t>
            </w:r>
          </w:p>
          <w:p w:rsidR="008F6761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Вторая часть: </w:t>
            </w:r>
          </w:p>
          <w:p w:rsidR="008F6761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Игровые упражнения </w:t>
            </w:r>
          </w:p>
          <w:p w:rsidR="008F6761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«Не попадись»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гр. </w:t>
            </w:r>
          </w:p>
          <w:p w:rsidR="008F6761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«Догони мяч» см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ар. игр. </w:t>
            </w:r>
          </w:p>
          <w:p w:rsidR="008F6761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«Подброс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ь-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поймай»см. кар. игр.</w:t>
            </w:r>
          </w:p>
          <w:p w:rsidR="008F6761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/и «Найди себе пару»см. кар. игр. </w:t>
            </w:r>
          </w:p>
          <w:p w:rsidR="00495B2C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Третья часть: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</w:p>
          <w:p w:rsidR="008F6761" w:rsidRDefault="008F6761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Pr="0056238E" w:rsidRDefault="00495B2C" w:rsidP="0056238E">
            <w:pPr>
              <w:shd w:val="clear" w:color="auto" w:fill="FFFFFF"/>
              <w:spacing w:line="317" w:lineRule="exact"/>
            </w:pPr>
          </w:p>
        </w:tc>
      </w:tr>
      <w:tr w:rsidR="00495B2C" w:rsidTr="000E7970">
        <w:tc>
          <w:tcPr>
            <w:tcW w:w="1342" w:type="dxa"/>
          </w:tcPr>
          <w:p w:rsidR="00495B2C" w:rsidRDefault="00077D17" w:rsidP="00077D17">
            <w:pPr>
              <w:shd w:val="clear" w:color="auto" w:fill="FFFFFF"/>
              <w:jc w:val="center"/>
              <w:rPr>
                <w:color w:val="000000"/>
                <w:spacing w:val="-18"/>
                <w:w w:val="108"/>
                <w:sz w:val="28"/>
                <w:szCs w:val="28"/>
              </w:rPr>
            </w:pPr>
            <w:r>
              <w:rPr>
                <w:color w:val="000000"/>
                <w:spacing w:val="-18"/>
                <w:w w:val="108"/>
                <w:sz w:val="28"/>
                <w:szCs w:val="28"/>
              </w:rPr>
              <w:lastRenderedPageBreak/>
              <w:t>Н</w:t>
            </w:r>
            <w:r w:rsidR="008F6761">
              <w:rPr>
                <w:color w:val="000000"/>
                <w:spacing w:val="-18"/>
                <w:w w:val="108"/>
                <w:sz w:val="28"/>
                <w:szCs w:val="28"/>
              </w:rPr>
              <w:t>оябрь</w:t>
            </w:r>
          </w:p>
        </w:tc>
        <w:tc>
          <w:tcPr>
            <w:tcW w:w="3586" w:type="dxa"/>
          </w:tcPr>
          <w:p w:rsidR="00495B2C" w:rsidRDefault="00495B2C" w:rsidP="0056238E">
            <w:pPr>
              <w:shd w:val="clear" w:color="auto" w:fill="FFFFFF"/>
              <w:spacing w:line="274" w:lineRule="exact"/>
              <w:ind w:left="-66" w:firstLine="66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Упражнять детей в ходьбе и беге с </w:t>
            </w: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изменением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направления движения ходьба и бег между </w:t>
            </w: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предметами;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закреплять умение удерживать устойчивое</w:t>
            </w:r>
          </w:p>
          <w:p w:rsidR="00495B2C" w:rsidRDefault="00495B2C" w:rsidP="0056238E">
            <w:pPr>
              <w:shd w:val="clear" w:color="auto" w:fill="FFFFFF"/>
              <w:spacing w:line="274" w:lineRule="exact"/>
              <w:ind w:left="-66" w:firstLine="66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равновесие при ходьбе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на повышенной опоре;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упражнять в прыжках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на двух ногах.</w:t>
            </w:r>
          </w:p>
          <w:p w:rsidR="00495B2C" w:rsidRDefault="00495B2C" w:rsidP="00DD5FB6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9088" w:type="dxa"/>
          </w:tcPr>
          <w:p w:rsidR="00495B2C" w:rsidRDefault="00495B2C" w:rsidP="0056238E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495B2C" w:rsidRDefault="00495B2C" w:rsidP="0056238E">
            <w:pPr>
              <w:shd w:val="clear" w:color="auto" w:fill="FFFFFF"/>
              <w:tabs>
                <w:tab w:val="left" w:pos="6278"/>
              </w:tabs>
              <w:spacing w:line="322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Ходьба в колонне по одному; ходьба и бег врассыпную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;х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одьба и бег с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  <w:t>изменением направления по сигналу инструктора. Ходьба и бег между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кеглями, поставленными в один ряд.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13"/>
                <w:sz w:val="28"/>
                <w:szCs w:val="28"/>
              </w:rPr>
              <w:t>Вторая часть:</w:t>
            </w:r>
            <w:r>
              <w:rPr>
                <w:rFonts w:eastAsia="Times New Roman"/>
                <w:color w:val="000000"/>
                <w:spacing w:val="-13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Игровые упражнения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«Не попадись»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«Бег по дорожке» см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ар. игр.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  <w:vertAlign w:val="superscript"/>
              </w:rPr>
              <w:br/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/и «Кролики»см. кар. игр.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Игра малой подвижности «Угадай, кто позвал»</w:t>
            </w:r>
          </w:p>
          <w:p w:rsidR="00495B2C" w:rsidRDefault="00495B2C" w:rsidP="0056238E">
            <w:pPr>
              <w:shd w:val="clear" w:color="auto" w:fill="FFFFFF"/>
              <w:tabs>
                <w:tab w:val="left" w:pos="6278"/>
              </w:tabs>
              <w:spacing w:line="322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tabs>
                <w:tab w:val="left" w:pos="6278"/>
              </w:tabs>
              <w:spacing w:line="322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</w:p>
          <w:p w:rsidR="00495B2C" w:rsidRPr="0056238E" w:rsidRDefault="00495B2C" w:rsidP="0056238E">
            <w:pPr>
              <w:shd w:val="clear" w:color="auto" w:fill="FFFFFF"/>
              <w:tabs>
                <w:tab w:val="left" w:pos="6278"/>
              </w:tabs>
              <w:spacing w:line="322" w:lineRule="exact"/>
            </w:pPr>
          </w:p>
        </w:tc>
      </w:tr>
      <w:tr w:rsidR="00495B2C" w:rsidTr="000E7970">
        <w:tc>
          <w:tcPr>
            <w:tcW w:w="1342" w:type="dxa"/>
          </w:tcPr>
          <w:p w:rsidR="00495B2C" w:rsidRDefault="00077D17" w:rsidP="00077D17">
            <w:pPr>
              <w:shd w:val="clear" w:color="auto" w:fill="FFFFFF"/>
              <w:spacing w:line="322" w:lineRule="exact"/>
              <w:ind w:left="1243" w:hanging="1243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Н</w:t>
            </w:r>
            <w:r w:rsidR="008F6761">
              <w:rPr>
                <w:color w:val="000000"/>
                <w:spacing w:val="-6"/>
                <w:sz w:val="28"/>
                <w:szCs w:val="28"/>
              </w:rPr>
              <w:t>оябрь</w:t>
            </w:r>
          </w:p>
        </w:tc>
        <w:tc>
          <w:tcPr>
            <w:tcW w:w="3586" w:type="dxa"/>
          </w:tcPr>
          <w:p w:rsidR="00495B2C" w:rsidRDefault="00495B2C" w:rsidP="0056238E">
            <w:pPr>
              <w:shd w:val="clear" w:color="auto" w:fill="FFFFFF"/>
              <w:spacing w:line="274" w:lineRule="exact"/>
              <w:ind w:left="-66" w:firstLine="66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Упражнять детей в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ходьбе колонной по одному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,</w:t>
            </w:r>
            <w:proofErr w:type="gramEnd"/>
            <w:r w:rsidR="008F6761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выполняя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задания для рук, беге с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перешагиванием через шнуры; закреплять умение детей действовать с мячом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по сигналу инструктора.</w:t>
            </w:r>
          </w:p>
        </w:tc>
        <w:tc>
          <w:tcPr>
            <w:tcW w:w="9088" w:type="dxa"/>
          </w:tcPr>
          <w:p w:rsidR="00495B2C" w:rsidRDefault="00495B2C" w:rsidP="0056238E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8F6761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Ходьба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в колонне по одному с выполнением задания для рук по сигналу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инструктора (руки на поясе, за голову, в сторону)</w:t>
            </w:r>
            <w:r w:rsidR="008F6761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ходьба и бег с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перешагиванием через шнуры. </w:t>
            </w:r>
          </w:p>
          <w:p w:rsidR="008F6761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Вторая часть: </w:t>
            </w:r>
          </w:p>
          <w:p w:rsidR="008F6761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Игровые упражнения </w:t>
            </w:r>
          </w:p>
          <w:p w:rsidR="008F6761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«Не попадись»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гр. </w:t>
            </w:r>
          </w:p>
          <w:p w:rsidR="008F6761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«Догони мяч» см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ар. игр.</w:t>
            </w:r>
          </w:p>
          <w:p w:rsidR="008F6761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/и «Найди себе пару»см. кар. игр.</w:t>
            </w:r>
          </w:p>
          <w:p w:rsidR="00495B2C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Третья часть: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</w:p>
          <w:p w:rsidR="00495B2C" w:rsidRDefault="00495B2C" w:rsidP="008F6761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3C55E0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  <w:p w:rsidR="008F6761" w:rsidRDefault="008F6761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495B2C" w:rsidTr="000E7970">
        <w:tc>
          <w:tcPr>
            <w:tcW w:w="1342" w:type="dxa"/>
          </w:tcPr>
          <w:p w:rsidR="00495B2C" w:rsidRDefault="00077D17" w:rsidP="00077D17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Н</w:t>
            </w:r>
            <w:r w:rsidR="008F6761">
              <w:rPr>
                <w:color w:val="000000"/>
                <w:spacing w:val="-6"/>
                <w:sz w:val="28"/>
                <w:szCs w:val="28"/>
              </w:rPr>
              <w:t>оябрь</w:t>
            </w:r>
          </w:p>
        </w:tc>
        <w:tc>
          <w:tcPr>
            <w:tcW w:w="3586" w:type="dxa"/>
          </w:tcPr>
          <w:p w:rsidR="00495B2C" w:rsidRDefault="00495B2C" w:rsidP="0056238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Закреплять умение</w:t>
            </w:r>
          </w:p>
          <w:p w:rsidR="00495B2C" w:rsidRDefault="00495B2C" w:rsidP="0056238E">
            <w:pPr>
              <w:shd w:val="clear" w:color="auto" w:fill="FFFFFF"/>
              <w:spacing w:line="274" w:lineRule="exact"/>
              <w:ind w:left="-66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ходить и бегать между предметами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не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задевая их; упражнять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в прыжках и беге с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ускорением.</w:t>
            </w:r>
          </w:p>
          <w:p w:rsidR="00495B2C" w:rsidRDefault="00495B2C" w:rsidP="0056238E">
            <w:pPr>
              <w:shd w:val="clear" w:color="auto" w:fill="FFFFFF"/>
              <w:spacing w:line="274" w:lineRule="exact"/>
              <w:ind w:left="-66" w:firstLine="66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9088" w:type="dxa"/>
          </w:tcPr>
          <w:p w:rsidR="00495B2C" w:rsidRDefault="00495B2C" w:rsidP="0056238E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E925D2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Ходьба в колонне по одному; ходьба и бег между предметами, поставленными в одну линию (6-8 кубиков) на расстоянии 0,5м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E925D2">
              <w:rPr>
                <w:rFonts w:eastAsia="Times New Roman"/>
                <w:color w:val="000000"/>
                <w:spacing w:val="-5"/>
                <w:sz w:val="28"/>
                <w:szCs w:val="28"/>
              </w:rPr>
              <w:t>,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ходьба и бег врассыпную. </w:t>
            </w:r>
          </w:p>
          <w:p w:rsidR="00495B2C" w:rsidRDefault="00495B2C" w:rsidP="0056238E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Вторая часть:</w:t>
            </w:r>
          </w:p>
          <w:p w:rsidR="00495B2C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>Игровые упражнения</w:t>
            </w: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ab/>
            </w: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«Не задень»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  <w:t>«Передай мяч 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proofErr w:type="gramStart"/>
            <w:r w:rsidR="00E925D2">
              <w:rPr>
                <w:rFonts w:eastAsia="Times New Roman"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 w:rsidR="00E925D2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/и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«Догони пару »см. кар. игр.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</w:p>
          <w:p w:rsidR="00495B2C" w:rsidRDefault="00E925D2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Ходьба в колонне по одному.</w:t>
            </w:r>
          </w:p>
          <w:p w:rsidR="00495B2C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495B2C" w:rsidTr="000E7970">
        <w:tc>
          <w:tcPr>
            <w:tcW w:w="1342" w:type="dxa"/>
          </w:tcPr>
          <w:p w:rsidR="00495B2C" w:rsidRDefault="00E6166E" w:rsidP="00077D17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Д</w:t>
            </w:r>
            <w:r w:rsidR="008F6761">
              <w:rPr>
                <w:color w:val="000000"/>
                <w:spacing w:val="-6"/>
                <w:sz w:val="28"/>
                <w:szCs w:val="28"/>
              </w:rPr>
              <w:t>екабрь</w:t>
            </w:r>
          </w:p>
        </w:tc>
        <w:tc>
          <w:tcPr>
            <w:tcW w:w="3586" w:type="dxa"/>
          </w:tcPr>
          <w:p w:rsidR="00495B2C" w:rsidRDefault="00495B2C" w:rsidP="0056238E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Упражнять детей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в</w:t>
            </w:r>
            <w:proofErr w:type="gramEnd"/>
          </w:p>
          <w:p w:rsidR="00495B2C" w:rsidRDefault="008F6761" w:rsidP="0056238E">
            <w:pPr>
              <w:shd w:val="clear" w:color="auto" w:fill="FFFFFF"/>
              <w:spacing w:line="322" w:lineRule="exact"/>
              <w:ind w:left="-66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к</w:t>
            </w:r>
            <w:r w:rsidR="00495B2C">
              <w:rPr>
                <w:rFonts w:eastAsia="Times New Roman"/>
                <w:color w:val="000000"/>
                <w:spacing w:val="-6"/>
                <w:sz w:val="28"/>
                <w:szCs w:val="28"/>
              </w:rPr>
              <w:t>ружении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495B2C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вокруг себя (вправо и влево), закреплять умение действовать по </w:t>
            </w:r>
            <w:r w:rsidR="00495B2C">
              <w:rPr>
                <w:rFonts w:eastAsia="Times New Roman"/>
                <w:color w:val="000000"/>
                <w:spacing w:val="-10"/>
                <w:sz w:val="28"/>
                <w:szCs w:val="28"/>
              </w:rPr>
              <w:t>сигналу</w:t>
            </w: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 xml:space="preserve"> инструктора</w:t>
            </w:r>
            <w:r w:rsidR="00495B2C">
              <w:rPr>
                <w:rFonts w:eastAsia="Times New Roman"/>
                <w:color w:val="000000"/>
                <w:spacing w:val="-10"/>
                <w:sz w:val="28"/>
                <w:szCs w:val="28"/>
              </w:rPr>
              <w:t>.</w:t>
            </w:r>
          </w:p>
          <w:p w:rsidR="00495B2C" w:rsidRDefault="00495B2C" w:rsidP="0056238E">
            <w:pPr>
              <w:shd w:val="clear" w:color="auto" w:fill="FFFFFF"/>
              <w:spacing w:line="274" w:lineRule="exact"/>
              <w:ind w:left="-66" w:firstLine="66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9088" w:type="dxa"/>
          </w:tcPr>
          <w:p w:rsidR="00495B2C" w:rsidRDefault="00495B2C" w:rsidP="0056238E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8F6761" w:rsidRDefault="00495B2C" w:rsidP="0056238E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Ходьба в колонне по одному между сооружениями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из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снега за инструкторам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торая часть: </w:t>
            </w:r>
          </w:p>
          <w:p w:rsidR="008F6761" w:rsidRDefault="00495B2C" w:rsidP="0056238E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Игровые упражнения </w:t>
            </w:r>
          </w:p>
          <w:p w:rsidR="008F6761" w:rsidRDefault="00495B2C" w:rsidP="0056238E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«Веселые снежки»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гр. </w:t>
            </w:r>
          </w:p>
          <w:p w:rsidR="008F6761" w:rsidRDefault="00495B2C" w:rsidP="0056238E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«Кто быстрее до снеговика» см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ар. игр. </w:t>
            </w:r>
          </w:p>
          <w:p w:rsidR="00495B2C" w:rsidRDefault="00495B2C" w:rsidP="0056238E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«Кто дальше бросит»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</w:p>
          <w:p w:rsidR="00E925D2" w:rsidRDefault="00495B2C" w:rsidP="0056238E">
            <w:pPr>
              <w:shd w:val="clear" w:color="auto" w:fill="FFFFFF"/>
              <w:tabs>
                <w:tab w:val="left" w:pos="7301"/>
              </w:tabs>
              <w:spacing w:line="322" w:lineRule="exact"/>
              <w:ind w:right="1037"/>
              <w:rPr>
                <w:rFonts w:eastAsia="Times New Roman"/>
                <w:color w:val="000000"/>
                <w:spacing w:val="-12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/и «Два мороза» см. кар. игр.</w:t>
            </w:r>
            <w:r w:rsidR="00E925D2">
              <w:rPr>
                <w:rFonts w:eastAsia="Times New Roman"/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495B2C" w:rsidRDefault="00E925D2" w:rsidP="0056238E">
            <w:pPr>
              <w:shd w:val="clear" w:color="auto" w:fill="FFFFFF"/>
              <w:tabs>
                <w:tab w:val="left" w:pos="7301"/>
              </w:tabs>
              <w:spacing w:line="322" w:lineRule="exact"/>
              <w:ind w:right="1037"/>
              <w:rPr>
                <w:rFonts w:eastAsia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2"/>
                <w:sz w:val="28"/>
                <w:szCs w:val="28"/>
              </w:rPr>
              <w:t>Третья часть:</w:t>
            </w:r>
            <w:r w:rsidR="00495B2C"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  <w:t>Ходьба змейкой между снежками</w:t>
            </w:r>
            <w:proofErr w:type="gramStart"/>
            <w:r w:rsidR="00495B2C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,</w:t>
            </w:r>
            <w:proofErr w:type="gramEnd"/>
            <w:r w:rsidR="00495B2C" w:rsidRPr="0056238E">
              <w:rPr>
                <w:rFonts w:eastAsia="Times New Roman"/>
                <w:bCs/>
                <w:color w:val="000000"/>
                <w:spacing w:val="-6"/>
                <w:sz w:val="28"/>
                <w:szCs w:val="28"/>
              </w:rPr>
              <w:t>доложенными в одну линию.</w:t>
            </w:r>
          </w:p>
          <w:p w:rsidR="00495B2C" w:rsidRDefault="00495B2C" w:rsidP="0056238E">
            <w:pPr>
              <w:shd w:val="clear" w:color="auto" w:fill="FFFFFF"/>
              <w:tabs>
                <w:tab w:val="left" w:pos="7301"/>
              </w:tabs>
              <w:spacing w:line="322" w:lineRule="exact"/>
              <w:ind w:right="1037"/>
              <w:rPr>
                <w:rFonts w:eastAsia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tabs>
                <w:tab w:val="left" w:pos="7301"/>
              </w:tabs>
              <w:spacing w:line="322" w:lineRule="exact"/>
              <w:ind w:right="1037"/>
              <w:rPr>
                <w:rFonts w:eastAsia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tabs>
                <w:tab w:val="left" w:pos="7301"/>
              </w:tabs>
              <w:spacing w:line="322" w:lineRule="exact"/>
              <w:ind w:right="1037"/>
              <w:rPr>
                <w:rFonts w:eastAsia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tabs>
                <w:tab w:val="left" w:pos="7301"/>
              </w:tabs>
              <w:spacing w:line="322" w:lineRule="exact"/>
              <w:ind w:right="1037"/>
              <w:rPr>
                <w:rFonts w:eastAsia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tabs>
                <w:tab w:val="left" w:pos="7301"/>
              </w:tabs>
              <w:spacing w:line="322" w:lineRule="exact"/>
              <w:ind w:right="1037"/>
              <w:rPr>
                <w:rFonts w:eastAsia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495B2C" w:rsidRPr="0056238E" w:rsidRDefault="00495B2C" w:rsidP="0056238E">
            <w:pPr>
              <w:shd w:val="clear" w:color="auto" w:fill="FFFFFF"/>
              <w:tabs>
                <w:tab w:val="left" w:pos="7301"/>
              </w:tabs>
              <w:spacing w:line="322" w:lineRule="exact"/>
              <w:ind w:right="1037"/>
            </w:pPr>
          </w:p>
        </w:tc>
      </w:tr>
      <w:tr w:rsidR="00495B2C" w:rsidTr="000E7970">
        <w:tc>
          <w:tcPr>
            <w:tcW w:w="1342" w:type="dxa"/>
          </w:tcPr>
          <w:p w:rsidR="00495B2C" w:rsidRDefault="00E6166E" w:rsidP="00077D17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lastRenderedPageBreak/>
              <w:t>Д</w:t>
            </w:r>
            <w:r w:rsidR="00E925D2">
              <w:rPr>
                <w:color w:val="000000"/>
                <w:spacing w:val="-5"/>
                <w:sz w:val="28"/>
                <w:szCs w:val="28"/>
              </w:rPr>
              <w:t>екабрь</w:t>
            </w:r>
          </w:p>
        </w:tc>
        <w:tc>
          <w:tcPr>
            <w:tcW w:w="3586" w:type="dxa"/>
          </w:tcPr>
          <w:p w:rsidR="00495B2C" w:rsidRDefault="00495B2C" w:rsidP="0056238E">
            <w:pPr>
              <w:shd w:val="clear" w:color="auto" w:fill="FFFFFF"/>
              <w:spacing w:line="274" w:lineRule="exact"/>
              <w:ind w:left="-66" w:firstLine="66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Учить детей брать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лыжи из стойки и переносить их на плече к месту прогулки; упражнять в ходьбе ступающим </w:t>
            </w:r>
            <w:r>
              <w:rPr>
                <w:rFonts w:eastAsia="Times New Roman"/>
                <w:color w:val="000000"/>
                <w:spacing w:val="-11"/>
                <w:sz w:val="28"/>
                <w:szCs w:val="28"/>
              </w:rPr>
              <w:t>шагом.</w:t>
            </w:r>
          </w:p>
          <w:p w:rsidR="00495B2C" w:rsidRDefault="00495B2C" w:rsidP="0056238E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9088" w:type="dxa"/>
          </w:tcPr>
          <w:p w:rsidR="00495B2C" w:rsidRDefault="00495B2C" w:rsidP="0056238E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495B2C" w:rsidRDefault="00495B2C" w:rsidP="0056238E">
            <w:pPr>
              <w:shd w:val="clear" w:color="auto" w:fill="FFFFFF"/>
              <w:tabs>
                <w:tab w:val="left" w:pos="3586"/>
              </w:tabs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Предложить детям разложить лыжи на снегу - справа одну, слева другую,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закрепить лыжные крепления. Инструктор проводит подготовку лыжных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  <w:t>креплений и по мере необходимости помогает детям.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18"/>
                <w:sz w:val="28"/>
                <w:szCs w:val="28"/>
              </w:rPr>
              <w:t>Вторая часть:</w:t>
            </w:r>
            <w:r>
              <w:rPr>
                <w:rFonts w:eastAsia="Times New Roman"/>
                <w:color w:val="000000"/>
                <w:spacing w:val="-18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Игровые упражнения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  <w:t>«Пружинка»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  <w:t>«Разгладим снег» см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ар. игр.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proofErr w:type="gramStart"/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>П</w:t>
            </w:r>
            <w:proofErr w:type="gramEnd"/>
            <w:r w:rsidR="00E925D2">
              <w:rPr>
                <w:rFonts w:eastAsia="Times New Roman"/>
                <w:color w:val="000000"/>
                <w:spacing w:val="-9"/>
                <w:sz w:val="28"/>
                <w:szCs w:val="28"/>
              </w:rPr>
              <w:t>/</w:t>
            </w: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>и«Веселые снежки»см. кар. игр.</w:t>
            </w: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Ходьба в колонне по одному.</w:t>
            </w:r>
          </w:p>
          <w:p w:rsidR="00495B2C" w:rsidRDefault="00495B2C" w:rsidP="0056238E">
            <w:pPr>
              <w:shd w:val="clear" w:color="auto" w:fill="FFFFFF"/>
              <w:tabs>
                <w:tab w:val="left" w:pos="3586"/>
              </w:tabs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tabs>
                <w:tab w:val="left" w:pos="3586"/>
              </w:tabs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tabs>
                <w:tab w:val="left" w:pos="3586"/>
              </w:tabs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495B2C" w:rsidRPr="0056238E" w:rsidRDefault="00495B2C" w:rsidP="0056238E">
            <w:pPr>
              <w:shd w:val="clear" w:color="auto" w:fill="FFFFFF"/>
              <w:tabs>
                <w:tab w:val="left" w:pos="3586"/>
              </w:tabs>
              <w:spacing w:line="322" w:lineRule="exact"/>
            </w:pPr>
          </w:p>
        </w:tc>
      </w:tr>
      <w:tr w:rsidR="00495B2C" w:rsidTr="000E7970">
        <w:tc>
          <w:tcPr>
            <w:tcW w:w="1342" w:type="dxa"/>
          </w:tcPr>
          <w:p w:rsidR="00495B2C" w:rsidRDefault="00E6166E" w:rsidP="00077D17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Д</w:t>
            </w:r>
            <w:r w:rsidR="00E925D2">
              <w:rPr>
                <w:color w:val="000000"/>
                <w:spacing w:val="-5"/>
                <w:sz w:val="28"/>
                <w:szCs w:val="28"/>
              </w:rPr>
              <w:t>екабрь</w:t>
            </w:r>
          </w:p>
        </w:tc>
        <w:tc>
          <w:tcPr>
            <w:tcW w:w="3586" w:type="dxa"/>
          </w:tcPr>
          <w:p w:rsidR="00495B2C" w:rsidRDefault="00495B2C" w:rsidP="0056238E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Закреплять навык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скользящего шага в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ходьбе на лыжах;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упражнять в метании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на дальность, развивать силу броска.</w:t>
            </w:r>
          </w:p>
          <w:p w:rsidR="00495B2C" w:rsidRDefault="00495B2C" w:rsidP="0056238E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9088" w:type="dxa"/>
          </w:tcPr>
          <w:p w:rsidR="00495B2C" w:rsidRDefault="00495B2C" w:rsidP="0056238E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495B2C" w:rsidRPr="00E925D2" w:rsidRDefault="00495B2C" w:rsidP="0056238E">
            <w:pPr>
              <w:shd w:val="clear" w:color="auto" w:fill="FFFFFF"/>
              <w:spacing w:before="5" w:line="317" w:lineRule="exact"/>
              <w:ind w:left="5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Ходьба на лыжах скользящим шагом. Вторая подгруппа </w:t>
            </w:r>
            <w:r w:rsidRPr="00E925D2">
              <w:rPr>
                <w:rFonts w:eastAsia="Times New Roman"/>
                <w:bCs/>
                <w:color w:val="000000"/>
                <w:spacing w:val="-7"/>
                <w:sz w:val="28"/>
                <w:szCs w:val="28"/>
              </w:rPr>
              <w:t xml:space="preserve">детей катается </w:t>
            </w:r>
            <w:proofErr w:type="gramStart"/>
            <w:r w:rsidRPr="00E925D2">
              <w:rPr>
                <w:rFonts w:eastAsia="Times New Roman"/>
                <w:bCs/>
                <w:color w:val="000000"/>
                <w:spacing w:val="-7"/>
                <w:sz w:val="28"/>
                <w:szCs w:val="28"/>
              </w:rPr>
              <w:t>на</w:t>
            </w:r>
            <w:proofErr w:type="gramEnd"/>
          </w:p>
          <w:p w:rsidR="00E925D2" w:rsidRDefault="00495B2C" w:rsidP="0056238E">
            <w:pPr>
              <w:shd w:val="clear" w:color="auto" w:fill="FFFFFF"/>
              <w:spacing w:line="317" w:lineRule="exact"/>
              <w:ind w:right="3629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санках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. По сигналу дети меняются местами.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Вторая часть: </w:t>
            </w:r>
          </w:p>
          <w:p w:rsidR="00E925D2" w:rsidRDefault="00495B2C" w:rsidP="0056238E">
            <w:pPr>
              <w:shd w:val="clear" w:color="auto" w:fill="FFFFFF"/>
              <w:spacing w:line="317" w:lineRule="exact"/>
              <w:ind w:right="3629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Игровые упражнения </w:t>
            </w:r>
          </w:p>
          <w:p w:rsidR="00E925D2" w:rsidRDefault="00495B2C" w:rsidP="0056238E">
            <w:pPr>
              <w:shd w:val="clear" w:color="auto" w:fill="FFFFFF"/>
              <w:spacing w:line="317" w:lineRule="exact"/>
              <w:ind w:right="3629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«Кто дальше?»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гр. </w:t>
            </w:r>
          </w:p>
          <w:p w:rsidR="00E925D2" w:rsidRDefault="00495B2C" w:rsidP="0056238E">
            <w:pPr>
              <w:shd w:val="clear" w:color="auto" w:fill="FFFFFF"/>
              <w:spacing w:line="317" w:lineRule="exact"/>
              <w:ind w:right="3629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«Снежная карусель» см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ар. игр. </w:t>
            </w:r>
          </w:p>
          <w:p w:rsidR="00E925D2" w:rsidRDefault="00495B2C" w:rsidP="00E925D2">
            <w:pPr>
              <w:shd w:val="clear" w:color="auto" w:fill="FFFFFF"/>
              <w:spacing w:line="317" w:lineRule="exact"/>
              <w:ind w:right="3629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/и «Два Мороза» см. кар .игр. </w:t>
            </w:r>
          </w:p>
          <w:p w:rsidR="00E925D2" w:rsidRDefault="00E925D2" w:rsidP="00E925D2">
            <w:pPr>
              <w:shd w:val="clear" w:color="auto" w:fill="FFFFFF"/>
              <w:spacing w:line="317" w:lineRule="exact"/>
              <w:ind w:right="3629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</w:p>
          <w:p w:rsidR="00495B2C" w:rsidRDefault="00495B2C" w:rsidP="00E925D2">
            <w:pPr>
              <w:shd w:val="clear" w:color="auto" w:fill="FFFFFF"/>
              <w:spacing w:line="317" w:lineRule="exact"/>
              <w:ind w:right="518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Ходьба в колонне по одному.</w:t>
            </w:r>
          </w:p>
          <w:p w:rsidR="00495B2C" w:rsidRDefault="00495B2C" w:rsidP="0056238E">
            <w:pPr>
              <w:shd w:val="clear" w:color="auto" w:fill="FFFFFF"/>
              <w:spacing w:line="317" w:lineRule="exact"/>
              <w:ind w:left="5" w:right="518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  <w:p w:rsidR="00495B2C" w:rsidRDefault="00495B2C" w:rsidP="00E925D2">
            <w:pPr>
              <w:shd w:val="clear" w:color="auto" w:fill="FFFFFF"/>
              <w:spacing w:line="317" w:lineRule="exact"/>
              <w:ind w:right="518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spacing w:line="317" w:lineRule="exact"/>
              <w:ind w:left="5" w:right="518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  <w:p w:rsidR="00495B2C" w:rsidRDefault="00495B2C" w:rsidP="0056238E">
            <w:pPr>
              <w:shd w:val="clear" w:color="auto" w:fill="FFFFFF"/>
              <w:spacing w:line="317" w:lineRule="exact"/>
              <w:ind w:left="5" w:right="518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  <w:p w:rsidR="00495B2C" w:rsidRPr="0056238E" w:rsidRDefault="00495B2C" w:rsidP="0056238E">
            <w:pPr>
              <w:shd w:val="clear" w:color="auto" w:fill="FFFFFF"/>
              <w:spacing w:line="317" w:lineRule="exact"/>
              <w:ind w:left="5" w:right="5184"/>
            </w:pPr>
          </w:p>
        </w:tc>
      </w:tr>
      <w:tr w:rsidR="00495B2C" w:rsidTr="000E7970">
        <w:tc>
          <w:tcPr>
            <w:tcW w:w="1342" w:type="dxa"/>
          </w:tcPr>
          <w:p w:rsidR="00495B2C" w:rsidRDefault="00E6166E" w:rsidP="00077D17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lastRenderedPageBreak/>
              <w:t>Д</w:t>
            </w:r>
            <w:r w:rsidR="00E925D2">
              <w:rPr>
                <w:color w:val="000000"/>
                <w:spacing w:val="-5"/>
                <w:sz w:val="28"/>
                <w:szCs w:val="28"/>
              </w:rPr>
              <w:t>екабрь</w:t>
            </w:r>
          </w:p>
        </w:tc>
        <w:tc>
          <w:tcPr>
            <w:tcW w:w="3586" w:type="dxa"/>
          </w:tcPr>
          <w:p w:rsidR="00495B2C" w:rsidRDefault="00495B2C" w:rsidP="00CD4881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Закреплять навык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передвижения на </w:t>
            </w:r>
            <w:r w:rsidR="00CD4881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«лыжах»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скользящим </w:t>
            </w: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>шагом</w:t>
            </w:r>
            <w:r w:rsidR="00E925D2">
              <w:rPr>
                <w:rFonts w:eastAsia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9088" w:type="dxa"/>
          </w:tcPr>
          <w:p w:rsidR="00495B2C" w:rsidRDefault="00495B2C" w:rsidP="0056238E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Первая часть:</w:t>
            </w:r>
          </w:p>
          <w:p w:rsidR="00E925D2" w:rsidRDefault="00495B2C" w:rsidP="0056238E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Ходьба и бег между снежными постройками; ходьба </w:t>
            </w:r>
            <w:r w:rsidRPr="00E925D2">
              <w:rPr>
                <w:rFonts w:eastAsia="Times New Roman"/>
                <w:bCs/>
                <w:color w:val="000000"/>
                <w:spacing w:val="-7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снежному</w:t>
            </w:r>
            <w:r w:rsidR="00E925D2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 валу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 в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колонне по одному, свободно балансирую руками. </w:t>
            </w:r>
          </w:p>
          <w:p w:rsidR="00E925D2" w:rsidRDefault="00495B2C" w:rsidP="0056238E">
            <w:pPr>
              <w:shd w:val="clear" w:color="auto" w:fill="FFFFFF"/>
              <w:spacing w:line="322" w:lineRule="exact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Вторая часть: </w:t>
            </w:r>
          </w:p>
          <w:p w:rsidR="00495B2C" w:rsidRDefault="00495B2C" w:rsidP="0056238E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Игровые упражнения</w:t>
            </w:r>
          </w:p>
          <w:p w:rsidR="00495B2C" w:rsidRDefault="00495B2C" w:rsidP="0056238E">
            <w:pPr>
              <w:shd w:val="clear" w:color="auto" w:fill="FFFFFF"/>
              <w:tabs>
                <w:tab w:val="left" w:pos="5659"/>
              </w:tabs>
              <w:spacing w:line="322" w:lineRule="exact"/>
              <w:ind w:right="2074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«Петушки ходят» 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гр.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  <w:t>«По снежному валу» см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ар. игр.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  <w:t>«Снайперы»</w:t>
            </w:r>
            <w:r w:rsidR="00E925D2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см. кар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/и«Веселые снежки»см. кар. игр.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Третья часть: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Ходьба между санками</w:t>
            </w:r>
            <w:r w:rsidR="00E925D2">
              <w:rPr>
                <w:rFonts w:eastAsia="Times New Roman"/>
                <w:color w:val="000000"/>
                <w:spacing w:val="-6"/>
                <w:sz w:val="28"/>
                <w:szCs w:val="28"/>
              </w:rPr>
              <w:t>,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поставленными в одну линию.</w:t>
            </w:r>
          </w:p>
          <w:p w:rsidR="00E925D2" w:rsidRDefault="00E925D2" w:rsidP="0056238E">
            <w:pPr>
              <w:shd w:val="clear" w:color="auto" w:fill="FFFFFF"/>
              <w:tabs>
                <w:tab w:val="left" w:pos="5659"/>
              </w:tabs>
              <w:spacing w:line="322" w:lineRule="exact"/>
              <w:ind w:right="2074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CD4881" w:rsidRPr="0056238E" w:rsidRDefault="00CD4881" w:rsidP="0056238E">
            <w:pPr>
              <w:shd w:val="clear" w:color="auto" w:fill="FFFFFF"/>
              <w:tabs>
                <w:tab w:val="left" w:pos="5659"/>
              </w:tabs>
              <w:spacing w:line="322" w:lineRule="exact"/>
              <w:ind w:right="2074"/>
            </w:pPr>
          </w:p>
        </w:tc>
      </w:tr>
    </w:tbl>
    <w:p w:rsidR="00AB2B2B" w:rsidRDefault="00AB2B2B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3"/>
        <w:tblW w:w="0" w:type="auto"/>
        <w:tblLook w:val="04A0"/>
      </w:tblPr>
      <w:tblGrid>
        <w:gridCol w:w="1384"/>
        <w:gridCol w:w="3544"/>
        <w:gridCol w:w="9088"/>
      </w:tblGrid>
      <w:tr w:rsidR="00495B2C" w:rsidRPr="00AB2B2B" w:rsidTr="00AB2B2B">
        <w:tc>
          <w:tcPr>
            <w:tcW w:w="1384" w:type="dxa"/>
          </w:tcPr>
          <w:p w:rsidR="00495B2C" w:rsidRPr="00AB2B2B" w:rsidRDefault="00077D17" w:rsidP="0007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</w:t>
            </w:r>
            <w:r w:rsidR="00E6166E">
              <w:rPr>
                <w:sz w:val="28"/>
                <w:szCs w:val="28"/>
              </w:rPr>
              <w:t>нварь</w:t>
            </w:r>
          </w:p>
        </w:tc>
        <w:tc>
          <w:tcPr>
            <w:tcW w:w="3544" w:type="dxa"/>
          </w:tcPr>
          <w:p w:rsidR="00495B2C" w:rsidRPr="00AB2B2B" w:rsidRDefault="00BD49F6" w:rsidP="001B2A10">
            <w:pPr>
              <w:rPr>
                <w:sz w:val="28"/>
                <w:szCs w:val="28"/>
              </w:rPr>
            </w:pPr>
            <w:r>
              <w:rPr>
                <w:sz w:val="28"/>
              </w:rPr>
              <w:t>Закреплять у детей навык скользящего шага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 w:rsidR="00CD4881">
              <w:rPr>
                <w:sz w:val="28"/>
              </w:rPr>
              <w:t xml:space="preserve"> </w:t>
            </w:r>
            <w:r>
              <w:rPr>
                <w:sz w:val="28"/>
              </w:rPr>
              <w:t>упражнять в беге и прыжках вокруг снежной бабы.</w:t>
            </w:r>
          </w:p>
        </w:tc>
        <w:tc>
          <w:tcPr>
            <w:tcW w:w="9088" w:type="dxa"/>
          </w:tcPr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Небольшая пробежка без лыж(10-12м). Ходьба на лыжах скользящим шагом на расстояние 30м.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«Снежная карусель»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«Прыжки к елки» см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кар.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495B2C" w:rsidRDefault="00BD49F6" w:rsidP="00BD49F6">
            <w:pPr>
              <w:shd w:val="clear" w:color="auto" w:fill="FFFFFF"/>
              <w:spacing w:before="10" w:line="322" w:lineRule="exact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санках друг друга. Скольжение по ледяным дорожкам</w:t>
            </w:r>
          </w:p>
          <w:p w:rsidR="00BD49F6" w:rsidRDefault="00BD49F6" w:rsidP="00BD49F6">
            <w:pPr>
              <w:shd w:val="clear" w:color="auto" w:fill="FFFFFF"/>
              <w:spacing w:before="10" w:line="322" w:lineRule="exact"/>
              <w:ind w:left="5"/>
              <w:rPr>
                <w:sz w:val="28"/>
                <w:szCs w:val="28"/>
              </w:rPr>
            </w:pPr>
          </w:p>
          <w:p w:rsidR="00BD49F6" w:rsidRDefault="00BD49F6" w:rsidP="00BD49F6">
            <w:pPr>
              <w:shd w:val="clear" w:color="auto" w:fill="FFFFFF"/>
              <w:spacing w:before="10" w:line="322" w:lineRule="exact"/>
              <w:ind w:left="5"/>
              <w:rPr>
                <w:sz w:val="28"/>
                <w:szCs w:val="28"/>
              </w:rPr>
            </w:pPr>
          </w:p>
          <w:p w:rsidR="00BD49F6" w:rsidRDefault="00BD49F6" w:rsidP="00BD49F6">
            <w:pPr>
              <w:shd w:val="clear" w:color="auto" w:fill="FFFFFF"/>
              <w:spacing w:before="10" w:line="322" w:lineRule="exact"/>
              <w:ind w:left="5"/>
              <w:rPr>
                <w:sz w:val="28"/>
                <w:szCs w:val="28"/>
              </w:rPr>
            </w:pPr>
          </w:p>
          <w:p w:rsidR="00BD49F6" w:rsidRDefault="00BD49F6" w:rsidP="00BD49F6">
            <w:pPr>
              <w:shd w:val="clear" w:color="auto" w:fill="FFFFFF"/>
              <w:spacing w:before="10" w:line="322" w:lineRule="exact"/>
              <w:ind w:left="5"/>
              <w:rPr>
                <w:sz w:val="28"/>
                <w:szCs w:val="28"/>
              </w:rPr>
            </w:pPr>
          </w:p>
          <w:p w:rsidR="00BD49F6" w:rsidRPr="00AB2B2B" w:rsidRDefault="00BD49F6" w:rsidP="00BD49F6">
            <w:pPr>
              <w:shd w:val="clear" w:color="auto" w:fill="FFFFFF"/>
              <w:spacing w:before="10" w:line="322" w:lineRule="exact"/>
              <w:ind w:left="5"/>
              <w:rPr>
                <w:sz w:val="28"/>
                <w:szCs w:val="28"/>
              </w:rPr>
            </w:pPr>
          </w:p>
        </w:tc>
      </w:tr>
      <w:tr w:rsidR="00495B2C" w:rsidRPr="00AB2B2B" w:rsidTr="00AB2B2B">
        <w:tc>
          <w:tcPr>
            <w:tcW w:w="1384" w:type="dxa"/>
          </w:tcPr>
          <w:p w:rsidR="00495B2C" w:rsidRDefault="00E6166E" w:rsidP="0007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077D17" w:rsidRDefault="00077D17" w:rsidP="00077D17">
            <w:pPr>
              <w:jc w:val="center"/>
              <w:rPr>
                <w:sz w:val="28"/>
                <w:szCs w:val="28"/>
              </w:rPr>
            </w:pPr>
          </w:p>
          <w:p w:rsidR="00E6166E" w:rsidRPr="00AB2B2B" w:rsidRDefault="00E6166E" w:rsidP="0007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495B2C" w:rsidRDefault="00BD49F6" w:rsidP="000E797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Упражнять детей в прыжках на двух ногах при перепрыгивании через предметы; закреплять умение метать снежки на дальность.</w:t>
            </w:r>
          </w:p>
          <w:p w:rsidR="00E6166E" w:rsidRDefault="00E6166E" w:rsidP="000E7970">
            <w:pPr>
              <w:rPr>
                <w:sz w:val="28"/>
              </w:rPr>
            </w:pPr>
          </w:p>
          <w:p w:rsidR="00E6166E" w:rsidRDefault="00E6166E" w:rsidP="000E7970">
            <w:pPr>
              <w:rPr>
                <w:sz w:val="28"/>
              </w:rPr>
            </w:pPr>
          </w:p>
          <w:p w:rsidR="00E6166E" w:rsidRDefault="00E6166E" w:rsidP="000E7970">
            <w:pPr>
              <w:rPr>
                <w:sz w:val="28"/>
              </w:rPr>
            </w:pPr>
          </w:p>
          <w:p w:rsidR="00E6166E" w:rsidRDefault="00E6166E" w:rsidP="000E7970">
            <w:pPr>
              <w:rPr>
                <w:sz w:val="28"/>
              </w:rPr>
            </w:pPr>
          </w:p>
          <w:p w:rsidR="00E6166E" w:rsidRDefault="00E6166E" w:rsidP="000E7970">
            <w:pPr>
              <w:rPr>
                <w:sz w:val="28"/>
              </w:rPr>
            </w:pPr>
          </w:p>
          <w:p w:rsidR="00E6166E" w:rsidRDefault="00E6166E" w:rsidP="000E7970">
            <w:pPr>
              <w:rPr>
                <w:sz w:val="28"/>
              </w:rPr>
            </w:pPr>
          </w:p>
          <w:p w:rsidR="00E6166E" w:rsidRDefault="00E6166E" w:rsidP="000E7970">
            <w:pPr>
              <w:rPr>
                <w:sz w:val="28"/>
              </w:rPr>
            </w:pPr>
          </w:p>
          <w:p w:rsidR="00E6166E" w:rsidRDefault="00E6166E" w:rsidP="000E7970">
            <w:pPr>
              <w:rPr>
                <w:sz w:val="28"/>
              </w:rPr>
            </w:pPr>
          </w:p>
          <w:p w:rsidR="00077D17" w:rsidRDefault="00077D17" w:rsidP="000E7970">
            <w:pPr>
              <w:rPr>
                <w:sz w:val="28"/>
                <w:szCs w:val="28"/>
              </w:rPr>
            </w:pPr>
          </w:p>
          <w:p w:rsidR="00E6166E" w:rsidRPr="00AB2B2B" w:rsidRDefault="00E6166E" w:rsidP="000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Закреплять умение играть с разнообразными играми с санками.</w:t>
            </w:r>
          </w:p>
        </w:tc>
        <w:tc>
          <w:tcPr>
            <w:tcW w:w="9088" w:type="dxa"/>
          </w:tcPr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вокруг снежной бабы и по сигналу прыгают на двух ногах, приближаясь к ней, затем шагом возвращаются на исходное положение.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и бег врассыпную.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дальше бросит?»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«Перепрыгни и не задень» см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кар.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BD49F6" w:rsidRDefault="00CD4881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 «Деревья».</w:t>
            </w:r>
          </w:p>
          <w:p w:rsidR="00CD4881" w:rsidRDefault="00CD4881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Первая часть: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D49F6" w:rsidRPr="00844280" w:rsidRDefault="00BD49F6" w:rsidP="00BD49F6">
            <w:pPr>
              <w:rPr>
                <w:sz w:val="28"/>
                <w:szCs w:val="28"/>
              </w:rPr>
            </w:pPr>
            <w:r w:rsidRPr="00844280">
              <w:rPr>
                <w:sz w:val="28"/>
                <w:szCs w:val="28"/>
              </w:rPr>
              <w:t xml:space="preserve">Инструктор </w:t>
            </w:r>
            <w:r>
              <w:rPr>
                <w:sz w:val="28"/>
                <w:szCs w:val="28"/>
              </w:rPr>
              <w:t>предлагает каждому встать около санок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По сигналу они на двух ногах прыгают вокруг санок сначала в одну сторону, затем остановка и прыжки в другую сторону(2-3 раза).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«Змейкой между санками»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«Добрось до кегли»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Поочередное катание друг друга на санках, катание на санках с горки.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495B2C" w:rsidRPr="00AB2B2B" w:rsidRDefault="00495B2C" w:rsidP="00AB2B2B">
            <w:pPr>
              <w:shd w:val="clear" w:color="auto" w:fill="FFFFFF"/>
              <w:spacing w:before="10" w:line="322" w:lineRule="exact"/>
              <w:ind w:left="5"/>
              <w:rPr>
                <w:sz w:val="28"/>
                <w:szCs w:val="28"/>
              </w:rPr>
            </w:pPr>
          </w:p>
        </w:tc>
      </w:tr>
      <w:tr w:rsidR="00BD49F6" w:rsidRPr="00AB2B2B" w:rsidTr="00AB2B2B">
        <w:tc>
          <w:tcPr>
            <w:tcW w:w="1384" w:type="dxa"/>
          </w:tcPr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</w:p>
          <w:p w:rsidR="00077D17" w:rsidRDefault="00077D17" w:rsidP="00077D17">
            <w:pPr>
              <w:jc w:val="center"/>
              <w:rPr>
                <w:sz w:val="28"/>
                <w:szCs w:val="28"/>
              </w:rPr>
            </w:pPr>
          </w:p>
          <w:p w:rsidR="00077D17" w:rsidRDefault="00077D17" w:rsidP="00077D17">
            <w:pPr>
              <w:jc w:val="center"/>
              <w:rPr>
                <w:sz w:val="28"/>
                <w:szCs w:val="28"/>
              </w:rPr>
            </w:pPr>
          </w:p>
          <w:p w:rsidR="00E6166E" w:rsidRDefault="00E6166E" w:rsidP="0007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Повторять игровые упражнения с бегом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прыжками, на санках.</w:t>
            </w:r>
          </w:p>
          <w:p w:rsidR="00E6166E" w:rsidRDefault="00E6166E" w:rsidP="00BD49F6">
            <w:pPr>
              <w:rPr>
                <w:sz w:val="28"/>
                <w:szCs w:val="28"/>
              </w:rPr>
            </w:pPr>
          </w:p>
          <w:p w:rsidR="00E6166E" w:rsidRDefault="00E6166E" w:rsidP="00BD49F6">
            <w:pPr>
              <w:rPr>
                <w:sz w:val="28"/>
                <w:szCs w:val="28"/>
              </w:rPr>
            </w:pPr>
          </w:p>
          <w:p w:rsidR="00E6166E" w:rsidRDefault="00E6166E" w:rsidP="00BD49F6">
            <w:pPr>
              <w:rPr>
                <w:sz w:val="28"/>
                <w:szCs w:val="28"/>
              </w:rPr>
            </w:pPr>
          </w:p>
          <w:p w:rsidR="00E6166E" w:rsidRDefault="00E6166E" w:rsidP="00BD49F6">
            <w:pPr>
              <w:rPr>
                <w:sz w:val="28"/>
                <w:szCs w:val="28"/>
              </w:rPr>
            </w:pPr>
          </w:p>
          <w:p w:rsidR="00E6166E" w:rsidRDefault="00E6166E" w:rsidP="00BD49F6">
            <w:pPr>
              <w:rPr>
                <w:sz w:val="28"/>
                <w:szCs w:val="28"/>
              </w:rPr>
            </w:pPr>
          </w:p>
          <w:p w:rsidR="00E6166E" w:rsidRDefault="00E6166E" w:rsidP="00BD49F6">
            <w:pPr>
              <w:rPr>
                <w:sz w:val="28"/>
                <w:szCs w:val="28"/>
              </w:rPr>
            </w:pPr>
          </w:p>
          <w:p w:rsidR="00E6166E" w:rsidRDefault="00E6166E" w:rsidP="00BD49F6">
            <w:pPr>
              <w:rPr>
                <w:sz w:val="28"/>
                <w:szCs w:val="28"/>
              </w:rPr>
            </w:pPr>
          </w:p>
          <w:p w:rsidR="00E6166E" w:rsidRDefault="00E6166E" w:rsidP="00BD49F6">
            <w:pPr>
              <w:rPr>
                <w:sz w:val="28"/>
                <w:szCs w:val="28"/>
              </w:rPr>
            </w:pPr>
          </w:p>
          <w:p w:rsidR="00E6166E" w:rsidRDefault="00E6166E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E6166E" w:rsidRDefault="00E6166E" w:rsidP="00BD49F6">
            <w:pPr>
              <w:rPr>
                <w:rFonts w:eastAsia="Times New Roman"/>
                <w:color w:val="000000"/>
                <w:spacing w:val="-1"/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>Упражнять детей в метании снежков на дальность, катании на санках с горки.</w:t>
            </w:r>
          </w:p>
        </w:tc>
        <w:tc>
          <w:tcPr>
            <w:tcW w:w="9088" w:type="dxa"/>
          </w:tcPr>
          <w:p w:rsidR="00BD49F6" w:rsidRDefault="00BD49F6" w:rsidP="00BD49F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Первая часть: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вокруг снежного кома и по сигналу прыгают на двух ногах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приближаясь к нему.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077D17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«Метелица»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«Покружись»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дальше бросит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>м. кар.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Катание по ледяным дорожкам и на санках. 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>разбегаются по всей площадке лепят</w:t>
            </w:r>
            <w:proofErr w:type="gramEnd"/>
            <w:r>
              <w:rPr>
                <w:sz w:val="28"/>
                <w:szCs w:val="28"/>
              </w:rPr>
              <w:t xml:space="preserve"> по 3-4 снежка. По команде инструктора встают в две шеренги </w:t>
            </w:r>
            <w:proofErr w:type="gramStart"/>
            <w:r>
              <w:rPr>
                <w:sz w:val="28"/>
                <w:szCs w:val="28"/>
              </w:rPr>
              <w:t>одна за одной</w:t>
            </w:r>
            <w:proofErr w:type="gramEnd"/>
            <w:r>
              <w:rPr>
                <w:sz w:val="28"/>
                <w:szCs w:val="28"/>
              </w:rPr>
              <w:t xml:space="preserve"> на расстоянии двух шагов.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4A57">
              <w:rPr>
                <w:sz w:val="28"/>
                <w:szCs w:val="28"/>
              </w:rPr>
              <w:t>Кто дальше</w:t>
            </w:r>
            <w:r>
              <w:rPr>
                <w:sz w:val="28"/>
                <w:szCs w:val="28"/>
              </w:rPr>
              <w:t xml:space="preserve"> бросит снежок?»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«Найдем снегурочку»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 w:rsidRPr="00B14A5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атание на санках с горки. Ходьба в колонне по одному между постройками</w:t>
            </w:r>
          </w:p>
        </w:tc>
      </w:tr>
      <w:tr w:rsidR="00077D17" w:rsidRPr="00AB2B2B" w:rsidTr="00AB2B2B">
        <w:tc>
          <w:tcPr>
            <w:tcW w:w="1384" w:type="dxa"/>
          </w:tcPr>
          <w:p w:rsidR="00077D17" w:rsidRDefault="00077D17" w:rsidP="0007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077D17" w:rsidRDefault="00077D17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в метании снежков в вертикальную цель.</w:t>
            </w:r>
          </w:p>
        </w:tc>
        <w:tc>
          <w:tcPr>
            <w:tcW w:w="9088" w:type="dxa"/>
          </w:tcPr>
          <w:p w:rsidR="00077D17" w:rsidRDefault="00077D17" w:rsidP="00077D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77D17" w:rsidRPr="0079646C" w:rsidRDefault="00077D17" w:rsidP="0007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выстраиваются в колонну по одному, и инструктор предлагает пройти по снежному валу, держа руки стороны вокруг Снеговика. </w:t>
            </w:r>
          </w:p>
          <w:p w:rsidR="00077D17" w:rsidRDefault="00077D17" w:rsidP="0007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077D17" w:rsidRDefault="00077D17" w:rsidP="0007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077D17" w:rsidRDefault="00077D17" w:rsidP="0007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«Точно в цель!»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077D17" w:rsidRDefault="00077D17" w:rsidP="0007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«Туннель»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077D17" w:rsidRDefault="00077D17" w:rsidP="00077D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«Ловишки со Снеговиком»см. кар. игр.</w:t>
            </w:r>
          </w:p>
          <w:p w:rsidR="00077D17" w:rsidRDefault="00077D17" w:rsidP="0007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077D17" w:rsidRDefault="00077D17" w:rsidP="00077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 «Найди зайку».</w:t>
            </w:r>
          </w:p>
          <w:p w:rsidR="00077D17" w:rsidRDefault="00077D17" w:rsidP="00077D17">
            <w:pPr>
              <w:rPr>
                <w:sz w:val="28"/>
                <w:szCs w:val="28"/>
              </w:rPr>
            </w:pPr>
          </w:p>
          <w:p w:rsidR="00077D17" w:rsidRDefault="00077D17" w:rsidP="00077D17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</w:tc>
      </w:tr>
      <w:tr w:rsidR="00BD49F6" w:rsidRPr="00AB2B2B" w:rsidTr="00AB2B2B">
        <w:tc>
          <w:tcPr>
            <w:tcW w:w="1384" w:type="dxa"/>
          </w:tcPr>
          <w:p w:rsidR="00BD49F6" w:rsidRDefault="00077D17" w:rsidP="0007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BD49F6" w:rsidRDefault="00BD49F6" w:rsidP="00077D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детей в беге и прыжках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умении действовать по сигналу.</w:t>
            </w: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</w:tc>
        <w:tc>
          <w:tcPr>
            <w:tcW w:w="9088" w:type="dxa"/>
          </w:tcPr>
          <w:p w:rsidR="00BD49F6" w:rsidRP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BD49F6" w:rsidRPr="0020441A" w:rsidRDefault="00BD49F6" w:rsidP="00BD49F6">
            <w:pPr>
              <w:rPr>
                <w:sz w:val="28"/>
                <w:szCs w:val="28"/>
              </w:rPr>
            </w:pPr>
            <w:r w:rsidRPr="0020441A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о</w:t>
            </w:r>
            <w:r w:rsidRPr="0020441A">
              <w:rPr>
                <w:sz w:val="28"/>
                <w:szCs w:val="28"/>
              </w:rPr>
              <w:t xml:space="preserve">вые </w:t>
            </w:r>
            <w:r>
              <w:rPr>
                <w:sz w:val="28"/>
                <w:szCs w:val="28"/>
              </w:rPr>
              <w:t xml:space="preserve"> </w:t>
            </w:r>
            <w:r w:rsidRPr="0020441A">
              <w:rPr>
                <w:sz w:val="28"/>
                <w:szCs w:val="28"/>
              </w:rPr>
              <w:t>упражнени</w:t>
            </w:r>
            <w:r>
              <w:rPr>
                <w:sz w:val="28"/>
                <w:szCs w:val="28"/>
              </w:rPr>
              <w:t xml:space="preserve">е </w:t>
            </w:r>
            <w:r w:rsidRPr="002044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</w:t>
            </w:r>
            <w:r w:rsidRPr="0020441A">
              <w:rPr>
                <w:sz w:val="28"/>
                <w:szCs w:val="28"/>
              </w:rPr>
              <w:t>овишки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грающие располагаются на одной стороне площадки, выбирается  ловишка. По сигналу инструктора дети перебегают с одной стороны площадки на другую, а ловишка  догоняет их. 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«Быстрые и ловкие 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«Сбей предмет»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«Зайка беленький»см. кар.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 «Найди зайку».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pStyle w:val="Style18"/>
              <w:widowControl/>
              <w:spacing w:line="274" w:lineRule="exact"/>
              <w:rPr>
                <w:sz w:val="28"/>
                <w:szCs w:val="28"/>
              </w:rPr>
            </w:pPr>
          </w:p>
        </w:tc>
      </w:tr>
      <w:tr w:rsidR="00BD49F6" w:rsidRPr="00AB2B2B" w:rsidTr="00AB2B2B">
        <w:tc>
          <w:tcPr>
            <w:tcW w:w="1384" w:type="dxa"/>
          </w:tcPr>
          <w:p w:rsidR="00BD49F6" w:rsidRDefault="00077D17" w:rsidP="0007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чередуя с прыжками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 ходьбе с изменением направления движения, в беге в медленном темпе с чередованием с ходьбой ; закреплять умение подбрасывать и ловить мяч, перебрасывать в парах.</w:t>
            </w:r>
          </w:p>
        </w:tc>
        <w:tc>
          <w:tcPr>
            <w:tcW w:w="9088" w:type="dxa"/>
          </w:tcPr>
          <w:p w:rsidR="00BD49F6" w:rsidRDefault="00BD49F6" w:rsidP="00BD49F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 w:rsidRPr="0079646C">
              <w:rPr>
                <w:sz w:val="28"/>
                <w:szCs w:val="28"/>
              </w:rPr>
              <w:t>Ходьба в колон</w:t>
            </w:r>
            <w:r>
              <w:rPr>
                <w:sz w:val="28"/>
                <w:szCs w:val="28"/>
              </w:rPr>
              <w:t xml:space="preserve">не по одному по сигналу инструктора перепрыгнуть </w:t>
            </w:r>
            <w:proofErr w:type="gramStart"/>
            <w:r>
              <w:rPr>
                <w:sz w:val="28"/>
                <w:szCs w:val="28"/>
              </w:rPr>
              <w:t>через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шнуров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положенных на расстоянии 40 см один от другого. Бег в медленном темпе в чередовании с ходьбой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077D17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«Подбрось-поймай»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«Прокати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е задень» см.кар.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«Ловишки»см. кар.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кто кричит».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</w:tc>
      </w:tr>
      <w:tr w:rsidR="00BD49F6" w:rsidRPr="00AB2B2B" w:rsidTr="00AB2B2B">
        <w:tc>
          <w:tcPr>
            <w:tcW w:w="1384" w:type="dxa"/>
          </w:tcPr>
          <w:p w:rsidR="00BD49F6" w:rsidRDefault="00077D17" w:rsidP="0007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44" w:type="dxa"/>
          </w:tcPr>
          <w:p w:rsidR="00BD49F6" w:rsidRDefault="00BD49F6" w:rsidP="00BD49F6">
            <w:pPr>
              <w:pStyle w:val="Style18"/>
              <w:widowControl/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спокойном и ритмичном беге в чередовании с ходьбой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бег и ходьба между предметами ;</w:t>
            </w:r>
          </w:p>
          <w:p w:rsidR="00BD49F6" w:rsidRDefault="00BD49F6" w:rsidP="00BD49F6">
            <w:pPr>
              <w:rPr>
                <w:rFonts w:eastAsia="Times New Roman"/>
                <w:color w:val="000000"/>
                <w:spacing w:val="-1"/>
                <w:sz w:val="27"/>
                <w:szCs w:val="27"/>
              </w:rPr>
            </w:pPr>
            <w:r>
              <w:rPr>
                <w:sz w:val="28"/>
                <w:szCs w:val="28"/>
              </w:rPr>
              <w:t>закреплять  умение прыгать на одной ноге.</w:t>
            </w:r>
          </w:p>
        </w:tc>
        <w:tc>
          <w:tcPr>
            <w:tcW w:w="9088" w:type="dxa"/>
          </w:tcPr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 в колонне по одному и бег в медленном темпе. Ходьба   и бег между предметами, поставленными заранее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бег врассыпную по всей площади  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077D17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одной ножке вдоль дорожки 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«Брось через веревочку»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/и«Прятки»см. кар.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rPr>
                <w:sz w:val="28"/>
                <w:szCs w:val="28"/>
              </w:rPr>
            </w:pPr>
          </w:p>
          <w:p w:rsidR="00BD49F6" w:rsidRDefault="00BD49F6" w:rsidP="00BD49F6">
            <w:pPr>
              <w:pStyle w:val="Style18"/>
              <w:widowControl/>
              <w:spacing w:line="274" w:lineRule="exact"/>
              <w:rPr>
                <w:sz w:val="28"/>
                <w:szCs w:val="28"/>
              </w:rPr>
            </w:pPr>
          </w:p>
        </w:tc>
      </w:tr>
      <w:tr w:rsidR="00BD49F6" w:rsidRPr="00AB2B2B" w:rsidTr="00AB2B2B">
        <w:tc>
          <w:tcPr>
            <w:tcW w:w="1384" w:type="dxa"/>
          </w:tcPr>
          <w:p w:rsidR="00BD49F6" w:rsidRDefault="00077D17" w:rsidP="0007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BD49F6" w:rsidRDefault="00BD49F6" w:rsidP="00BD49F6">
            <w:pPr>
              <w:rPr>
                <w:rFonts w:eastAsia="Times New Roman"/>
                <w:color w:val="000000"/>
                <w:spacing w:val="-1"/>
                <w:sz w:val="27"/>
                <w:szCs w:val="27"/>
              </w:rPr>
            </w:pPr>
            <w:r>
              <w:rPr>
                <w:sz w:val="28"/>
                <w:szCs w:val="28"/>
              </w:rPr>
              <w:t>Упражнять детей в ходьбе и беге мелкими шагом; упражнять в прыжках</w:t>
            </w:r>
            <w:r w:rsidRPr="001112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длину с места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закреплять умение сохранять равновесие в беге по дорожке</w:t>
            </w:r>
            <w:r w:rsidRPr="0011121E">
              <w:rPr>
                <w:sz w:val="28"/>
                <w:szCs w:val="28"/>
              </w:rPr>
              <w:t>.</w:t>
            </w:r>
          </w:p>
        </w:tc>
        <w:tc>
          <w:tcPr>
            <w:tcW w:w="9088" w:type="dxa"/>
          </w:tcPr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и бег мелким и широким шагом, через шнуры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положенные на расстоянии 60 см один от другого .Ходьба и бег врассыпную.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«Перепрыгни ручеек 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«Бегом по дорожке»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ловким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>м. кар.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/и«Самолеты»см. кар. игр.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BD49F6" w:rsidRDefault="00BD49F6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одному.</w:t>
            </w: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  <w:p w:rsidR="00077D17" w:rsidRDefault="00077D17" w:rsidP="00BD49F6">
            <w:pPr>
              <w:rPr>
                <w:sz w:val="28"/>
                <w:szCs w:val="28"/>
              </w:rPr>
            </w:pPr>
          </w:p>
        </w:tc>
      </w:tr>
      <w:tr w:rsidR="00E6166E" w:rsidRPr="00AB2B2B" w:rsidTr="00AB2B2B">
        <w:tc>
          <w:tcPr>
            <w:tcW w:w="1384" w:type="dxa"/>
          </w:tcPr>
          <w:p w:rsidR="00E6166E" w:rsidRDefault="00CD4881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</w:p>
          <w:p w:rsidR="00E6166E" w:rsidRDefault="00E6166E" w:rsidP="00BD49F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6166E" w:rsidRDefault="00CD4881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в ходьбе и беге с нахождением своего места в колонне ;</w:t>
            </w:r>
            <w:r w:rsidR="00EF5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упражнять в прокатывании </w:t>
            </w:r>
            <w:r w:rsidR="00EF53AB">
              <w:rPr>
                <w:sz w:val="28"/>
                <w:szCs w:val="28"/>
              </w:rPr>
              <w:t>обручей</w:t>
            </w:r>
            <w:proofErr w:type="gramStart"/>
            <w:r w:rsidR="00EF53AB">
              <w:rPr>
                <w:sz w:val="28"/>
                <w:szCs w:val="28"/>
              </w:rPr>
              <w:t xml:space="preserve"> ,</w:t>
            </w:r>
            <w:proofErr w:type="gramEnd"/>
            <w:r w:rsidR="00EF53AB">
              <w:rPr>
                <w:sz w:val="28"/>
                <w:szCs w:val="28"/>
              </w:rPr>
              <w:t xml:space="preserve"> учить катанию на велосипеде по прямому кругу.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88" w:type="dxa"/>
          </w:tcPr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 ; ходьба и бег врассыпную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 сигналу инструктора дети перестраиваются в колонну по одному за ведущим.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«Прокати и поймай»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«Сбей кеглю»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/и«У медведя во бору»см. кар. игр.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E6166E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упражнения «Листок».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</w:p>
          <w:p w:rsidR="00EF53AB" w:rsidRDefault="00EF53AB" w:rsidP="00EF53AB">
            <w:pPr>
              <w:rPr>
                <w:sz w:val="28"/>
                <w:szCs w:val="28"/>
              </w:rPr>
            </w:pPr>
          </w:p>
        </w:tc>
      </w:tr>
      <w:tr w:rsidR="00E6166E" w:rsidRPr="00AB2B2B" w:rsidTr="00AB2B2B">
        <w:tc>
          <w:tcPr>
            <w:tcW w:w="1384" w:type="dxa"/>
          </w:tcPr>
          <w:p w:rsidR="00E6166E" w:rsidRDefault="00EF53AB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E6166E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с остановкой на сигнал инструктора; закреплять умение перебрасывать мяч друг другу, отбивать о землю</w:t>
            </w:r>
            <w:r w:rsidR="00F603DC">
              <w:rPr>
                <w:sz w:val="28"/>
                <w:szCs w:val="28"/>
              </w:rPr>
              <w:t>.</w:t>
            </w:r>
          </w:p>
        </w:tc>
        <w:tc>
          <w:tcPr>
            <w:tcW w:w="9088" w:type="dxa"/>
          </w:tcPr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ходьба и бег врассыпную.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Успей</w:t>
            </w:r>
            <w:proofErr w:type="gramEnd"/>
            <w:r>
              <w:rPr>
                <w:sz w:val="28"/>
                <w:szCs w:val="28"/>
              </w:rPr>
              <w:t xml:space="preserve"> поймай» см. кар. игр.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«Подбрось-поймай»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/и«Догони свою пару»см. кар. игр.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 «</w:t>
            </w:r>
            <w:r w:rsidR="00F603DC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на солнышке лежу</w:t>
            </w:r>
            <w:r w:rsidR="00F603DC">
              <w:rPr>
                <w:sz w:val="28"/>
                <w:szCs w:val="28"/>
              </w:rPr>
              <w:t>».</w:t>
            </w:r>
          </w:p>
          <w:p w:rsidR="00EF53AB" w:rsidRDefault="00EF53AB" w:rsidP="00EF53AB">
            <w:pPr>
              <w:rPr>
                <w:sz w:val="28"/>
                <w:szCs w:val="28"/>
              </w:rPr>
            </w:pPr>
          </w:p>
          <w:p w:rsidR="00F603DC" w:rsidRDefault="00F603DC" w:rsidP="00EF53AB">
            <w:pPr>
              <w:rPr>
                <w:sz w:val="28"/>
                <w:szCs w:val="28"/>
              </w:rPr>
            </w:pPr>
          </w:p>
          <w:p w:rsidR="00F603DC" w:rsidRDefault="00F603DC" w:rsidP="00EF53AB">
            <w:pPr>
              <w:rPr>
                <w:sz w:val="28"/>
                <w:szCs w:val="28"/>
              </w:rPr>
            </w:pPr>
          </w:p>
          <w:p w:rsidR="00F603DC" w:rsidRDefault="00F603DC" w:rsidP="00EF53AB">
            <w:pPr>
              <w:rPr>
                <w:sz w:val="28"/>
                <w:szCs w:val="28"/>
              </w:rPr>
            </w:pPr>
          </w:p>
          <w:p w:rsidR="00F603DC" w:rsidRDefault="00F603DC" w:rsidP="00EF53AB">
            <w:pPr>
              <w:rPr>
                <w:sz w:val="28"/>
                <w:szCs w:val="28"/>
              </w:rPr>
            </w:pPr>
          </w:p>
          <w:p w:rsidR="00F603DC" w:rsidRDefault="00F603DC" w:rsidP="00EF53AB">
            <w:pPr>
              <w:rPr>
                <w:sz w:val="28"/>
                <w:szCs w:val="28"/>
              </w:rPr>
            </w:pPr>
          </w:p>
          <w:p w:rsidR="00F603DC" w:rsidRDefault="00F603DC" w:rsidP="00EF53AB">
            <w:pPr>
              <w:rPr>
                <w:sz w:val="28"/>
                <w:szCs w:val="28"/>
              </w:rPr>
            </w:pPr>
          </w:p>
          <w:p w:rsidR="00F603DC" w:rsidRDefault="00F603DC" w:rsidP="00EF53AB">
            <w:pPr>
              <w:rPr>
                <w:sz w:val="28"/>
                <w:szCs w:val="28"/>
              </w:rPr>
            </w:pPr>
          </w:p>
          <w:p w:rsidR="00F603DC" w:rsidRDefault="00F603DC" w:rsidP="00EF53AB">
            <w:pPr>
              <w:rPr>
                <w:sz w:val="28"/>
                <w:szCs w:val="28"/>
              </w:rPr>
            </w:pPr>
          </w:p>
        </w:tc>
      </w:tr>
      <w:tr w:rsidR="00F603DC" w:rsidRPr="00AB2B2B" w:rsidTr="00AB2B2B">
        <w:tc>
          <w:tcPr>
            <w:tcW w:w="1384" w:type="dxa"/>
          </w:tcPr>
          <w:p w:rsidR="00F603DC" w:rsidRDefault="00F603DC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F603DC" w:rsidRDefault="00F603DC" w:rsidP="00EF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парами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 ходьбе с высоким подниманием колен. Ходьбе и беге врассыпную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учить набрасывать кольца на неподвижную цель, упражнять в подбрасывании мяча.</w:t>
            </w:r>
          </w:p>
        </w:tc>
        <w:tc>
          <w:tcPr>
            <w:tcW w:w="9088" w:type="dxa"/>
          </w:tcPr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ходьба и бег врассыпную.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«Пробеги не задень»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«Накинь кольцо»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 через сетку»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/и«Догони пару»см. кар. игр.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</w:p>
          <w:p w:rsidR="00F603DC" w:rsidRDefault="00F603DC" w:rsidP="00F603DC">
            <w:pPr>
              <w:rPr>
                <w:sz w:val="28"/>
                <w:szCs w:val="28"/>
              </w:rPr>
            </w:pPr>
          </w:p>
        </w:tc>
      </w:tr>
      <w:tr w:rsidR="00F603DC" w:rsidRPr="00AB2B2B" w:rsidTr="00AB2B2B">
        <w:tc>
          <w:tcPr>
            <w:tcW w:w="1384" w:type="dxa"/>
          </w:tcPr>
          <w:p w:rsidR="00F603DC" w:rsidRDefault="00F603DC" w:rsidP="00BD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и беге с остановкой на сигнал инструктора; закреплять умение перебрасывать мяч друг другу, отбивать о землю</w:t>
            </w:r>
          </w:p>
        </w:tc>
        <w:tc>
          <w:tcPr>
            <w:tcW w:w="9088" w:type="dxa"/>
          </w:tcPr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73039">
              <w:rPr>
                <w:sz w:val="28"/>
                <w:szCs w:val="28"/>
              </w:rPr>
              <w:t xml:space="preserve"> ходьба парами;</w:t>
            </w:r>
            <w:r>
              <w:rPr>
                <w:sz w:val="28"/>
                <w:szCs w:val="28"/>
              </w:rPr>
              <w:t xml:space="preserve"> бег врассыпную</w:t>
            </w:r>
            <w:r w:rsidR="00573039">
              <w:rPr>
                <w:sz w:val="28"/>
                <w:szCs w:val="28"/>
              </w:rPr>
              <w:t xml:space="preserve"> с высоким подниманием кален.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573039">
              <w:rPr>
                <w:sz w:val="28"/>
                <w:szCs w:val="28"/>
              </w:rPr>
              <w:t>Успей</w:t>
            </w:r>
            <w:proofErr w:type="gramEnd"/>
            <w:r w:rsidR="00573039">
              <w:rPr>
                <w:sz w:val="28"/>
                <w:szCs w:val="28"/>
              </w:rPr>
              <w:t xml:space="preserve"> поймай</w:t>
            </w:r>
            <w:r>
              <w:rPr>
                <w:sz w:val="28"/>
                <w:szCs w:val="28"/>
              </w:rPr>
              <w:t>» см. кар. игр.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73039">
              <w:rPr>
                <w:sz w:val="28"/>
                <w:szCs w:val="28"/>
              </w:rPr>
              <w:t>Подбрось-поймай</w:t>
            </w:r>
            <w:r>
              <w:rPr>
                <w:sz w:val="28"/>
                <w:szCs w:val="28"/>
              </w:rPr>
              <w:t>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/и«Догони </w:t>
            </w:r>
            <w:r w:rsidR="00573039">
              <w:rPr>
                <w:sz w:val="28"/>
                <w:szCs w:val="28"/>
              </w:rPr>
              <w:t xml:space="preserve">свою </w:t>
            </w:r>
            <w:r>
              <w:rPr>
                <w:sz w:val="28"/>
                <w:szCs w:val="28"/>
              </w:rPr>
              <w:t>пару»см. кар. игр.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 «Я на солнышке лежу».</w:t>
            </w:r>
          </w:p>
          <w:p w:rsidR="00F603DC" w:rsidRDefault="00F603DC" w:rsidP="00F603DC">
            <w:pPr>
              <w:rPr>
                <w:sz w:val="28"/>
                <w:szCs w:val="28"/>
              </w:rPr>
            </w:pPr>
          </w:p>
          <w:p w:rsidR="00F603DC" w:rsidRDefault="00F603DC" w:rsidP="00F603DC">
            <w:pPr>
              <w:rPr>
                <w:sz w:val="28"/>
                <w:szCs w:val="28"/>
              </w:rPr>
            </w:pPr>
          </w:p>
          <w:p w:rsidR="00573039" w:rsidRDefault="00573039" w:rsidP="00F603DC">
            <w:pPr>
              <w:rPr>
                <w:sz w:val="28"/>
                <w:szCs w:val="28"/>
              </w:rPr>
            </w:pPr>
          </w:p>
          <w:p w:rsidR="00573039" w:rsidRDefault="00573039" w:rsidP="00F603DC">
            <w:pPr>
              <w:rPr>
                <w:sz w:val="28"/>
                <w:szCs w:val="28"/>
              </w:rPr>
            </w:pPr>
          </w:p>
          <w:p w:rsidR="00573039" w:rsidRDefault="00573039" w:rsidP="00F603DC">
            <w:pPr>
              <w:rPr>
                <w:sz w:val="28"/>
                <w:szCs w:val="28"/>
              </w:rPr>
            </w:pPr>
          </w:p>
          <w:p w:rsidR="00573039" w:rsidRDefault="00573039" w:rsidP="00F603DC">
            <w:pPr>
              <w:rPr>
                <w:sz w:val="28"/>
                <w:szCs w:val="28"/>
              </w:rPr>
            </w:pPr>
          </w:p>
          <w:p w:rsidR="00573039" w:rsidRDefault="00573039" w:rsidP="00F603DC">
            <w:pPr>
              <w:rPr>
                <w:sz w:val="28"/>
                <w:szCs w:val="28"/>
              </w:rPr>
            </w:pPr>
          </w:p>
          <w:p w:rsidR="00573039" w:rsidRDefault="00573039" w:rsidP="00F603DC">
            <w:pPr>
              <w:rPr>
                <w:sz w:val="28"/>
                <w:szCs w:val="28"/>
              </w:rPr>
            </w:pPr>
          </w:p>
        </w:tc>
      </w:tr>
      <w:tr w:rsidR="00573039" w:rsidRPr="00AB2B2B" w:rsidTr="00AB2B2B">
        <w:tc>
          <w:tcPr>
            <w:tcW w:w="1384" w:type="dxa"/>
          </w:tcPr>
          <w:p w:rsidR="00573039" w:rsidRDefault="00573039" w:rsidP="00BE2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колонной по одному в чередовании с прыжками; повторить игровые упражнения с мячом.</w:t>
            </w:r>
          </w:p>
        </w:tc>
        <w:tc>
          <w:tcPr>
            <w:tcW w:w="9088" w:type="dxa"/>
          </w:tcPr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прыжки через бруски; ходьба и бег врассыпную.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«Достань до мяча»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«Перепрыгни ручеек»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«Пробеги не задень»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/и«Ловишки»см. кар. игр.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подвижности.</w:t>
            </w:r>
          </w:p>
          <w:p w:rsidR="00573039" w:rsidRDefault="00573039" w:rsidP="00F603DC">
            <w:pPr>
              <w:rPr>
                <w:sz w:val="28"/>
                <w:szCs w:val="28"/>
              </w:rPr>
            </w:pPr>
          </w:p>
          <w:p w:rsidR="001B2A10" w:rsidRDefault="001B2A10" w:rsidP="00F603DC">
            <w:pPr>
              <w:rPr>
                <w:sz w:val="28"/>
                <w:szCs w:val="28"/>
              </w:rPr>
            </w:pPr>
          </w:p>
          <w:p w:rsidR="001B2A10" w:rsidRDefault="001B2A10" w:rsidP="00F603DC">
            <w:pPr>
              <w:rPr>
                <w:sz w:val="28"/>
                <w:szCs w:val="28"/>
              </w:rPr>
            </w:pPr>
          </w:p>
        </w:tc>
      </w:tr>
      <w:tr w:rsidR="00573039" w:rsidRPr="00AB2B2B" w:rsidTr="00AB2B2B">
        <w:tc>
          <w:tcPr>
            <w:tcW w:w="1384" w:type="dxa"/>
          </w:tcPr>
          <w:p w:rsidR="00573039" w:rsidRDefault="00573039" w:rsidP="00BE2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573039" w:rsidRDefault="00573039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мелким шагом; упражнять в прыжках в длину с места; закреплять умение сохранять равновесие в беге и по дорожке.</w:t>
            </w:r>
          </w:p>
        </w:tc>
        <w:tc>
          <w:tcPr>
            <w:tcW w:w="9088" w:type="dxa"/>
          </w:tcPr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1B2A10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в колонне по одному ; </w:t>
            </w:r>
            <w:r w:rsidR="001B2A10">
              <w:rPr>
                <w:sz w:val="28"/>
                <w:szCs w:val="28"/>
              </w:rPr>
              <w:t>на сигнал инструктора «зайцы» дети прыгают на двух ногах</w:t>
            </w:r>
            <w:proofErr w:type="gramStart"/>
            <w:r w:rsidR="001B2A10">
              <w:rPr>
                <w:sz w:val="28"/>
                <w:szCs w:val="28"/>
              </w:rPr>
              <w:t xml:space="preserve"> ,</w:t>
            </w:r>
            <w:proofErr w:type="gramEnd"/>
            <w:r w:rsidR="001B2A10">
              <w:rPr>
                <w:sz w:val="28"/>
                <w:szCs w:val="28"/>
              </w:rPr>
              <w:t>на сигнал «петушки» останавливаются и машут руками ; ходьба и бег по кругу.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B2A10">
              <w:rPr>
                <w:sz w:val="28"/>
                <w:szCs w:val="28"/>
              </w:rPr>
              <w:t>Беги по дорожке</w:t>
            </w:r>
            <w:r>
              <w:rPr>
                <w:sz w:val="28"/>
                <w:szCs w:val="28"/>
              </w:rPr>
              <w:t>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«Перепрыгни ручеек»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B2A10">
              <w:rPr>
                <w:sz w:val="28"/>
                <w:szCs w:val="28"/>
              </w:rPr>
              <w:t>Будь ловким</w:t>
            </w:r>
            <w:r>
              <w:rPr>
                <w:sz w:val="28"/>
                <w:szCs w:val="28"/>
              </w:rPr>
              <w:t>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/и«</w:t>
            </w:r>
            <w:r w:rsidR="001B2A10">
              <w:rPr>
                <w:sz w:val="28"/>
                <w:szCs w:val="28"/>
              </w:rPr>
              <w:t>Самолеты</w:t>
            </w:r>
            <w:r>
              <w:rPr>
                <w:sz w:val="28"/>
                <w:szCs w:val="28"/>
              </w:rPr>
              <w:t>»см. кар. игр.</w:t>
            </w:r>
          </w:p>
          <w:p w:rsidR="00573039" w:rsidRDefault="00573039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573039" w:rsidRDefault="001B2A10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</w:t>
            </w:r>
            <w:r w:rsidR="00573039">
              <w:rPr>
                <w:sz w:val="28"/>
                <w:szCs w:val="28"/>
              </w:rPr>
              <w:t>.</w:t>
            </w:r>
          </w:p>
          <w:p w:rsidR="001B2A10" w:rsidRDefault="001B2A10" w:rsidP="00573039">
            <w:pPr>
              <w:rPr>
                <w:sz w:val="28"/>
                <w:szCs w:val="28"/>
              </w:rPr>
            </w:pPr>
          </w:p>
          <w:p w:rsidR="001B2A10" w:rsidRDefault="001B2A10" w:rsidP="00573039">
            <w:pPr>
              <w:rPr>
                <w:sz w:val="28"/>
                <w:szCs w:val="28"/>
              </w:rPr>
            </w:pPr>
          </w:p>
          <w:p w:rsidR="001B2A10" w:rsidRDefault="001B2A10" w:rsidP="00573039">
            <w:pPr>
              <w:rPr>
                <w:sz w:val="28"/>
                <w:szCs w:val="28"/>
              </w:rPr>
            </w:pPr>
          </w:p>
          <w:p w:rsidR="001B2A10" w:rsidRDefault="001B2A10" w:rsidP="00573039">
            <w:pPr>
              <w:rPr>
                <w:sz w:val="28"/>
                <w:szCs w:val="28"/>
              </w:rPr>
            </w:pPr>
          </w:p>
        </w:tc>
      </w:tr>
      <w:tr w:rsidR="001B2A10" w:rsidRPr="00AB2B2B" w:rsidTr="00AB2B2B">
        <w:tc>
          <w:tcPr>
            <w:tcW w:w="1384" w:type="dxa"/>
          </w:tcPr>
          <w:p w:rsidR="001B2A10" w:rsidRDefault="001B2A10" w:rsidP="00BE2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1B2A10" w:rsidRDefault="001B2A10" w:rsidP="0057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колонной по одному в чередовании с прыжками; повторить игровые упражнения с мячом.</w:t>
            </w:r>
          </w:p>
        </w:tc>
        <w:tc>
          <w:tcPr>
            <w:tcW w:w="9088" w:type="dxa"/>
          </w:tcPr>
          <w:p w:rsidR="001B2A10" w:rsidRDefault="001B2A10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1B2A10" w:rsidRDefault="001B2A10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ходьба и бег врассыпную.</w:t>
            </w:r>
          </w:p>
          <w:p w:rsidR="001B2A10" w:rsidRDefault="001B2A10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1B2A10" w:rsidRDefault="001B2A10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1B2A10" w:rsidRDefault="001B2A10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«Достань до мяча» см. кар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гр.</w:t>
            </w:r>
          </w:p>
          <w:p w:rsidR="001B2A10" w:rsidRDefault="001B2A10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«Перепрыгни ручеек»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1B2A10" w:rsidRDefault="001B2A10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«Пробеги не задень»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1B2A10" w:rsidRDefault="001B2A10" w:rsidP="001B2A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/и«Ловишки»см. кар. игр.</w:t>
            </w:r>
          </w:p>
          <w:p w:rsidR="001B2A10" w:rsidRDefault="001B2A10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1B2A10" w:rsidRDefault="001B2A10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подвижности.</w:t>
            </w:r>
          </w:p>
          <w:p w:rsidR="00BE2A04" w:rsidRDefault="00BE2A04" w:rsidP="001B2A10">
            <w:pPr>
              <w:rPr>
                <w:sz w:val="28"/>
                <w:szCs w:val="28"/>
              </w:rPr>
            </w:pPr>
          </w:p>
          <w:p w:rsidR="00BE2A04" w:rsidRDefault="00BE2A04" w:rsidP="001B2A10">
            <w:pPr>
              <w:rPr>
                <w:sz w:val="28"/>
                <w:szCs w:val="28"/>
              </w:rPr>
            </w:pPr>
          </w:p>
          <w:p w:rsidR="00BE2A04" w:rsidRDefault="00BE2A04" w:rsidP="001B2A10">
            <w:pPr>
              <w:rPr>
                <w:sz w:val="28"/>
                <w:szCs w:val="28"/>
              </w:rPr>
            </w:pPr>
          </w:p>
        </w:tc>
      </w:tr>
      <w:tr w:rsidR="001B2A10" w:rsidRPr="00AB2B2B" w:rsidTr="00AB2B2B">
        <w:tc>
          <w:tcPr>
            <w:tcW w:w="1384" w:type="dxa"/>
          </w:tcPr>
          <w:p w:rsidR="001B2A10" w:rsidRDefault="001B2A10" w:rsidP="00BE2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1B2A10" w:rsidRDefault="001B2A10" w:rsidP="001B2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детей в ходьбе с выполнением различных заданий для рук; закреплять умение </w:t>
            </w:r>
            <w:r w:rsidR="00BE2A04">
              <w:rPr>
                <w:sz w:val="28"/>
                <w:szCs w:val="28"/>
              </w:rPr>
              <w:t>действовать по сигналу инструктора.</w:t>
            </w:r>
          </w:p>
        </w:tc>
        <w:tc>
          <w:tcPr>
            <w:tcW w:w="9088" w:type="dxa"/>
          </w:tcPr>
          <w:p w:rsidR="00BE2A04" w:rsidRDefault="00BE2A04" w:rsidP="00BE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часть:</w:t>
            </w:r>
          </w:p>
          <w:p w:rsidR="00BE2A04" w:rsidRDefault="00BE2A04" w:rsidP="00BE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на сигнал инструктора изменить направление  движения; ходьба и бег врассыпную.</w:t>
            </w:r>
          </w:p>
          <w:p w:rsidR="00BE2A04" w:rsidRDefault="00BE2A04" w:rsidP="00BE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часть:</w:t>
            </w:r>
          </w:p>
          <w:p w:rsidR="00BE2A04" w:rsidRDefault="00BE2A04" w:rsidP="00BE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E2A04" w:rsidRDefault="00BE2A04" w:rsidP="00BE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«Подбрось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оймай» см. кар. игр.</w:t>
            </w:r>
          </w:p>
          <w:p w:rsidR="00BE2A04" w:rsidRDefault="00BE2A04" w:rsidP="00BE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BE2A04" w:rsidRDefault="00BE2A04" w:rsidP="00BE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«Сбей кеглю» 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 игр.</w:t>
            </w:r>
          </w:p>
          <w:p w:rsidR="00BE2A04" w:rsidRDefault="00BE2A04" w:rsidP="00BE2A0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/и«Прятки»см. кар. игр.</w:t>
            </w:r>
          </w:p>
          <w:p w:rsidR="00BE2A04" w:rsidRDefault="00BE2A04" w:rsidP="00BE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часть:</w:t>
            </w:r>
          </w:p>
          <w:p w:rsidR="001B2A10" w:rsidRDefault="00BE2A04" w:rsidP="00BE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 «Угадай, кто позвал».</w:t>
            </w:r>
          </w:p>
          <w:p w:rsidR="00BE2A04" w:rsidRDefault="00BE2A04" w:rsidP="00BE2A04">
            <w:pPr>
              <w:rPr>
                <w:sz w:val="28"/>
                <w:szCs w:val="28"/>
              </w:rPr>
            </w:pPr>
          </w:p>
          <w:p w:rsidR="00BE2A04" w:rsidRDefault="00BE2A04" w:rsidP="00BE2A04">
            <w:pPr>
              <w:rPr>
                <w:sz w:val="28"/>
                <w:szCs w:val="28"/>
              </w:rPr>
            </w:pPr>
          </w:p>
          <w:p w:rsidR="00BE2A04" w:rsidRDefault="00BE2A04" w:rsidP="00BE2A04">
            <w:pPr>
              <w:rPr>
                <w:sz w:val="28"/>
                <w:szCs w:val="28"/>
              </w:rPr>
            </w:pPr>
          </w:p>
        </w:tc>
      </w:tr>
    </w:tbl>
    <w:p w:rsidR="000E7970" w:rsidRPr="000E7970" w:rsidRDefault="000E7970" w:rsidP="000E7970">
      <w:pPr>
        <w:rPr>
          <w:sz w:val="2"/>
          <w:szCs w:val="2"/>
        </w:rPr>
      </w:pPr>
    </w:p>
    <w:sectPr w:rsidR="000E7970" w:rsidRPr="000E7970" w:rsidSect="00D15564">
      <w:type w:val="continuous"/>
      <w:pgSz w:w="16834" w:h="11909" w:orient="landscape"/>
      <w:pgMar w:top="1440" w:right="1594" w:bottom="72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7970"/>
    <w:rsid w:val="00077D17"/>
    <w:rsid w:val="000E7970"/>
    <w:rsid w:val="001B2A10"/>
    <w:rsid w:val="00260843"/>
    <w:rsid w:val="003C55E0"/>
    <w:rsid w:val="00495B2C"/>
    <w:rsid w:val="004B3CF8"/>
    <w:rsid w:val="004C7B45"/>
    <w:rsid w:val="0056238E"/>
    <w:rsid w:val="00573039"/>
    <w:rsid w:val="0080772A"/>
    <w:rsid w:val="008F6761"/>
    <w:rsid w:val="00AB2B2B"/>
    <w:rsid w:val="00BC2610"/>
    <w:rsid w:val="00BD49F6"/>
    <w:rsid w:val="00BE2A04"/>
    <w:rsid w:val="00CD4881"/>
    <w:rsid w:val="00D15564"/>
    <w:rsid w:val="00DD5FB6"/>
    <w:rsid w:val="00E6166E"/>
    <w:rsid w:val="00E925D2"/>
    <w:rsid w:val="00EE2416"/>
    <w:rsid w:val="00EF53AB"/>
    <w:rsid w:val="00F6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BD49F6"/>
    <w:pPr>
      <w:spacing w:line="277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2317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2009</cp:lastModifiedBy>
  <cp:revision>8</cp:revision>
  <dcterms:created xsi:type="dcterms:W3CDTF">2016-03-24T10:26:00Z</dcterms:created>
  <dcterms:modified xsi:type="dcterms:W3CDTF">2016-04-02T13:14:00Z</dcterms:modified>
</cp:coreProperties>
</file>