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0D" w:rsidRPr="002A1443" w:rsidRDefault="007762C8" w:rsidP="00A14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43">
        <w:rPr>
          <w:rFonts w:ascii="Times New Roman" w:hAnsi="Times New Roman" w:cs="Times New Roman"/>
          <w:b/>
          <w:sz w:val="24"/>
          <w:szCs w:val="24"/>
        </w:rPr>
        <w:t>Сценарий праздника. Прощание с азбукой, 1 класс</w:t>
      </w:r>
    </w:p>
    <w:p w:rsidR="007762C8" w:rsidRPr="00A14233" w:rsidRDefault="00683EF0" w:rsidP="00A14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23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A14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142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4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игровой форме обобщить знания учащихся о звуках и буквах родного языка</w:t>
      </w:r>
    </w:p>
    <w:p w:rsidR="00683EF0" w:rsidRPr="00A14233" w:rsidRDefault="00683EF0" w:rsidP="00A142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233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683EF0" w:rsidRPr="00A14233" w:rsidRDefault="00683EF0" w:rsidP="00A1423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мотивировать интерес к учению, формировать устойчивый интерес к чтению;</w:t>
      </w:r>
    </w:p>
    <w:p w:rsidR="00683EF0" w:rsidRPr="00A14233" w:rsidRDefault="00683EF0" w:rsidP="00A1423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интерес и любовь детей к чтению книг;</w:t>
      </w:r>
    </w:p>
    <w:p w:rsidR="00683EF0" w:rsidRPr="00A14233" w:rsidRDefault="00683EF0" w:rsidP="00A1423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бережное, уважительное отношение к книге;</w:t>
      </w:r>
    </w:p>
    <w:p w:rsidR="00683EF0" w:rsidRPr="00A14233" w:rsidRDefault="00683EF0" w:rsidP="00A1423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683EF0" w:rsidRPr="00A14233" w:rsidRDefault="00683EF0" w:rsidP="00A1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b/>
          <w:bCs/>
          <w:color w:val="333333"/>
        </w:rPr>
        <w:t>Оборудование</w:t>
      </w:r>
      <w:r w:rsidRPr="00A14233">
        <w:rPr>
          <w:color w:val="333333"/>
        </w:rPr>
        <w:t>:</w:t>
      </w:r>
      <w:r w:rsidRPr="00A14233">
        <w:rPr>
          <w:rStyle w:val="apple-converted-space"/>
          <w:i/>
          <w:iCs/>
          <w:color w:val="333333"/>
        </w:rPr>
        <w:t> </w:t>
      </w:r>
      <w:r w:rsidRPr="00A14233">
        <w:rPr>
          <w:color w:val="333333"/>
        </w:rPr>
        <w:t>празднично украшенный зал, шарами, плакатами, вырезанными буквами. Аудиозаписи, видеозаписи. Костюмы для детей.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Ученик 1: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Мы сегодня очень рады</w:t>
      </w:r>
      <w:proofErr w:type="gramStart"/>
      <w:r w:rsidRPr="00A14233">
        <w:rPr>
          <w:color w:val="333333"/>
        </w:rPr>
        <w:br/>
        <w:t>В</w:t>
      </w:r>
      <w:proofErr w:type="gramEnd"/>
      <w:r w:rsidRPr="00A14233">
        <w:rPr>
          <w:color w:val="333333"/>
        </w:rPr>
        <w:t>сех приветствовать гостей.</w:t>
      </w:r>
      <w:r w:rsidRPr="00A14233">
        <w:rPr>
          <w:rStyle w:val="apple-converted-space"/>
          <w:color w:val="333333"/>
        </w:rPr>
        <w:t> </w:t>
      </w:r>
      <w:r w:rsidRPr="00A14233">
        <w:rPr>
          <w:color w:val="333333"/>
        </w:rPr>
        <w:br/>
        <w:t>Всех знакомых, незнакомых,</w:t>
      </w:r>
      <w:r w:rsidRPr="00A14233">
        <w:rPr>
          <w:color w:val="333333"/>
        </w:rPr>
        <w:br/>
        <w:t>И серьёзных, и весёлых.</w:t>
      </w:r>
      <w:r w:rsidRPr="00A14233">
        <w:rPr>
          <w:color w:val="333333"/>
        </w:rPr>
        <w:br/>
        <w:t>Первый класс, первый класс</w:t>
      </w:r>
      <w:proofErr w:type="gramStart"/>
      <w:r w:rsidRPr="00A14233">
        <w:rPr>
          <w:color w:val="333333"/>
        </w:rPr>
        <w:br/>
        <w:t>П</w:t>
      </w:r>
      <w:proofErr w:type="gramEnd"/>
      <w:r w:rsidRPr="00A14233">
        <w:rPr>
          <w:color w:val="333333"/>
        </w:rPr>
        <w:t>ригласил на праздник вас.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Ученик 2: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Знают взрослые и дети</w:t>
      </w:r>
      <w:proofErr w:type="gramStart"/>
      <w:r w:rsidRPr="00A14233">
        <w:rPr>
          <w:rStyle w:val="apple-converted-space"/>
          <w:color w:val="333333"/>
        </w:rPr>
        <w:t> </w:t>
      </w:r>
      <w:r w:rsidRPr="00A14233">
        <w:rPr>
          <w:color w:val="333333"/>
        </w:rPr>
        <w:br/>
        <w:t>И</w:t>
      </w:r>
      <w:proofErr w:type="gramEnd"/>
      <w:r w:rsidRPr="00A14233">
        <w:rPr>
          <w:color w:val="333333"/>
        </w:rPr>
        <w:t xml:space="preserve"> шахтер и водолаз,</w:t>
      </w:r>
      <w:r w:rsidRPr="00A14233">
        <w:rPr>
          <w:color w:val="333333"/>
        </w:rPr>
        <w:br/>
        <w:t>Что трудней всего на свете</w:t>
      </w:r>
      <w:r w:rsidRPr="00A14233">
        <w:rPr>
          <w:color w:val="333333"/>
        </w:rPr>
        <w:br/>
        <w:t>Самый первый школьный класс.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Ученик 3: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Знает каждая девчонка и каждый мальчишка:</w:t>
      </w:r>
      <w:r w:rsidRPr="00A14233">
        <w:rPr>
          <w:color w:val="333333"/>
        </w:rPr>
        <w:br/>
        <w:t>Первый класс – это первая школьная книжка.</w:t>
      </w:r>
      <w:r w:rsidRPr="00A14233">
        <w:rPr>
          <w:color w:val="333333"/>
        </w:rPr>
        <w:br/>
        <w:t>Учились по этой книге всегда,</w:t>
      </w:r>
      <w:r w:rsidRPr="00A14233">
        <w:rPr>
          <w:color w:val="333333"/>
        </w:rPr>
        <w:br/>
        <w:t>А книга эта – Азбука.</w:t>
      </w:r>
    </w:p>
    <w:p w:rsidR="007762C8" w:rsidRPr="00A14233" w:rsidRDefault="007762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Вбегает Буратино.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Буратино: 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Дети: научились!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Буратино: Ой,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Мальвину.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 соглашаются. (Буратино выбегает за дверь и возвращается, ведя за собой Мальвину)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 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Дети: Азбука!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 А знаете ли вы, что в сказках случаются порой невероятные вещи? Так вот, сейчас и произойдет чудо.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(Хлопает в ладоши) Раз, два, три.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9B78EC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Выходит Азбука: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– Азбука. Учу читать.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Меня изучишь хорошо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 сможешь ты тогда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Любую книгу прочитать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583F01" w:rsidRPr="00A14233" w:rsidRDefault="00BD116F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Азбука: А вы знаете, почему меня так называют? Хотите узнать?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Раньше букву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 Садись, дорогая Азбука. Сегодня ты – самый желанный гость на нашем празднике.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Азбука: Расскажите мне, ребята, чему вы научились, что нового узнали? Буквы-то знаете хорошо?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9B78EC" w:rsidRDefault="00583F01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Дети поют частушки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Мы собрали пап и мам,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Но не для потехи.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Мы сегодня рапортуем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7B7E0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B7E02">
        <w:rPr>
          <w:rFonts w:ascii="Times New Roman" w:hAnsi="Times New Roman" w:cs="Times New Roman"/>
          <w:sz w:val="24"/>
          <w:szCs w:val="24"/>
        </w:rPr>
        <w:t xml:space="preserve"> успехи.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Мы в нарядах нынче новых,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И у всех счастливый вид,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Ведь сегодня мы досрочно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Изучили алфавит!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Буквы гласные мы любим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И все больше с каждым днем.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 xml:space="preserve">Мы не просто их читаем – 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Эти буквы мы поем!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E02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7B7E02">
        <w:rPr>
          <w:rFonts w:ascii="Times New Roman" w:hAnsi="Times New Roman" w:cs="Times New Roman"/>
          <w:sz w:val="24"/>
          <w:szCs w:val="24"/>
        </w:rPr>
        <w:t xml:space="preserve"> слов в минуту нынче,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Как машинка я строчу.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Я люблю вашу книжку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Одним махом “проглочу”!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B7E02">
        <w:rPr>
          <w:rFonts w:ascii="Times New Roman" w:hAnsi="Times New Roman" w:cs="Times New Roman"/>
          <w:sz w:val="24"/>
          <w:szCs w:val="24"/>
        </w:rPr>
        <w:t>малышей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Мокрые реснички?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Потому что в Азбуке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Кончились странички.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Мы простимся с Азбукой,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И рукой помашем,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И спасибо десять раз</w:t>
      </w:r>
    </w:p>
    <w:p w:rsidR="007B7E02" w:rsidRPr="007B7E02" w:rsidRDefault="007B7E02" w:rsidP="007B7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02">
        <w:rPr>
          <w:rFonts w:ascii="Times New Roman" w:hAnsi="Times New Roman" w:cs="Times New Roman"/>
          <w:sz w:val="24"/>
          <w:szCs w:val="24"/>
        </w:rPr>
        <w:t>Дружно хором скажем!</w:t>
      </w:r>
    </w:p>
    <w:p w:rsidR="00583F01" w:rsidRPr="00A14233" w:rsidRDefault="002349B5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Буквы – значки, как бойцы на парад,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lastRenderedPageBreak/>
        <w:t xml:space="preserve">В четком порядке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Каждый в условленном месте стоит.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называется все – алфавит!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9B78EC" w:rsidRDefault="00583F01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Ученики читают стихи из азбуки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А: Аист с нами прожил лето,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зимой гостил он где-то.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Бегемот разинут рот,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Булки просит бегемот.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Воробей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просил ворону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Вызвать волка к телефону.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Г: Гриб растёт среди дорожки -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Голова на тонкой ножке.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Д: Дятел жил в дупле пустом.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Дуб долбил, как долотом.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Е и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Ель на ежика похожа: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Ёж в иголках, ёлка тоже.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Ж: Жук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и встать не может.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Ждет он, кто ему поможет.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: Звезды видели мы днем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За рекою, за Кремлем.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И: Иней лег на ветки ели,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Иглы за ночь побелели.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Кот ловил мышей и крыс,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Кролик лист капустный грыз.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Л: Лодки по морю плывут,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Люди веслами гребут.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М: Мед в лесу медведь нашел-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Мало меду, много пчел.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Н: Носорог бодает рогом,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шутите с носорогом!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О: Ослик был сегодня зол-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Он узнал, что он осел.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Панцирь носит черепаха,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Прячет голову от страха.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Роет землю серый крот,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Разоряет огород.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Спит спокойно старый слон –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Стоя спать умеет он.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Т: Таракан живет за печкой –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То-то теплое местечко.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У: Ученик учил уроки –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У него в чернилах щеки.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Ф: Флот плывет к родной земле.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Флаг на каждом корабле.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Х: Ходит по лесу хорек – 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Хищный маленький зверек.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Цапля важная, носатая,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Целый день стоит, как статуя.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Ч: Часовщик, прищурив глаз,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Чинит часики для нас.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Школьник, школьник, ты – силач: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Шар земной несешь, как мяч.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Щеткой чищу я щенка.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Щекочу ему бока.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Э: Эта кнопка и шнурок –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Электрический звонок.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Юнга - будущий матрос-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Южных рыбок нам принес.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Я: Ягод нет кислее клюквы!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на память знаю буквы!</w:t>
      </w:r>
    </w:p>
    <w:p w:rsidR="00583F01" w:rsidRPr="00A14233" w:rsidRDefault="00583F01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01" w:rsidRPr="00A14233" w:rsidRDefault="00030585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b/>
          <w:iCs/>
          <w:color w:val="333333"/>
        </w:rPr>
        <w:t xml:space="preserve">Мальвина: </w:t>
      </w:r>
      <w:r>
        <w:rPr>
          <w:color w:val="333333"/>
        </w:rPr>
        <w:t>Молодцы! В</w:t>
      </w:r>
      <w:r w:rsidR="00583F01" w:rsidRPr="00A14233">
        <w:rPr>
          <w:color w:val="333333"/>
        </w:rPr>
        <w:t xml:space="preserve">ы рассказывали стихи известного детского поэта. Чтобы узнать его фамилию, нужно отгадать кроссворд. Готовы? Вспомните </w:t>
      </w:r>
      <w:proofErr w:type="gramStart"/>
      <w:r w:rsidR="00583F01" w:rsidRPr="00A14233">
        <w:rPr>
          <w:color w:val="333333"/>
        </w:rPr>
        <w:t>сказку про</w:t>
      </w:r>
      <w:proofErr w:type="gramEnd"/>
      <w:r w:rsidR="00583F01" w:rsidRPr="00A14233">
        <w:rPr>
          <w:color w:val="333333"/>
        </w:rPr>
        <w:t xml:space="preserve"> глупого мышонка. Её написал этот же автор. Какие животные качали глупого мышонка?</w:t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A14233">
        <w:rPr>
          <w:noProof/>
          <w:color w:val="333333"/>
        </w:rPr>
        <w:drawing>
          <wp:inline distT="0" distB="0" distL="0" distR="0" wp14:anchorId="64EA12D1" wp14:editId="02E0D5FD">
            <wp:extent cx="2047875" cy="1400175"/>
            <wp:effectExtent l="0" t="0" r="9525" b="9525"/>
            <wp:docPr id="1" name="Рисунок 1" descr="http://festival.1september.ru/articles/5844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45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i/>
          <w:iCs/>
          <w:color w:val="333333"/>
        </w:rPr>
        <w:lastRenderedPageBreak/>
        <w:t>Мальвина:</w:t>
      </w:r>
      <w:r w:rsidRPr="00A14233">
        <w:rPr>
          <w:rStyle w:val="apple-converted-space"/>
          <w:color w:val="333333"/>
        </w:rPr>
        <w:t> </w:t>
      </w:r>
      <w:r w:rsidRPr="00A14233">
        <w:rPr>
          <w:color w:val="333333"/>
        </w:rPr>
        <w:t>Ребята, а про какие буквы мы с вами не вспомнили? (Ъ) (Ь) (Ы).</w:t>
      </w:r>
    </w:p>
    <w:p w:rsidR="00583F01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Чтобы они на нас не обижались, давайте расскажем о них стихи.</w:t>
      </w:r>
    </w:p>
    <w:p w:rsidR="00BD116F" w:rsidRPr="00A14233" w:rsidRDefault="00BD116F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83F01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Ъ: Знак я очень твердый, оттого и гордый.</w:t>
      </w:r>
      <w:r w:rsidRPr="00A14233">
        <w:rPr>
          <w:color w:val="333333"/>
        </w:rPr>
        <w:br/>
        <w:t>Буквы в слове разделяю,</w:t>
      </w:r>
      <w:r w:rsidRPr="00A14233">
        <w:rPr>
          <w:color w:val="333333"/>
        </w:rPr>
        <w:br/>
        <w:t>Только жал, меня теряют!</w:t>
      </w:r>
    </w:p>
    <w:p w:rsidR="009B78EC" w:rsidRPr="00A14233" w:rsidRDefault="009B78EC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83F01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14233">
        <w:rPr>
          <w:color w:val="333333"/>
        </w:rPr>
        <w:t>Ь: Я – мягкий знак. Меня найдешь</w:t>
      </w:r>
      <w:proofErr w:type="gramStart"/>
      <w:r w:rsidRPr="00A14233">
        <w:rPr>
          <w:rStyle w:val="apple-converted-space"/>
          <w:color w:val="333333"/>
        </w:rPr>
        <w:t> </w:t>
      </w:r>
      <w:r w:rsidRPr="00A14233">
        <w:rPr>
          <w:color w:val="333333"/>
        </w:rPr>
        <w:br/>
        <w:t>И</w:t>
      </w:r>
      <w:proofErr w:type="gramEnd"/>
      <w:r w:rsidRPr="00A14233">
        <w:rPr>
          <w:color w:val="333333"/>
        </w:rPr>
        <w:t xml:space="preserve"> в слове “льёшь” и в слове “дождь”!</w:t>
      </w:r>
    </w:p>
    <w:p w:rsidR="009B78EC" w:rsidRPr="00A14233" w:rsidRDefault="009B78EC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83F01" w:rsidRPr="00A14233" w:rsidRDefault="00583F01" w:rsidP="00A1423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proofErr w:type="gramStart"/>
      <w:r w:rsidRPr="00A14233">
        <w:rPr>
          <w:color w:val="333333"/>
        </w:rPr>
        <w:t>Ы</w:t>
      </w:r>
      <w:proofErr w:type="gramEnd"/>
      <w:r w:rsidRPr="00A14233">
        <w:rPr>
          <w:color w:val="333333"/>
        </w:rPr>
        <w:t>: Вот топор. Полено рядом.</w:t>
      </w:r>
      <w:r w:rsidRPr="00A14233">
        <w:rPr>
          <w:color w:val="333333"/>
        </w:rPr>
        <w:br/>
        <w:t>Получилось то, что надо.</w:t>
      </w:r>
      <w:r w:rsidRPr="00A14233">
        <w:rPr>
          <w:color w:val="333333"/>
        </w:rPr>
        <w:br/>
        <w:t xml:space="preserve">Получилась буква </w:t>
      </w:r>
      <w:proofErr w:type="gramStart"/>
      <w:r w:rsidRPr="00A14233">
        <w:rPr>
          <w:color w:val="333333"/>
        </w:rPr>
        <w:t>Ы</w:t>
      </w:r>
      <w:proofErr w:type="gramEnd"/>
      <w:r w:rsidRPr="00A14233">
        <w:rPr>
          <w:color w:val="333333"/>
        </w:rPr>
        <w:t xml:space="preserve"> –</w:t>
      </w:r>
      <w:r w:rsidRPr="00A14233">
        <w:rPr>
          <w:rStyle w:val="apple-converted-space"/>
          <w:color w:val="333333"/>
        </w:rPr>
        <w:t> </w:t>
      </w:r>
      <w:r w:rsidRPr="00A14233">
        <w:rPr>
          <w:color w:val="333333"/>
        </w:rPr>
        <w:br/>
        <w:t>Все мы знать её должны!</w:t>
      </w:r>
    </w:p>
    <w:p w:rsidR="007E77C8" w:rsidRPr="00030585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85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A14233">
        <w:rPr>
          <w:rFonts w:ascii="Times New Roman" w:hAnsi="Times New Roman" w:cs="Times New Roman"/>
          <w:sz w:val="24"/>
          <w:szCs w:val="24"/>
        </w:rPr>
        <w:t>: 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7E77C8" w:rsidRPr="00E262DA" w:rsidRDefault="007E77C8" w:rsidP="00E262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2DA">
        <w:rPr>
          <w:rFonts w:ascii="Times New Roman" w:hAnsi="Times New Roman" w:cs="Times New Roman"/>
          <w:b/>
          <w:sz w:val="24"/>
          <w:szCs w:val="24"/>
        </w:rPr>
        <w:t>Утюг, апельсин, лошадь, игра, доска, стол, окно, карандаш, доска, яма (ловушка), книга, школа, ослик, жук, эхо.</w:t>
      </w:r>
      <w:proofErr w:type="gramEnd"/>
    </w:p>
    <w:p w:rsidR="00030585" w:rsidRDefault="00030585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85">
        <w:rPr>
          <w:rFonts w:ascii="Times New Roman" w:hAnsi="Times New Roman" w:cs="Times New Roman"/>
          <w:b/>
          <w:sz w:val="24"/>
          <w:szCs w:val="24"/>
        </w:rPr>
        <w:t>Бур</w:t>
      </w:r>
      <w:r>
        <w:rPr>
          <w:rFonts w:ascii="Times New Roman" w:hAnsi="Times New Roman" w:cs="Times New Roman"/>
          <w:b/>
          <w:sz w:val="24"/>
          <w:szCs w:val="24"/>
        </w:rPr>
        <w:t>атино:</w:t>
      </w:r>
      <w:r w:rsidR="007E77C8" w:rsidRPr="00A14233">
        <w:rPr>
          <w:rFonts w:ascii="Times New Roman" w:hAnsi="Times New Roman" w:cs="Times New Roman"/>
          <w:sz w:val="24"/>
          <w:szCs w:val="24"/>
        </w:rPr>
        <w:t xml:space="preserve"> Вы знаете, какая история однажды произошла с буквами?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Сценка “Азбука”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Всем известно: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Буква Я в Азбуке последняя.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известно ли кому,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Отчего и почему?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так слушайте рассказ.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Жили в Азбуке у нас буквы.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Жили, не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Потому, что все дружили.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Только раз все дело встало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Из-за страшного скандала: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Буква Я в строку не встала,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Взбунтовалась буква Я!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 Я: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Я, - сказала буква Я, -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Главная заглавная!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Я хочу, чтобы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всюду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Впереди стояла Я!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хочу стоять в ряду,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Быть желаю на виду!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</w:t>
      </w:r>
      <w:r w:rsidR="009B78EC">
        <w:rPr>
          <w:rFonts w:ascii="Times New Roman" w:hAnsi="Times New Roman" w:cs="Times New Roman"/>
          <w:sz w:val="24"/>
          <w:szCs w:val="24"/>
        </w:rPr>
        <w:t>Говорят ей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Буквы: Встань на место!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="009B78EC">
        <w:rPr>
          <w:rFonts w:ascii="Times New Roman" w:hAnsi="Times New Roman" w:cs="Times New Roman"/>
          <w:sz w:val="24"/>
          <w:szCs w:val="24"/>
        </w:rPr>
        <w:t xml:space="preserve"> Отвечает</w:t>
      </w:r>
      <w:r w:rsidR="007E052F">
        <w:rPr>
          <w:rFonts w:ascii="Times New Roman" w:hAnsi="Times New Roman" w:cs="Times New Roman"/>
          <w:sz w:val="24"/>
          <w:szCs w:val="24"/>
        </w:rPr>
        <w:t xml:space="preserve"> </w:t>
      </w:r>
      <w:r w:rsidRPr="00A14233">
        <w:rPr>
          <w:rFonts w:ascii="Times New Roman" w:hAnsi="Times New Roman" w:cs="Times New Roman"/>
          <w:sz w:val="24"/>
          <w:szCs w:val="24"/>
        </w:rPr>
        <w:t>Буква Я: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пойду!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ведь вам не просто буква,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– местоимение.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Вы в сравнении со мною -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Недоразумение! Недоразумение –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более, не менее!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Тут вся Азбука пришла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страшное волнение.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lastRenderedPageBreak/>
        <w:t>Буква Ф: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Фу-ты,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ну-ты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!</w:t>
      </w:r>
    </w:p>
    <w:p w:rsidR="009B78EC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Фыркнул ЭФ.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 обиды покраснев.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9B78E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9B78EC">
        <w:rPr>
          <w:rFonts w:ascii="Times New Roman" w:hAnsi="Times New Roman" w:cs="Times New Roman"/>
          <w:b/>
          <w:sz w:val="24"/>
          <w:szCs w:val="24"/>
        </w:rPr>
        <w:t>:</w:t>
      </w:r>
      <w:r w:rsidRPr="00A14233">
        <w:rPr>
          <w:rFonts w:ascii="Times New Roman" w:hAnsi="Times New Roman" w:cs="Times New Roman"/>
          <w:sz w:val="24"/>
          <w:szCs w:val="24"/>
        </w:rPr>
        <w:t xml:space="preserve"> “Срам!”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Сердито ЭС сказала!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Все кричат.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Буквы: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Воображала!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Проворчала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 П:</w:t>
      </w:r>
      <w:r w:rsidRPr="00A1423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потолкуй с такой особой!”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Я затопала ногами.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 Я: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хочу водиться с вами!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Буду делать все сама!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Хватит у меня ума!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Буквы тут переглянулись,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Все буквально улыбнулись,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ответил дружный хор: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Буквы: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Хорошо, идем на спор!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9B78E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B78EC">
        <w:rPr>
          <w:rFonts w:ascii="Times New Roman" w:hAnsi="Times New Roman" w:cs="Times New Roman"/>
          <w:b/>
          <w:sz w:val="24"/>
          <w:szCs w:val="24"/>
        </w:rPr>
        <w:t>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Если сможешь в одиночку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Написать хотя бы строчку, -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Правда, стало быть, твоя!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Буква Я: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Чтобы Я да не сумела,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ж не кто-нибудь, а Я!</w:t>
      </w:r>
    </w:p>
    <w:p w:rsidR="007E77C8" w:rsidRPr="009B78EC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8EC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Буква Я взялась за дело: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Целый час она пыхтела,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кряхтела и потела…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Написать она сумела только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ЯЯЯЯЯЯЯЯЯЯ!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Как зальется буква ХА: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 Х: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Ха-ха-ха! Ха-ха-ха!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E262DA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E262DA">
        <w:rPr>
          <w:rFonts w:ascii="Times New Roman" w:hAnsi="Times New Roman" w:cs="Times New Roman"/>
          <w:b/>
          <w:sz w:val="24"/>
          <w:szCs w:val="24"/>
        </w:rPr>
        <w:t>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О от смеха покатилась!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E262D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E262DA">
        <w:rPr>
          <w:rFonts w:ascii="Times New Roman" w:hAnsi="Times New Roman" w:cs="Times New Roman"/>
          <w:b/>
          <w:sz w:val="24"/>
          <w:szCs w:val="24"/>
        </w:rPr>
        <w:t>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А за голову схватилась!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E262D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262DA">
        <w:rPr>
          <w:rFonts w:ascii="Times New Roman" w:hAnsi="Times New Roman" w:cs="Times New Roman"/>
          <w:b/>
          <w:sz w:val="24"/>
          <w:szCs w:val="24"/>
        </w:rPr>
        <w:t>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Б схватилась за живот…</w:t>
      </w:r>
    </w:p>
    <w:p w:rsidR="007E77C8" w:rsidRPr="00E262DA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Буква Я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крепилась,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потом – как заревет!</w:t>
      </w:r>
    </w:p>
    <w:p w:rsidR="007E77C8" w:rsidRPr="00E262DA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 Я: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Я, ребята, виновата!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Признаю свою вину!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Я согласна встать, ребята,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Даже после буквы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Автор:</w:t>
      </w:r>
      <w:r w:rsidRPr="00A14233">
        <w:rPr>
          <w:rFonts w:ascii="Times New Roman" w:hAnsi="Times New Roman" w:cs="Times New Roman"/>
          <w:sz w:val="24"/>
          <w:szCs w:val="24"/>
        </w:rPr>
        <w:t xml:space="preserve"> “Что ж”, - решил весь алфавит, -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E262D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E262DA">
        <w:rPr>
          <w:rFonts w:ascii="Times New Roman" w:hAnsi="Times New Roman" w:cs="Times New Roman"/>
          <w:b/>
          <w:sz w:val="24"/>
          <w:szCs w:val="24"/>
        </w:rPr>
        <w:t>:</w:t>
      </w:r>
      <w:r w:rsidRPr="00A14233">
        <w:rPr>
          <w:rFonts w:ascii="Times New Roman" w:hAnsi="Times New Roman" w:cs="Times New Roman"/>
          <w:sz w:val="24"/>
          <w:szCs w:val="24"/>
        </w:rPr>
        <w:t xml:space="preserve"> Если хочет, пусть стоит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Дело ведь совсем не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Дело в том, что все мы вместе!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DA">
        <w:rPr>
          <w:rFonts w:ascii="Times New Roman" w:hAnsi="Times New Roman" w:cs="Times New Roman"/>
          <w:b/>
          <w:sz w:val="24"/>
          <w:szCs w:val="24"/>
        </w:rPr>
        <w:t>Буквы:</w:t>
      </w:r>
      <w:r w:rsidRPr="00A14233">
        <w:rPr>
          <w:rFonts w:ascii="Times New Roman" w:hAnsi="Times New Roman" w:cs="Times New Roman"/>
          <w:sz w:val="24"/>
          <w:szCs w:val="24"/>
        </w:rPr>
        <w:t xml:space="preserve"> Чтобы все от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до Я –</w:t>
      </w:r>
    </w:p>
    <w:p w:rsidR="00583F01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lastRenderedPageBreak/>
        <w:t>Жили как одна семья!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Азбука: Спасибо вам, ребята! Чудесную сказку показали. Автор этой сказки – Борис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. </w:t>
      </w:r>
      <w:r w:rsidR="00030585">
        <w:rPr>
          <w:rFonts w:ascii="Times New Roman" w:hAnsi="Times New Roman" w:cs="Times New Roman"/>
          <w:sz w:val="24"/>
          <w:szCs w:val="24"/>
        </w:rPr>
        <w:t xml:space="preserve"> </w:t>
      </w:r>
      <w:r w:rsidRPr="00A14233">
        <w:rPr>
          <w:rFonts w:ascii="Times New Roman" w:hAnsi="Times New Roman" w:cs="Times New Roman"/>
          <w:sz w:val="24"/>
          <w:szCs w:val="24"/>
        </w:rPr>
        <w:t xml:space="preserve">А знаете ли вы, когда бала напечатана первая азбука на Руси? </w:t>
      </w:r>
      <w:r w:rsidR="00030585">
        <w:rPr>
          <w:rFonts w:ascii="Times New Roman" w:hAnsi="Times New Roman" w:cs="Times New Roman"/>
          <w:sz w:val="24"/>
          <w:szCs w:val="24"/>
        </w:rPr>
        <w:t xml:space="preserve"> Почти 450 лет назад!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 исполняют песню “Азбука!”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EDB" w:rsidRDefault="00872EDB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77C8" w:rsidRPr="004F3084" w:rsidRDefault="007E77C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3084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«Знаете ли вы героев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авторов детских книг?»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 букварем шагает в школу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Деревянный мальчуган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полотняный балаган.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 ком эта сказка? (о Буратино)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Кто её автор? (Алексей Толстой)</w:t>
      </w:r>
    </w:p>
    <w:p w:rsidR="00872EDB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Многим долго неизвестный,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Стал он каждому дружком.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Всем по сказке интересной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Мальчик-луковка знаком.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Очень просто и недлинно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Он зовется...</w:t>
      </w:r>
    </w:p>
    <w:p w:rsidR="007E77C8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7C8" w:rsidRPr="00A14233">
        <w:rPr>
          <w:rFonts w:ascii="Times New Roman" w:hAnsi="Times New Roman" w:cs="Times New Roman"/>
          <w:sz w:val="24"/>
          <w:szCs w:val="24"/>
        </w:rPr>
        <w:t xml:space="preserve">а написал книгу «Приключения </w:t>
      </w:r>
      <w:proofErr w:type="spellStart"/>
      <w:r w:rsidR="007E77C8" w:rsidRPr="00A14233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="007E77C8" w:rsidRPr="00A1423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4233">
        <w:rPr>
          <w:rFonts w:ascii="Times New Roman" w:hAnsi="Times New Roman" w:cs="Times New Roman"/>
          <w:sz w:val="24"/>
          <w:szCs w:val="24"/>
        </w:rPr>
        <w:t>Джани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72EDB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была та девочка чуть больше ноготка.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ореховой скорлупке девочка спала.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Вот какая девочка, как она мала.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Кто читал такую книжку?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Знает девочку-малышку?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из сказки Г.-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Х.Андерсена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)</w:t>
      </w:r>
    </w:p>
    <w:p w:rsidR="00872EDB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Девочка хорошая по лесу идет,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 не знает девочка, что опасность ждет.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За кустами светится пара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злющих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глаз.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Кто-то страшный встретится девочке сейчас.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 xml:space="preserve">(Красная Шапочка и серый волк </w:t>
      </w:r>
      <w:proofErr w:type="gramEnd"/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из сказки Шарля Перро)</w:t>
      </w:r>
    </w:p>
    <w:p w:rsidR="00872EDB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Сидит в корзине девочка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У мишки за спиной,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Он сам, того не ведая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Несет её домой.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Ну, отгадал загадку?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Тогда скорей ответь!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Названье этой сказки …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lastRenderedPageBreak/>
        <w:t xml:space="preserve">(“Маша и медведь” – </w:t>
      </w:r>
      <w:proofErr w:type="gramEnd"/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русская народная сказка)</w:t>
      </w:r>
    </w:p>
    <w:p w:rsidR="00872EDB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Всех на свете он добрей,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Лечит он больных зверей,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 однажды бегемота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Вытащил он из болота,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Он известен, знаменит,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Это доктор...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(Айболит из сказки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)</w:t>
      </w:r>
    </w:p>
    <w:p w:rsidR="007E77C8" w:rsidRPr="00A14233" w:rsidRDefault="00872EDB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Не лежалось на окошке – 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Покатился по дорожке.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Перед волком не дрожал.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 медведя убежал.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 лисице на зубок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Все ж попался …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(Колобок – герой русской народной сказки)</w:t>
      </w:r>
    </w:p>
    <w:p w:rsidR="007232C2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Скорей бы приблизился вечер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час долгожданный настал,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Чтоб мне в золоченой карете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Поехать на сказочный бал.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Никто во дворце не узнает.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Откуда я, как я зовусь,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 только лишь полночь настанет,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 себе на чердак я вернусь.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(Золушка из сказки Шарля Перро)</w:t>
      </w:r>
    </w:p>
    <w:p w:rsidR="007232C2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этой книжке – именины,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Много было там гостей.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на этих именинах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Появился вдруг злодей.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Он хотел убить хозяйку,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Чуть ее не погубил,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 коварному злодею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Кто-то голову срубил.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(Комарик из сказки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«Муха-Цокотуха»)</w:t>
      </w:r>
    </w:p>
    <w:p w:rsidR="007232C2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теперь про чей-то дом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Разговор мы заведем.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нем богатая хозяйка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Припеваючи жила,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 беда пришла нежданно -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Этот дом сгорел дотла. </w:t>
      </w:r>
    </w:p>
    <w:p w:rsidR="007E77C8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(«Кошкин дом» автор – Самуил Маршак)</w:t>
      </w:r>
    </w:p>
    <w:p w:rsidR="007232C2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C8" w:rsidRPr="00A14233" w:rsidRDefault="00F6071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718">
        <w:rPr>
          <w:rFonts w:ascii="Times New Roman" w:hAnsi="Times New Roman" w:cs="Times New Roman"/>
          <w:b/>
          <w:sz w:val="24"/>
          <w:szCs w:val="24"/>
        </w:rPr>
        <w:t>Азбука</w:t>
      </w:r>
      <w:r w:rsidR="007E77C8" w:rsidRPr="00F60718">
        <w:rPr>
          <w:rFonts w:ascii="Times New Roman" w:hAnsi="Times New Roman" w:cs="Times New Roman"/>
          <w:b/>
          <w:sz w:val="24"/>
          <w:szCs w:val="24"/>
        </w:rPr>
        <w:t>:</w:t>
      </w:r>
      <w:r w:rsidR="007E77C8" w:rsidRPr="00A14233">
        <w:rPr>
          <w:rFonts w:ascii="Times New Roman" w:hAnsi="Times New Roman" w:cs="Times New Roman"/>
          <w:sz w:val="24"/>
          <w:szCs w:val="24"/>
        </w:rPr>
        <w:t xml:space="preserve"> А где хранятся книги?</w:t>
      </w:r>
    </w:p>
    <w:p w:rsidR="007E77C8" w:rsidRPr="00A14233" w:rsidRDefault="007E77C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Все они должны стоять в библиотеке на своем месте в определенном порядке: по алфавиту. Сейчас «Буквы» покажут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как правильно стоят книги в библиотеке.</w:t>
      </w:r>
    </w:p>
    <w:p w:rsidR="007E77C8" w:rsidRPr="004F3084" w:rsidRDefault="007E77C8" w:rsidP="00E8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30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«Писательская азбука» </w:t>
      </w:r>
      <w:r w:rsidR="004F3084" w:rsidRPr="004F3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084">
        <w:rPr>
          <w:rFonts w:ascii="Times New Roman" w:hAnsi="Times New Roman" w:cs="Times New Roman"/>
          <w:b/>
          <w:sz w:val="24"/>
          <w:szCs w:val="24"/>
        </w:rPr>
        <w:t>(читают «дети-буквы»)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А: Перечислит без подсказки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Каждый Андерсена сказки.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«Зайку бросила хозяйка».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«Уронили мишку на пол».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про это и про то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Пишет Агния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Писатель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Волков дорогой трудной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Ведет нас в город Изумрудный.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Г: Кто не знает братьев Гримм!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За сказки их благодарим.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книжки – о хорошем мальчишке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Кораблеве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Дениске и его друге Мишке.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Е: Конек-горбунок туда нас домчит,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Где в сказке Ершова живет рыба-кит.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Про мангусту, обезьянку и слонов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Замечательно расскажет нам Житков.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Юмористам всем пример –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Зощенко и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И: В сказке Альберта Иванова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Хомой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рассмеемся снова.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Медвежонок и ежик, черепаха и львёнок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книжке Козлова ждут мальчишек, девчонок.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Л: С забавным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каждый знаком –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Из книг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Линдгрен он входит в наш дом.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М: Можешь встретить Винни-Пуха и его друзей –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Книгу Александра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открывай скорей.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Н: Кто сочинял для вас Незнайку?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Носов – скажем без утайки.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О: Если «Вредные советы»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откроешь книгу,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Лишь тогда её закроешь, когда кончатся страницы.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В волшебных сказках Шарля Перро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Наказано зло, торжествует добро.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: От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детям и взрослым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Стало известно, «Чем пахнут ремесла».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С: Разных зверей ты узнаешь повадки,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Читая Сладкова «В лес по загадки»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Т: Этот ключик непростой, 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Этот ключик золотой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Озорной нашел мальчишка.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Написал о нём Толстой.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У: Мальчишки и девчонки, а также их родители!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Успенского героев вы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встретить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Ах, вы уже наслышаны? Про них немного знаете?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Тогда вы в Простоквашино, конечно побываете!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Ф: «Чудная картина.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Как ты мне родна…»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Это строки Фета,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Русского поэта.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Х: Жили в квартире 44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lastRenderedPageBreak/>
        <w:t xml:space="preserve">44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чижа.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Хармса читали 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детском журнале,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Хармса стихи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 страницах «Ежа».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: В сказках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Циферова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звери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Симпатичней и добрее.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Ч: Чтобы спалось вам спокойней и слаще,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Читайте Чуковского на ночь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Писатель Шварц Евгений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пьесах – мастер, в сказках – гений.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Э: «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! Места лучше нет!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! Мы не знаем бед!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! Весело живём!»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Потому что песни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поём.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>: Юдин! Книгу «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Букварёнок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»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Знает взрослый и ребёнок.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Я: Вам про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>-троллей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Интересно знать?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Книгу Туве Янсон</w:t>
      </w:r>
    </w:p>
    <w:p w:rsidR="007E77C8" w:rsidRPr="00A14233" w:rsidRDefault="007E77C8" w:rsidP="00E8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Надо прочитать!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Ведущий: Я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с книжками вы будете обращаться бережно и аккуратно и мы не услышим от них таких жалоб:</w:t>
      </w:r>
    </w:p>
    <w:p w:rsidR="0049421D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 исполняют танец.</w:t>
      </w:r>
    </w:p>
    <w:p w:rsidR="0049421D" w:rsidRPr="00A14233" w:rsidRDefault="00F6071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1D" w:rsidRPr="00F60718" w:rsidRDefault="00F60718" w:rsidP="00A1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718">
        <w:rPr>
          <w:rFonts w:ascii="Times New Roman" w:hAnsi="Times New Roman" w:cs="Times New Roman"/>
          <w:b/>
          <w:sz w:val="24"/>
          <w:szCs w:val="24"/>
        </w:rPr>
        <w:t xml:space="preserve"> Буратино: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Неизвестно, как случилось,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только буква заблудилась,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заскочила в чей-то дом,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 хозяйничает в нём.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1) Тает снег. Течёт ручей. На ветвях полно врачей.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2) Синеет море перед нами, летают майки над волнами.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3) Говорят, один рыбак в речке выловил башмак. Но зато ему потом на крючок попался дом.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4) Лежит 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на раскладушке, грызёт, </w:t>
      </w:r>
      <w:proofErr w:type="spellStart"/>
      <w:r w:rsidRPr="00A14233">
        <w:rPr>
          <w:rFonts w:ascii="Times New Roman" w:hAnsi="Times New Roman" w:cs="Times New Roman"/>
          <w:sz w:val="24"/>
          <w:szCs w:val="24"/>
        </w:rPr>
        <w:t>похрустывая</w:t>
      </w:r>
      <w:proofErr w:type="spellEnd"/>
      <w:r w:rsidRPr="00A14233">
        <w:rPr>
          <w:rFonts w:ascii="Times New Roman" w:hAnsi="Times New Roman" w:cs="Times New Roman"/>
          <w:sz w:val="24"/>
          <w:szCs w:val="24"/>
        </w:rPr>
        <w:t xml:space="preserve"> пушки (сушки)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5) На глазах у детворы крысу (крышу) красят маляры.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6) Закричал охотник: - «Ой! Двери гонятся за мной».</w:t>
      </w:r>
    </w:p>
    <w:p w:rsidR="00030585" w:rsidRPr="00A14233" w:rsidRDefault="007232C2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585" w:rsidRPr="00A14233">
        <w:rPr>
          <w:rFonts w:ascii="Times New Roman" w:hAnsi="Times New Roman" w:cs="Times New Roman"/>
          <w:sz w:val="24"/>
          <w:szCs w:val="24"/>
        </w:rPr>
        <w:t>Азбука: А это мой сюрприз. Я при</w:t>
      </w:r>
      <w:r w:rsidR="00030585">
        <w:rPr>
          <w:rFonts w:ascii="Times New Roman" w:hAnsi="Times New Roman" w:cs="Times New Roman"/>
          <w:sz w:val="24"/>
          <w:szCs w:val="24"/>
        </w:rPr>
        <w:t>несла</w:t>
      </w:r>
      <w:r w:rsidR="00030585" w:rsidRPr="00A14233">
        <w:rPr>
          <w:rFonts w:ascii="Times New Roman" w:hAnsi="Times New Roman" w:cs="Times New Roman"/>
          <w:sz w:val="24"/>
          <w:szCs w:val="24"/>
        </w:rPr>
        <w:t xml:space="preserve"> вам старшую сестру – Книгу для чтения.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Ты эти буквы заучи.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Их три десятка с лишком.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А для тебя они – ключи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Ко всем хорошим книжкам.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Прочтёшь ты книги о зверях,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Растеньях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и машинах.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Ты побываешь на морях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И на седых вершинах.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Тебе чудесные края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Откроет путь от “А” до “Я”!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 И сегодня мы прощаемся с Азбукой, как с добрым, умным другом, который помог нам многое узнать.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Азбука: Закончена Азбука.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Буквы мы знаем.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Стихи и рассказы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Свободно читаем.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Добру нас учила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Русская речь.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 мы её будем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Любить и беречь!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Стихи: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1. Буквы, слоги и загадки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доброй Азбуке живут.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По ступенькам постепенно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 царство сказок нас ведут.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2. Мы теперь читаем сами,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Знаем слоги и слова.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Скажем Азбуке спасибо –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Расставаться нам пора!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3. Мы хотим сказать тебе спасибо,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Мы тебя за все благодарим!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Говорим тебе мы – до свиданья!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Здравствуй! – новой книге говорим.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Азбука уходит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4. Как хорошо уметь читать!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надо к маме приставать</w:t>
      </w:r>
      <w:proofErr w:type="gramStart"/>
      <w:r w:rsidRPr="00A142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“Прочти, пожалуйста! Прочти!”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“Ну, прочитай ещё страницу!”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А можно взять и прочитать!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 xml:space="preserve">И вот за это я благодарю 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Первую нашу книгу – Азбуку!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Мальвина: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Всем мы сегодня говорим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“Спасибо” Азбуке.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От Азбуки на память вам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Подарки подарю.</w:t>
      </w:r>
    </w:p>
    <w:p w:rsidR="00030585" w:rsidRPr="004F3084" w:rsidRDefault="00030585" w:rsidP="000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3084">
        <w:rPr>
          <w:rFonts w:ascii="Times New Roman" w:hAnsi="Times New Roman" w:cs="Times New Roman"/>
          <w:b/>
          <w:sz w:val="24"/>
          <w:szCs w:val="24"/>
        </w:rPr>
        <w:t>Звучит музыка. Мальвина и Буратино вручают подарки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Дети:</w:t>
      </w:r>
    </w:p>
    <w:p w:rsidR="0049421D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Позади нелегкий труд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Слогового чтения:</w:t>
      </w:r>
    </w:p>
    <w:p w:rsidR="0049421D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421D" w:rsidRPr="00A14233">
        <w:rPr>
          <w:rFonts w:ascii="Times New Roman" w:hAnsi="Times New Roman" w:cs="Times New Roman"/>
          <w:sz w:val="24"/>
          <w:szCs w:val="24"/>
        </w:rPr>
        <w:t>ам сегодня выдают</w:t>
      </w:r>
    </w:p>
    <w:p w:rsidR="0049421D" w:rsidRPr="00A14233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23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14233">
        <w:rPr>
          <w:rFonts w:ascii="Times New Roman" w:hAnsi="Times New Roman" w:cs="Times New Roman"/>
          <w:sz w:val="24"/>
          <w:szCs w:val="24"/>
        </w:rPr>
        <w:t xml:space="preserve"> ДО-СТО-ВЕ-РЕ-НИЯ!!!</w:t>
      </w:r>
    </w:p>
    <w:p w:rsidR="0049421D" w:rsidRPr="00A14233" w:rsidRDefault="007232C2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1D" w:rsidRDefault="0049421D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(выдаются удостоверения)</w:t>
      </w:r>
    </w:p>
    <w:p w:rsidR="00030585" w:rsidRPr="00A14233" w:rsidRDefault="00030585" w:rsidP="00A14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233">
        <w:rPr>
          <w:rFonts w:ascii="Times New Roman" w:hAnsi="Times New Roman" w:cs="Times New Roman"/>
          <w:b/>
          <w:sz w:val="24"/>
          <w:szCs w:val="24"/>
        </w:rPr>
        <w:t>Сказка “Репка” экспромт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585"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233">
        <w:rPr>
          <w:rFonts w:ascii="Times New Roman" w:hAnsi="Times New Roman" w:cs="Times New Roman"/>
          <w:sz w:val="24"/>
          <w:szCs w:val="24"/>
        </w:rPr>
        <w:t xml:space="preserve"> “первоклассник”. Какие другие слова можно составить из букв этого слова? Подумайте вместе с мамами. У кого получится самой длинное слово? (Киви, класс, кассир, окна, перо, кино, пикник, воск, квас, пони)</w:t>
      </w:r>
    </w:p>
    <w:p w:rsidR="00030585" w:rsidRPr="00A14233" w:rsidRDefault="00030585" w:rsidP="000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233">
        <w:rPr>
          <w:rFonts w:ascii="Times New Roman" w:hAnsi="Times New Roman" w:cs="Times New Roman"/>
          <w:sz w:val="24"/>
          <w:szCs w:val="24"/>
        </w:rPr>
        <w:t>Буратино: Подождите, Азбука! А как же ребята? Что же у них не будет книги для чтения?</w:t>
      </w:r>
    </w:p>
    <w:p w:rsidR="0049421D" w:rsidRPr="00A14233" w:rsidRDefault="00F94848" w:rsidP="00A14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танца</w:t>
      </w:r>
      <w:bookmarkStart w:id="0" w:name="_GoBack"/>
      <w:bookmarkEnd w:id="0"/>
    </w:p>
    <w:sectPr w:rsidR="0049421D" w:rsidRPr="00A14233" w:rsidSect="00872EDB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302E"/>
    <w:multiLevelType w:val="multilevel"/>
    <w:tmpl w:val="475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8"/>
    <w:rsid w:val="00030585"/>
    <w:rsid w:val="00087E8E"/>
    <w:rsid w:val="00171D87"/>
    <w:rsid w:val="002349B5"/>
    <w:rsid w:val="002A1443"/>
    <w:rsid w:val="0049421D"/>
    <w:rsid w:val="004F3084"/>
    <w:rsid w:val="00583F01"/>
    <w:rsid w:val="0065770D"/>
    <w:rsid w:val="00683EF0"/>
    <w:rsid w:val="007232C2"/>
    <w:rsid w:val="007762C8"/>
    <w:rsid w:val="007B7E02"/>
    <w:rsid w:val="007E052F"/>
    <w:rsid w:val="007E77C8"/>
    <w:rsid w:val="0086756C"/>
    <w:rsid w:val="00872EDB"/>
    <w:rsid w:val="009B78EC"/>
    <w:rsid w:val="009C5517"/>
    <w:rsid w:val="00A14233"/>
    <w:rsid w:val="00A97C45"/>
    <w:rsid w:val="00BD116F"/>
    <w:rsid w:val="00D5013A"/>
    <w:rsid w:val="00E262DA"/>
    <w:rsid w:val="00E8546B"/>
    <w:rsid w:val="00F60718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EF0"/>
    <w:rPr>
      <w:b/>
      <w:bCs/>
    </w:rPr>
  </w:style>
  <w:style w:type="character" w:customStyle="1" w:styleId="apple-converted-space">
    <w:name w:val="apple-converted-space"/>
    <w:basedOn w:val="a0"/>
    <w:rsid w:val="00683EF0"/>
  </w:style>
  <w:style w:type="paragraph" w:styleId="a4">
    <w:name w:val="Normal (Web)"/>
    <w:basedOn w:val="a"/>
    <w:uiPriority w:val="99"/>
    <w:semiHidden/>
    <w:unhideWhenUsed/>
    <w:rsid w:val="0058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EF0"/>
    <w:rPr>
      <w:b/>
      <w:bCs/>
    </w:rPr>
  </w:style>
  <w:style w:type="character" w:customStyle="1" w:styleId="apple-converted-space">
    <w:name w:val="apple-converted-space"/>
    <w:basedOn w:val="a0"/>
    <w:rsid w:val="00683EF0"/>
  </w:style>
  <w:style w:type="paragraph" w:styleId="a4">
    <w:name w:val="Normal (Web)"/>
    <w:basedOn w:val="a"/>
    <w:uiPriority w:val="99"/>
    <w:semiHidden/>
    <w:unhideWhenUsed/>
    <w:rsid w:val="0058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</dc:creator>
  <cp:lastModifiedBy>Елена Лаппо</cp:lastModifiedBy>
  <cp:revision>9</cp:revision>
  <cp:lastPrinted>2016-03-16T08:45:00Z</cp:lastPrinted>
  <dcterms:created xsi:type="dcterms:W3CDTF">2016-03-10T19:09:00Z</dcterms:created>
  <dcterms:modified xsi:type="dcterms:W3CDTF">2016-03-17T15:01:00Z</dcterms:modified>
</cp:coreProperties>
</file>