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4F" w:rsidRDefault="0051434F" w:rsidP="005143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51434F" w:rsidRDefault="0051434F" w:rsidP="005143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1434F" w:rsidRDefault="0051434F" w:rsidP="00CD18C7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51434F" w:rsidRDefault="0051434F" w:rsidP="0051434F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51434F" w:rsidRPr="00CD18C7" w:rsidRDefault="00CD18C7" w:rsidP="0051434F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CD18C7">
        <w:rPr>
          <w:rFonts w:ascii="Times New Roman" w:hAnsi="Times New Roman" w:cs="Times New Roman"/>
          <w:b/>
          <w:i/>
          <w:sz w:val="56"/>
          <w:szCs w:val="28"/>
        </w:rPr>
        <w:t>Интегрированное занятие с использованием здоровьесберегающих технологий и развивающих образовательных ситуаций на игровой основе во второй младшей группе «Доброе утро, солнышко весеннее!»</w:t>
      </w:r>
    </w:p>
    <w:p w:rsidR="0051434F" w:rsidRDefault="0051434F" w:rsidP="0051434F">
      <w:pPr>
        <w:pStyle w:val="a3"/>
        <w:jc w:val="center"/>
        <w:rPr>
          <w:rFonts w:ascii="Times New Roman" w:hAnsi="Times New Roman" w:cs="Times New Roman"/>
          <w:b/>
          <w:i/>
          <w:sz w:val="96"/>
          <w:szCs w:val="28"/>
        </w:rPr>
      </w:pPr>
      <w:r w:rsidRPr="0051434F">
        <w:rPr>
          <w:rFonts w:ascii="Times New Roman" w:hAnsi="Times New Roman" w:cs="Times New Roman"/>
          <w:b/>
          <w:i/>
          <w:sz w:val="96"/>
          <w:szCs w:val="28"/>
        </w:rPr>
        <w:t xml:space="preserve"> </w:t>
      </w:r>
    </w:p>
    <w:p w:rsidR="0051434F" w:rsidRPr="0051434F" w:rsidRDefault="0051434F" w:rsidP="0051434F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51434F" w:rsidRDefault="0051434F" w:rsidP="0051434F">
      <w:pPr>
        <w:pStyle w:val="a3"/>
        <w:jc w:val="right"/>
        <w:rPr>
          <w:rFonts w:ascii="Times New Roman" w:hAnsi="Times New Roman" w:cs="Times New Roman"/>
          <w:b/>
          <w:i/>
          <w:sz w:val="48"/>
          <w:szCs w:val="28"/>
        </w:rPr>
      </w:pPr>
      <w:r w:rsidRPr="0051434F">
        <w:rPr>
          <w:rFonts w:ascii="Times New Roman" w:hAnsi="Times New Roman" w:cs="Times New Roman"/>
          <w:b/>
          <w:i/>
          <w:sz w:val="48"/>
          <w:szCs w:val="28"/>
        </w:rPr>
        <w:t>Подготовила и провела</w:t>
      </w:r>
      <w:r>
        <w:rPr>
          <w:rFonts w:ascii="Times New Roman" w:hAnsi="Times New Roman" w:cs="Times New Roman"/>
          <w:b/>
          <w:i/>
          <w:sz w:val="48"/>
          <w:szCs w:val="28"/>
        </w:rPr>
        <w:t>:</w:t>
      </w:r>
    </w:p>
    <w:p w:rsidR="0051434F" w:rsidRPr="0051434F" w:rsidRDefault="0051434F" w:rsidP="0051434F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 xml:space="preserve"> воспитатель С.В. Пелагина</w:t>
      </w:r>
    </w:p>
    <w:p w:rsidR="0051434F" w:rsidRDefault="0051434F" w:rsidP="005143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34F" w:rsidRDefault="0051434F" w:rsidP="005143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34F" w:rsidRDefault="0051434F" w:rsidP="0051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434F" w:rsidRDefault="0051434F" w:rsidP="0051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434F" w:rsidRDefault="0051434F" w:rsidP="00514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34F" w:rsidRDefault="0051434F" w:rsidP="0051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434F" w:rsidRDefault="00CD18C7" w:rsidP="0051434F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апрель</w:t>
      </w:r>
      <w:r w:rsidR="0051434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2015 </w:t>
      </w:r>
      <w:r w:rsidR="0051434F">
        <w:rPr>
          <w:rFonts w:ascii="Times New Roman" w:hAnsi="Times New Roman" w:cs="Times New Roman"/>
          <w:sz w:val="32"/>
          <w:szCs w:val="28"/>
        </w:rPr>
        <w:t>г.</w:t>
      </w:r>
    </w:p>
    <w:p w:rsidR="0051434F" w:rsidRDefault="0051434F" w:rsidP="0051434F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9B7DB0" w:rsidRDefault="0051434F" w:rsidP="0051434F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п. Жирнов</w:t>
      </w:r>
    </w:p>
    <w:p w:rsidR="00CD18C7" w:rsidRDefault="00CD18C7" w:rsidP="0051434F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CD18C7" w:rsidRDefault="00CD18C7" w:rsidP="0051434F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CD18C7" w:rsidRPr="00CD18C7" w:rsidRDefault="00CD18C7" w:rsidP="00CD18C7">
      <w:pPr>
        <w:pStyle w:val="a3"/>
        <w:jc w:val="center"/>
        <w:rPr>
          <w:rFonts w:ascii="Times New Roman" w:hAnsi="Times New Roman" w:cs="Times New Roman"/>
          <w:b/>
          <w:i/>
          <w:szCs w:val="28"/>
        </w:rPr>
      </w:pPr>
      <w:r w:rsidRPr="00CD18C7">
        <w:rPr>
          <w:rFonts w:ascii="Times New Roman" w:hAnsi="Times New Roman" w:cs="Times New Roman"/>
          <w:b/>
          <w:i/>
          <w:sz w:val="36"/>
          <w:szCs w:val="28"/>
        </w:rPr>
        <w:lastRenderedPageBreak/>
        <w:t>Интегрированное занятие с использованием здоровьесберегающих технологий и развивающих образовательных ситуаций на игровой основе во второй младшей группе «Доброе утро, солнышко весеннее!»</w:t>
      </w:r>
    </w:p>
    <w:p w:rsidR="00CD18C7" w:rsidRDefault="00CD18C7" w:rsidP="0051434F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</w:p>
    <w:p w:rsidR="00CD18C7" w:rsidRDefault="00CD18C7" w:rsidP="00CD18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F41E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об окружающем мире; закреплять знания цветов (желтый, зел</w:t>
      </w:r>
      <w:r w:rsidR="00AF41E5">
        <w:rPr>
          <w:rFonts w:ascii="Times New Roman" w:hAnsi="Times New Roman" w:cs="Times New Roman"/>
          <w:sz w:val="28"/>
          <w:szCs w:val="28"/>
        </w:rPr>
        <w:t>еный, красный, синий) и понятия: один, много, длинный, короткий; учить передавать в рисунке образ солнышка, объединять округлую форму с прямыми линиями; упражнять в пользовании кисточкой, развивать фантазию, воспитывать самостоятельность, отзывчивость.</w:t>
      </w:r>
      <w:proofErr w:type="gramEnd"/>
    </w:p>
    <w:p w:rsidR="00AF41E5" w:rsidRDefault="00AF41E5" w:rsidP="00CD18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1E5" w:rsidRDefault="00AF41E5" w:rsidP="00CD1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1E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наблюдения на прогулках; чтение стихов про солнышко; заучивание заклички «Солнышко».</w:t>
      </w:r>
    </w:p>
    <w:p w:rsidR="00AF41E5" w:rsidRDefault="00AF41E5" w:rsidP="00CD18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1E5" w:rsidRDefault="00AF41E5" w:rsidP="00CD1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1E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лист ватмана с изображением большого солнца, лучи на липучках, зеркало, листы бумаги с круглым контуром солнца, кисточки, салфетки, баночки для воды.</w:t>
      </w:r>
    </w:p>
    <w:p w:rsidR="00AF41E5" w:rsidRDefault="00AF41E5" w:rsidP="00CD18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1E5" w:rsidRDefault="00AF41E5" w:rsidP="00AF4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E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F41E5" w:rsidRDefault="00AF41E5" w:rsidP="00AF4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E5" w:rsidRDefault="00AF41E5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AF41E5" w:rsidRDefault="00AF41E5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сколько гостей к нам пришло! Давайте с ними поздороваемся. (Здороваются).</w:t>
      </w:r>
    </w:p>
    <w:p w:rsidR="00EC0F6E" w:rsidRDefault="00EC0F6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весна красна!</w:t>
      </w:r>
    </w:p>
    <w:p w:rsidR="00EC0F6E" w:rsidRDefault="00EC0F6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весна красна ясна</w:t>
      </w:r>
      <w:r w:rsidRPr="00A26567">
        <w:rPr>
          <w:rFonts w:ascii="Times New Roman" w:hAnsi="Times New Roman" w:cs="Times New Roman"/>
          <w:sz w:val="28"/>
          <w:szCs w:val="28"/>
        </w:rPr>
        <w:t>?</w:t>
      </w:r>
    </w:p>
    <w:p w:rsidR="00EC0F6E" w:rsidRDefault="00EC0F6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Солнцем жарким</w:t>
      </w:r>
      <w:r w:rsidRPr="00A26567">
        <w:rPr>
          <w:rFonts w:ascii="Times New Roman" w:hAnsi="Times New Roman" w:cs="Times New Roman"/>
          <w:sz w:val="28"/>
          <w:szCs w:val="28"/>
        </w:rPr>
        <w:t>?</w:t>
      </w:r>
    </w:p>
    <w:p w:rsidR="00EC0F6E" w:rsidRDefault="00EC0F6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C0F6E" w:rsidRDefault="00EC0F6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Светом ярким</w:t>
      </w:r>
      <w:r w:rsidRPr="00EC0F6E">
        <w:rPr>
          <w:rFonts w:ascii="Times New Roman" w:hAnsi="Times New Roman" w:cs="Times New Roman"/>
          <w:sz w:val="28"/>
          <w:szCs w:val="28"/>
        </w:rPr>
        <w:t>?</w:t>
      </w:r>
    </w:p>
    <w:p w:rsidR="00FA20F8" w:rsidRDefault="00FA20F8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A20F8" w:rsidRDefault="00FA20F8" w:rsidP="00FA20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Клейкою почвой</w:t>
      </w:r>
      <w:r w:rsidRPr="00EC0F6E">
        <w:rPr>
          <w:rFonts w:ascii="Times New Roman" w:hAnsi="Times New Roman" w:cs="Times New Roman"/>
          <w:sz w:val="28"/>
          <w:szCs w:val="28"/>
        </w:rPr>
        <w:t>?</w:t>
      </w:r>
    </w:p>
    <w:p w:rsidR="00FA20F8" w:rsidRDefault="00FA20F8" w:rsidP="00FA20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A20F8" w:rsidRDefault="00FA20F8" w:rsidP="00FA20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Зеленым листочком</w:t>
      </w:r>
      <w:r w:rsidRPr="00EC0F6E">
        <w:rPr>
          <w:rFonts w:ascii="Times New Roman" w:hAnsi="Times New Roman" w:cs="Times New Roman"/>
          <w:sz w:val="28"/>
          <w:szCs w:val="28"/>
        </w:rPr>
        <w:t>?</w:t>
      </w:r>
    </w:p>
    <w:p w:rsidR="00FA20F8" w:rsidRDefault="00FA20F8" w:rsidP="00FA20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A20F8" w:rsidRDefault="00FA20F8" w:rsidP="00FA20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Первым цветочком</w:t>
      </w:r>
      <w:r w:rsidRPr="00EC0F6E">
        <w:rPr>
          <w:rFonts w:ascii="Times New Roman" w:hAnsi="Times New Roman" w:cs="Times New Roman"/>
          <w:sz w:val="28"/>
          <w:szCs w:val="28"/>
        </w:rPr>
        <w:t>?</w:t>
      </w:r>
    </w:p>
    <w:p w:rsidR="00FA20F8" w:rsidRDefault="00FA20F8" w:rsidP="00FA20F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133DA" w:rsidRDefault="005133DA" w:rsidP="00513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Небом чистым</w:t>
      </w:r>
      <w:r w:rsidRPr="00EC0F6E">
        <w:rPr>
          <w:rFonts w:ascii="Times New Roman" w:hAnsi="Times New Roman" w:cs="Times New Roman"/>
          <w:sz w:val="28"/>
          <w:szCs w:val="28"/>
        </w:rPr>
        <w:t>?</w:t>
      </w:r>
    </w:p>
    <w:p w:rsidR="005133DA" w:rsidRDefault="005133DA" w:rsidP="00513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133DA" w:rsidRDefault="005133DA" w:rsidP="00513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Солнцем лучистым</w:t>
      </w:r>
      <w:r w:rsidRPr="00EC0F6E">
        <w:rPr>
          <w:rFonts w:ascii="Times New Roman" w:hAnsi="Times New Roman" w:cs="Times New Roman"/>
          <w:sz w:val="28"/>
          <w:szCs w:val="28"/>
        </w:rPr>
        <w:t>?</w:t>
      </w:r>
    </w:p>
    <w:p w:rsidR="005133DA" w:rsidRDefault="005133DA" w:rsidP="00513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133DA" w:rsidRDefault="005133DA" w:rsidP="00513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где же солнышко</w:t>
      </w:r>
      <w:r w:rsidRPr="00EC0F6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Давайте его позовем! (Проводится закличка «Солнышко»).</w:t>
      </w:r>
    </w:p>
    <w:p w:rsidR="005133DA" w:rsidRDefault="005133DA" w:rsidP="005133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яркое, нарядись! </w:t>
      </w:r>
      <w:r w:rsidRPr="009E3D0C">
        <w:rPr>
          <w:rFonts w:ascii="Times New Roman" w:hAnsi="Times New Roman" w:cs="Times New Roman"/>
          <w:i/>
          <w:sz w:val="28"/>
          <w:szCs w:val="28"/>
        </w:rPr>
        <w:t>(Дети скрещивают руки, хлопают по плечам).</w:t>
      </w:r>
    </w:p>
    <w:p w:rsidR="005133DA" w:rsidRDefault="005133DA" w:rsidP="005133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Солнышко, красное, покажись! </w:t>
      </w:r>
      <w:r w:rsidRPr="009E3D0C">
        <w:rPr>
          <w:rFonts w:ascii="Times New Roman" w:hAnsi="Times New Roman" w:cs="Times New Roman"/>
          <w:i/>
          <w:sz w:val="28"/>
          <w:szCs w:val="28"/>
        </w:rPr>
        <w:t>(Хлопают в ладоши).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3DA" w:rsidRDefault="005133DA" w:rsidP="005133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Платье желтое надень!  </w:t>
      </w:r>
      <w:r w:rsidRPr="009E3D0C">
        <w:rPr>
          <w:rFonts w:ascii="Times New Roman" w:hAnsi="Times New Roman" w:cs="Times New Roman"/>
          <w:i/>
          <w:sz w:val="28"/>
          <w:szCs w:val="28"/>
        </w:rPr>
        <w:t>(Хлопают ладошками по груди).</w:t>
      </w:r>
    </w:p>
    <w:p w:rsidR="005133DA" w:rsidRDefault="005133DA" w:rsidP="005133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Подари нам ясный день! (</w:t>
      </w:r>
      <w:r w:rsidRPr="009E3D0C">
        <w:rPr>
          <w:rFonts w:ascii="Times New Roman" w:hAnsi="Times New Roman" w:cs="Times New Roman"/>
          <w:i/>
          <w:sz w:val="28"/>
          <w:szCs w:val="28"/>
        </w:rPr>
        <w:t>Хлопают в ладошки  над головой).</w:t>
      </w:r>
    </w:p>
    <w:p w:rsidR="00A26567" w:rsidRDefault="00A26567" w:rsidP="005133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большое солнце без лучей.</w:t>
      </w:r>
    </w:p>
    <w:p w:rsidR="00A26567" w:rsidRDefault="00A26567" w:rsidP="00513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солнышко, какое грустное. Лучики детки его потерялись, по полям, по лугам разбежались. Ребята, а как мы можем помочь солнышку</w:t>
      </w:r>
      <w:r w:rsidRPr="00A2656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Давайте подарим солнышку лучики! Смотрите, у меня есть лучики, одни лучики короткие, а другие длинные.</w:t>
      </w:r>
    </w:p>
    <w:p w:rsidR="00A26567" w:rsidRPr="00A26567" w:rsidRDefault="00A26567" w:rsidP="005133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длинный лучик, возьмите ребята лучики себе (обращается к детям). У тебя, Ксюша, какой лучик</w:t>
      </w:r>
      <w:r w:rsidRPr="00A2656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 сравним с моим.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r w:rsidRPr="00A2656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6567">
        <w:rPr>
          <w:rFonts w:ascii="Times New Roman" w:hAnsi="Times New Roman" w:cs="Times New Roman"/>
          <w:i/>
          <w:sz w:val="28"/>
          <w:szCs w:val="28"/>
        </w:rPr>
        <w:t>(Ответ ребенка).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короткий, а у  тебя Илюша</w:t>
      </w:r>
      <w:r w:rsidRPr="00A2656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6567">
        <w:rPr>
          <w:rFonts w:ascii="Times New Roman" w:hAnsi="Times New Roman" w:cs="Times New Roman"/>
          <w:i/>
          <w:sz w:val="28"/>
          <w:szCs w:val="28"/>
        </w:rPr>
        <w:t>(Ответ ребенка).</w:t>
      </w:r>
    </w:p>
    <w:p w:rsidR="00A26567" w:rsidRPr="00A26567" w:rsidRDefault="00A26567" w:rsidP="005133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один лучик, а у тебя, Василиса, сколько лучиков</w:t>
      </w:r>
      <w:r w:rsidRPr="00A2656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67">
        <w:rPr>
          <w:rFonts w:ascii="Times New Roman" w:hAnsi="Times New Roman" w:cs="Times New Roman"/>
          <w:i/>
          <w:sz w:val="28"/>
          <w:szCs w:val="28"/>
        </w:rPr>
        <w:t>(Ответ ребенка).</w:t>
      </w:r>
      <w:r>
        <w:rPr>
          <w:rFonts w:ascii="Times New Roman" w:hAnsi="Times New Roman" w:cs="Times New Roman"/>
          <w:sz w:val="28"/>
          <w:szCs w:val="28"/>
        </w:rPr>
        <w:t xml:space="preserve"> Правильно, один лучик, а у  тебя Никита</w:t>
      </w:r>
      <w:r w:rsidRPr="00A2656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6567">
        <w:rPr>
          <w:rFonts w:ascii="Times New Roman" w:hAnsi="Times New Roman" w:cs="Times New Roman"/>
          <w:i/>
          <w:sz w:val="28"/>
          <w:szCs w:val="28"/>
        </w:rPr>
        <w:t>(Ответы нескольких детей).</w:t>
      </w:r>
      <w:r>
        <w:rPr>
          <w:rFonts w:ascii="Times New Roman" w:hAnsi="Times New Roman" w:cs="Times New Roman"/>
          <w:sz w:val="28"/>
          <w:szCs w:val="28"/>
        </w:rPr>
        <w:t xml:space="preserve"> У нас у всех по одному лучику.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сейчас с вами подарим лучики. </w:t>
      </w:r>
      <w:proofErr w:type="gramEnd"/>
      <w:r w:rsidRPr="00A2656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26567">
        <w:rPr>
          <w:rFonts w:ascii="Times New Roman" w:hAnsi="Times New Roman" w:cs="Times New Roman"/>
          <w:i/>
          <w:sz w:val="28"/>
          <w:szCs w:val="28"/>
        </w:rPr>
        <w:t>Воспитатель вместе с детьми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прикрепляют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лучики к ватма</w:t>
      </w:r>
      <w:r w:rsidRPr="00A26567">
        <w:rPr>
          <w:rFonts w:ascii="Times New Roman" w:hAnsi="Times New Roman" w:cs="Times New Roman"/>
          <w:i/>
          <w:sz w:val="28"/>
          <w:szCs w:val="28"/>
        </w:rPr>
        <w:t>ну).</w:t>
      </w:r>
    </w:p>
    <w:p w:rsidR="005133DA" w:rsidRDefault="005133DA" w:rsidP="005133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2CE" w:rsidRDefault="00A26567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2CE">
        <w:rPr>
          <w:rFonts w:ascii="Times New Roman" w:hAnsi="Times New Roman" w:cs="Times New Roman"/>
          <w:sz w:val="28"/>
          <w:szCs w:val="28"/>
        </w:rPr>
        <w:t>Посмотрите, мы каждый свой лучик подарили солнышку. Сколько теперь лучей у солнышка</w:t>
      </w:r>
      <w:r w:rsidR="000562CE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056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F8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Много.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молодцы! Давайте теперь поиграем с солнышком!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 дыхательную гимнастику: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выполняются по тексту).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солнцу поднимаю,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вдыхаю и вдыхаю.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руки опускаю,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тихо выдыхаю.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у нас есть большое, красивое солнце. Я хочу вам предложить нарисовать много маленьких солнышек, будут они помощниками большого солнца. Посмотрите, какие картинки я вам приготовила. Что на них нарисовано</w:t>
      </w:r>
      <w:r w:rsidRPr="000562C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Что ты видишь Алина</w:t>
      </w:r>
      <w:r w:rsidRPr="000562C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Небо, елочки.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 цвета небо, Павлик</w:t>
      </w:r>
      <w:r w:rsidRPr="000562C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(Ответ).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 цвета елочки, Диана</w:t>
      </w:r>
      <w:r w:rsidRPr="000562C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(Ответ). Молодцы, правильно заметили. А чего не хватает, чтобы рисунок был красивым, весенним</w:t>
      </w:r>
      <w:r w:rsidRPr="000562C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Солнышка.</w:t>
      </w:r>
    </w:p>
    <w:p w:rsidR="000562CE" w:rsidRDefault="000562CE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солн</w:t>
      </w:r>
      <w:r w:rsidR="000A49C2">
        <w:rPr>
          <w:rFonts w:ascii="Times New Roman" w:hAnsi="Times New Roman" w:cs="Times New Roman"/>
          <w:sz w:val="28"/>
          <w:szCs w:val="28"/>
        </w:rPr>
        <w:t>ышка. Сейчас я нарисую свое мале</w:t>
      </w:r>
      <w:r>
        <w:rPr>
          <w:rFonts w:ascii="Times New Roman" w:hAnsi="Times New Roman" w:cs="Times New Roman"/>
          <w:sz w:val="28"/>
          <w:szCs w:val="28"/>
        </w:rPr>
        <w:t>нькое солнце. Посмотрите, я буду выходить кисточкой</w:t>
      </w:r>
      <w:r w:rsidR="000A49C2">
        <w:rPr>
          <w:rFonts w:ascii="Times New Roman" w:hAnsi="Times New Roman" w:cs="Times New Roman"/>
          <w:sz w:val="28"/>
          <w:szCs w:val="28"/>
        </w:rPr>
        <w:t xml:space="preserve"> за контур рисунка, у меня получилось круглое, красивое солнышко, а теперь я нарисую лучики. Я буду рисовать лучики от края круга в стороны, по кругу, чтобы лучики светили и вниз, и вверх и в стороны.</w:t>
      </w:r>
    </w:p>
    <w:p w:rsidR="000A49C2" w:rsidRDefault="000A49C2" w:rsidP="00AF41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 вы, ребята, нарисуйте свои солнышки. Садитесь за столы</w:t>
      </w:r>
      <w:r w:rsidRPr="000A49C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0A49C2">
        <w:rPr>
          <w:rFonts w:ascii="Times New Roman" w:hAnsi="Times New Roman" w:cs="Times New Roman"/>
          <w:i/>
          <w:sz w:val="28"/>
          <w:szCs w:val="28"/>
        </w:rPr>
        <w:t>(Работа детей.</w:t>
      </w:r>
      <w:proofErr w:type="gramEnd"/>
      <w:r w:rsidRPr="000A49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49C2">
        <w:rPr>
          <w:rFonts w:ascii="Times New Roman" w:hAnsi="Times New Roman" w:cs="Times New Roman"/>
          <w:i/>
          <w:sz w:val="28"/>
          <w:szCs w:val="28"/>
        </w:rPr>
        <w:t>Воспитатель помогает по мере необходимости).</w:t>
      </w:r>
      <w:proofErr w:type="gramEnd"/>
    </w:p>
    <w:p w:rsidR="000A49C2" w:rsidRDefault="000A49C2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ребята, сколько теперь у солнышка появилось помощников!</w:t>
      </w:r>
    </w:p>
    <w:p w:rsidR="000A49C2" w:rsidRDefault="000A49C2" w:rsidP="00AF41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49C2">
        <w:rPr>
          <w:rFonts w:ascii="Times New Roman" w:hAnsi="Times New Roman" w:cs="Times New Roman"/>
          <w:i/>
          <w:sz w:val="28"/>
          <w:szCs w:val="28"/>
        </w:rPr>
        <w:t>Воспитатель достает зеркало и направляет лучик на рисунки детей.</w:t>
      </w:r>
    </w:p>
    <w:p w:rsidR="000A49C2" w:rsidRDefault="000A49C2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Ой, ребята, посмотрите, ваши рисунки очень понравились большому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оно к вам  послало «своего друга – солнечного зайчика»! Давайте с ним поиграем</w:t>
      </w:r>
      <w:r w:rsidRPr="000A49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Проходите на ковер.</w:t>
      </w:r>
    </w:p>
    <w:p w:rsidR="000A49C2" w:rsidRPr="00CD150C" w:rsidRDefault="000A49C2" w:rsidP="00AF41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150C">
        <w:rPr>
          <w:rFonts w:ascii="Times New Roman" w:hAnsi="Times New Roman" w:cs="Times New Roman"/>
          <w:i/>
          <w:sz w:val="28"/>
          <w:szCs w:val="28"/>
        </w:rPr>
        <w:t>Воспитатель предлагает подвижную игру с солнечным зайчиком.</w:t>
      </w:r>
    </w:p>
    <w:p w:rsidR="00CD150C" w:rsidRDefault="00CD150C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«Лучик, лучик, детям улыбнись!</w:t>
      </w:r>
    </w:p>
    <w:p w:rsidR="00CD150C" w:rsidRDefault="00CD150C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вверх, лучик вниз!</w:t>
      </w:r>
    </w:p>
    <w:p w:rsidR="00CD150C" w:rsidRDefault="00CD150C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влево повернись!</w:t>
      </w:r>
    </w:p>
    <w:p w:rsidR="00CD150C" w:rsidRPr="000A49C2" w:rsidRDefault="00CD150C" w:rsidP="00AF4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солнца покружись!</w:t>
      </w:r>
    </w:p>
    <w:sectPr w:rsidR="00CD150C" w:rsidRPr="000A49C2" w:rsidSect="0051434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72D"/>
    <w:rsid w:val="00032582"/>
    <w:rsid w:val="000562CE"/>
    <w:rsid w:val="000A49C2"/>
    <w:rsid w:val="00201508"/>
    <w:rsid w:val="0020272D"/>
    <w:rsid w:val="002567DE"/>
    <w:rsid w:val="0031121F"/>
    <w:rsid w:val="004C4F8F"/>
    <w:rsid w:val="004C5A40"/>
    <w:rsid w:val="005133DA"/>
    <w:rsid w:val="0051434F"/>
    <w:rsid w:val="006A51C5"/>
    <w:rsid w:val="00757544"/>
    <w:rsid w:val="009B7DB0"/>
    <w:rsid w:val="009E3D0C"/>
    <w:rsid w:val="00A26567"/>
    <w:rsid w:val="00AF41E5"/>
    <w:rsid w:val="00B254C1"/>
    <w:rsid w:val="00CC063A"/>
    <w:rsid w:val="00CD150C"/>
    <w:rsid w:val="00CD18C7"/>
    <w:rsid w:val="00DE560B"/>
    <w:rsid w:val="00E01DDE"/>
    <w:rsid w:val="00E259FD"/>
    <w:rsid w:val="00EC0F6E"/>
    <w:rsid w:val="00F20E38"/>
    <w:rsid w:val="00FA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21</cp:revision>
  <cp:lastPrinted>2015-03-25T16:20:00Z</cp:lastPrinted>
  <dcterms:created xsi:type="dcterms:W3CDTF">2015-03-02T13:18:00Z</dcterms:created>
  <dcterms:modified xsi:type="dcterms:W3CDTF">2015-03-25T16:33:00Z</dcterms:modified>
</cp:coreProperties>
</file>