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627" w:rsidRDefault="004119F5" w:rsidP="00641699">
      <w:pPr>
        <w:shd w:val="clear" w:color="auto" w:fill="FFFFFF"/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ООД </w:t>
      </w:r>
      <w:r w:rsidR="000A0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старшей группе</w:t>
      </w:r>
    </w:p>
    <w:p w:rsidR="00641699" w:rsidRDefault="004119F5" w:rsidP="00641699">
      <w:pPr>
        <w:shd w:val="clear" w:color="auto" w:fill="FFFFFF"/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Число 9 и цифра 9</w:t>
      </w:r>
    </w:p>
    <w:p w:rsidR="00764534" w:rsidRPr="00E62897" w:rsidRDefault="00E62897" w:rsidP="00DC742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42F">
        <w:rPr>
          <w:rFonts w:ascii="Times New Roman" w:hAnsi="Times New Roman" w:cs="Times New Roman"/>
          <w:b/>
          <w:sz w:val="28"/>
          <w:szCs w:val="28"/>
        </w:rPr>
        <w:t>Цель занятия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 порядковый и </w:t>
      </w:r>
      <w:r w:rsidRPr="004434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енный счёт в пределах </w:t>
      </w:r>
      <w:r w:rsidR="004119F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девяти, знание цифр в пределах 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1C04" w:rsidRDefault="00277266" w:rsidP="00277266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D0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2C1C04" w:rsidRDefault="00B801A4" w:rsidP="002C1C04">
      <w:pPr>
        <w:pStyle w:val="a3"/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</w:t>
      </w:r>
      <w:r w:rsidR="00411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считать до 9, различать запись числа 9 и соотносить ее с девятью </w:t>
      </w:r>
      <w:r w:rsidR="002C1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предметами;</w:t>
      </w:r>
    </w:p>
    <w:p w:rsidR="002C1C04" w:rsidRDefault="00B801A4" w:rsidP="002C1C04">
      <w:pPr>
        <w:pStyle w:val="a3"/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</w:t>
      </w:r>
      <w:r w:rsidR="002C1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опыт преодоления затруднения, опыт самоконтроля;</w:t>
      </w:r>
    </w:p>
    <w:p w:rsidR="00763CC5" w:rsidRDefault="002C1C04" w:rsidP="002C1C04">
      <w:pPr>
        <w:pStyle w:val="a3"/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Тренировать умение сравнивать количество путем</w:t>
      </w:r>
      <w:r w:rsidR="00411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пересчета, соотносить цифры 1-9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количеством</w:t>
      </w:r>
    </w:p>
    <w:p w:rsidR="00763CC5" w:rsidRDefault="00763CC5" w:rsidP="002C1C04">
      <w:pPr>
        <w:pStyle w:val="a3"/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умение подбирать предметы в соответствии с заданной меркой;</w:t>
      </w:r>
    </w:p>
    <w:p w:rsidR="002C1C04" w:rsidRPr="002C1C04" w:rsidRDefault="00763CC5" w:rsidP="002C1C04">
      <w:pPr>
        <w:pStyle w:val="a3"/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Тренировать мыслительные операции – анализ, сравнение, обобщение, развивать внимание, память, речь, воображение, логическое мышление, мелкую моторику рук.</w:t>
      </w:r>
      <w:r w:rsidR="002C1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764534" w:rsidRDefault="00764534" w:rsidP="00277266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277266" w:rsidRPr="007D0276" w:rsidRDefault="00277266" w:rsidP="00277266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оборудование:</w:t>
      </w:r>
    </w:p>
    <w:p w:rsidR="00277266" w:rsidRPr="007D0276" w:rsidRDefault="00277266" w:rsidP="002772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Конверт с письмом от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Матроскина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Шарика</w:t>
      </w:r>
      <w:r w:rsidR="00DC7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посылка</w:t>
      </w:r>
      <w:r w:rsidRPr="007D0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77266" w:rsidRPr="007D0276" w:rsidRDefault="00277266" w:rsidP="002772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Демонстрационный ма</w:t>
      </w:r>
      <w:r w:rsidR="001C1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териал: геометрические фигуры: 8</w:t>
      </w:r>
      <w:r w:rsidRPr="007D0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кругов («ватрушки»</w:t>
      </w:r>
      <w:r w:rsidR="008C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9  </w:t>
      </w:r>
      <w:r w:rsidR="00411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овалов («пирожки»), цифра 9</w:t>
      </w:r>
      <w:r w:rsidRPr="007D0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образец, дем</w:t>
      </w:r>
      <w:r w:rsidR="00411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онстрирующий образование числа 9</w:t>
      </w:r>
      <w:r w:rsidR="008C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(8</w:t>
      </w:r>
      <w:r w:rsidR="0004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+1)</w:t>
      </w:r>
      <w:r w:rsidRPr="007D0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41699" w:rsidRDefault="00277266" w:rsidP="002772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Раздаточный материал: «условные мерки» — полоски картона дл</w:t>
      </w:r>
      <w:r w:rsidR="00411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иной 3 см, набор цифр от 1 до 9</w:t>
      </w:r>
      <w:r w:rsidR="00641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41699" w:rsidRDefault="008C261B" w:rsidP="00BD50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Шнурки для выкладывания цифр.</w:t>
      </w:r>
    </w:p>
    <w:p w:rsidR="007C7992" w:rsidRDefault="007C7992" w:rsidP="00BD50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Звездочки</w:t>
      </w:r>
      <w:r w:rsidR="00AB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(зеленого и желтого</w:t>
      </w:r>
      <w:r w:rsidR="0038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цвета)</w:t>
      </w:r>
    </w:p>
    <w:p w:rsidR="001C15F0" w:rsidRDefault="001C15F0" w:rsidP="00BD50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Картинка с цифрой 9 и стихотворением</w:t>
      </w:r>
    </w:p>
    <w:p w:rsidR="001C15F0" w:rsidRDefault="001C15F0" w:rsidP="00BD50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Картинка с Шариком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Матроскиным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покосившемся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забором</w:t>
      </w:r>
    </w:p>
    <w:p w:rsidR="00BD5029" w:rsidRPr="00BD5029" w:rsidRDefault="00BD5029" w:rsidP="00BD50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50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Средства:</w:t>
      </w:r>
    </w:p>
    <w:p w:rsidR="00BD5029" w:rsidRDefault="00BD5029" w:rsidP="00DC742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Игровое упражнение «Поприветствуем друг друга»</w:t>
      </w:r>
    </w:p>
    <w:p w:rsidR="00DC742F" w:rsidRDefault="00DC742F" w:rsidP="00DC742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Игровое упражнение «Письмо и посылка»</w:t>
      </w:r>
    </w:p>
    <w:p w:rsidR="00DC742F" w:rsidRDefault="007C7992" w:rsidP="00DC742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Игровое упражнение «Счет до</w:t>
      </w:r>
      <w:r w:rsidR="00DC7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9»</w:t>
      </w:r>
    </w:p>
    <w:p w:rsidR="007C7992" w:rsidRPr="007C7992" w:rsidRDefault="007C7992" w:rsidP="007C799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9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Игра с мячом</w:t>
      </w:r>
      <w:r w:rsidRPr="007C7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79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«Назови последующее число»</w:t>
      </w:r>
    </w:p>
    <w:p w:rsidR="007C7992" w:rsidRDefault="007C7992" w:rsidP="00DC742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Игровое упражнение «Волшебный шнурок»</w:t>
      </w:r>
    </w:p>
    <w:p w:rsidR="007C7992" w:rsidRPr="00DC742F" w:rsidRDefault="001C15F0" w:rsidP="00DC742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Релаксация </w:t>
      </w:r>
      <w:r w:rsidR="007C7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«Звездочки»</w:t>
      </w:r>
    </w:p>
    <w:p w:rsidR="00764534" w:rsidRDefault="00764534" w:rsidP="00963BA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2897" w:rsidRDefault="00E62897" w:rsidP="00DC74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15F0" w:rsidRDefault="001C15F0" w:rsidP="00DC74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742F" w:rsidRPr="007D0276" w:rsidRDefault="00DC742F" w:rsidP="00DC74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7266" w:rsidRPr="007D0276" w:rsidRDefault="00277266" w:rsidP="00DC74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Ход НОД</w:t>
      </w:r>
      <w:r w:rsidR="000468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D0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77266" w:rsidRPr="006F4E21" w:rsidRDefault="00277266" w:rsidP="00DC7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D0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 w:rsidR="006F4E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 в ситуацию:</w:t>
      </w:r>
    </w:p>
    <w:p w:rsidR="00277266" w:rsidRPr="007D0276" w:rsidRDefault="00277266" w:rsidP="00DC7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7D0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я очень рада всех вас видеть. Давайте встанем в круг и поприветствуем друг друга. </w:t>
      </w:r>
    </w:p>
    <w:p w:rsidR="00277266" w:rsidRPr="007D0276" w:rsidRDefault="00277266" w:rsidP="00DC74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Собрались все дети в круг,</w:t>
      </w:r>
    </w:p>
    <w:p w:rsidR="00277266" w:rsidRPr="007D0276" w:rsidRDefault="00277266" w:rsidP="00DC74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— твой друг и ты — мой друг!</w:t>
      </w:r>
    </w:p>
    <w:p w:rsidR="00277266" w:rsidRPr="007D0276" w:rsidRDefault="00277266" w:rsidP="00DC74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Крепко за руки возьмитесь</w:t>
      </w:r>
    </w:p>
    <w:p w:rsidR="00277266" w:rsidRPr="007D0276" w:rsidRDefault="00277266" w:rsidP="00DC74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 другу улыбнитесь! </w:t>
      </w:r>
    </w:p>
    <w:p w:rsidR="00277266" w:rsidRPr="007D0276" w:rsidRDefault="00277266" w:rsidP="00DC7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277266" w:rsidRPr="007D0276" w:rsidRDefault="00277266" w:rsidP="00DC7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Кто-то бросил к нам в оконце письмецо,</w:t>
      </w:r>
    </w:p>
    <w:p w:rsidR="00277266" w:rsidRPr="007D0276" w:rsidRDefault="00277266" w:rsidP="00DC7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Может, это лучик солнца,</w:t>
      </w:r>
    </w:p>
    <w:p w:rsidR="00277266" w:rsidRPr="007D0276" w:rsidRDefault="00277266" w:rsidP="00DC7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щекочет мне лицо?</w:t>
      </w:r>
    </w:p>
    <w:p w:rsidR="00277266" w:rsidRPr="007D0276" w:rsidRDefault="00277266" w:rsidP="00DC7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Может, это </w:t>
      </w:r>
      <w:proofErr w:type="spellStart"/>
      <w:r w:rsidRPr="007D0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воробьишко</w:t>
      </w:r>
      <w:proofErr w:type="spellEnd"/>
      <w:r w:rsidRPr="007D0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277266" w:rsidRPr="007D0276" w:rsidRDefault="00277266" w:rsidP="00DC7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Пролетая, обронил?</w:t>
      </w:r>
    </w:p>
    <w:p w:rsidR="00277266" w:rsidRPr="007D0276" w:rsidRDefault="00277266" w:rsidP="00DC7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Может, это кот, как мышку,</w:t>
      </w:r>
    </w:p>
    <w:p w:rsidR="00277266" w:rsidRDefault="00277266" w:rsidP="00DC7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оконце заманил? </w:t>
      </w:r>
    </w:p>
    <w:p w:rsidR="00DC742F" w:rsidRDefault="00DC742F" w:rsidP="00DC7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19F5" w:rsidRDefault="004119F5" w:rsidP="00DC74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119F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Игровое упражнение «Письмо</w:t>
      </w:r>
      <w:r w:rsidR="00DC742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и посылка</w:t>
      </w:r>
      <w:r w:rsidRPr="004119F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»</w:t>
      </w:r>
    </w:p>
    <w:p w:rsidR="00DC742F" w:rsidRPr="004119F5" w:rsidRDefault="00DC742F" w:rsidP="00DC74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DC742F" w:rsidRDefault="00277266" w:rsidP="00DC7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2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 письме написано:</w:t>
      </w:r>
      <w:r w:rsidRPr="007D0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«Детям</w:t>
      </w:r>
      <w:r w:rsidRPr="007D0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tooltip="Старшая группа" w:history="1">
        <w:r w:rsidRPr="00DC74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старшей группы</w:t>
        </w:r>
      </w:hyperlink>
      <w:r w:rsidR="00411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«Капельки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от друзей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Матроскина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Шарика</w:t>
      </w:r>
      <w:r w:rsidRPr="007D0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Хотите узнать, что написано в письме? </w:t>
      </w:r>
    </w:p>
    <w:p w:rsidR="00DC742F" w:rsidRDefault="00DC742F" w:rsidP="00DC7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7266" w:rsidRDefault="00277266" w:rsidP="00DC7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«Добрый день, наши друзья! Мы живем в деревне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Простоквашино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Забор </w:t>
      </w:r>
      <w:r w:rsidR="00F148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у дома </w:t>
      </w:r>
      <w:r w:rsidR="004119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за зиму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сломался</w:t>
      </w:r>
      <w:r w:rsidR="00411E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покосился</w:t>
      </w:r>
      <w:r w:rsidRPr="007D02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Вот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мы и хотели его починить. Только не знаем</w:t>
      </w:r>
      <w:r w:rsidRPr="007D02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сколько досок нужно</w:t>
      </w:r>
      <w:r w:rsidR="00BD50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какой длинны</w:t>
      </w:r>
      <w:r w:rsidRPr="007D02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доски</w:t>
      </w:r>
      <w:r w:rsidR="000A04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для этого </w:t>
      </w:r>
      <w:proofErr w:type="gramStart"/>
      <w:r w:rsidR="000A04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выбрать</w:t>
      </w:r>
      <w:proofErr w:type="gramEnd"/>
      <w:r w:rsidR="000A04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Помогите нам</w:t>
      </w:r>
      <w:r w:rsidRPr="007D02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пожалуй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</w:t>
      </w:r>
      <w:r w:rsidR="00BD50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починить забор </w:t>
      </w:r>
      <w:r w:rsidR="00411E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 нашего дома</w:t>
      </w:r>
      <w:r w:rsidRPr="007D02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».</w:t>
      </w:r>
    </w:p>
    <w:p w:rsidR="00DC742F" w:rsidRPr="007D0276" w:rsidRDefault="00DC742F" w:rsidP="00DC7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7266" w:rsidRDefault="00277266" w:rsidP="00DC7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поможем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Матроскину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Шарику? Вы сможете это сделать?</w:t>
      </w:r>
    </w:p>
    <w:p w:rsidR="00277266" w:rsidRDefault="00277266" w:rsidP="00DC7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Да!</w:t>
      </w:r>
    </w:p>
    <w:p w:rsidR="00DC742F" w:rsidRPr="00277266" w:rsidRDefault="00DC742F" w:rsidP="00DC7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4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а это еще не все. Посмотрите еще посылка. А вы хотите </w:t>
      </w:r>
      <w:r w:rsidR="0053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 посылке</w:t>
      </w:r>
      <w:r w:rsidR="0053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DC742F" w:rsidRDefault="006C3990" w:rsidP="00DC7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C39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Ребята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Шарик</w:t>
      </w:r>
      <w:r w:rsidR="00D13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</w:t>
      </w:r>
      <w:r w:rsidR="00411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радушный хозяин приглашает вас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стол</w:t>
      </w:r>
      <w:r w:rsidR="0053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хочет вас </w:t>
      </w:r>
      <w:r w:rsidR="00DC7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угостить.</w:t>
      </w:r>
    </w:p>
    <w:p w:rsidR="00DC742F" w:rsidRDefault="00DC742F" w:rsidP="00DC74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337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 проходят  и садятся за столы</w:t>
      </w:r>
    </w:p>
    <w:p w:rsidR="00114127" w:rsidRDefault="00114127" w:rsidP="00DC74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Игровое упражнение «</w:t>
      </w:r>
      <w:r w:rsidR="001F727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Счет до 9»</w:t>
      </w:r>
    </w:p>
    <w:p w:rsidR="00533712" w:rsidRPr="00533712" w:rsidRDefault="00533712" w:rsidP="00DC74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DC742F" w:rsidRDefault="00DC742F" w:rsidP="00DC7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4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3990" w:rsidRPr="0046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сколько пирожко</w:t>
      </w:r>
      <w:r w:rsidR="006C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 ватрушек нам напек Шарик</w:t>
      </w:r>
      <w:r w:rsidR="006C3990" w:rsidRPr="0046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BD5029" w:rsidRDefault="00BD5029" w:rsidP="00DC7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какой формы пирожки? А ватрушки?</w:t>
      </w:r>
      <w:r w:rsidR="006C3990" w:rsidRPr="0046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их</w:t>
      </w:r>
      <w:r w:rsidR="00B93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посчитаем.</w:t>
      </w:r>
    </w:p>
    <w:p w:rsidR="00533712" w:rsidRDefault="00533712" w:rsidP="00DC7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5029" w:rsidRDefault="00BD5029" w:rsidP="00DC7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Полина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посчитай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 пирожков, а Даша  посчитает сколько ватрушек</w:t>
      </w:r>
    </w:p>
    <w:p w:rsidR="00BD5029" w:rsidRDefault="00BD5029" w:rsidP="00DC7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Полина с</w:t>
      </w:r>
      <w:r w:rsidR="0038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колько пирожков? (8)</w:t>
      </w:r>
    </w:p>
    <w:p w:rsidR="00BD5029" w:rsidRDefault="00BD5029" w:rsidP="00DC7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Даша с</w:t>
      </w:r>
      <w:r w:rsidR="00B93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колько ватрушек? (тоже 8</w:t>
      </w:r>
      <w:r w:rsidR="0038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1F7275" w:rsidRDefault="001F7275" w:rsidP="00DC7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3990" w:rsidRDefault="00BD5029" w:rsidP="00DC7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0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3990" w:rsidRPr="0046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сказать одним словом, сколько пирожков и ватрушек (</w:t>
      </w:r>
      <w:r w:rsidR="006C3990" w:rsidRPr="004637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одинаково или поровну</w:t>
      </w:r>
      <w:r w:rsidR="006C3990" w:rsidRPr="0046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533712" w:rsidRPr="00463732" w:rsidRDefault="00533712" w:rsidP="00DC7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5029" w:rsidRDefault="00533712" w:rsidP="00DC7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1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411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А, у</w:t>
      </w:r>
      <w:r w:rsidR="006C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Шарика осталось немного теста, и он решил</w:t>
      </w:r>
      <w:r w:rsidR="006C3990" w:rsidRPr="0046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еще испечь пирожок. </w:t>
      </w:r>
    </w:p>
    <w:p w:rsidR="00BD5029" w:rsidRDefault="006C3990" w:rsidP="00DC7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Чего стало больше?</w:t>
      </w:r>
    </w:p>
    <w:p w:rsidR="00BD5029" w:rsidRDefault="006C3990" w:rsidP="00DC7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Чего стало меньше?</w:t>
      </w:r>
    </w:p>
    <w:p w:rsidR="00BD5029" w:rsidRDefault="006C3990" w:rsidP="00DC7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6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сколько</w:t>
      </w:r>
      <w:proofErr w:type="gramEnd"/>
      <w:r w:rsidRPr="0046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больше?</w:t>
      </w:r>
    </w:p>
    <w:p w:rsidR="00BD5029" w:rsidRDefault="006C3990" w:rsidP="00DC7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6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сколько</w:t>
      </w:r>
      <w:proofErr w:type="gramEnd"/>
      <w:r w:rsidRPr="0046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меньше?</w:t>
      </w:r>
    </w:p>
    <w:p w:rsidR="00F45D7E" w:rsidRDefault="006C3990" w:rsidP="00DC7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же так получилось, что пирожков стало больше на один? </w:t>
      </w:r>
    </w:p>
    <w:p w:rsidR="001F7275" w:rsidRDefault="001F7275" w:rsidP="00DC7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3990" w:rsidRDefault="00F45D7E" w:rsidP="00DC7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Дети: </w:t>
      </w:r>
      <w:r w:rsidR="00B937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 к 8</w:t>
      </w:r>
      <w:r w:rsidR="006C3990" w:rsidRPr="004637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пирожкам прибавили еще 1, получилось </w:t>
      </w:r>
      <w:r w:rsidR="00B9371A" w:rsidRPr="006B73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9</w:t>
      </w:r>
      <w:r w:rsidR="006B73A1" w:rsidRPr="006B73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пирожков</w:t>
      </w:r>
    </w:p>
    <w:p w:rsidR="001F7275" w:rsidRPr="006B73A1" w:rsidRDefault="001F7275" w:rsidP="00DC7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7275" w:rsidRDefault="00F45D7E" w:rsidP="00DC7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D0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Ребята, а какой знак покажет Шарику, что пирожков больше?</w:t>
      </w:r>
    </w:p>
    <w:p w:rsidR="00CE7BBA" w:rsidRDefault="00CE7BBA" w:rsidP="00DC7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Что можно сказать о количестве пирожков и ватрушек.</w:t>
      </w:r>
    </w:p>
    <w:p w:rsidR="00CE7BBA" w:rsidRDefault="00CE7BBA" w:rsidP="00DC7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Дети: </w:t>
      </w:r>
      <w:r w:rsidR="001F72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Пирожков больше</w:t>
      </w:r>
    </w:p>
    <w:p w:rsidR="003854E1" w:rsidRPr="00CE7BBA" w:rsidRDefault="003854E1" w:rsidP="00DC7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E7BBA" w:rsidRPr="003854E1" w:rsidRDefault="00F45D7E" w:rsidP="003854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3854E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Выкладывают знаки «больше» и «меньше», «равно».</w:t>
      </w:r>
    </w:p>
    <w:p w:rsidR="007C7992" w:rsidRDefault="007C7992" w:rsidP="00DC7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CE7BBA" w:rsidRDefault="00CE7BBA" w:rsidP="00DC7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Шарику</w:t>
      </w:r>
      <w:r w:rsidRPr="0046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забыть, сколько стало пирожков, а сколько осталось ватрушек?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нам поможет?</w:t>
      </w:r>
    </w:p>
    <w:p w:rsidR="007C7992" w:rsidRDefault="007C7992" w:rsidP="00DC7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7BBA" w:rsidRDefault="00CE7BBA" w:rsidP="00DC7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Дети: </w:t>
      </w:r>
      <w:r w:rsidRPr="0046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 помогут цифры! </w:t>
      </w:r>
    </w:p>
    <w:p w:rsidR="007C7992" w:rsidRPr="00CE7BBA" w:rsidRDefault="007C7992" w:rsidP="00DC7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5D7E" w:rsidRDefault="00F45D7E" w:rsidP="00DC7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CE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знаете, на что</w:t>
      </w:r>
      <w:r w:rsidRPr="0046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похожа</w:t>
      </w:r>
      <w:r w:rsidR="001F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цифра 9</w:t>
      </w:r>
      <w:r w:rsidRPr="0046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</w:p>
    <w:p w:rsidR="007C7992" w:rsidRDefault="007C7992" w:rsidP="00DC7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7BBA" w:rsidRDefault="00CE7BBA" w:rsidP="007C79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C799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 делают предположения.</w:t>
      </w:r>
    </w:p>
    <w:p w:rsidR="007C7992" w:rsidRDefault="007C7992" w:rsidP="007C79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 показывает картинку с цифрой 9</w:t>
      </w:r>
    </w:p>
    <w:p w:rsidR="007C7992" w:rsidRDefault="007C7992" w:rsidP="007C79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7C7992" w:rsidRDefault="007C7992" w:rsidP="007C79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7C79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Дети тренируются в воздухе писать цифру 9, </w:t>
      </w:r>
    </w:p>
    <w:p w:rsidR="007C7992" w:rsidRPr="007C7992" w:rsidRDefault="007C7992" w:rsidP="007C79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79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повторяя стихотворение за воспитателем.</w:t>
      </w:r>
    </w:p>
    <w:p w:rsidR="007C7992" w:rsidRPr="007C7992" w:rsidRDefault="007C7992" w:rsidP="007C79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CE7BBA" w:rsidRPr="00CE7BBA" w:rsidRDefault="00CE7BBA" w:rsidP="00DC7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5D3881" w:rsidRDefault="001F7275" w:rsidP="00DC74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 улегся на карниз,</w:t>
      </w:r>
    </w:p>
    <w:p w:rsidR="001F7275" w:rsidRDefault="001F7275" w:rsidP="00DC74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Хвост пушистый свесил в низ</w:t>
      </w:r>
      <w:r w:rsidR="00A6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6387C" w:rsidRDefault="00A6387C" w:rsidP="00DC74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Котик, котик, до чего ж,</w:t>
      </w:r>
    </w:p>
    <w:p w:rsidR="00A6387C" w:rsidRDefault="00A6387C" w:rsidP="00DC74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девятку ты похож.</w:t>
      </w:r>
    </w:p>
    <w:p w:rsidR="001F7275" w:rsidRDefault="001F7275" w:rsidP="00DC74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7275" w:rsidRDefault="001F7275" w:rsidP="00DC74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F727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Игровое упражнение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«Цифра 9»</w:t>
      </w:r>
    </w:p>
    <w:p w:rsidR="001F7275" w:rsidRPr="001F7275" w:rsidRDefault="001F7275" w:rsidP="00DC74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D15CE3" w:rsidRDefault="00D15CE3" w:rsidP="00DC7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D0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Ребята, как написа</w:t>
      </w:r>
      <w:r w:rsidR="007C79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ть </w:t>
      </w:r>
      <w:proofErr w:type="gramStart"/>
      <w:r w:rsidR="007C79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Шарику</w:t>
      </w:r>
      <w:proofErr w:type="gramEnd"/>
      <w:r w:rsidR="007C79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сколько стало пирожков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</w:t>
      </w:r>
    </w:p>
    <w:p w:rsidR="00A6387C" w:rsidRDefault="00A6387C" w:rsidP="00DC7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15CE3" w:rsidRDefault="00D15CE3" w:rsidP="00DC7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записать количество с помощью цифр.</w:t>
      </w:r>
    </w:p>
    <w:p w:rsidR="00A6387C" w:rsidRPr="00D15CE3" w:rsidRDefault="00A6387C" w:rsidP="00DC7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5CE3" w:rsidRPr="007C7992" w:rsidRDefault="006F4E21" w:rsidP="00DC7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D0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C79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C7992" w:rsidRPr="007C79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Ребята, а в посылке у</w:t>
      </w:r>
      <w:r w:rsidR="007C79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Шарика есть волшебные шнурки. </w:t>
      </w:r>
      <w:r w:rsidR="007C7992" w:rsidRPr="007C79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Давайте покажем </w:t>
      </w:r>
      <w:r w:rsidRPr="007C79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Ша</w:t>
      </w:r>
      <w:r w:rsidR="00DD21C9" w:rsidRPr="007C79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рику, как можно выложить цифру 9</w:t>
      </w:r>
      <w:r w:rsidRPr="007C79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шнурком.</w:t>
      </w:r>
    </w:p>
    <w:p w:rsidR="00A6387C" w:rsidRPr="007C7992" w:rsidRDefault="00A6387C" w:rsidP="00DC7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F4E21" w:rsidRDefault="00DD21C9" w:rsidP="00A638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A6387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Дети выкладывают цифру  9</w:t>
      </w:r>
      <w:r w:rsidR="006F4E21" w:rsidRPr="00A6387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шнурком.</w:t>
      </w:r>
    </w:p>
    <w:p w:rsidR="00A6387C" w:rsidRPr="00A6387C" w:rsidRDefault="00A6387C" w:rsidP="00A638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277266" w:rsidRDefault="00277266" w:rsidP="00DC7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Pr="0046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славно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потрудились, пора и отдохнуть.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Матроскин</w:t>
      </w:r>
      <w:proofErr w:type="spellEnd"/>
      <w:r w:rsidRPr="0046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6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немного поиграть.</w:t>
      </w:r>
    </w:p>
    <w:p w:rsidR="00A6387C" w:rsidRPr="00463732" w:rsidRDefault="00A6387C" w:rsidP="00DC7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7266" w:rsidRDefault="00277266" w:rsidP="00A638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637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 выходят в круг.</w:t>
      </w:r>
    </w:p>
    <w:p w:rsidR="00A6387C" w:rsidRDefault="00A6387C" w:rsidP="00A638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Игровое упражнение «Назови последующее число»</w:t>
      </w:r>
    </w:p>
    <w:p w:rsidR="00A6387C" w:rsidRPr="00463732" w:rsidRDefault="00A6387C" w:rsidP="00A638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387C" w:rsidRDefault="00277266" w:rsidP="00DC7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с мячом</w:t>
      </w:r>
      <w:r w:rsidRPr="0046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38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«Назови последующе</w:t>
      </w:r>
      <w:r w:rsidR="006F4E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 число</w:t>
      </w:r>
      <w:r w:rsidRPr="00463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46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77266" w:rsidRDefault="00277266" w:rsidP="00DC7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бросаю вам </w:t>
      </w:r>
      <w:r w:rsidR="006F4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 и называю какое-нибудь число</w:t>
      </w:r>
      <w:r w:rsidRPr="0046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 должны поймать мяч и бро</w:t>
      </w:r>
      <w:r w:rsidR="006F4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сить мне его назад, сказав число следующие </w:t>
      </w:r>
      <w:proofErr w:type="gramStart"/>
      <w:r w:rsidR="006F4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="006F4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названным</w:t>
      </w:r>
      <w:r w:rsidRPr="0046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Будьте внимательны.</w:t>
      </w:r>
    </w:p>
    <w:p w:rsidR="006F4E21" w:rsidRDefault="006F4E21" w:rsidP="00DC7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4-5; 6-7; 3-4; 7-8; 2-3, 5-6.</w:t>
      </w:r>
    </w:p>
    <w:p w:rsidR="007C7992" w:rsidRDefault="007C7992" w:rsidP="007C79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C799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 садятся за столики</w:t>
      </w:r>
    </w:p>
    <w:p w:rsidR="00F14857" w:rsidRDefault="00F14857" w:rsidP="007C79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F14857" w:rsidRPr="007C7992" w:rsidRDefault="00F14857" w:rsidP="007C79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Игровое упражнение «Забор»</w:t>
      </w:r>
    </w:p>
    <w:p w:rsidR="00A6387C" w:rsidRPr="007C7992" w:rsidRDefault="00A6387C" w:rsidP="007C79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C062BE" w:rsidRDefault="00C062BE" w:rsidP="00DC7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надо помочь</w:t>
      </w:r>
      <w:r w:rsidRPr="00C06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Матроскину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Шарику. Они хотят </w:t>
      </w:r>
      <w:r w:rsidR="00F14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построить</w:t>
      </w:r>
      <w:r w:rsidR="00AB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новый забор. </w:t>
      </w:r>
      <w:r w:rsidRPr="00C06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6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мы можем помочь?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для этого нужно? </w:t>
      </w:r>
    </w:p>
    <w:p w:rsidR="00A6387C" w:rsidRDefault="00A6387C" w:rsidP="00DC7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62BE" w:rsidRDefault="00C062BE" w:rsidP="00DC7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6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Нужны доски.</w:t>
      </w:r>
    </w:p>
    <w:p w:rsidR="00A6387C" w:rsidRDefault="00A6387C" w:rsidP="00DC7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4857" w:rsidRDefault="00C062BE" w:rsidP="00DC7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D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Правильно, надо выбрать </w:t>
      </w:r>
      <w:r w:rsidRPr="00064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 доски для забор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Посмотрите, сколько их. </w:t>
      </w:r>
      <w:r w:rsidR="00DD21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(Девять</w:t>
      </w:r>
      <w:r w:rsidRPr="00C062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Pr="00064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Чтобы наш забор был ровный и красивый, нам нужно выбрать только такие доски, которые одинаковы по высоте. Как можно узнат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ь, какие доски подойдут к</w:t>
      </w:r>
      <w:r w:rsidRPr="00064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забору? </w:t>
      </w:r>
    </w:p>
    <w:p w:rsidR="00C062BE" w:rsidRPr="00F14857" w:rsidRDefault="00C062BE" w:rsidP="00F148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485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Предложения детей</w:t>
      </w:r>
      <w:r w:rsidRPr="00F148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032852" w:rsidRDefault="006C3990" w:rsidP="00DC7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D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Правильно, нам поможет мерка. Давайте проверим высоту мерки и забора. Она одинаковая? </w:t>
      </w:r>
    </w:p>
    <w:p w:rsidR="00F14857" w:rsidRDefault="00F14857" w:rsidP="00DC7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3990" w:rsidRPr="00463732" w:rsidRDefault="006C3990" w:rsidP="00DC7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проверяют и приходят к выводу, что высота мерки и забора одинаковая</w:t>
      </w:r>
      <w:r w:rsidRPr="0046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062BE" w:rsidRDefault="006C3990" w:rsidP="00DC7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D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Теперь давайте найдем с помощью мерки нужные нам доски. Сколько вы нашли таких досок? А остальные доски? </w:t>
      </w:r>
    </w:p>
    <w:p w:rsidR="00F14857" w:rsidRDefault="00F14857" w:rsidP="00DC7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3990" w:rsidRDefault="006C3990" w:rsidP="00DC7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4637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отвечают, что они выше или ниже нашего забора и не подходят</w:t>
      </w:r>
      <w:r w:rsidR="00C06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1C15F0" w:rsidRPr="00463732" w:rsidRDefault="001C15F0" w:rsidP="00DC7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2852" w:rsidRDefault="00277266" w:rsidP="00DC7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0328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C062BE" w:rsidRPr="00C06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62BE" w:rsidRPr="0046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Молодцы! Что мы сравнивали с помощью нашей мерки? </w:t>
      </w:r>
    </w:p>
    <w:p w:rsidR="00032852" w:rsidRPr="00463732" w:rsidRDefault="00032852" w:rsidP="00DC7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Дети: </w:t>
      </w:r>
      <w:r w:rsidR="00C062BE" w:rsidRPr="0003285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Высоту досок</w:t>
      </w:r>
      <w:r w:rsidR="00C06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032852" w:rsidRDefault="00032852" w:rsidP="00DC7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46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</w:t>
      </w:r>
      <w:r w:rsidR="001C1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ды. А теперь постройте забор на доске.</w:t>
      </w:r>
    </w:p>
    <w:p w:rsidR="00F14857" w:rsidRDefault="00F14857" w:rsidP="00DC7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4857" w:rsidRPr="00F14857" w:rsidRDefault="00F14857" w:rsidP="00DC7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48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Подведение итогов</w:t>
      </w:r>
    </w:p>
    <w:p w:rsidR="00277266" w:rsidRDefault="00277266" w:rsidP="00DC7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46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</w:t>
      </w:r>
      <w:r w:rsidR="00F14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справились с заданием</w:t>
      </w:r>
      <w:r w:rsidRPr="0046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</w:p>
    <w:p w:rsidR="007C7992" w:rsidRDefault="007C7992" w:rsidP="00DC7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4857" w:rsidRDefault="00277266" w:rsidP="00DC7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46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6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смогли помочь </w:t>
      </w:r>
      <w:proofErr w:type="spellStart"/>
      <w:r w:rsidR="005D6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Матроскину</w:t>
      </w:r>
      <w:proofErr w:type="spellEnd"/>
      <w:r w:rsidR="005D6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Шарику?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вы </w:t>
      </w:r>
      <w:r w:rsidR="000A0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думаете,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вы справились с заданиями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Матроскина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Шарика?</w:t>
      </w:r>
    </w:p>
    <w:p w:rsidR="007C7992" w:rsidRDefault="00F14857" w:rsidP="00DC7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8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="00277266" w:rsidRPr="0046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7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277266" w:rsidRPr="006358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 детей</w:t>
      </w:r>
      <w:r w:rsidR="00277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</w:p>
    <w:p w:rsidR="00F14857" w:rsidRDefault="00F14857" w:rsidP="00DC7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148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7266" w:rsidRPr="0046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вс</w:t>
      </w:r>
      <w:r w:rsidR="0004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помним, что помогло Шарику определить количество ватрушек и пирожков</w:t>
      </w:r>
      <w:r w:rsidR="00277266" w:rsidRPr="0046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gramStart"/>
      <w:r w:rsidR="00277266" w:rsidRPr="0046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277266" w:rsidRPr="004637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Научились 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ользоваться меркой, считать до 9</w:t>
      </w:r>
      <w:r w:rsidR="00277266" w:rsidRPr="004637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познакомились </w:t>
      </w:r>
      <w:r w:rsidR="00032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цифрой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proofErr w:type="gramEnd"/>
    </w:p>
    <w:p w:rsidR="00F14857" w:rsidRDefault="00277266" w:rsidP="00DC7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6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акое</w:t>
      </w:r>
      <w:proofErr w:type="gramEnd"/>
      <w:r w:rsidRPr="0046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показалось трудным?</w:t>
      </w:r>
    </w:p>
    <w:p w:rsidR="00277266" w:rsidRPr="00463732" w:rsidRDefault="00277266" w:rsidP="00DC7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Какими вы были? (</w:t>
      </w:r>
      <w:proofErr w:type="gramStart"/>
      <w:r w:rsidRPr="0046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4637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ружными</w:t>
      </w:r>
      <w:proofErr w:type="gramEnd"/>
      <w:r w:rsidRPr="004637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умными, помогали друг другу и т.д.</w:t>
      </w:r>
      <w:r w:rsidRPr="0046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854E1" w:rsidRDefault="003854E1" w:rsidP="00DC7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7266" w:rsidRDefault="003854E1" w:rsidP="00DC7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54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77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Матроскин</w:t>
      </w:r>
      <w:proofErr w:type="spellEnd"/>
      <w:r w:rsidR="00277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Шарик </w:t>
      </w:r>
      <w:r w:rsidR="00277266" w:rsidRPr="0046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прислал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277266" w:rsidRPr="0046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звездочки разного цвета. Если вы считаете, что</w:t>
      </w:r>
      <w:r w:rsidR="00277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вас все получилось, выберите</w:t>
      </w:r>
      <w:r w:rsidR="00277266" w:rsidRPr="0046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0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зеленую</w:t>
      </w:r>
      <w:r w:rsidR="00277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7266" w:rsidRPr="0046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звездочку. Если у вас еще </w:t>
      </w:r>
      <w:r w:rsidR="00277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все </w:t>
      </w:r>
      <w:r w:rsidR="0004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получается, то звездочку </w:t>
      </w:r>
      <w:r w:rsidR="000A0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7266" w:rsidRPr="0046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цвета.</w:t>
      </w:r>
    </w:p>
    <w:p w:rsidR="002C1C04" w:rsidRDefault="002C1C04" w:rsidP="00DC7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C04" w:rsidRDefault="002C1C04" w:rsidP="00DC7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C04" w:rsidRDefault="00F14857" w:rsidP="001C15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85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6924010" cy="9706486"/>
            <wp:effectExtent l="19050" t="0" r="0" b="0"/>
            <wp:docPr id="2" name="Рисунок 2" descr="C:\Users\катя\Downloads\9c94864a82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тя\Downloads\9c94864a824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2629" cy="970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C04" w:rsidRDefault="001C15F0" w:rsidP="001C15F0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5F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010150" cy="9810750"/>
            <wp:effectExtent l="0" t="0" r="0" b="0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168352" cy="6669360"/>
                      <a:chOff x="1619672" y="188640"/>
                      <a:chExt cx="3168352" cy="6669360"/>
                    </a:xfrm>
                  </a:grpSpPr>
                  <a:grpSp>
                    <a:nvGrpSpPr>
                      <a:cNvPr id="19" name="Группа 18"/>
                      <a:cNvGrpSpPr/>
                    </a:nvGrpSpPr>
                    <a:grpSpPr>
                      <a:xfrm>
                        <a:off x="1619672" y="188640"/>
                        <a:ext cx="3168352" cy="6669360"/>
                        <a:chOff x="1259632" y="188640"/>
                        <a:chExt cx="3168352" cy="6669360"/>
                      </a:xfrm>
                    </a:grpSpPr>
                    <a:sp>
                      <a:nvSpPr>
                        <a:cNvPr id="4" name="Равнобедренный треугольник 3"/>
                        <a:cNvSpPr/>
                      </a:nvSpPr>
                      <a:spPr>
                        <a:xfrm>
                          <a:off x="1259632" y="188640"/>
                          <a:ext cx="3168352" cy="1944216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5" name="Прямоугольник 4"/>
                        <a:cNvSpPr/>
                      </a:nvSpPr>
                      <a:spPr>
                        <a:xfrm>
                          <a:off x="1259632" y="2132856"/>
                          <a:ext cx="3168352" cy="453650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0070C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8" name="Прямая соединительная линия 7"/>
                        <a:cNvCxnSpPr>
                          <a:stCxn id="5" idx="0"/>
                          <a:endCxn id="5" idx="2"/>
                        </a:cNvCxnSpPr>
                      </a:nvCxnSpPr>
                      <a:spPr>
                        <a:xfrm>
                          <a:off x="2843808" y="2132856"/>
                          <a:ext cx="0" cy="4536504"/>
                        </a:xfrm>
                        <a:prstGeom prst="line">
                          <a:avLst/>
                        </a:prstGeom>
                        <a:ln w="38100"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0" name="Прямая соединительная линия 9"/>
                        <a:cNvCxnSpPr>
                          <a:stCxn id="5" idx="1"/>
                          <a:endCxn id="5" idx="3"/>
                        </a:cNvCxnSpPr>
                      </a:nvCxnSpPr>
                      <a:spPr>
                        <a:xfrm>
                          <a:off x="1259632" y="4401108"/>
                          <a:ext cx="3168352" cy="0"/>
                        </a:xfrm>
                        <a:prstGeom prst="line">
                          <a:avLst/>
                        </a:prstGeom>
                        <a:ln w="38100"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2" name="Прямая соединительная линия 11"/>
                        <a:cNvCxnSpPr/>
                      </a:nvCxnSpPr>
                      <a:spPr>
                        <a:xfrm>
                          <a:off x="1259632" y="3212976"/>
                          <a:ext cx="3168352" cy="0"/>
                        </a:xfrm>
                        <a:prstGeom prst="line">
                          <a:avLst/>
                        </a:prstGeom>
                        <a:ln w="38100"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4" name="Прямая соединительная линия 13"/>
                        <a:cNvCxnSpPr/>
                      </a:nvCxnSpPr>
                      <a:spPr>
                        <a:xfrm>
                          <a:off x="1259632" y="5589240"/>
                          <a:ext cx="3168352" cy="0"/>
                        </a:xfrm>
                        <a:prstGeom prst="line">
                          <a:avLst/>
                        </a:prstGeom>
                        <a:ln w="38100"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grpSp>
                      <a:nvGrpSpPr>
                        <a:cNvPr id="9" name="Группа 16"/>
                        <a:cNvGrpSpPr/>
                      </a:nvGrpSpPr>
                      <a:grpSpPr>
                        <a:xfrm>
                          <a:off x="1619672" y="836712"/>
                          <a:ext cx="2514239" cy="6021288"/>
                          <a:chOff x="1619672" y="836712"/>
                          <a:chExt cx="2514239" cy="6021288"/>
                        </a:xfrm>
                      </a:grpSpPr>
                      <a:sp>
                        <a:nvSpPr>
                          <a:cNvPr id="32" name="Овал 31"/>
                          <a:cNvSpPr/>
                        </a:nvSpPr>
                        <a:spPr>
                          <a:xfrm>
                            <a:off x="2267744" y="836712"/>
                            <a:ext cx="1152128" cy="1152128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ru-RU" sz="8800" b="1" dirty="0" smtClean="0">
                                  <a:solidFill>
                                    <a:srgbClr val="002060"/>
                                  </a:solidFill>
                                  <a:latin typeface="Bookman Old Style" pitchFamily="18" charset="0"/>
                                  <a:cs typeface="Adobe Naskh Medium" pitchFamily="50" charset="-78"/>
                                </a:rPr>
                                <a:t>9</a:t>
                              </a:r>
                              <a:endParaRPr lang="ru-RU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33" name="Прямоугольник 32"/>
                          <a:cNvSpPr/>
                        </a:nvSpPr>
                        <a:spPr>
                          <a:xfrm>
                            <a:off x="1619672" y="1988840"/>
                            <a:ext cx="930063" cy="1446550"/>
                          </a:xfrm>
                          <a:prstGeom prst="rect">
                            <a:avLst/>
                          </a:prstGeom>
                        </a:spPr>
                        <a:txSp>
                          <a:txBody>
                            <a:bodyPr wrap="none"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ru-RU" sz="8800" b="1" dirty="0" smtClean="0">
                                  <a:solidFill>
                                    <a:srgbClr val="002060"/>
                                  </a:solidFill>
                                  <a:latin typeface="Bookman Old Style" pitchFamily="18" charset="0"/>
                                  <a:cs typeface="Adobe Naskh Medium" pitchFamily="50" charset="-78"/>
                                </a:rPr>
                                <a:t>8</a:t>
                              </a:r>
                              <a:endParaRPr lang="ru-RU" sz="8800" dirty="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4" name="Прямоугольник 33"/>
                          <a:cNvSpPr/>
                        </a:nvSpPr>
                        <a:spPr>
                          <a:xfrm>
                            <a:off x="1619672" y="3140968"/>
                            <a:ext cx="930063" cy="1446550"/>
                          </a:xfrm>
                          <a:prstGeom prst="rect">
                            <a:avLst/>
                          </a:prstGeom>
                        </a:spPr>
                        <a:txSp>
                          <a:txBody>
                            <a:bodyPr wrap="none"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ru-RU" sz="8800" b="1" dirty="0" smtClean="0">
                                  <a:solidFill>
                                    <a:srgbClr val="002060"/>
                                  </a:solidFill>
                                  <a:latin typeface="Bookman Old Style" pitchFamily="18" charset="0"/>
                                  <a:cs typeface="Adobe Naskh Medium" pitchFamily="50" charset="-78"/>
                                </a:rPr>
                                <a:t>7</a:t>
                              </a:r>
                              <a:endParaRPr lang="ru-RU" sz="8800" dirty="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5" name="Прямоугольник 34"/>
                          <a:cNvSpPr/>
                        </a:nvSpPr>
                        <a:spPr>
                          <a:xfrm>
                            <a:off x="1619672" y="4293096"/>
                            <a:ext cx="930063" cy="1446550"/>
                          </a:xfrm>
                          <a:prstGeom prst="rect">
                            <a:avLst/>
                          </a:prstGeom>
                        </a:spPr>
                        <a:txSp>
                          <a:txBody>
                            <a:bodyPr wrap="none"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ru-RU" sz="8800" b="1" dirty="0" smtClean="0">
                                  <a:solidFill>
                                    <a:srgbClr val="002060"/>
                                  </a:solidFill>
                                  <a:latin typeface="Bookman Old Style" pitchFamily="18" charset="0"/>
                                  <a:cs typeface="Adobe Naskh Medium" pitchFamily="50" charset="-78"/>
                                </a:rPr>
                                <a:t>6</a:t>
                              </a:r>
                              <a:endParaRPr lang="ru-RU" sz="8800" dirty="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6" name="Прямоугольник 35"/>
                          <a:cNvSpPr/>
                        </a:nvSpPr>
                        <a:spPr>
                          <a:xfrm>
                            <a:off x="1619672" y="5411450"/>
                            <a:ext cx="930063" cy="1446550"/>
                          </a:xfrm>
                          <a:prstGeom prst="rect">
                            <a:avLst/>
                          </a:prstGeom>
                        </a:spPr>
                        <a:txSp>
                          <a:txBody>
                            <a:bodyPr wrap="none"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ru-RU" sz="8800" b="1" dirty="0" smtClean="0">
                                  <a:solidFill>
                                    <a:srgbClr val="002060"/>
                                  </a:solidFill>
                                  <a:latin typeface="Bookman Old Style" pitchFamily="18" charset="0"/>
                                  <a:cs typeface="Adobe Naskh Medium" pitchFamily="50" charset="-78"/>
                                </a:rPr>
                                <a:t>5</a:t>
                              </a:r>
                              <a:endParaRPr lang="ru-RU" sz="8800" dirty="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7" name="Прямоугольник 36"/>
                          <a:cNvSpPr/>
                        </a:nvSpPr>
                        <a:spPr>
                          <a:xfrm>
                            <a:off x="3203848" y="1988840"/>
                            <a:ext cx="930063" cy="1446550"/>
                          </a:xfrm>
                          <a:prstGeom prst="rect">
                            <a:avLst/>
                          </a:prstGeom>
                        </a:spPr>
                        <a:txSp>
                          <a:txBody>
                            <a:bodyPr wrap="none"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ru-RU" sz="8800" b="1" dirty="0" smtClean="0">
                                  <a:solidFill>
                                    <a:srgbClr val="002060"/>
                                  </a:solidFill>
                                  <a:latin typeface="Bookman Old Style" pitchFamily="18" charset="0"/>
                                  <a:cs typeface="Adobe Naskh Medium" pitchFamily="50" charset="-78"/>
                                </a:rPr>
                                <a:t>1</a:t>
                              </a:r>
                              <a:endParaRPr lang="ru-RU" sz="8800" dirty="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8" name="Прямоугольник 37"/>
                          <a:cNvSpPr/>
                        </a:nvSpPr>
                        <a:spPr>
                          <a:xfrm>
                            <a:off x="3203848" y="3140968"/>
                            <a:ext cx="930063" cy="1446550"/>
                          </a:xfrm>
                          <a:prstGeom prst="rect">
                            <a:avLst/>
                          </a:prstGeom>
                        </a:spPr>
                        <a:txSp>
                          <a:txBody>
                            <a:bodyPr wrap="none"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ru-RU" sz="8800" b="1" dirty="0" smtClean="0">
                                  <a:solidFill>
                                    <a:srgbClr val="002060"/>
                                  </a:solidFill>
                                  <a:latin typeface="Bookman Old Style" pitchFamily="18" charset="0"/>
                                  <a:cs typeface="Adobe Naskh Medium" pitchFamily="50" charset="-78"/>
                                </a:rPr>
                                <a:t>2</a:t>
                              </a:r>
                              <a:endParaRPr lang="ru-RU" sz="8800" dirty="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9" name="Прямоугольник 38"/>
                          <a:cNvSpPr/>
                        </a:nvSpPr>
                        <a:spPr>
                          <a:xfrm>
                            <a:off x="3203848" y="4293096"/>
                            <a:ext cx="930063" cy="1446550"/>
                          </a:xfrm>
                          <a:prstGeom prst="rect">
                            <a:avLst/>
                          </a:prstGeom>
                        </a:spPr>
                        <a:txSp>
                          <a:txBody>
                            <a:bodyPr wrap="none"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ru-RU" sz="8800" b="1" dirty="0" smtClean="0">
                                  <a:solidFill>
                                    <a:srgbClr val="002060"/>
                                  </a:solidFill>
                                  <a:latin typeface="Bookman Old Style" pitchFamily="18" charset="0"/>
                                  <a:cs typeface="Adobe Naskh Medium" pitchFamily="50" charset="-78"/>
                                </a:rPr>
                                <a:t>3</a:t>
                              </a:r>
                              <a:endParaRPr lang="ru-RU" sz="8800" dirty="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0" name="Прямоугольник 39"/>
                          <a:cNvSpPr/>
                        </a:nvSpPr>
                        <a:spPr>
                          <a:xfrm>
                            <a:off x="3203848" y="5411450"/>
                            <a:ext cx="930063" cy="1446550"/>
                          </a:xfrm>
                          <a:prstGeom prst="rect">
                            <a:avLst/>
                          </a:prstGeom>
                        </a:spPr>
                        <a:txSp>
                          <a:txBody>
                            <a:bodyPr wrap="none"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ru-RU" sz="8800" b="1" dirty="0" smtClean="0">
                                  <a:solidFill>
                                    <a:srgbClr val="002060"/>
                                  </a:solidFill>
                                  <a:latin typeface="Bookman Old Style" pitchFamily="18" charset="0"/>
                                  <a:cs typeface="Adobe Naskh Medium" pitchFamily="50" charset="-78"/>
                                </a:rPr>
                                <a:t>4</a:t>
                              </a:r>
                              <a:endParaRPr lang="ru-RU" sz="8800" dirty="0"/>
                            </a:p>
                          </a:txBody>
                          <a:useSpRect/>
                        </a:txSp>
                      </a:sp>
                    </a:grpSp>
                  </a:grpSp>
                </lc:lockedCanvas>
              </a:graphicData>
            </a:graphic>
          </wp:inline>
        </w:drawing>
      </w:r>
    </w:p>
    <w:p w:rsidR="002C1C04" w:rsidRDefault="002C1C04" w:rsidP="0027726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C04" w:rsidRDefault="002C1C04" w:rsidP="0027726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C04" w:rsidRDefault="002C1C04" w:rsidP="0027726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C04" w:rsidRDefault="002C1C04" w:rsidP="0027726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C04" w:rsidRDefault="002C1C04" w:rsidP="0027726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C04" w:rsidRDefault="002C1C04" w:rsidP="0027726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C04" w:rsidRDefault="002C1C04" w:rsidP="0027726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C04" w:rsidRDefault="002C1C04" w:rsidP="0027726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C04" w:rsidRDefault="002C1C04" w:rsidP="0027726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C04" w:rsidRDefault="002C1C04" w:rsidP="0027726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C04" w:rsidRDefault="002C1C04" w:rsidP="0027726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C04" w:rsidRDefault="002C1C04" w:rsidP="0027726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C04" w:rsidRDefault="002C1C04" w:rsidP="0027726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C04" w:rsidRDefault="002C1C04" w:rsidP="0027726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C04" w:rsidRDefault="002C1C04" w:rsidP="0027726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C04" w:rsidRDefault="002C1C04" w:rsidP="0027726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C04" w:rsidRPr="00463732" w:rsidRDefault="002C1C04" w:rsidP="0027726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BA0" w:rsidRPr="00963BA0" w:rsidRDefault="00963BA0" w:rsidP="00DF390E">
      <w:pPr>
        <w:rPr>
          <w:rFonts w:ascii="Times New Roman" w:hAnsi="Times New Roman" w:cs="Times New Roman"/>
          <w:sz w:val="24"/>
          <w:szCs w:val="24"/>
        </w:rPr>
      </w:pPr>
    </w:p>
    <w:sectPr w:rsidR="00963BA0" w:rsidRPr="00963BA0" w:rsidSect="001C15F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A4216"/>
    <w:multiLevelType w:val="multilevel"/>
    <w:tmpl w:val="1CBE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591AD5"/>
    <w:multiLevelType w:val="hybridMultilevel"/>
    <w:tmpl w:val="1E642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2633A2"/>
    <w:multiLevelType w:val="hybridMultilevel"/>
    <w:tmpl w:val="4378A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2349"/>
    <w:rsid w:val="0000677A"/>
    <w:rsid w:val="00032852"/>
    <w:rsid w:val="000468A7"/>
    <w:rsid w:val="000A0415"/>
    <w:rsid w:val="00114127"/>
    <w:rsid w:val="00162D38"/>
    <w:rsid w:val="001C15F0"/>
    <w:rsid w:val="001F7275"/>
    <w:rsid w:val="00277266"/>
    <w:rsid w:val="002A2349"/>
    <w:rsid w:val="002C1C04"/>
    <w:rsid w:val="002C2333"/>
    <w:rsid w:val="002D0CFC"/>
    <w:rsid w:val="003425B4"/>
    <w:rsid w:val="003854E1"/>
    <w:rsid w:val="004119F5"/>
    <w:rsid w:val="00411E50"/>
    <w:rsid w:val="00466469"/>
    <w:rsid w:val="004F1116"/>
    <w:rsid w:val="00533712"/>
    <w:rsid w:val="005D3881"/>
    <w:rsid w:val="005D6D8D"/>
    <w:rsid w:val="00641699"/>
    <w:rsid w:val="006574B5"/>
    <w:rsid w:val="006B73A1"/>
    <w:rsid w:val="006C3990"/>
    <w:rsid w:val="006F4E21"/>
    <w:rsid w:val="0076063E"/>
    <w:rsid w:val="00763CC5"/>
    <w:rsid w:val="00764534"/>
    <w:rsid w:val="007C7992"/>
    <w:rsid w:val="007D6766"/>
    <w:rsid w:val="00847AE5"/>
    <w:rsid w:val="008C261B"/>
    <w:rsid w:val="00963BA0"/>
    <w:rsid w:val="00964A58"/>
    <w:rsid w:val="00A12632"/>
    <w:rsid w:val="00A42514"/>
    <w:rsid w:val="00A6387C"/>
    <w:rsid w:val="00AA31A7"/>
    <w:rsid w:val="00AB73ED"/>
    <w:rsid w:val="00B75F6D"/>
    <w:rsid w:val="00B801A4"/>
    <w:rsid w:val="00B9371A"/>
    <w:rsid w:val="00BD5029"/>
    <w:rsid w:val="00C062BE"/>
    <w:rsid w:val="00CE7BBA"/>
    <w:rsid w:val="00D13612"/>
    <w:rsid w:val="00D15CE3"/>
    <w:rsid w:val="00DC742F"/>
    <w:rsid w:val="00DD21C9"/>
    <w:rsid w:val="00DF390E"/>
    <w:rsid w:val="00E62897"/>
    <w:rsid w:val="00EF2627"/>
    <w:rsid w:val="00F14857"/>
    <w:rsid w:val="00F45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E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1C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1C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lanetadetstva.net/pedagogam/starshaya-grupp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4171F3-7AF8-4E59-A4AD-1C1C13A6D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</dc:creator>
  <cp:lastModifiedBy>катя</cp:lastModifiedBy>
  <cp:revision>4</cp:revision>
  <cp:lastPrinted>2015-02-03T15:44:00Z</cp:lastPrinted>
  <dcterms:created xsi:type="dcterms:W3CDTF">2016-03-19T12:11:00Z</dcterms:created>
  <dcterms:modified xsi:type="dcterms:W3CDTF">2016-04-02T16:58:00Z</dcterms:modified>
</cp:coreProperties>
</file>