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325F4" w:rsidRP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</w:t>
      </w:r>
      <w:r w:rsidRPr="00707C26">
        <w:rPr>
          <w:rFonts w:ascii="Times New Roman" w:hAnsi="Times New Roman" w:cs="Times New Roman"/>
          <w:sz w:val="32"/>
          <w:szCs w:val="32"/>
        </w:rPr>
        <w:t xml:space="preserve"> занятия </w:t>
      </w:r>
      <w:r>
        <w:rPr>
          <w:rFonts w:ascii="Times New Roman" w:hAnsi="Times New Roman" w:cs="Times New Roman"/>
          <w:sz w:val="32"/>
          <w:szCs w:val="32"/>
        </w:rPr>
        <w:t>по ознакомлению с окружающим миром</w:t>
      </w: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  <w:r w:rsidRPr="00707C26">
        <w:rPr>
          <w:rFonts w:ascii="Times New Roman" w:hAnsi="Times New Roman" w:cs="Times New Roman"/>
          <w:sz w:val="32"/>
          <w:szCs w:val="32"/>
        </w:rPr>
        <w:t>«Прогулка в лес»</w:t>
      </w: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(старшая группа)</w:t>
      </w: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Выполнила:</w:t>
      </w: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группы №4</w:t>
      </w: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Зиновьева Ю.А.</w:t>
      </w: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07C26" w:rsidRDefault="00707C26" w:rsidP="00707C2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Москва 2016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Цель занятия: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Уточнять и расширять представления детей о лесе и его обитателях, формировать бережное отношение к объектам природы.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у детей познавательный интерес к жизни леса и его обитателям, используя загадки, стихотворения, пословицы;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у детей чувства сопричастности ко всему живому: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Обогащать словарный запас детей.</w:t>
      </w:r>
    </w:p>
    <w:p w:rsidR="00707C26" w:rsidRDefault="00707C26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Предварительная работа: Беседа о лесе, о его пользе, 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многоэтажности</w:t>
      </w:r>
      <w:proofErr w:type="spellEnd"/>
      <w:r w:rsidR="00C528D0">
        <w:rPr>
          <w:rFonts w:ascii="Times New Roman" w:hAnsi="Times New Roman" w:cs="Times New Roman"/>
          <w:sz w:val="32"/>
          <w:szCs w:val="32"/>
        </w:rPr>
        <w:t>; рассматривание иллюстраций с изображением хвойных, лиственных и смешанных лесов; беседа об обитателях леса; заучивание стихов о лесе, загадки.</w:t>
      </w:r>
    </w:p>
    <w:p w:rsidR="00C528D0" w:rsidRDefault="00C528D0" w:rsidP="00707C2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Оборудование: 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Очень странный старичок,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Вместо носика -сучок!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По лесу гуляет-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Лес он охраняет.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А зовётся старичок...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8441D">
        <w:rPr>
          <w:rFonts w:ascii="Times New Roman" w:hAnsi="Times New Roman" w:cs="Times New Roman"/>
          <w:sz w:val="32"/>
          <w:szCs w:val="32"/>
        </w:rPr>
        <w:t>Старичок...(ЛЕСОВИЧОК)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Pr="0088441D" w:rsidRDefault="0088441D" w:rsidP="008844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- Здравствуйте, ребята! Смотрите нам кто-то подкинул письмо. Давайте прочитаем его.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Кто-то бросил нам в оконце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Посмотрите письмецо.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Может, это лучик солнца,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Что щекочет мне лицо?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 xml:space="preserve">Может, это </w:t>
      </w:r>
      <w:proofErr w:type="spellStart"/>
      <w:r w:rsidRPr="0088441D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Пролетая обронил?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Может, кот письмо, как мышку,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На окошко заманил?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 xml:space="preserve">От кого пришло письмо, 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Вам ведь хочется узнать?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Тогда надо постараться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И загадку отгадать.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8441D">
        <w:rPr>
          <w:rFonts w:ascii="Times New Roman" w:hAnsi="Times New Roman" w:cs="Times New Roman"/>
          <w:b/>
          <w:sz w:val="32"/>
          <w:szCs w:val="32"/>
        </w:rPr>
        <w:t>Загадка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Очень странный старичок,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Вместо носика -сучок!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По лесу гуляет-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Лес он охраняет.</w:t>
      </w: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А зовётся старичок...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441D">
        <w:rPr>
          <w:rFonts w:ascii="Times New Roman" w:hAnsi="Times New Roman" w:cs="Times New Roman"/>
          <w:sz w:val="28"/>
          <w:szCs w:val="28"/>
        </w:rPr>
        <w:t>Старичок...(ЛЕСОВИЧОК)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детей.</w:t>
      </w: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загадку отгадали. Письмо пришло от старичка – лесовика. Вот что он пишет: «Дорогие ребята, </w:t>
      </w:r>
      <w:r w:rsidR="00152414">
        <w:rPr>
          <w:rFonts w:ascii="Times New Roman" w:hAnsi="Times New Roman" w:cs="Times New Roman"/>
          <w:sz w:val="28"/>
          <w:szCs w:val="28"/>
        </w:rPr>
        <w:t>приглашаю вас на экскурсию в лес</w:t>
      </w:r>
      <w:r w:rsidR="00DA4071">
        <w:rPr>
          <w:rFonts w:ascii="Times New Roman" w:hAnsi="Times New Roman" w:cs="Times New Roman"/>
          <w:sz w:val="28"/>
          <w:szCs w:val="28"/>
        </w:rPr>
        <w:t>, он будет рад вас видеть у себя в гостях». Ну что, принимаем приглашение?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прежде чем идти, нам надо вспомнить правила поведения в лесу. 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шуметь в лесу, не разбрасывать мусор, не срывать цветы, не обижать лесных жителей. (Ответы детей)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а теперь можно и отправиться в лес.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пришли на первую остановку, которая называется 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«Грибная – ягодная».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из вас ходили в лес по грибы и ягоды, и вы их хорошо знаете. Посмотрите на экран и отгадайте названия грибов.</w:t>
      </w:r>
    </w:p>
    <w:p w:rsidR="00DA4071" w:rsidRDefault="00DA4071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Слайды </w:t>
      </w:r>
    </w:p>
    <w:p w:rsidR="00DA4071" w:rsidRDefault="00DA4071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4071">
        <w:rPr>
          <w:rFonts w:ascii="Times New Roman" w:hAnsi="Times New Roman" w:cs="Times New Roman"/>
          <w:sz w:val="28"/>
          <w:szCs w:val="28"/>
        </w:rPr>
        <w:t>Очень дружные ребята у пеньков живут … (Опята)</w:t>
      </w:r>
    </w:p>
    <w:p w:rsidR="00DA4071" w:rsidRDefault="00DA4071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березок, посмотри: здесь один, тут целых три…(Подберезовики)</w:t>
      </w:r>
    </w:p>
    <w:p w:rsidR="00DA4071" w:rsidRDefault="00DA4071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панамка, бледная …(Поганка)</w:t>
      </w:r>
    </w:p>
    <w:p w:rsidR="00DA4071" w:rsidRDefault="00DA4071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хвоинок многовато, поджидают нас …(Маслята)</w:t>
      </w:r>
    </w:p>
    <w:p w:rsidR="00DA4071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лесу стоял, никто его не брал, в красной шапке модной, никуда не модный …(Мухомор)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какие грибы бывают? (ответы детей)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Вкуснее грибов могут быть только лесные ягоды. Отгадайте, что за ягоды, смотрите на экран.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красные висят,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кустов на нас глядят,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бусы эти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птицы и медведи (малина)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красна, я кисла,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болоте я росла, 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Дозревала под снежком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кто со мной знаком? (клюква)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листом, на каждой ветке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Сидят маленькие ветки,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деток соберет,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вымажет и рот. (черника)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сенокос – горька,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мороз сладка,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ягодка?  (калина)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Молодцы ребята! Грибы и ягоды вы знаете, а теперь давайте поиграем в игру, которая называется «Собери ягоды в лукошко»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1B68">
        <w:rPr>
          <w:rFonts w:ascii="Times New Roman" w:hAnsi="Times New Roman" w:cs="Times New Roman"/>
          <w:b/>
          <w:sz w:val="28"/>
          <w:szCs w:val="28"/>
        </w:rPr>
        <w:t xml:space="preserve">Игра 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A4C7E">
        <w:rPr>
          <w:rFonts w:ascii="Times New Roman" w:hAnsi="Times New Roman" w:cs="Times New Roman"/>
          <w:sz w:val="28"/>
          <w:szCs w:val="28"/>
        </w:rPr>
        <w:t>: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отправляемся дальше. Следующая остановка «лесная»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как вы умаете, что лес дает животным, человеку, птицам?  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(людям лес дает чистый и свежий воздух, спасает от жары и зноя, дарит грибы и ягоды, животным и птицам – жилище и корм)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а как называется лес, в которым растут березы? 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(березовая роща) Слайд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называется лес, в котором растут ели и сосны? 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(сосновый лес, бор)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лес, где много дубов?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(дубовая роща)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лес, в котором растут и лиственный и хвойные деревья?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(смешанный лес)</w:t>
      </w:r>
    </w:p>
    <w:p w:rsidR="006A4C7E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немного отдохнем.</w:t>
      </w:r>
    </w:p>
    <w:p w:rsidR="006A4C7E" w:rsidRDefault="006A4C7E" w:rsidP="006A4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7E">
        <w:rPr>
          <w:rFonts w:ascii="Times New Roman" w:hAnsi="Times New Roman" w:cs="Times New Roman"/>
          <w:b/>
          <w:sz w:val="28"/>
          <w:szCs w:val="28"/>
        </w:rPr>
        <w:t>Физкультминутка «В удивительном лесу»</w:t>
      </w:r>
    </w:p>
    <w:p w:rsidR="006A4C7E" w:rsidRDefault="006A4C7E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подняли и покачали – это деревья в лесу,</w:t>
      </w:r>
    </w:p>
    <w:p w:rsidR="006A4C7E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Руги согнули, кисти </w:t>
      </w:r>
      <w:r w:rsidR="006A4C7E">
        <w:rPr>
          <w:rFonts w:ascii="Times New Roman" w:hAnsi="Times New Roman" w:cs="Times New Roman"/>
          <w:sz w:val="28"/>
          <w:szCs w:val="28"/>
        </w:rPr>
        <w:t xml:space="preserve">стряхнули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A4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 сбивает росу.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 руки, плавно помашем – это к нам птицы летят,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тихо садятся, покажем – крылья сложили назад.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Едем дальше, следующая остановка «В гостях у птиц»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уже знаете, какие бывают птицы?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(перелетные и зимующие)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посмотрите на экран и скажите, что это за птица.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Слайды, с изображением птиц.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и последняя остановка впереди «Звериное царство»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из зверей живет в нашем лесу отгадайте, соберите картинки из частей.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2414">
        <w:rPr>
          <w:rFonts w:ascii="Times New Roman" w:hAnsi="Times New Roman" w:cs="Times New Roman"/>
          <w:b/>
          <w:sz w:val="28"/>
          <w:szCs w:val="28"/>
        </w:rPr>
        <w:t>Игра «Собери картинку»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 какие животные еще живут в лесу?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52414" w:rsidRDefault="00152414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наша экскурсия и подошла к концу.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подведем итоги.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стихотворение: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Богатырь стоит богат,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Угощает всех ребят.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 – земляникой,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Таню – костяникой,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Машеньку – орешком,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Петю – сыроежкой.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это, ребята, за богатырь такой?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(лес)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нас лес приготовил подарок. Воспитатель открывает коробку, в ней земляничное варенье.</w:t>
      </w:r>
    </w:p>
    <w:p w:rsidR="005B794A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идем в группу пить чай с вареньем!</w:t>
      </w:r>
      <w:bookmarkStart w:id="0" w:name="_GoBack"/>
      <w:bookmarkEnd w:id="0"/>
    </w:p>
    <w:p w:rsidR="005B794A" w:rsidRPr="00152414" w:rsidRDefault="005B794A" w:rsidP="006A4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52414" w:rsidRPr="00152414" w:rsidRDefault="00152414" w:rsidP="006A4C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4C7E" w:rsidRDefault="006A4C7E" w:rsidP="006A4C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C7E" w:rsidRPr="005C1B68" w:rsidRDefault="006A4C7E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B68" w:rsidRDefault="005C1B68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4071" w:rsidRPr="00DA4071" w:rsidRDefault="00DA4071" w:rsidP="00DA40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441D" w:rsidRP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8441D" w:rsidRPr="00707C26" w:rsidRDefault="0088441D" w:rsidP="0088441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88441D" w:rsidRPr="0070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93E31"/>
    <w:multiLevelType w:val="hybridMultilevel"/>
    <w:tmpl w:val="1E84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26"/>
    <w:rsid w:val="00152414"/>
    <w:rsid w:val="005B794A"/>
    <w:rsid w:val="005C1B68"/>
    <w:rsid w:val="006A4C7E"/>
    <w:rsid w:val="00707C26"/>
    <w:rsid w:val="0088441D"/>
    <w:rsid w:val="009325F4"/>
    <w:rsid w:val="00C528D0"/>
    <w:rsid w:val="00D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98234-DBA0-49DC-9A5B-5BC7CCB1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Зиновьев</dc:creator>
  <cp:keywords/>
  <dc:description/>
  <cp:lastModifiedBy>Геннадий Зиновьев</cp:lastModifiedBy>
  <cp:revision>1</cp:revision>
  <dcterms:created xsi:type="dcterms:W3CDTF">2016-03-28T16:52:00Z</dcterms:created>
  <dcterms:modified xsi:type="dcterms:W3CDTF">2016-03-28T18:15:00Z</dcterms:modified>
</cp:coreProperties>
</file>