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2D1" w:rsidRPr="00E660DE" w:rsidRDefault="00E660DE">
      <w:pPr>
        <w:rPr>
          <w:sz w:val="32"/>
          <w:szCs w:val="32"/>
        </w:rPr>
      </w:pPr>
      <w:r w:rsidRPr="00A41D8C">
        <w:rPr>
          <w:sz w:val="40"/>
          <w:szCs w:val="40"/>
        </w:rPr>
        <w:t xml:space="preserve">                      конкурс      эрудитов</w:t>
      </w:r>
      <w:r w:rsidRPr="00A41D8C">
        <w:rPr>
          <w:sz w:val="36"/>
          <w:szCs w:val="36"/>
        </w:rPr>
        <w:t>.                              6 класс.</w:t>
      </w:r>
    </w:p>
    <w:p w:rsidR="00E660DE" w:rsidRDefault="00E660DE" w:rsidP="00E660DE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Устный счет: а)35Х3-15= 90, б)49:7Х19= 133, в)упростить:3(х+10),  13Х2+13Х8=  78, г)решить уравнение:17:х=170 (0,1),  0:Х=0  (Х-любое число, кроме 0),  Х:8=15 (120)</w:t>
      </w:r>
    </w:p>
    <w:p w:rsidR="00465157" w:rsidRDefault="00465157" w:rsidP="00465157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Найдите ошибку: а)0,87+0,3=0,9</w:t>
      </w:r>
      <w:r w:rsidR="004B0927">
        <w:rPr>
          <w:sz w:val="32"/>
          <w:szCs w:val="32"/>
        </w:rPr>
        <w:t xml:space="preserve">                    </w:t>
      </w:r>
      <w:r>
        <w:rPr>
          <w:sz w:val="32"/>
          <w:szCs w:val="32"/>
        </w:rPr>
        <w:t xml:space="preserve"> (0,6+0,3=0,9) б)0,5Х(-0,02)=0,1</w:t>
      </w:r>
      <w:r w:rsidR="004B0927">
        <w:rPr>
          <w:sz w:val="32"/>
          <w:szCs w:val="32"/>
        </w:rPr>
        <w:t xml:space="preserve">                                              0,5Х(-0,2)=-0,01</w:t>
      </w:r>
      <w:r>
        <w:rPr>
          <w:sz w:val="32"/>
          <w:szCs w:val="32"/>
        </w:rPr>
        <w:t xml:space="preserve"> </w:t>
      </w:r>
    </w:p>
    <w:p w:rsidR="004B0927" w:rsidRDefault="004B0927" w:rsidP="00465157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Найдите 3% от 40. Найти число, 3% которого равны 12.</w:t>
      </w:r>
    </w:p>
    <w:p w:rsidR="008525DD" w:rsidRPr="008525DD" w:rsidRDefault="004B0927" w:rsidP="008525DD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Если к числу учеников класса прибавить столько же и еще половину первоначального количества, то получится 100. Сколько учеников в классе? Решение: Х-число учеников, Х+Х+1/2Х=100</w:t>
      </w:r>
      <w:r w:rsidR="008525DD">
        <w:rPr>
          <w:sz w:val="32"/>
          <w:szCs w:val="32"/>
        </w:rPr>
        <w:t xml:space="preserve">,  Х=40. Ответ: 40 учеников.   </w:t>
      </w:r>
    </w:p>
    <w:p w:rsidR="008525DD" w:rsidRDefault="008525DD" w:rsidP="008525DD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Найдите наименьшее трехзначное число, кратное 3 такое, чтобы первая его цифра была 7. Ответ:702.</w:t>
      </w:r>
    </w:p>
    <w:p w:rsidR="008525DD" w:rsidRDefault="008525DD" w:rsidP="008525DD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Кошка весит 0,5 кг и еще 0,8  всего своего веса. Сколько весит кошка? Ответ:2,5 кг. Решение: Х-вес кошки,  0,5+0,8Х=Х; Х=2,5.</w:t>
      </w:r>
    </w:p>
    <w:p w:rsidR="008525DD" w:rsidRDefault="008525DD" w:rsidP="008525DD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Поставьте, где это требуется знаки действий, скобки, так чтобы равенство было верным.</w:t>
      </w:r>
      <w:r w:rsidR="004B0927" w:rsidRPr="008525DD">
        <w:rPr>
          <w:sz w:val="32"/>
          <w:szCs w:val="32"/>
        </w:rPr>
        <w:t xml:space="preserve">   </w:t>
      </w:r>
      <w:r>
        <w:rPr>
          <w:sz w:val="32"/>
          <w:szCs w:val="32"/>
        </w:rPr>
        <w:t>а)</w:t>
      </w:r>
      <w:r w:rsidR="004B0927" w:rsidRPr="008525DD">
        <w:rPr>
          <w:sz w:val="32"/>
          <w:szCs w:val="32"/>
        </w:rPr>
        <w:t xml:space="preserve"> </w:t>
      </w:r>
      <w:r>
        <w:rPr>
          <w:sz w:val="32"/>
          <w:szCs w:val="32"/>
        </w:rPr>
        <w:t>5*5*5*5=26   (5Х5+5:5)</w:t>
      </w:r>
      <w:r w:rsidR="00D82336">
        <w:rPr>
          <w:sz w:val="32"/>
          <w:szCs w:val="32"/>
        </w:rPr>
        <w:t>=26</w:t>
      </w:r>
      <w:r>
        <w:rPr>
          <w:sz w:val="32"/>
          <w:szCs w:val="32"/>
        </w:rPr>
        <w:t>, б)5*5*5*5</w:t>
      </w:r>
      <w:r w:rsidR="00D82336">
        <w:rPr>
          <w:sz w:val="32"/>
          <w:szCs w:val="32"/>
        </w:rPr>
        <w:t>=30   (5:5+5)Х5=30),       в)5*5*5*5=50    (5Х5+5Х5)=50.</w:t>
      </w:r>
    </w:p>
    <w:p w:rsidR="00D82336" w:rsidRDefault="00D82336" w:rsidP="008525DD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Из одного кг клубники можно приготовить 1,5 кг варенья. Сколько клубники надо взять, чтобы получить 6 кг варенья? Решение: 6:1,5=4, 4Х1=4(кг).</w:t>
      </w:r>
    </w:p>
    <w:p w:rsidR="004764B2" w:rsidRDefault="00D82336" w:rsidP="004764B2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Какое самое тяжелое среди животных, имеющих вес: а) 85 кг</w:t>
      </w:r>
      <w:r w:rsidR="004764B2">
        <w:rPr>
          <w:sz w:val="32"/>
          <w:szCs w:val="32"/>
        </w:rPr>
        <w:t>,</w:t>
      </w:r>
      <w:r>
        <w:rPr>
          <w:sz w:val="32"/>
          <w:szCs w:val="32"/>
        </w:rPr>
        <w:t xml:space="preserve"> б)</w:t>
      </w:r>
      <w:r w:rsidR="004764B2">
        <w:rPr>
          <w:sz w:val="32"/>
          <w:szCs w:val="32"/>
        </w:rPr>
        <w:t>8500 г, в)8500000г, г)0,008500т? Решение: 8500000г=8500кг</w:t>
      </w:r>
    </w:p>
    <w:p w:rsidR="004764B2" w:rsidRDefault="004764B2" w:rsidP="004764B2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Алиса в первый день прочитала ½ книги, во второй день 1/3 остатка, в третий- ½ того, что за первые два дня. Прочитала ли она книгу до конца? Решение: 1д.-1/2;  2д.-1/3Х1/2=1/6;  3д.-1/2Х(1/2+1/6)=1/3;  ½+1/3+1/6=1. Ответ: прочитала.</w:t>
      </w:r>
    </w:p>
    <w:p w:rsidR="00835CB6" w:rsidRDefault="00835CB6" w:rsidP="00835CB6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>В записи  66666666 поставьте знак «+» так, чтобы значение выражения было равно 264. Ответ: 66+66+66+66=264</w:t>
      </w:r>
    </w:p>
    <w:p w:rsidR="00835CB6" w:rsidRDefault="00835CB6" w:rsidP="00835CB6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Коля, Боря, Юра и Вова заняли первые четыре места в соревновании 1) Коля не занял ни первое, ни четвертое место, 2)Боря занял второе место, 3)Вова не был последним. Какое место занял каждый из них? Ответ:1м-Вова, 2м-Боря, 3м-Коля, 4м-Юра.</w:t>
      </w:r>
    </w:p>
    <w:p w:rsidR="00835CB6" w:rsidRDefault="00835CB6" w:rsidP="00835CB6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В течение суток ¼ времени кошка ест, а остальное время спит. Сколько часов кошка спи</w:t>
      </w:r>
      <w:r w:rsidR="007D4325">
        <w:rPr>
          <w:sz w:val="32"/>
          <w:szCs w:val="32"/>
        </w:rPr>
        <w:t>т? Решение: 24Х1/4=6(час.) ;   24-6=18(час.). Ответ: 18 часов.</w:t>
      </w:r>
      <w:bookmarkStart w:id="0" w:name="_GoBack"/>
      <w:bookmarkEnd w:id="0"/>
    </w:p>
    <w:p w:rsidR="007D4325" w:rsidRPr="007D4325" w:rsidRDefault="007D4325" w:rsidP="007D4325">
      <w:pPr>
        <w:rPr>
          <w:sz w:val="32"/>
          <w:szCs w:val="32"/>
        </w:rPr>
      </w:pPr>
    </w:p>
    <w:p w:rsidR="004B0927" w:rsidRPr="008525DD" w:rsidRDefault="004B0927" w:rsidP="008525DD">
      <w:pPr>
        <w:pStyle w:val="a3"/>
        <w:rPr>
          <w:sz w:val="32"/>
          <w:szCs w:val="32"/>
        </w:rPr>
      </w:pPr>
      <w:r w:rsidRPr="008525DD">
        <w:rPr>
          <w:sz w:val="32"/>
          <w:szCs w:val="32"/>
        </w:rPr>
        <w:t xml:space="preserve">                    </w:t>
      </w:r>
    </w:p>
    <w:p w:rsidR="004B0927" w:rsidRDefault="004B0927" w:rsidP="004B0927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465157">
        <w:rPr>
          <w:sz w:val="32"/>
          <w:szCs w:val="32"/>
        </w:rPr>
        <w:t xml:space="preserve">                                </w:t>
      </w:r>
      <w:r>
        <w:rPr>
          <w:sz w:val="32"/>
          <w:szCs w:val="32"/>
        </w:rPr>
        <w:t xml:space="preserve">                                                 </w:t>
      </w:r>
      <w:r w:rsidR="00465157" w:rsidRPr="004B0927">
        <w:rPr>
          <w:sz w:val="32"/>
          <w:szCs w:val="32"/>
        </w:rPr>
        <w:t xml:space="preserve"> </w:t>
      </w:r>
    </w:p>
    <w:p w:rsidR="004B0927" w:rsidRPr="004B0927" w:rsidRDefault="004B0927" w:rsidP="004B0927">
      <w:pPr>
        <w:pStyle w:val="a3"/>
        <w:rPr>
          <w:sz w:val="32"/>
          <w:szCs w:val="32"/>
        </w:rPr>
      </w:pPr>
    </w:p>
    <w:p w:rsidR="004B0927" w:rsidRPr="004B0927" w:rsidRDefault="004B0927" w:rsidP="004B0927">
      <w:pPr>
        <w:pStyle w:val="a3"/>
        <w:rPr>
          <w:sz w:val="32"/>
          <w:szCs w:val="32"/>
        </w:rPr>
      </w:pPr>
    </w:p>
    <w:p w:rsidR="00465157" w:rsidRDefault="00465157" w:rsidP="00465157">
      <w:pPr>
        <w:pStyle w:val="a3"/>
        <w:ind w:firstLine="696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465157" w:rsidRPr="00465157" w:rsidRDefault="00465157" w:rsidP="00465157">
      <w:pPr>
        <w:pStyle w:val="a3"/>
        <w:rPr>
          <w:sz w:val="32"/>
          <w:szCs w:val="32"/>
        </w:rPr>
      </w:pPr>
    </w:p>
    <w:p w:rsidR="00465157" w:rsidRPr="00465157" w:rsidRDefault="00465157" w:rsidP="00465157">
      <w:pPr>
        <w:ind w:left="360"/>
        <w:rPr>
          <w:sz w:val="32"/>
          <w:szCs w:val="32"/>
        </w:rPr>
      </w:pPr>
    </w:p>
    <w:sectPr w:rsidR="00465157" w:rsidRPr="004651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E6408"/>
    <w:multiLevelType w:val="hybridMultilevel"/>
    <w:tmpl w:val="A904B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0DE"/>
    <w:rsid w:val="002402D1"/>
    <w:rsid w:val="00465157"/>
    <w:rsid w:val="004764B2"/>
    <w:rsid w:val="004B0927"/>
    <w:rsid w:val="007D4325"/>
    <w:rsid w:val="00835CB6"/>
    <w:rsid w:val="008525DD"/>
    <w:rsid w:val="00A41D8C"/>
    <w:rsid w:val="00D82336"/>
    <w:rsid w:val="00E66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0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0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</dc:creator>
  <cp:lastModifiedBy>Раиса</cp:lastModifiedBy>
  <cp:revision>4</cp:revision>
  <dcterms:created xsi:type="dcterms:W3CDTF">2013-11-17T16:57:00Z</dcterms:created>
  <dcterms:modified xsi:type="dcterms:W3CDTF">2013-11-17T18:28:00Z</dcterms:modified>
</cp:coreProperties>
</file>