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8" w:rsidRDefault="00C87336">
      <w:pPr>
        <w:rPr>
          <w:sz w:val="32"/>
          <w:szCs w:val="32"/>
        </w:rPr>
      </w:pPr>
      <w:r>
        <w:rPr>
          <w:sz w:val="32"/>
          <w:szCs w:val="32"/>
        </w:rPr>
        <w:t>Урок по русскому языку.                                      Белова Г.А.</w:t>
      </w:r>
    </w:p>
    <w:p w:rsidR="00C87336" w:rsidRDefault="00C87336">
      <w:pPr>
        <w:rPr>
          <w:sz w:val="32"/>
          <w:szCs w:val="32"/>
        </w:rPr>
      </w:pPr>
      <w:r>
        <w:rPr>
          <w:sz w:val="32"/>
          <w:szCs w:val="32"/>
        </w:rPr>
        <w:t>Тема:  Приставка.</w:t>
      </w:r>
    </w:p>
    <w:p w:rsidR="00C87336" w:rsidRDefault="00C87336">
      <w:pPr>
        <w:rPr>
          <w:sz w:val="32"/>
          <w:szCs w:val="32"/>
        </w:rPr>
      </w:pPr>
      <w:r>
        <w:rPr>
          <w:sz w:val="32"/>
          <w:szCs w:val="32"/>
        </w:rPr>
        <w:t>Цели: ввести понятие «приставка»; показать, что приставки образуют однокоренные слова с новым лексическим значением; учить определять значащую роль приставок в словах, образовывать слова с помощью приставок.</w:t>
      </w:r>
    </w:p>
    <w:p w:rsidR="00C87336" w:rsidRDefault="00C87336">
      <w:pPr>
        <w:rPr>
          <w:sz w:val="32"/>
          <w:szCs w:val="32"/>
        </w:rPr>
      </w:pPr>
      <w:r>
        <w:rPr>
          <w:sz w:val="32"/>
          <w:szCs w:val="32"/>
        </w:rPr>
        <w:t xml:space="preserve">Планируемые результаты: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b/>
          <w:i/>
          <w:sz w:val="32"/>
          <w:szCs w:val="32"/>
        </w:rPr>
        <w:t>Предметные:</w:t>
      </w:r>
      <w:r w:rsidRPr="0048121B">
        <w:rPr>
          <w:sz w:val="32"/>
          <w:szCs w:val="32"/>
        </w:rPr>
        <w:t xml:space="preserve"> - сформировать представление детей о приставке как значимой части слова;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находить приставку среди других частей слова;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 образовывать новые слова с помощью приставки;</w:t>
      </w:r>
    </w:p>
    <w:p w:rsidR="0048121B" w:rsidRPr="0048121B" w:rsidRDefault="0048121B" w:rsidP="0048121B">
      <w:pPr>
        <w:rPr>
          <w:b/>
          <w:i/>
          <w:sz w:val="32"/>
          <w:szCs w:val="32"/>
        </w:rPr>
      </w:pPr>
    </w:p>
    <w:p w:rsidR="0048121B" w:rsidRPr="0048121B" w:rsidRDefault="0048121B" w:rsidP="0048121B">
      <w:pPr>
        <w:rPr>
          <w:b/>
          <w:i/>
          <w:sz w:val="32"/>
          <w:szCs w:val="32"/>
        </w:rPr>
      </w:pPr>
      <w:proofErr w:type="spellStart"/>
      <w:r w:rsidRPr="0048121B">
        <w:rPr>
          <w:b/>
          <w:i/>
          <w:sz w:val="32"/>
          <w:szCs w:val="32"/>
        </w:rPr>
        <w:t>Метапредметные</w:t>
      </w:r>
      <w:proofErr w:type="spellEnd"/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b/>
          <w:i/>
          <w:sz w:val="32"/>
          <w:szCs w:val="32"/>
        </w:rPr>
        <w:t xml:space="preserve">- </w:t>
      </w:r>
      <w:proofErr w:type="gramStart"/>
      <w:r w:rsidRPr="0048121B">
        <w:rPr>
          <w:b/>
          <w:i/>
          <w:sz w:val="32"/>
          <w:szCs w:val="32"/>
        </w:rPr>
        <w:t>познавательные</w:t>
      </w:r>
      <w:proofErr w:type="gramEnd"/>
      <w:r w:rsidRPr="0048121B">
        <w:rPr>
          <w:b/>
          <w:i/>
          <w:sz w:val="32"/>
          <w:szCs w:val="32"/>
        </w:rPr>
        <w:t>:</w:t>
      </w:r>
      <w:r w:rsidRPr="0048121B">
        <w:rPr>
          <w:sz w:val="32"/>
          <w:szCs w:val="32"/>
        </w:rPr>
        <w:t xml:space="preserve"> - развивать умение самостоятельно выделять и формулировать познавательную цель;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строить речевое высказывание в устной форме;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выдвигать гипотезу; проводить сравнение и классификацию слов;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устанавливать причинно-следственные связи;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делать обобщение; искать и выделять необходимую информацию;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 моделировать информацию;</w:t>
      </w:r>
    </w:p>
    <w:p w:rsidR="0048121B" w:rsidRPr="0048121B" w:rsidRDefault="0048121B" w:rsidP="0048121B">
      <w:pPr>
        <w:rPr>
          <w:sz w:val="32"/>
          <w:szCs w:val="32"/>
        </w:rPr>
      </w:pPr>
      <w:proofErr w:type="gramStart"/>
      <w:r w:rsidRPr="0048121B">
        <w:rPr>
          <w:b/>
          <w:i/>
          <w:sz w:val="32"/>
          <w:szCs w:val="32"/>
        </w:rPr>
        <w:t>- коммуникативные:</w:t>
      </w:r>
      <w:r w:rsidRPr="0048121B">
        <w:rPr>
          <w:sz w:val="32"/>
          <w:szCs w:val="32"/>
        </w:rPr>
        <w:t xml:space="preserve"> - формировать умение договариваться и приходить к общему решению в совместной деятельности; </w:t>
      </w:r>
      <w:proofErr w:type="gramEnd"/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учитывать разные мнения и стремиться к координации различных позиций в сотрудничестве;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b/>
          <w:i/>
          <w:sz w:val="32"/>
          <w:szCs w:val="32"/>
        </w:rPr>
        <w:lastRenderedPageBreak/>
        <w:t xml:space="preserve">- </w:t>
      </w:r>
      <w:proofErr w:type="gramStart"/>
      <w:r w:rsidRPr="0048121B">
        <w:rPr>
          <w:b/>
          <w:i/>
          <w:sz w:val="32"/>
          <w:szCs w:val="32"/>
        </w:rPr>
        <w:t>регулятивные</w:t>
      </w:r>
      <w:proofErr w:type="gramEnd"/>
      <w:r w:rsidRPr="0048121B">
        <w:rPr>
          <w:b/>
          <w:i/>
          <w:sz w:val="32"/>
          <w:szCs w:val="32"/>
        </w:rPr>
        <w:t>:</w:t>
      </w:r>
      <w:r w:rsidRPr="0048121B">
        <w:rPr>
          <w:sz w:val="32"/>
          <w:szCs w:val="32"/>
        </w:rPr>
        <w:t xml:space="preserve"> - учить ставить новую учебную задачу в сотрудничестве с учителем;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принимать и сохранять учебную задачу;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осуществлять контроль по результату и способу действия;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b/>
          <w:i/>
          <w:sz w:val="32"/>
          <w:szCs w:val="32"/>
        </w:rPr>
        <w:t>- личностные:</w:t>
      </w:r>
      <w:r w:rsidRPr="0048121B">
        <w:rPr>
          <w:sz w:val="32"/>
          <w:szCs w:val="32"/>
        </w:rPr>
        <w:t xml:space="preserve"> - формировать внутреннюю позицию школьника на уровне положительного отношения к школе;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учебно-познавательные мотивы;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 xml:space="preserve">- учебно-познавательный интерес к новому материалу и способам решения новой языковой задачи; </w:t>
      </w:r>
    </w:p>
    <w:p w:rsidR="0048121B" w:rsidRPr="0048121B" w:rsidRDefault="0048121B" w:rsidP="0048121B">
      <w:pPr>
        <w:rPr>
          <w:sz w:val="32"/>
          <w:szCs w:val="32"/>
        </w:rPr>
      </w:pPr>
      <w:r w:rsidRPr="0048121B">
        <w:rPr>
          <w:sz w:val="32"/>
          <w:szCs w:val="32"/>
        </w:rPr>
        <w:t>- способность к самооценке на основе критерия успешности учебной деятельности.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76"/>
        <w:gridCol w:w="3351"/>
        <w:gridCol w:w="1487"/>
      </w:tblGrid>
      <w:tr w:rsidR="0048121B" w:rsidTr="00B66820">
        <w:tc>
          <w:tcPr>
            <w:tcW w:w="4537" w:type="dxa"/>
          </w:tcPr>
          <w:p w:rsidR="0048121B" w:rsidRDefault="004812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3827" w:type="dxa"/>
          </w:tcPr>
          <w:p w:rsidR="0048121B" w:rsidRDefault="004812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Деятельность </w:t>
            </w:r>
            <w:proofErr w:type="gramStart"/>
            <w:r>
              <w:rPr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1950" w:type="dxa"/>
          </w:tcPr>
          <w:p w:rsidR="0048121B" w:rsidRDefault="004812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УУД</w:t>
            </w:r>
          </w:p>
          <w:p w:rsidR="00F70357" w:rsidRDefault="00F70357">
            <w:pPr>
              <w:rPr>
                <w:sz w:val="32"/>
                <w:szCs w:val="32"/>
              </w:rPr>
            </w:pPr>
          </w:p>
          <w:p w:rsidR="00F70357" w:rsidRDefault="00F70357">
            <w:pPr>
              <w:rPr>
                <w:sz w:val="32"/>
                <w:szCs w:val="32"/>
              </w:rPr>
            </w:pPr>
          </w:p>
        </w:tc>
      </w:tr>
      <w:tr w:rsidR="0048121B" w:rsidTr="00B66820">
        <w:tc>
          <w:tcPr>
            <w:tcW w:w="4537" w:type="dxa"/>
          </w:tcPr>
          <w:p w:rsidR="0048121B" w:rsidRDefault="004812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1.Орг. момент.</w:t>
            </w:r>
          </w:p>
          <w:p w:rsidR="00D6266C" w:rsidRPr="00D6266C" w:rsidRDefault="00D6266C" w:rsidP="00D6266C">
            <w:pPr>
              <w:rPr>
                <w:b/>
                <w:sz w:val="32"/>
                <w:szCs w:val="32"/>
              </w:rPr>
            </w:pPr>
            <w:r w:rsidRPr="00D6266C">
              <w:rPr>
                <w:b/>
                <w:sz w:val="32"/>
                <w:szCs w:val="32"/>
              </w:rPr>
              <w:t>С добрым утром начат день,</w:t>
            </w:r>
          </w:p>
          <w:p w:rsidR="00D6266C" w:rsidRPr="00D6266C" w:rsidRDefault="00D6266C" w:rsidP="00D6266C">
            <w:pPr>
              <w:rPr>
                <w:b/>
                <w:sz w:val="32"/>
                <w:szCs w:val="32"/>
              </w:rPr>
            </w:pPr>
            <w:r w:rsidRPr="00D6266C">
              <w:rPr>
                <w:b/>
                <w:sz w:val="32"/>
                <w:szCs w:val="32"/>
              </w:rPr>
              <w:t>  Первым делом гоним лень.</w:t>
            </w:r>
          </w:p>
          <w:p w:rsidR="00D6266C" w:rsidRPr="00D6266C" w:rsidRDefault="00D6266C" w:rsidP="00D6266C">
            <w:pPr>
              <w:rPr>
                <w:b/>
                <w:sz w:val="32"/>
                <w:szCs w:val="32"/>
              </w:rPr>
            </w:pPr>
            <w:r w:rsidRPr="00D6266C">
              <w:rPr>
                <w:b/>
                <w:sz w:val="32"/>
                <w:szCs w:val="32"/>
              </w:rPr>
              <w:t>  На уроке не зевать,</w:t>
            </w:r>
          </w:p>
          <w:p w:rsidR="00D6266C" w:rsidRPr="00D6266C" w:rsidRDefault="00D6266C" w:rsidP="00D6266C">
            <w:pPr>
              <w:rPr>
                <w:b/>
                <w:sz w:val="32"/>
                <w:szCs w:val="32"/>
              </w:rPr>
            </w:pPr>
            <w:r w:rsidRPr="00D6266C">
              <w:rPr>
                <w:b/>
                <w:sz w:val="32"/>
                <w:szCs w:val="32"/>
              </w:rPr>
              <w:t>  А работать и писать.</w:t>
            </w:r>
          </w:p>
          <w:p w:rsidR="00D6266C" w:rsidRDefault="00D6266C" w:rsidP="00D626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  Начинаем урок!</w:t>
            </w:r>
          </w:p>
          <w:p w:rsidR="00D6266C" w:rsidRPr="00D6266C" w:rsidRDefault="00D6266C" w:rsidP="00D6266C">
            <w:pPr>
              <w:rPr>
                <w:b/>
                <w:sz w:val="32"/>
                <w:szCs w:val="32"/>
              </w:rPr>
            </w:pPr>
            <w:r w:rsidRPr="00D6266C">
              <w:rPr>
                <w:sz w:val="32"/>
                <w:szCs w:val="32"/>
              </w:rPr>
              <w:t>      Психологический настрой к уроку</w:t>
            </w:r>
            <w:proofErr w:type="gramStart"/>
            <w:r w:rsidRPr="00D6266C">
              <w:rPr>
                <w:sz w:val="32"/>
                <w:szCs w:val="32"/>
              </w:rPr>
              <w:t>  Н</w:t>
            </w:r>
            <w:proofErr w:type="gramEnd"/>
            <w:r w:rsidRPr="00D6266C">
              <w:rPr>
                <w:sz w:val="32"/>
                <w:szCs w:val="32"/>
              </w:rPr>
              <w:t>а доске: 1 2 3 4 5 6 7 8 9 10</w:t>
            </w:r>
          </w:p>
          <w:p w:rsidR="00D6266C" w:rsidRDefault="00D6266C" w:rsidP="00D6266C">
            <w:pPr>
              <w:rPr>
                <w:sz w:val="32"/>
                <w:szCs w:val="32"/>
              </w:rPr>
            </w:pPr>
            <w:r w:rsidRPr="00D6266C">
              <w:rPr>
                <w:sz w:val="32"/>
                <w:szCs w:val="32"/>
              </w:rPr>
              <w:t xml:space="preserve">    - Ребята, я на доске написала числа от 1 до 10. Как вы думаете, зачем же я их написала, ведь у нас не урок математики. Сегодня каждый из вас попробует оценить свою работу в баллах. Я очень хочу, чтобы ваши баллы были ближе к </w:t>
            </w:r>
            <w:proofErr w:type="gramStart"/>
            <w:r w:rsidRPr="00D6266C">
              <w:rPr>
                <w:sz w:val="32"/>
                <w:szCs w:val="32"/>
              </w:rPr>
              <w:t>наивысшему</w:t>
            </w:r>
            <w:proofErr w:type="gramEnd"/>
            <w:r w:rsidRPr="00D6266C">
              <w:rPr>
                <w:sz w:val="32"/>
                <w:szCs w:val="32"/>
              </w:rPr>
              <w:t xml:space="preserve"> – к 10. Но для этого необходимо достойно поработать. Я желаю вам </w:t>
            </w:r>
            <w:r w:rsidRPr="00D6266C">
              <w:rPr>
                <w:sz w:val="32"/>
                <w:szCs w:val="32"/>
              </w:rPr>
              <w:lastRenderedPageBreak/>
              <w:t>удачи.</w:t>
            </w:r>
          </w:p>
          <w:p w:rsidR="00B66820" w:rsidRDefault="00B66820" w:rsidP="00D6266C">
            <w:pPr>
              <w:rPr>
                <w:sz w:val="32"/>
                <w:szCs w:val="32"/>
              </w:rPr>
            </w:pPr>
          </w:p>
          <w:p w:rsidR="00D6266C" w:rsidRPr="00B66820" w:rsidRDefault="00D6266C" w:rsidP="00D6266C">
            <w:pPr>
              <w:rPr>
                <w:b/>
                <w:sz w:val="32"/>
                <w:szCs w:val="32"/>
              </w:rPr>
            </w:pPr>
            <w:r w:rsidRPr="00B66820">
              <w:rPr>
                <w:b/>
                <w:sz w:val="32"/>
                <w:szCs w:val="32"/>
              </w:rPr>
              <w:t>2.</w:t>
            </w:r>
            <w:r w:rsidR="00B66820" w:rsidRPr="00B66820">
              <w:rPr>
                <w:b/>
                <w:sz w:val="32"/>
                <w:szCs w:val="32"/>
              </w:rPr>
              <w:t>Минутка чистописания:</w:t>
            </w:r>
          </w:p>
          <w:p w:rsidR="00B66820" w:rsidRDefault="00B66820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 Ч      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ач</w:t>
            </w:r>
            <w:proofErr w:type="spellEnd"/>
          </w:p>
          <w:p w:rsidR="00B66820" w:rsidRDefault="00B66820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Ученику – удача, учителю – радость.</w:t>
            </w:r>
          </w:p>
          <w:p w:rsidR="00B66820" w:rsidRDefault="00B66820" w:rsidP="00D6266C">
            <w:pPr>
              <w:rPr>
                <w:sz w:val="32"/>
                <w:szCs w:val="32"/>
              </w:rPr>
            </w:pPr>
          </w:p>
          <w:p w:rsidR="00B66820" w:rsidRDefault="00B66820" w:rsidP="00D6266C">
            <w:pPr>
              <w:rPr>
                <w:b/>
                <w:sz w:val="32"/>
                <w:szCs w:val="32"/>
              </w:rPr>
            </w:pPr>
            <w:r w:rsidRPr="00B66820">
              <w:rPr>
                <w:b/>
                <w:sz w:val="32"/>
                <w:szCs w:val="32"/>
              </w:rPr>
              <w:t>3.Актуализация знаний.</w:t>
            </w:r>
          </w:p>
          <w:p w:rsidR="00B66820" w:rsidRDefault="00B66820" w:rsidP="00D6266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Спиши слова:</w:t>
            </w:r>
          </w:p>
          <w:p w:rsidR="00B66820" w:rsidRDefault="00B66820" w:rsidP="00D6266C">
            <w:pPr>
              <w:rPr>
                <w:sz w:val="32"/>
                <w:szCs w:val="32"/>
              </w:rPr>
            </w:pPr>
            <w:r w:rsidRPr="00B66820">
              <w:rPr>
                <w:b/>
                <w:sz w:val="32"/>
                <w:szCs w:val="32"/>
              </w:rPr>
              <w:t>Лес</w:t>
            </w:r>
            <w:r>
              <w:rPr>
                <w:sz w:val="32"/>
                <w:szCs w:val="32"/>
              </w:rPr>
              <w:t xml:space="preserve">, </w:t>
            </w:r>
            <w:r w:rsidRPr="00B66820">
              <w:rPr>
                <w:b/>
                <w:sz w:val="32"/>
                <w:szCs w:val="32"/>
              </w:rPr>
              <w:t>лес</w:t>
            </w:r>
            <w:r w:rsidRPr="00161AE4">
              <w:rPr>
                <w:i/>
                <w:sz w:val="32"/>
                <w:szCs w:val="32"/>
              </w:rPr>
              <w:t>ник</w:t>
            </w:r>
            <w:r>
              <w:rPr>
                <w:sz w:val="32"/>
                <w:szCs w:val="32"/>
              </w:rPr>
              <w:t xml:space="preserve">, </w:t>
            </w:r>
            <w:r w:rsidRPr="00161AE4">
              <w:rPr>
                <w:i/>
                <w:sz w:val="32"/>
                <w:szCs w:val="32"/>
              </w:rPr>
              <w:t>пере</w:t>
            </w:r>
            <w:r w:rsidRPr="00161AE4">
              <w:rPr>
                <w:b/>
                <w:i/>
                <w:sz w:val="32"/>
                <w:szCs w:val="32"/>
              </w:rPr>
              <w:t>лес</w:t>
            </w:r>
            <w:r w:rsidRPr="00161AE4">
              <w:rPr>
                <w:i/>
                <w:sz w:val="32"/>
                <w:szCs w:val="32"/>
              </w:rPr>
              <w:t>ок.</w:t>
            </w:r>
          </w:p>
          <w:p w:rsidR="00884B09" w:rsidRDefault="00884B09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можете сказать об этих словах?</w:t>
            </w:r>
          </w:p>
          <w:p w:rsidR="00884B09" w:rsidRDefault="00884B09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-Какие слова </w:t>
            </w:r>
            <w:proofErr w:type="spellStart"/>
            <w:r>
              <w:rPr>
                <w:sz w:val="32"/>
                <w:szCs w:val="32"/>
              </w:rPr>
              <w:t>наз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днокоренными</w:t>
            </w:r>
            <w:proofErr w:type="spellEnd"/>
            <w:r>
              <w:rPr>
                <w:sz w:val="32"/>
                <w:szCs w:val="32"/>
              </w:rPr>
              <w:t>?</w:t>
            </w:r>
          </w:p>
          <w:p w:rsidR="00884B09" w:rsidRDefault="00884B09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-Выделите корень.</w:t>
            </w:r>
          </w:p>
          <w:p w:rsidR="00884B09" w:rsidRDefault="00884B09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-Какая еще знакомая часть слова есть?</w:t>
            </w:r>
          </w:p>
          <w:p w:rsidR="00884B09" w:rsidRDefault="00884B09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-Что </w:t>
            </w:r>
            <w:proofErr w:type="spellStart"/>
            <w:r>
              <w:rPr>
                <w:sz w:val="32"/>
                <w:szCs w:val="32"/>
              </w:rPr>
              <w:t>наз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уффиксом</w:t>
            </w:r>
            <w:proofErr w:type="spellEnd"/>
            <w:r>
              <w:rPr>
                <w:sz w:val="32"/>
                <w:szCs w:val="32"/>
              </w:rPr>
              <w:t>?</w:t>
            </w:r>
          </w:p>
          <w:p w:rsidR="00161AE4" w:rsidRDefault="00161AE4" w:rsidP="00D62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-Обменяйтесь тетрадями.</w:t>
            </w:r>
          </w:p>
          <w:p w:rsidR="00D04BB9" w:rsidRDefault="00D04BB9" w:rsidP="00D6266C">
            <w:pPr>
              <w:rPr>
                <w:sz w:val="32"/>
                <w:szCs w:val="32"/>
              </w:rPr>
            </w:pPr>
          </w:p>
          <w:p w:rsidR="00A45B85" w:rsidRDefault="00A45B85" w:rsidP="00D6266C">
            <w:pPr>
              <w:rPr>
                <w:sz w:val="32"/>
                <w:szCs w:val="32"/>
              </w:rPr>
            </w:pPr>
          </w:p>
          <w:p w:rsidR="00A45B85" w:rsidRPr="00A45B85" w:rsidRDefault="00A45B85" w:rsidP="00D6266C">
            <w:pPr>
              <w:rPr>
                <w:b/>
                <w:sz w:val="32"/>
                <w:szCs w:val="32"/>
              </w:rPr>
            </w:pPr>
            <w:r w:rsidRPr="00A45B85">
              <w:rPr>
                <w:b/>
                <w:sz w:val="32"/>
                <w:szCs w:val="32"/>
              </w:rPr>
              <w:t>4.Постановка учебной задачи.</w:t>
            </w:r>
          </w:p>
          <w:p w:rsidR="00F677E9" w:rsidRDefault="00F67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 словах могут быть и </w:t>
            </w:r>
            <w:proofErr w:type="spellStart"/>
            <w:r>
              <w:rPr>
                <w:sz w:val="32"/>
                <w:szCs w:val="32"/>
              </w:rPr>
              <w:t>др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асти</w:t>
            </w:r>
            <w:proofErr w:type="spellEnd"/>
            <w:r>
              <w:rPr>
                <w:sz w:val="32"/>
                <w:szCs w:val="32"/>
              </w:rPr>
              <w:t>. А вот какие вы узнаете, когда зачеркнете повторяющиеся буквы:</w:t>
            </w:r>
          </w:p>
          <w:p w:rsidR="00F677E9" w:rsidRDefault="00F67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gramStart"/>
            <w:r>
              <w:rPr>
                <w:sz w:val="32"/>
                <w:szCs w:val="32"/>
              </w:rPr>
              <w:t>ж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ПжРжИжСжТжАжВжжКжА</w:t>
            </w:r>
            <w:proofErr w:type="spellEnd"/>
          </w:p>
          <w:p w:rsidR="00F677E9" w:rsidRDefault="00F677E9">
            <w:pPr>
              <w:rPr>
                <w:sz w:val="32"/>
                <w:szCs w:val="32"/>
              </w:rPr>
            </w:pPr>
          </w:p>
          <w:p w:rsidR="0048121B" w:rsidRDefault="00F677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-Какая же тема нашего урока?</w:t>
            </w:r>
          </w:p>
          <w:p w:rsidR="007E756A" w:rsidRDefault="007E756A">
            <w:pPr>
              <w:rPr>
                <w:sz w:val="32"/>
                <w:szCs w:val="32"/>
              </w:rPr>
            </w:pPr>
          </w:p>
          <w:p w:rsidR="00A45B85" w:rsidRPr="00A45B85" w:rsidRDefault="00A45B85" w:rsidP="00A45B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A45B85">
              <w:rPr>
                <w:b/>
                <w:sz w:val="32"/>
                <w:szCs w:val="32"/>
              </w:rPr>
              <w:t>. Построение проекта выхода из затруднений.</w:t>
            </w:r>
          </w:p>
          <w:p w:rsidR="00A45B85" w:rsidRPr="00A45B85" w:rsidRDefault="00A45B85" w:rsidP="00A45B85">
            <w:pPr>
              <w:rPr>
                <w:sz w:val="32"/>
                <w:szCs w:val="32"/>
              </w:rPr>
            </w:pPr>
            <w:r w:rsidRPr="00A45B85">
              <w:rPr>
                <w:sz w:val="32"/>
                <w:szCs w:val="32"/>
              </w:rPr>
              <w:t>1) Работа в группах.</w:t>
            </w:r>
          </w:p>
          <w:p w:rsidR="00A45B85" w:rsidRPr="00A45B85" w:rsidRDefault="00A45B85" w:rsidP="00A45B85">
            <w:pPr>
              <w:rPr>
                <w:sz w:val="32"/>
                <w:szCs w:val="32"/>
              </w:rPr>
            </w:pPr>
            <w:r w:rsidRPr="00A45B85">
              <w:rPr>
                <w:sz w:val="32"/>
                <w:szCs w:val="32"/>
              </w:rPr>
              <w:t>- А теперь я предлагаю вам стать исследователями. Мы будем изучать приставки.</w:t>
            </w:r>
          </w:p>
          <w:p w:rsidR="00A45B85" w:rsidRPr="00A45B85" w:rsidRDefault="00A45B85" w:rsidP="00A45B85">
            <w:pPr>
              <w:rPr>
                <w:sz w:val="32"/>
                <w:szCs w:val="32"/>
              </w:rPr>
            </w:pPr>
            <w:r w:rsidRPr="00A45B85">
              <w:rPr>
                <w:sz w:val="32"/>
                <w:szCs w:val="32"/>
              </w:rPr>
              <w:t>- Работать мы будем по группам. Проанализируйте слова, записанные на ваших листах,  и ответьте на вопросы, которые у вас есть, а затем сделайте вывод, что такое приставка.</w:t>
            </w:r>
          </w:p>
          <w:p w:rsidR="00372D4E" w:rsidRDefault="00A45B85" w:rsidP="00372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B85">
              <w:rPr>
                <w:sz w:val="32"/>
                <w:szCs w:val="32"/>
              </w:rPr>
              <w:lastRenderedPageBreak/>
              <w:t>- Вспомним правила работы в группе.</w:t>
            </w:r>
            <w:r w:rsidR="00372D4E" w:rsidRPr="00372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2D4E" w:rsidRDefault="00372D4E" w:rsidP="00372D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 xml:space="preserve">На карточках слова: 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группа: убежал</w:t>
            </w:r>
            <w:r w:rsidRPr="00372D4E">
              <w:rPr>
                <w:sz w:val="32"/>
                <w:szCs w:val="32"/>
              </w:rPr>
              <w:t>, забежал, выбежал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2 группа: запеть, напеть, спеть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3 группа: зачитать, перечитать, дочитать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Вопросы: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- Что такое приставка? Приставка – это ____________________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- Где находится? Находится _______________________________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- Для чего служит? Служит _________________________________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- Как обозначается? Обозначается  _______</w:t>
            </w: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</w:p>
          <w:p w:rsidR="00372D4E" w:rsidRP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>2) Защита работы</w:t>
            </w:r>
          </w:p>
          <w:p w:rsidR="00372D4E" w:rsidRDefault="00372D4E" w:rsidP="00372D4E">
            <w:pPr>
              <w:rPr>
                <w:sz w:val="32"/>
                <w:szCs w:val="32"/>
              </w:rPr>
            </w:pPr>
            <w:r w:rsidRPr="00372D4E"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</w:rPr>
              <w:t>Чтение правила в учебнике. С.88.</w:t>
            </w:r>
          </w:p>
          <w:p w:rsidR="00372D4E" w:rsidRDefault="00372D4E" w:rsidP="00372D4E">
            <w:pPr>
              <w:rPr>
                <w:sz w:val="32"/>
                <w:szCs w:val="32"/>
              </w:rPr>
            </w:pPr>
          </w:p>
          <w:p w:rsidR="00372D4E" w:rsidRPr="00372D4E" w:rsidRDefault="00372D4E" w:rsidP="00372D4E">
            <w:pPr>
              <w:rPr>
                <w:b/>
                <w:sz w:val="32"/>
                <w:szCs w:val="32"/>
              </w:rPr>
            </w:pPr>
            <w:r w:rsidRPr="00372D4E">
              <w:rPr>
                <w:b/>
                <w:sz w:val="32"/>
                <w:szCs w:val="32"/>
              </w:rPr>
              <w:t>ФИЗ</w:t>
            </w:r>
            <w:proofErr w:type="gramStart"/>
            <w:r w:rsidRPr="00372D4E">
              <w:rPr>
                <w:b/>
                <w:sz w:val="32"/>
                <w:szCs w:val="32"/>
              </w:rPr>
              <w:t>.М</w:t>
            </w:r>
            <w:proofErr w:type="gramEnd"/>
            <w:r w:rsidRPr="00372D4E">
              <w:rPr>
                <w:b/>
                <w:sz w:val="32"/>
                <w:szCs w:val="32"/>
              </w:rPr>
              <w:t>ИНУТКА.</w:t>
            </w:r>
          </w:p>
          <w:p w:rsidR="007D17E9" w:rsidRPr="007D17E9" w:rsidRDefault="007D17E9" w:rsidP="007D17E9">
            <w:pPr>
              <w:rPr>
                <w:b/>
                <w:sz w:val="32"/>
                <w:szCs w:val="32"/>
              </w:rPr>
            </w:pPr>
            <w:r w:rsidRPr="007D17E9">
              <w:rPr>
                <w:sz w:val="32"/>
                <w:szCs w:val="32"/>
              </w:rPr>
              <w:t xml:space="preserve">На доске записаны слова:  </w:t>
            </w:r>
            <w:proofErr w:type="gramStart"/>
            <w:r w:rsidRPr="007D17E9">
              <w:rPr>
                <w:b/>
                <w:sz w:val="32"/>
                <w:szCs w:val="32"/>
              </w:rPr>
              <w:t>Делать, сделать, написать, писать, подписать, вёз, отвёз, вывез, привёз, занёс, нёс, перенёс, вынес.</w:t>
            </w:r>
            <w:proofErr w:type="gramEnd"/>
          </w:p>
          <w:p w:rsidR="007D17E9" w:rsidRDefault="007D17E9" w:rsidP="007D17E9">
            <w:pPr>
              <w:rPr>
                <w:sz w:val="32"/>
                <w:szCs w:val="32"/>
              </w:rPr>
            </w:pPr>
            <w:r w:rsidRPr="007D17E9">
              <w:rPr>
                <w:sz w:val="32"/>
                <w:szCs w:val="32"/>
              </w:rPr>
              <w:t>           При указании на слова, в которых есть приставка, ученики поворачиваются друг к другу лицом и обмениваются хлопками, если в словах п</w:t>
            </w:r>
            <w:r>
              <w:rPr>
                <w:sz w:val="32"/>
                <w:szCs w:val="32"/>
              </w:rPr>
              <w:t>риставки нет, ученики поворачивают голову в стороны.</w:t>
            </w:r>
          </w:p>
          <w:p w:rsidR="007D17E9" w:rsidRDefault="007D17E9" w:rsidP="007D17E9">
            <w:pPr>
              <w:rPr>
                <w:sz w:val="32"/>
                <w:szCs w:val="32"/>
              </w:rPr>
            </w:pPr>
          </w:p>
          <w:p w:rsidR="007D17E9" w:rsidRDefault="007D17E9" w:rsidP="007D17E9">
            <w:pPr>
              <w:rPr>
                <w:b/>
                <w:sz w:val="32"/>
                <w:szCs w:val="32"/>
              </w:rPr>
            </w:pPr>
            <w:r w:rsidRPr="007D17E9">
              <w:rPr>
                <w:b/>
                <w:sz w:val="32"/>
                <w:szCs w:val="32"/>
              </w:rPr>
              <w:t>6.Закрепление.</w:t>
            </w:r>
          </w:p>
          <w:p w:rsidR="007D17E9" w:rsidRPr="007D17E9" w:rsidRDefault="007D17E9" w:rsidP="007D17E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7D17E9">
              <w:rPr>
                <w:sz w:val="32"/>
                <w:szCs w:val="32"/>
              </w:rPr>
              <w:t>Р</w:t>
            </w:r>
            <w:r w:rsidR="00DF61CB">
              <w:rPr>
                <w:sz w:val="32"/>
                <w:szCs w:val="32"/>
              </w:rPr>
              <w:t>аботаем по учебнику с.88, №6,8</w:t>
            </w:r>
            <w:r w:rsidRPr="007D17E9">
              <w:rPr>
                <w:sz w:val="32"/>
                <w:szCs w:val="32"/>
              </w:rPr>
              <w:t>.</w:t>
            </w:r>
          </w:p>
          <w:p w:rsidR="00A45B85" w:rsidRPr="007D17E9" w:rsidRDefault="00A45B85" w:rsidP="00A45B85">
            <w:pPr>
              <w:rPr>
                <w:sz w:val="32"/>
                <w:szCs w:val="32"/>
              </w:rPr>
            </w:pPr>
          </w:p>
          <w:p w:rsidR="00372D4E" w:rsidRDefault="007D17E9" w:rsidP="00A45B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7.Рефлексия.</w:t>
            </w:r>
          </w:p>
          <w:p w:rsidR="007D17E9" w:rsidRPr="007D17E9" w:rsidRDefault="007D17E9" w:rsidP="00A45B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-Какую цель мы ставили в начале урока?</w:t>
            </w:r>
            <w:r>
              <w:rPr>
                <w:sz w:val="32"/>
                <w:szCs w:val="32"/>
              </w:rPr>
              <w:br/>
            </w:r>
          </w:p>
          <w:p w:rsidR="00832F45" w:rsidRPr="00832F45" w:rsidRDefault="002365D5" w:rsidP="00832F45">
            <w:pPr>
              <w:rPr>
                <w:sz w:val="32"/>
                <w:szCs w:val="32"/>
              </w:rPr>
            </w:pPr>
            <w:r w:rsidRPr="007D17E9">
              <w:rPr>
                <w:sz w:val="32"/>
                <w:szCs w:val="32"/>
              </w:rPr>
              <w:t xml:space="preserve">     </w:t>
            </w:r>
            <w:r w:rsidR="00832F45" w:rsidRPr="00832F45">
              <w:rPr>
                <w:i/>
                <w:iCs/>
                <w:sz w:val="32"/>
                <w:szCs w:val="32"/>
              </w:rPr>
              <w:t>Игра «Да, нет».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– это часть предложения.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– это часть слова.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стоит после корня.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стоит перед корнем.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пишется слитно.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пишется раздельно.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– это главная общая часть родственных слов.</w:t>
            </w:r>
          </w:p>
          <w:p w:rsidR="00832F45" w:rsidRPr="00832F45" w:rsidRDefault="00832F45" w:rsidP="00832F45">
            <w:pPr>
              <w:rPr>
                <w:sz w:val="32"/>
                <w:szCs w:val="32"/>
              </w:rPr>
            </w:pPr>
            <w:r w:rsidRPr="00832F45">
              <w:rPr>
                <w:sz w:val="32"/>
                <w:szCs w:val="32"/>
              </w:rPr>
              <w:t>Приставка служит для образования новых слов.</w:t>
            </w:r>
          </w:p>
          <w:p w:rsidR="00A45B85" w:rsidRDefault="00832F45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Оцените свою работу на уроке.</w:t>
            </w:r>
          </w:p>
          <w:p w:rsidR="00881AF2" w:rsidRDefault="00881AF2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 – красный кружок;</w:t>
            </w:r>
          </w:p>
          <w:p w:rsidR="00881AF2" w:rsidRDefault="00881AF2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– желтый;</w:t>
            </w:r>
          </w:p>
          <w:p w:rsidR="00881AF2" w:rsidRDefault="00881AF2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8-10 – зеленый.</w:t>
            </w:r>
          </w:p>
          <w:p w:rsidR="00DF61CB" w:rsidRDefault="00DF61CB" w:rsidP="00832F45">
            <w:pPr>
              <w:rPr>
                <w:sz w:val="32"/>
                <w:szCs w:val="32"/>
              </w:rPr>
            </w:pPr>
          </w:p>
          <w:p w:rsidR="00DF61CB" w:rsidRDefault="00DF61CB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  <w:r>
              <w:rPr>
                <w:sz w:val="32"/>
                <w:szCs w:val="32"/>
              </w:rPr>
              <w:t>адание.</w:t>
            </w:r>
          </w:p>
          <w:p w:rsidR="00DF61CB" w:rsidRPr="007D17E9" w:rsidRDefault="00DF61CB" w:rsidP="00832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С.88, №7.</w:t>
            </w:r>
          </w:p>
          <w:p w:rsidR="0048121B" w:rsidRDefault="0048121B">
            <w:pPr>
              <w:rPr>
                <w:sz w:val="32"/>
                <w:szCs w:val="32"/>
              </w:rPr>
            </w:pPr>
          </w:p>
          <w:p w:rsidR="0048121B" w:rsidRDefault="0048121B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48121B" w:rsidRDefault="0048121B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радуется нашим успехам.</w:t>
            </w: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</w:p>
          <w:p w:rsidR="00884B09" w:rsidRDefault="00884B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Родственные слова (однокоренные</w:t>
            </w:r>
            <w:proofErr w:type="gramStart"/>
            <w:r>
              <w:rPr>
                <w:sz w:val="32"/>
                <w:szCs w:val="32"/>
              </w:rPr>
              <w:t>)-</w:t>
            </w:r>
            <w:proofErr w:type="gramEnd"/>
            <w:r>
              <w:rPr>
                <w:sz w:val="32"/>
                <w:szCs w:val="32"/>
              </w:rPr>
              <w:t>одинаковый корень.</w:t>
            </w:r>
          </w:p>
          <w:p w:rsidR="00D04BB9" w:rsidRDefault="00D04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ЛЕС -</w:t>
            </w:r>
          </w:p>
          <w:p w:rsidR="00884B09" w:rsidRDefault="00AD38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Суффикс-часть слова, кот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тоит после корня и служит для образования новых слов.</w:t>
            </w:r>
          </w:p>
          <w:p w:rsidR="00D04BB9" w:rsidRDefault="00D04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НИК -, -</w:t>
            </w:r>
            <w:proofErr w:type="gramStart"/>
            <w:r>
              <w:rPr>
                <w:sz w:val="32"/>
                <w:szCs w:val="32"/>
              </w:rPr>
              <w:t>ОК</w:t>
            </w:r>
            <w:proofErr w:type="gramEnd"/>
            <w:r>
              <w:rPr>
                <w:sz w:val="32"/>
                <w:szCs w:val="32"/>
              </w:rPr>
              <w:t>-</w:t>
            </w:r>
          </w:p>
          <w:p w:rsidR="005311E8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Взаимопроверка.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Приставка.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группах.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Тихо, дружно.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Часть слова.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 корнем.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образования новых слов.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учебнику.</w:t>
            </w: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5311E8" w:rsidRDefault="005311E8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Узнать о приставке все.</w:t>
            </w: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Нет.</w:t>
            </w: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Самооценка.</w:t>
            </w: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  <w:p w:rsidR="00161AE4" w:rsidRDefault="00161AE4">
            <w:pPr>
              <w:rPr>
                <w:sz w:val="32"/>
                <w:szCs w:val="32"/>
              </w:rPr>
            </w:pPr>
          </w:p>
        </w:tc>
        <w:tc>
          <w:tcPr>
            <w:tcW w:w="1950" w:type="dxa"/>
          </w:tcPr>
          <w:p w:rsidR="0048121B" w:rsidRDefault="0048121B">
            <w:pPr>
              <w:rPr>
                <w:sz w:val="32"/>
                <w:szCs w:val="32"/>
              </w:rPr>
            </w:pPr>
          </w:p>
          <w:p w:rsidR="00F70357" w:rsidRDefault="00F70357">
            <w:pPr>
              <w:rPr>
                <w:sz w:val="32"/>
                <w:szCs w:val="32"/>
              </w:rPr>
            </w:pPr>
          </w:p>
          <w:p w:rsidR="00F70357" w:rsidRDefault="00F70357">
            <w:pPr>
              <w:rPr>
                <w:sz w:val="32"/>
                <w:szCs w:val="32"/>
              </w:rPr>
            </w:pPr>
          </w:p>
          <w:p w:rsidR="00F70357" w:rsidRDefault="00F70357">
            <w:pPr>
              <w:rPr>
                <w:sz w:val="32"/>
                <w:szCs w:val="32"/>
              </w:rPr>
            </w:pPr>
          </w:p>
          <w:p w:rsidR="00F70357" w:rsidRDefault="00F70357">
            <w:pPr>
              <w:rPr>
                <w:sz w:val="32"/>
                <w:szCs w:val="32"/>
              </w:rPr>
            </w:pPr>
          </w:p>
        </w:tc>
      </w:tr>
    </w:tbl>
    <w:p w:rsidR="00C87336" w:rsidRPr="00C87336" w:rsidRDefault="00C87336">
      <w:pPr>
        <w:rPr>
          <w:sz w:val="32"/>
          <w:szCs w:val="32"/>
        </w:rPr>
      </w:pPr>
    </w:p>
    <w:sectPr w:rsidR="00C87336" w:rsidRPr="00C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1D"/>
    <w:rsid w:val="00007466"/>
    <w:rsid w:val="00023CCB"/>
    <w:rsid w:val="00052F8E"/>
    <w:rsid w:val="00081E1C"/>
    <w:rsid w:val="00084E52"/>
    <w:rsid w:val="00087619"/>
    <w:rsid w:val="0009602F"/>
    <w:rsid w:val="000C30F4"/>
    <w:rsid w:val="000C442F"/>
    <w:rsid w:val="000F1C1E"/>
    <w:rsid w:val="000F7F7B"/>
    <w:rsid w:val="00113E55"/>
    <w:rsid w:val="00122064"/>
    <w:rsid w:val="00144E4C"/>
    <w:rsid w:val="00161AE4"/>
    <w:rsid w:val="00167AE2"/>
    <w:rsid w:val="00170EB8"/>
    <w:rsid w:val="00194C47"/>
    <w:rsid w:val="001D6C1D"/>
    <w:rsid w:val="001E2DC9"/>
    <w:rsid w:val="001F5FBA"/>
    <w:rsid w:val="001F7624"/>
    <w:rsid w:val="0020226B"/>
    <w:rsid w:val="002119A1"/>
    <w:rsid w:val="00225836"/>
    <w:rsid w:val="00227AA6"/>
    <w:rsid w:val="002365D5"/>
    <w:rsid w:val="00256990"/>
    <w:rsid w:val="00274965"/>
    <w:rsid w:val="002857FA"/>
    <w:rsid w:val="002874CA"/>
    <w:rsid w:val="002D21C7"/>
    <w:rsid w:val="003056F0"/>
    <w:rsid w:val="00316731"/>
    <w:rsid w:val="003402EE"/>
    <w:rsid w:val="00362EC7"/>
    <w:rsid w:val="00372D4E"/>
    <w:rsid w:val="00386740"/>
    <w:rsid w:val="00394B89"/>
    <w:rsid w:val="00397E12"/>
    <w:rsid w:val="003B5AD0"/>
    <w:rsid w:val="003E1890"/>
    <w:rsid w:val="00406AED"/>
    <w:rsid w:val="00410772"/>
    <w:rsid w:val="004136E5"/>
    <w:rsid w:val="004437B4"/>
    <w:rsid w:val="00446981"/>
    <w:rsid w:val="00462181"/>
    <w:rsid w:val="0048121B"/>
    <w:rsid w:val="00484943"/>
    <w:rsid w:val="004C6546"/>
    <w:rsid w:val="004F4A7A"/>
    <w:rsid w:val="004F701B"/>
    <w:rsid w:val="005102F6"/>
    <w:rsid w:val="00520D4C"/>
    <w:rsid w:val="005311E8"/>
    <w:rsid w:val="005340B2"/>
    <w:rsid w:val="00547DDD"/>
    <w:rsid w:val="00552298"/>
    <w:rsid w:val="00566E41"/>
    <w:rsid w:val="0057156B"/>
    <w:rsid w:val="0057505E"/>
    <w:rsid w:val="00587104"/>
    <w:rsid w:val="005921C1"/>
    <w:rsid w:val="005B6ADE"/>
    <w:rsid w:val="005E2D67"/>
    <w:rsid w:val="005F0F6D"/>
    <w:rsid w:val="005F535A"/>
    <w:rsid w:val="00646519"/>
    <w:rsid w:val="006555DC"/>
    <w:rsid w:val="0067533E"/>
    <w:rsid w:val="006860AC"/>
    <w:rsid w:val="00694CBD"/>
    <w:rsid w:val="006A0FDB"/>
    <w:rsid w:val="006E0E5A"/>
    <w:rsid w:val="006F1D9B"/>
    <w:rsid w:val="00723CB3"/>
    <w:rsid w:val="00736FB0"/>
    <w:rsid w:val="007632BD"/>
    <w:rsid w:val="0077444E"/>
    <w:rsid w:val="007910D5"/>
    <w:rsid w:val="007B12E7"/>
    <w:rsid w:val="007B67D0"/>
    <w:rsid w:val="007D17E9"/>
    <w:rsid w:val="007D43E3"/>
    <w:rsid w:val="007D63A7"/>
    <w:rsid w:val="007E1FFE"/>
    <w:rsid w:val="007E756A"/>
    <w:rsid w:val="008316AD"/>
    <w:rsid w:val="00832F45"/>
    <w:rsid w:val="008356C2"/>
    <w:rsid w:val="008421CA"/>
    <w:rsid w:val="008439B1"/>
    <w:rsid w:val="00881AF2"/>
    <w:rsid w:val="00884B09"/>
    <w:rsid w:val="00895420"/>
    <w:rsid w:val="0089765C"/>
    <w:rsid w:val="008C77CF"/>
    <w:rsid w:val="008D508C"/>
    <w:rsid w:val="00902357"/>
    <w:rsid w:val="009070B2"/>
    <w:rsid w:val="0091025D"/>
    <w:rsid w:val="0095770F"/>
    <w:rsid w:val="009660BF"/>
    <w:rsid w:val="00973F24"/>
    <w:rsid w:val="00985ABD"/>
    <w:rsid w:val="009944A9"/>
    <w:rsid w:val="009B188B"/>
    <w:rsid w:val="009B5D76"/>
    <w:rsid w:val="00A06E19"/>
    <w:rsid w:val="00A13E8A"/>
    <w:rsid w:val="00A256D9"/>
    <w:rsid w:val="00A355AE"/>
    <w:rsid w:val="00A45B85"/>
    <w:rsid w:val="00A536D2"/>
    <w:rsid w:val="00AB77E0"/>
    <w:rsid w:val="00AD383D"/>
    <w:rsid w:val="00AD4D31"/>
    <w:rsid w:val="00AF1143"/>
    <w:rsid w:val="00B16DEB"/>
    <w:rsid w:val="00B336D1"/>
    <w:rsid w:val="00B3729C"/>
    <w:rsid w:val="00B40FA1"/>
    <w:rsid w:val="00B6269E"/>
    <w:rsid w:val="00B65C44"/>
    <w:rsid w:val="00B66820"/>
    <w:rsid w:val="00BA237E"/>
    <w:rsid w:val="00BA7E8A"/>
    <w:rsid w:val="00BC5FD2"/>
    <w:rsid w:val="00C10E83"/>
    <w:rsid w:val="00C13AE3"/>
    <w:rsid w:val="00C21882"/>
    <w:rsid w:val="00C254EF"/>
    <w:rsid w:val="00C71039"/>
    <w:rsid w:val="00C75650"/>
    <w:rsid w:val="00C87336"/>
    <w:rsid w:val="00C90993"/>
    <w:rsid w:val="00CA172C"/>
    <w:rsid w:val="00CA43A9"/>
    <w:rsid w:val="00CF54C7"/>
    <w:rsid w:val="00D040E4"/>
    <w:rsid w:val="00D04BB9"/>
    <w:rsid w:val="00D10E0E"/>
    <w:rsid w:val="00D212B4"/>
    <w:rsid w:val="00D54B40"/>
    <w:rsid w:val="00D6266C"/>
    <w:rsid w:val="00D72551"/>
    <w:rsid w:val="00D76003"/>
    <w:rsid w:val="00D81C72"/>
    <w:rsid w:val="00D858E7"/>
    <w:rsid w:val="00D87427"/>
    <w:rsid w:val="00DA6EE1"/>
    <w:rsid w:val="00DE49C6"/>
    <w:rsid w:val="00DF61CB"/>
    <w:rsid w:val="00DF7233"/>
    <w:rsid w:val="00E122DB"/>
    <w:rsid w:val="00E17F7D"/>
    <w:rsid w:val="00E5581A"/>
    <w:rsid w:val="00E61604"/>
    <w:rsid w:val="00E647C8"/>
    <w:rsid w:val="00E772F4"/>
    <w:rsid w:val="00E84DBB"/>
    <w:rsid w:val="00EA5BAB"/>
    <w:rsid w:val="00EA7245"/>
    <w:rsid w:val="00EB0F79"/>
    <w:rsid w:val="00EC3104"/>
    <w:rsid w:val="00ED2B25"/>
    <w:rsid w:val="00F003D0"/>
    <w:rsid w:val="00F05255"/>
    <w:rsid w:val="00F34F13"/>
    <w:rsid w:val="00F6097D"/>
    <w:rsid w:val="00F677E9"/>
    <w:rsid w:val="00F70357"/>
    <w:rsid w:val="00F96C73"/>
    <w:rsid w:val="00FB393E"/>
    <w:rsid w:val="00FC01BF"/>
    <w:rsid w:val="00FC5E9D"/>
    <w:rsid w:val="00FD4432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21</cp:revision>
  <dcterms:created xsi:type="dcterms:W3CDTF">2013-11-11T16:22:00Z</dcterms:created>
  <dcterms:modified xsi:type="dcterms:W3CDTF">2013-11-11T19:33:00Z</dcterms:modified>
</cp:coreProperties>
</file>