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6DB" w:rsidRDefault="004D381B" w:rsidP="005E06DB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0622EA">
        <w:rPr>
          <w:rFonts w:ascii="Times New Roman" w:hAnsi="Times New Roman" w:cs="Times New Roman"/>
          <w:color w:val="333333"/>
          <w:kern w:val="36"/>
          <w:sz w:val="24"/>
          <w:szCs w:val="24"/>
        </w:rPr>
        <w:t>Сценарий праздника «День защитника Отечества»</w:t>
      </w:r>
      <w:r w:rsidR="00EB5A96" w:rsidRPr="000622EA">
        <w:rPr>
          <w:rFonts w:ascii="Times New Roman" w:hAnsi="Times New Roman" w:cs="Times New Roman"/>
          <w:color w:val="333333"/>
          <w:kern w:val="36"/>
          <w:sz w:val="24"/>
          <w:szCs w:val="24"/>
        </w:rPr>
        <w:t xml:space="preserve"> в подготовительной </w:t>
      </w:r>
      <w:proofErr w:type="spellStart"/>
      <w:r w:rsidR="00EB5A96" w:rsidRPr="000622EA">
        <w:rPr>
          <w:rFonts w:ascii="Times New Roman" w:hAnsi="Times New Roman" w:cs="Times New Roman"/>
          <w:color w:val="333333"/>
          <w:kern w:val="36"/>
          <w:sz w:val="24"/>
          <w:szCs w:val="24"/>
        </w:rPr>
        <w:t>группе.</w:t>
      </w:r>
      <w:proofErr w:type="spellEnd"/>
    </w:p>
    <w:p w:rsidR="005E06DB" w:rsidRDefault="004D381B" w:rsidP="005E06DB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b/>
          <w:bCs/>
          <w:color w:val="333333"/>
          <w:kern w:val="36"/>
          <w:sz w:val="24"/>
          <w:szCs w:val="24"/>
        </w:rPr>
      </w:pPr>
      <w:proofErr w:type="spellStart"/>
      <w:r w:rsidRPr="000622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proofErr w:type="gramStart"/>
      <w:r w:rsidRPr="000622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</w:t>
      </w:r>
      <w:proofErr w:type="spellEnd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для празднования Дня защитника Отечества.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способствовать гармонизации детско-родительских отношений;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знакомить детей с традицией празднования Дня </w:t>
      </w:r>
      <w:proofErr w:type="spellStart"/>
      <w:proofErr w:type="gramStart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</w:t>
      </w:r>
      <w:proofErr w:type="spellEnd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spellEnd"/>
      <w:proofErr w:type="gramEnd"/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Отечества;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закреплять знания о военных профессиях, названиях военной техники;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совершенствовать координацию движений, формировать ловкость и меткость у детей;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воспитывать патриотические чувства.</w:t>
      </w:r>
    </w:p>
    <w:p w:rsidR="004D381B" w:rsidRPr="005E06DB" w:rsidRDefault="004D381B" w:rsidP="005E06DB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детьми: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- разучивание песен, танцев, беседа о профессиях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Предварительная работа с родителями: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Выступить на родительском собрании с целью привлечь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 xml:space="preserve"> их к совместному досугу с детьми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- активизировать родителей, помочь получить детям и родителям положительные эмоции от праздника;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-создать положительный эмоциональный настрой;</w:t>
      </w:r>
    </w:p>
    <w:p w:rsidR="004D381B" w:rsidRPr="000622EA" w:rsidRDefault="004D381B" w:rsidP="004D381B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-привлечь родителей к спортивной жизни ДОУ.</w:t>
      </w:r>
    </w:p>
    <w:p w:rsidR="00ED4AD5" w:rsidRPr="000622EA" w:rsidRDefault="004D381B">
      <w:pPr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праздника.</w:t>
      </w:r>
    </w:p>
    <w:p w:rsidR="002C61A8" w:rsidRPr="000622EA" w:rsidRDefault="002C61A8">
      <w:pPr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Дети под музыку входят в зал.</w:t>
      </w:r>
    </w:p>
    <w:p w:rsidR="00BC2FF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Здравствуйте, дорогие гости.</w:t>
      </w:r>
    </w:p>
    <w:p w:rsidR="00142B3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С вами долго мы ждали встречи,</w:t>
      </w:r>
    </w:p>
    <w:p w:rsidR="00142B3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И вы к нам пришли отдохнуть в этот час.</w:t>
      </w:r>
    </w:p>
    <w:p w:rsidR="00142B3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Пускай распрямятся родителей плечи,</w:t>
      </w:r>
    </w:p>
    <w:p w:rsidR="00142B3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Пусть шутки и смех зазвучат среди нас!</w:t>
      </w:r>
    </w:p>
    <w:p w:rsidR="00C3647B" w:rsidRPr="000622EA" w:rsidRDefault="00142B3B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Сегодня мы собрались в этом зале, чтобы поздравить всех мужчин с Днем защитника Отечества.</w:t>
      </w:r>
    </w:p>
    <w:p w:rsidR="00C3647B" w:rsidRPr="000622EA" w:rsidRDefault="00C3647B" w:rsidP="00C364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Мы любим армию свою,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Она – большая сила.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Она, бесстрашная, в бою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Всех недругов разбила.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C3647B" w:rsidRPr="000622EA" w:rsidRDefault="00C3647B" w:rsidP="00C364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И песни мы о ней поем,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lastRenderedPageBreak/>
        <w:t>О доблестных походах.</w:t>
      </w:r>
    </w:p>
    <w:p w:rsidR="00C3647B" w:rsidRPr="000622EA" w:rsidRDefault="00323E56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Она хранит наш мирный</w:t>
      </w:r>
      <w:r w:rsidR="00C3647B" w:rsidRPr="000622EA">
        <w:rPr>
          <w:rFonts w:ascii="Times New Roman" w:hAnsi="Times New Roman" w:cs="Times New Roman"/>
          <w:sz w:val="24"/>
          <w:szCs w:val="24"/>
        </w:rPr>
        <w:t xml:space="preserve"> дом,</w:t>
      </w:r>
    </w:p>
    <w:p w:rsidR="00C3647B" w:rsidRPr="000622EA" w:rsidRDefault="00C3647B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Покой и труд народов</w:t>
      </w:r>
      <w:r w:rsidR="00323E56" w:rsidRPr="000622EA">
        <w:rPr>
          <w:rFonts w:ascii="Times New Roman" w:hAnsi="Times New Roman" w:cs="Times New Roman"/>
          <w:sz w:val="24"/>
          <w:szCs w:val="24"/>
        </w:rPr>
        <w:t>.</w:t>
      </w:r>
    </w:p>
    <w:p w:rsidR="00323E56" w:rsidRPr="000622EA" w:rsidRDefault="00323E56" w:rsidP="00C3647B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323E56" w:rsidRPr="000622EA" w:rsidRDefault="00323E56" w:rsidP="00323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Родная армия сильна,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В боях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непобедима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>.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На страже Родины она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Стоит несокрушимо.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323E56" w:rsidRPr="000622EA" w:rsidRDefault="00323E56" w:rsidP="00323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Чтоб под солнцем мирным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Жили мы с тобой,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Армия родная </w:t>
      </w:r>
    </w:p>
    <w:p w:rsidR="00282CBF" w:rsidRDefault="00323E56" w:rsidP="000622EA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Бережет покой.</w:t>
      </w:r>
    </w:p>
    <w:p w:rsidR="000622EA" w:rsidRPr="000622EA" w:rsidRDefault="000622EA" w:rsidP="000622EA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282CBF" w:rsidRPr="000622EA" w:rsidRDefault="00282CBF" w:rsidP="00282CBF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>Чтоб была Отчизна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proofErr w:type="gramStart"/>
      <w:r w:rsidRPr="000622EA">
        <w:rPr>
          <w:rFonts w:ascii="Times New Roman" w:hAnsi="Times New Roman" w:cs="Times New Roman"/>
          <w:color w:val="000000"/>
          <w:sz w:val="24"/>
          <w:szCs w:val="24"/>
        </w:rPr>
        <w:t>Твердой</w:t>
      </w:r>
      <w:proofErr w:type="gramEnd"/>
      <w:r w:rsidRPr="000622EA">
        <w:rPr>
          <w:rFonts w:ascii="Times New Roman" w:hAnsi="Times New Roman" w:cs="Times New Roman"/>
          <w:color w:val="000000"/>
          <w:sz w:val="24"/>
          <w:szCs w:val="24"/>
        </w:rPr>
        <w:t>, как гранит,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Армия родная</w:t>
      </w:r>
    </w:p>
    <w:p w:rsidR="00323E56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На посту стоит.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23E56" w:rsidRPr="000622EA" w:rsidRDefault="00323E56" w:rsidP="00323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Самолеты в небе,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 море корабли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Стерегут границы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Нашей всей земли.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323E56" w:rsidRPr="000622EA" w:rsidRDefault="00323E56" w:rsidP="00323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Люди всей большой планеты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Мира вечного хотят,</w:t>
      </w:r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Что бы радостью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согретым</w:t>
      </w:r>
      <w:proofErr w:type="gramEnd"/>
    </w:p>
    <w:p w:rsidR="00323E56" w:rsidRPr="000622EA" w:rsidRDefault="00323E56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Было детство у ребят.</w:t>
      </w:r>
    </w:p>
    <w:p w:rsidR="002A70DD" w:rsidRPr="000622EA" w:rsidRDefault="002A70DD" w:rsidP="00323E56">
      <w:pPr>
        <w:pStyle w:val="a3"/>
        <w:ind w:left="1305"/>
        <w:rPr>
          <w:rFonts w:ascii="Times New Roman" w:hAnsi="Times New Roman" w:cs="Times New Roman"/>
          <w:sz w:val="24"/>
          <w:szCs w:val="24"/>
        </w:rPr>
      </w:pPr>
    </w:p>
    <w:p w:rsidR="002A70DD" w:rsidRPr="000622EA" w:rsidRDefault="002A70DD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Жаль, что мы пока не можем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На параде выступать.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Но сегодня будем тоже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Славный праздник отмечать!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70DD" w:rsidRPr="000622EA" w:rsidRDefault="002A70DD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Наша Армия родная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Стережёт покой страны,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Чтоб росли мы, бед не зная –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Чтобы не было войны.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70DD" w:rsidRPr="000622EA" w:rsidRDefault="002A70DD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Очень любим все мы с детства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Этот праздник в феврале.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Слава армии Российской!</w:t>
      </w:r>
    </w:p>
    <w:p w:rsidR="002A70DD" w:rsidRPr="000622EA" w:rsidRDefault="002A70DD" w:rsidP="002A70DD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Самой мирной на земле!</w:t>
      </w:r>
    </w:p>
    <w:p w:rsidR="00282CBF" w:rsidRPr="000622EA" w:rsidRDefault="00282CBF" w:rsidP="002A70DD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</w:p>
    <w:p w:rsidR="00282CBF" w:rsidRPr="000622EA" w:rsidRDefault="00282CBF" w:rsidP="00282CBF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>Армия родная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Славна и сильна.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Мирную державу</w:t>
      </w:r>
    </w:p>
    <w:p w:rsidR="00282CBF" w:rsidRPr="000622EA" w:rsidRDefault="00282CBF" w:rsidP="00282CBF">
      <w:pPr>
        <w:shd w:val="clear" w:color="auto" w:fill="FFFFFF"/>
        <w:spacing w:line="240" w:lineRule="auto"/>
        <w:ind w:firstLine="4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22EA">
        <w:rPr>
          <w:rFonts w:ascii="Times New Roman" w:hAnsi="Times New Roman" w:cs="Times New Roman"/>
          <w:color w:val="000000"/>
          <w:sz w:val="24"/>
          <w:szCs w:val="24"/>
        </w:rPr>
        <w:t xml:space="preserve">           Бережет она.</w:t>
      </w:r>
    </w:p>
    <w:p w:rsidR="00282CBF" w:rsidRPr="000622EA" w:rsidRDefault="00282CBF" w:rsidP="002A70DD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3647B" w:rsidRPr="000622EA" w:rsidRDefault="00323E56" w:rsidP="00282C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Исп. песня</w:t>
      </w:r>
      <w:r w:rsidR="00077C63" w:rsidRPr="000622EA">
        <w:rPr>
          <w:rFonts w:ascii="Times New Roman" w:hAnsi="Times New Roman" w:cs="Times New Roman"/>
          <w:b/>
          <w:sz w:val="24"/>
          <w:szCs w:val="24"/>
        </w:rPr>
        <w:t xml:space="preserve"> «Наша Армия</w:t>
      </w:r>
      <w:r w:rsidR="00271760" w:rsidRPr="000622EA">
        <w:rPr>
          <w:rFonts w:ascii="Times New Roman" w:hAnsi="Times New Roman" w:cs="Times New Roman"/>
          <w:b/>
          <w:sz w:val="24"/>
          <w:szCs w:val="24"/>
        </w:rPr>
        <w:t>».</w:t>
      </w:r>
    </w:p>
    <w:p w:rsidR="00AC2D2F" w:rsidRPr="000622EA" w:rsidRDefault="00AC2D2F" w:rsidP="00282C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19575" cy="3143250"/>
            <wp:effectExtent l="19050" t="0" r="9525" b="0"/>
            <wp:docPr id="1" name="Рисунок 1" descr="C:\Users\МБДОУ №13\Desktop\2016-02-19\DSC0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13\Desktop\2016-02-19\DSC01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4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3B" w:rsidRPr="000622EA" w:rsidRDefault="00323E56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</w:t>
      </w:r>
      <w:r w:rsidR="00C3647B" w:rsidRPr="000622EA">
        <w:rPr>
          <w:rFonts w:ascii="Times New Roman" w:hAnsi="Times New Roman" w:cs="Times New Roman"/>
          <w:sz w:val="24"/>
          <w:szCs w:val="24"/>
        </w:rPr>
        <w:t xml:space="preserve"> Защитники есть в каждой семье: дедушки, старшие братья и, конечно же, ваши любимые папы.</w:t>
      </w:r>
      <w:r w:rsidRPr="000622EA">
        <w:rPr>
          <w:rFonts w:ascii="Times New Roman" w:hAnsi="Times New Roman" w:cs="Times New Roman"/>
          <w:sz w:val="24"/>
          <w:szCs w:val="24"/>
        </w:rPr>
        <w:t xml:space="preserve"> И сегодня, дорогие мужчины, мы подготовили для вас </w:t>
      </w:r>
      <w:proofErr w:type="spellStart"/>
      <w:r w:rsidRPr="000622EA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="00AA6B1E" w:rsidRPr="000622EA">
        <w:rPr>
          <w:rFonts w:ascii="Times New Roman" w:hAnsi="Times New Roman" w:cs="Times New Roman"/>
          <w:sz w:val="24"/>
          <w:szCs w:val="24"/>
        </w:rPr>
        <w:t>–</w:t>
      </w:r>
      <w:r w:rsidRPr="000622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ра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>з</w:t>
      </w:r>
      <w:r w:rsidR="00AA6B1E" w:rsidRPr="000622EA">
        <w:rPr>
          <w:rFonts w:ascii="Times New Roman" w:hAnsi="Times New Roman" w:cs="Times New Roman"/>
          <w:sz w:val="24"/>
          <w:szCs w:val="24"/>
        </w:rPr>
        <w:t>влекательную программу. Хотим, что бы вам было весело и празднично.</w:t>
      </w:r>
    </w:p>
    <w:p w:rsidR="00AA6B1E" w:rsidRPr="000622EA" w:rsidRDefault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Вас поздравляет семья  </w:t>
      </w:r>
      <w:proofErr w:type="spellStart"/>
      <w:r w:rsidR="00ED4AD5" w:rsidRPr="000622EA">
        <w:rPr>
          <w:rFonts w:ascii="Times New Roman" w:hAnsi="Times New Roman" w:cs="Times New Roman"/>
          <w:sz w:val="24"/>
          <w:szCs w:val="24"/>
        </w:rPr>
        <w:t>Круть</w:t>
      </w:r>
      <w:proofErr w:type="spellEnd"/>
      <w:r w:rsidR="00ED4AD5" w:rsidRPr="000622EA">
        <w:rPr>
          <w:rFonts w:ascii="Times New Roman" w:hAnsi="Times New Roman" w:cs="Times New Roman"/>
          <w:sz w:val="24"/>
          <w:szCs w:val="24"/>
        </w:rPr>
        <w:t>.</w:t>
      </w: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6B1E" w:rsidRPr="000622EA">
        <w:rPr>
          <w:rFonts w:ascii="Times New Roman" w:hAnsi="Times New Roman" w:cs="Times New Roman"/>
          <w:sz w:val="24"/>
          <w:szCs w:val="24"/>
        </w:rPr>
        <w:t xml:space="preserve"> (мама и дочка)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Мама. Защитники Отечества! Мужчины!</w:t>
      </w:r>
    </w:p>
    <w:p w:rsidR="005E06DB" w:rsidRDefault="00CC25D2" w:rsidP="00CC25D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622EA">
        <w:rPr>
          <w:sz w:val="24"/>
          <w:szCs w:val="24"/>
        </w:rPr>
        <w:t xml:space="preserve">  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t>Мы поздравляем вас от всей души!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И любим вас порою без причины – 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Отважных покорителей вершин.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Спасибо вам за мужество и силу,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За крепкое, надежное плечо. 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Удачи и здоровья вам, мужчины!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Мы поздравляем всех вас горячо! </w:t>
      </w:r>
      <w:r w:rsidRPr="000622E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62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Мы желаем вам здоровья!</w:t>
      </w:r>
      <w:r w:rsidRPr="00062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В День защитников страны!</w:t>
      </w:r>
      <w:r w:rsidRPr="00062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Смотрим мы на вас с любовью,</w:t>
      </w:r>
      <w:r w:rsidRPr="000622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Вы, мужчины, нам нужны!</w:t>
      </w:r>
    </w:p>
    <w:p w:rsidR="00CC25D2" w:rsidRPr="005E06DB" w:rsidRDefault="00AA6B1E" w:rsidP="00CC25D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Дочка.  </w:t>
      </w:r>
      <w:r w:rsidR="00CC25D2" w:rsidRPr="000622EA">
        <w:rPr>
          <w:rFonts w:ascii="Times New Roman" w:hAnsi="Times New Roman" w:cs="Times New Roman"/>
          <w:sz w:val="24"/>
          <w:szCs w:val="24"/>
        </w:rPr>
        <w:t>Сегодня папин праздник, сегодня папин день,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Я знаю, папа любит футбол смотреть весь день.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          В другой бы день, я знаю, не дали б ни за что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          Ни посмотреть футбола, ни досмотреть кино.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Пришлось бы ему мусор из дома выносить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В подвал бы за картошкой ему пришлось сходить.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           Но раз сегодня праздник, такой сегодня день,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           Лежит пусть на диване, раз ему не лень.</w:t>
      </w:r>
    </w:p>
    <w:p w:rsidR="00CC25D2" w:rsidRPr="000622EA" w:rsidRDefault="00CC25D2" w:rsidP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А я с утра и мама большой пирог печем, </w:t>
      </w:r>
    </w:p>
    <w:p w:rsidR="00195C44" w:rsidRPr="000622EA" w:rsidRDefault="00CC25D2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      Чтобы поздравить папу с таким прекрасным днем.</w:t>
      </w:r>
    </w:p>
    <w:p w:rsidR="00195C44" w:rsidRPr="005E06DB" w:rsidRDefault="00195C44">
      <w:pPr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Исп. </w:t>
      </w:r>
      <w:proofErr w:type="gramStart"/>
      <w:r w:rsidRPr="000622EA">
        <w:rPr>
          <w:rFonts w:ascii="Times New Roman" w:hAnsi="Times New Roman" w:cs="Times New Roman"/>
          <w:b/>
          <w:sz w:val="24"/>
          <w:szCs w:val="24"/>
        </w:rPr>
        <w:t>песня</w:t>
      </w:r>
      <w:r w:rsidR="00DA6917" w:rsidRPr="000622EA">
        <w:rPr>
          <w:rFonts w:ascii="Times New Roman" w:hAnsi="Times New Roman" w:cs="Times New Roman"/>
          <w:b/>
          <w:sz w:val="24"/>
          <w:szCs w:val="24"/>
        </w:rPr>
        <w:t xml:space="preserve"> «Про папу</w:t>
      </w:r>
      <w:proofErr w:type="gramEnd"/>
      <w:r w:rsidR="00DA6917" w:rsidRPr="000622EA">
        <w:rPr>
          <w:rFonts w:ascii="Times New Roman" w:hAnsi="Times New Roman" w:cs="Times New Roman"/>
          <w:b/>
          <w:sz w:val="24"/>
          <w:szCs w:val="24"/>
        </w:rPr>
        <w:t>».</w:t>
      </w:r>
    </w:p>
    <w:p w:rsidR="00195C44" w:rsidRPr="000622EA" w:rsidRDefault="00195C44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Вед. Наши девочки хотят поздравить мальчиков, которые, когда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вырастут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 xml:space="preserve"> станут сильными, смелыми</w:t>
      </w:r>
      <w:r w:rsidR="007D29D5" w:rsidRPr="000622EA">
        <w:rPr>
          <w:rFonts w:ascii="Times New Roman" w:hAnsi="Times New Roman" w:cs="Times New Roman"/>
          <w:sz w:val="24"/>
          <w:szCs w:val="24"/>
        </w:rPr>
        <w:t xml:space="preserve"> мужчинами.</w:t>
      </w:r>
    </w:p>
    <w:p w:rsidR="00D7277F" w:rsidRPr="000622EA" w:rsidRDefault="00D7277F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Мы мальчишек поздравляем</w:t>
      </w:r>
    </w:p>
    <w:p w:rsidR="00D7277F" w:rsidRPr="000622EA" w:rsidRDefault="00D7277F" w:rsidP="00D7277F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622EA">
        <w:rPr>
          <w:rFonts w:ascii="Times New Roman" w:hAnsi="Times New Roman" w:cs="Times New Roman"/>
          <w:sz w:val="24"/>
          <w:szCs w:val="24"/>
        </w:rPr>
        <w:t xml:space="preserve"> Счастья, радости желаем.</w:t>
      </w:r>
    </w:p>
    <w:p w:rsidR="00D7277F" w:rsidRPr="000622EA" w:rsidRDefault="00D7277F" w:rsidP="00D7277F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622EA">
        <w:rPr>
          <w:rFonts w:ascii="Times New Roman" w:hAnsi="Times New Roman" w:cs="Times New Roman"/>
          <w:sz w:val="24"/>
          <w:szCs w:val="24"/>
        </w:rPr>
        <w:t xml:space="preserve"> Чтоб росли они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большими</w:t>
      </w:r>
      <w:proofErr w:type="gramEnd"/>
    </w:p>
    <w:p w:rsidR="00D7277F" w:rsidRPr="005E06DB" w:rsidRDefault="00D7277F" w:rsidP="005E06DB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622EA">
        <w:rPr>
          <w:rFonts w:ascii="Times New Roman" w:hAnsi="Times New Roman" w:cs="Times New Roman"/>
          <w:sz w:val="24"/>
          <w:szCs w:val="24"/>
        </w:rPr>
        <w:t xml:space="preserve"> И защитниками были.</w:t>
      </w:r>
    </w:p>
    <w:p w:rsidR="007D29D5" w:rsidRPr="000622EA" w:rsidRDefault="007D29D5" w:rsidP="002A70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Драчливой нашей половине</w:t>
      </w:r>
    </w:p>
    <w:p w:rsidR="007D29D5" w:rsidRPr="000622EA" w:rsidRDefault="002A70DD" w:rsidP="007D29D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7D29D5" w:rsidRPr="000622EA">
        <w:rPr>
          <w:rFonts w:ascii="Times New Roman" w:hAnsi="Times New Roman" w:cs="Times New Roman"/>
          <w:sz w:val="24"/>
          <w:szCs w:val="24"/>
        </w:rPr>
        <w:t>Мы поздравленья шлем свои.</w:t>
      </w:r>
    </w:p>
    <w:p w:rsidR="007D29D5" w:rsidRPr="000622EA" w:rsidRDefault="002A70DD" w:rsidP="007D29D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7D29D5" w:rsidRPr="000622EA">
        <w:rPr>
          <w:rFonts w:ascii="Times New Roman" w:hAnsi="Times New Roman" w:cs="Times New Roman"/>
          <w:sz w:val="24"/>
          <w:szCs w:val="24"/>
        </w:rPr>
        <w:t>Для поздравленья есть причины:</w:t>
      </w:r>
    </w:p>
    <w:p w:rsidR="007D29D5" w:rsidRPr="000622EA" w:rsidRDefault="002A70DD" w:rsidP="007D29D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7D29D5" w:rsidRPr="000622EA">
        <w:rPr>
          <w:rFonts w:ascii="Times New Roman" w:hAnsi="Times New Roman" w:cs="Times New Roman"/>
          <w:sz w:val="24"/>
          <w:szCs w:val="24"/>
        </w:rPr>
        <w:t>Ура защитникам страны!</w:t>
      </w:r>
    </w:p>
    <w:p w:rsidR="007D29D5" w:rsidRPr="000622EA" w:rsidRDefault="007D29D5" w:rsidP="007D29D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7D29D5" w:rsidRPr="000622EA" w:rsidRDefault="003D5309" w:rsidP="002A70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И пусть под глазом </w:t>
      </w:r>
      <w:r w:rsidR="006746C3" w:rsidRPr="000622EA">
        <w:rPr>
          <w:rFonts w:ascii="Times New Roman" w:hAnsi="Times New Roman" w:cs="Times New Roman"/>
          <w:sz w:val="24"/>
          <w:szCs w:val="24"/>
        </w:rPr>
        <w:t>зацветает</w:t>
      </w:r>
    </w:p>
    <w:p w:rsidR="006746C3" w:rsidRPr="000622EA" w:rsidRDefault="002A70D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6746C3" w:rsidRPr="000622EA">
        <w:rPr>
          <w:rFonts w:ascii="Times New Roman" w:hAnsi="Times New Roman" w:cs="Times New Roman"/>
          <w:sz w:val="24"/>
          <w:szCs w:val="24"/>
        </w:rPr>
        <w:t xml:space="preserve">Синяк пурпурно – </w:t>
      </w:r>
      <w:proofErr w:type="spellStart"/>
      <w:r w:rsidR="006746C3" w:rsidRPr="000622EA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="006746C3" w:rsidRPr="000622EA">
        <w:rPr>
          <w:rFonts w:ascii="Times New Roman" w:hAnsi="Times New Roman" w:cs="Times New Roman"/>
          <w:sz w:val="24"/>
          <w:szCs w:val="24"/>
        </w:rPr>
        <w:t>:</w:t>
      </w:r>
    </w:p>
    <w:p w:rsidR="006746C3" w:rsidRPr="000622EA" w:rsidRDefault="002A70D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6746C3" w:rsidRPr="000622EA">
        <w:rPr>
          <w:rFonts w:ascii="Times New Roman" w:hAnsi="Times New Roman" w:cs="Times New Roman"/>
          <w:sz w:val="24"/>
          <w:szCs w:val="24"/>
        </w:rPr>
        <w:t>В  ученье тяжело бывает,</w:t>
      </w:r>
    </w:p>
    <w:p w:rsidR="006746C3" w:rsidRPr="000622EA" w:rsidRDefault="002A70D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6746C3" w:rsidRPr="000622EA">
        <w:rPr>
          <w:rFonts w:ascii="Times New Roman" w:hAnsi="Times New Roman" w:cs="Times New Roman"/>
          <w:sz w:val="24"/>
          <w:szCs w:val="24"/>
        </w:rPr>
        <w:t>Гораздо легче будет бой.</w:t>
      </w:r>
    </w:p>
    <w:p w:rsidR="006746C3" w:rsidRPr="000622EA" w:rsidRDefault="006746C3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6746C3" w:rsidRPr="000622EA" w:rsidRDefault="006746C3" w:rsidP="002A70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Поэтому, друзья, давайте,</w:t>
      </w:r>
    </w:p>
    <w:p w:rsidR="006746C3" w:rsidRPr="000622EA" w:rsidRDefault="002A70D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6746C3" w:rsidRPr="000622EA">
        <w:rPr>
          <w:rFonts w:ascii="Times New Roman" w:hAnsi="Times New Roman" w:cs="Times New Roman"/>
          <w:sz w:val="24"/>
          <w:szCs w:val="24"/>
        </w:rPr>
        <w:t>От всей души, без лишних слов</w:t>
      </w:r>
    </w:p>
    <w:p w:rsidR="006746C3" w:rsidRPr="000622EA" w:rsidRDefault="002A70D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6746C3" w:rsidRPr="000622EA">
        <w:rPr>
          <w:rFonts w:ascii="Times New Roman" w:hAnsi="Times New Roman" w:cs="Times New Roman"/>
          <w:sz w:val="24"/>
          <w:szCs w:val="24"/>
        </w:rPr>
        <w:t>Вы от невзгод нас защищайте –</w:t>
      </w:r>
    </w:p>
    <w:p w:rsidR="008C0929" w:rsidRDefault="002A70DD" w:rsidP="005E06DB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="008C0929" w:rsidRPr="000622EA">
        <w:rPr>
          <w:rFonts w:ascii="Times New Roman" w:hAnsi="Times New Roman" w:cs="Times New Roman"/>
          <w:sz w:val="24"/>
          <w:szCs w:val="24"/>
        </w:rPr>
        <w:t>Но только, чур, без синяков</w:t>
      </w:r>
    </w:p>
    <w:p w:rsidR="005E06DB" w:rsidRPr="005E06DB" w:rsidRDefault="005E06DB" w:rsidP="005E06DB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784B28" w:rsidRPr="000622EA" w:rsidRDefault="00784B28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А теперь, внимание! К нам в гости приехала армейская концертная бригада. Встречайте молодых воинов!</w:t>
      </w:r>
    </w:p>
    <w:p w:rsidR="00784B28" w:rsidRPr="000622EA" w:rsidRDefault="00784B28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784B28" w:rsidRPr="000622EA" w:rsidRDefault="00D7277F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Исп. танец «Бойцы</w:t>
      </w:r>
      <w:r w:rsidR="00784B28" w:rsidRPr="000622EA">
        <w:rPr>
          <w:rFonts w:ascii="Times New Roman" w:hAnsi="Times New Roman" w:cs="Times New Roman"/>
          <w:b/>
          <w:sz w:val="24"/>
          <w:szCs w:val="24"/>
        </w:rPr>
        <w:t>».</w:t>
      </w:r>
    </w:p>
    <w:p w:rsidR="00AC2D2F" w:rsidRPr="000622EA" w:rsidRDefault="00AC2D2F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</w:p>
    <w:p w:rsidR="00AC2D2F" w:rsidRPr="000622EA" w:rsidRDefault="00AC2D2F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8100" cy="2486025"/>
            <wp:effectExtent l="19050" t="0" r="0" b="0"/>
            <wp:docPr id="2" name="Рисунок 2" descr="C:\Users\МБДОУ №13\Desktop\2016-02-19\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13\Desktop\2016-02-19\DSC01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28" w:rsidRPr="000622EA" w:rsidRDefault="00784B28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784B28" w:rsidRPr="000622EA" w:rsidRDefault="00784B28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«Плох тот солдат, который не мечтает стать генералом»</w:t>
      </w:r>
      <w:r w:rsidR="00605991" w:rsidRPr="000622EA">
        <w:rPr>
          <w:rFonts w:ascii="Times New Roman" w:hAnsi="Times New Roman" w:cs="Times New Roman"/>
          <w:sz w:val="24"/>
          <w:szCs w:val="24"/>
        </w:rPr>
        <w:t xml:space="preserve"> - гласит народная мудрость. Мы уверены, что наши мальчики будут хорошими солдатами, а значит, каждый из них наверняка мечтает стать генералом. Сегодня папы и наши мальчики будут держать экзамен на право считаться настоящими мужчинами не на бумаге, а на деле.</w:t>
      </w:r>
    </w:p>
    <w:p w:rsidR="00605991" w:rsidRPr="000622EA" w:rsidRDefault="00605991" w:rsidP="00D7277F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Соревнуются две команды – «Богатыри» и «Крепыши».</w:t>
      </w:r>
    </w:p>
    <w:p w:rsidR="009B2C02" w:rsidRPr="000622EA" w:rsidRDefault="009B2C02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</w:t>
      </w:r>
      <w:r w:rsidR="00D7277F" w:rsidRPr="000622E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7277F" w:rsidRPr="000622E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D7277F" w:rsidRPr="000622EA">
        <w:rPr>
          <w:rFonts w:ascii="Times New Roman" w:hAnsi="Times New Roman" w:cs="Times New Roman"/>
          <w:sz w:val="24"/>
          <w:szCs w:val="24"/>
        </w:rPr>
        <w:t>оманды занимают свои места</w:t>
      </w:r>
      <w:r w:rsidRPr="000622EA">
        <w:rPr>
          <w:rFonts w:ascii="Times New Roman" w:hAnsi="Times New Roman" w:cs="Times New Roman"/>
          <w:sz w:val="24"/>
          <w:szCs w:val="24"/>
        </w:rPr>
        <w:t>).</w:t>
      </w:r>
    </w:p>
    <w:p w:rsidR="009B2C02" w:rsidRPr="000622EA" w:rsidRDefault="009B2C02" w:rsidP="009B2C02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А оценивать наших мужчин будет справедливое, беспристрастное жюри</w:t>
      </w:r>
    </w:p>
    <w:p w:rsidR="009B2C02" w:rsidRPr="000622EA" w:rsidRDefault="009B2C02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(представляет членов жюри).</w:t>
      </w:r>
    </w:p>
    <w:p w:rsidR="00C86165" w:rsidRPr="000622EA" w:rsidRDefault="00C86165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C86165" w:rsidRPr="000622EA" w:rsidRDefault="00C86165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С жюри мы познакомились, теперь познакомимся с нашими участниками.</w:t>
      </w:r>
    </w:p>
    <w:p w:rsidR="00C86165" w:rsidRPr="000622EA" w:rsidRDefault="00C86165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</w:t>
      </w:r>
      <w:r w:rsidRPr="000622EA">
        <w:rPr>
          <w:rFonts w:ascii="Times New Roman" w:hAnsi="Times New Roman" w:cs="Times New Roman"/>
          <w:b/>
          <w:sz w:val="24"/>
          <w:szCs w:val="24"/>
        </w:rPr>
        <w:t>Конкурс «Что умеют делать папы?»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Я задаю вопросы, чьи папы умеют это делать, поднимайте руку: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водить машину,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зарабатывать деньги,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воспитывать детей,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играть в футбол,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смотреть футбол,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- готовить,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lastRenderedPageBreak/>
        <w:t xml:space="preserve">              - развлекать маму,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- </w:t>
      </w:r>
      <w:r w:rsidR="00D46A6A" w:rsidRPr="000622EA">
        <w:rPr>
          <w:rFonts w:ascii="Times New Roman" w:hAnsi="Times New Roman" w:cs="Times New Roman"/>
          <w:sz w:val="24"/>
          <w:szCs w:val="24"/>
        </w:rPr>
        <w:t>быть настоящим джентльменом.</w:t>
      </w:r>
    </w:p>
    <w:p w:rsidR="00C86165" w:rsidRPr="000622EA" w:rsidRDefault="00C86165" w:rsidP="00C86165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9B2C02" w:rsidRPr="000622EA" w:rsidRDefault="009B2C02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9B2C02" w:rsidRPr="000622EA" w:rsidRDefault="009B2C02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Вед. </w:t>
      </w:r>
      <w:r w:rsidR="00D46A6A" w:rsidRPr="000622EA">
        <w:rPr>
          <w:rFonts w:ascii="Times New Roman" w:hAnsi="Times New Roman" w:cs="Times New Roman"/>
          <w:sz w:val="24"/>
          <w:szCs w:val="24"/>
        </w:rPr>
        <w:t>Ну вот, с папами мы познакомились, теперь начнем наши соревнования.</w:t>
      </w:r>
      <w:r w:rsidR="00B90DD1" w:rsidRPr="000622EA">
        <w:rPr>
          <w:rFonts w:ascii="Times New Roman" w:hAnsi="Times New Roman" w:cs="Times New Roman"/>
          <w:sz w:val="24"/>
          <w:szCs w:val="24"/>
        </w:rPr>
        <w:t xml:space="preserve"> Начнем их</w:t>
      </w:r>
      <w:r w:rsidR="00D7473F" w:rsidRPr="000622EA">
        <w:rPr>
          <w:rFonts w:ascii="Times New Roman" w:hAnsi="Times New Roman" w:cs="Times New Roman"/>
          <w:sz w:val="24"/>
          <w:szCs w:val="24"/>
        </w:rPr>
        <w:t xml:space="preserve"> так, как начинается каждый день у молодого бойца – с утренней гимнастики. Прошу команды занять свои места.</w:t>
      </w:r>
    </w:p>
    <w:p w:rsidR="00D7473F" w:rsidRPr="000622EA" w:rsidRDefault="00D7473F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D7473F" w:rsidRPr="000622EA" w:rsidRDefault="00D7473F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22EA">
        <w:rPr>
          <w:rFonts w:ascii="Times New Roman" w:hAnsi="Times New Roman" w:cs="Times New Roman"/>
          <w:b/>
          <w:sz w:val="24"/>
          <w:szCs w:val="24"/>
        </w:rPr>
        <w:t>Флеш</w:t>
      </w:r>
      <w:proofErr w:type="spellEnd"/>
      <w:r w:rsidRPr="000622EA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0622EA">
        <w:rPr>
          <w:rFonts w:ascii="Times New Roman" w:hAnsi="Times New Roman" w:cs="Times New Roman"/>
          <w:b/>
          <w:sz w:val="24"/>
          <w:szCs w:val="24"/>
        </w:rPr>
        <w:t>моп</w:t>
      </w:r>
      <w:proofErr w:type="spellEnd"/>
      <w:r w:rsidRPr="000622EA">
        <w:rPr>
          <w:rFonts w:ascii="Times New Roman" w:hAnsi="Times New Roman" w:cs="Times New Roman"/>
          <w:b/>
          <w:sz w:val="24"/>
          <w:szCs w:val="24"/>
        </w:rPr>
        <w:t>.</w:t>
      </w:r>
    </w:p>
    <w:p w:rsidR="00AC2D2F" w:rsidRPr="000622EA" w:rsidRDefault="00AC2D2F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1575" cy="2524125"/>
            <wp:effectExtent l="19050" t="0" r="3175" b="0"/>
            <wp:docPr id="3" name="Рисунок 3" descr="C:\Users\МБДОУ №13\Desktop\2016-02-19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13\Desktop\2016-02-19\DSC01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3F" w:rsidRPr="000622EA" w:rsidRDefault="00D7473F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4D4FAE" w:rsidRPr="000622EA" w:rsidRDefault="000A19E3" w:rsidP="00B90DD1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С первым за</w:t>
      </w:r>
      <w:r w:rsidR="004D4FAE" w:rsidRPr="000622EA">
        <w:rPr>
          <w:rFonts w:ascii="Times New Roman" w:hAnsi="Times New Roman" w:cs="Times New Roman"/>
          <w:sz w:val="24"/>
          <w:szCs w:val="24"/>
        </w:rPr>
        <w:t>данием вы справились, молодцы, ж</w:t>
      </w:r>
      <w:r w:rsidRPr="000622EA">
        <w:rPr>
          <w:rFonts w:ascii="Times New Roman" w:hAnsi="Times New Roman" w:cs="Times New Roman"/>
          <w:sz w:val="24"/>
          <w:szCs w:val="24"/>
        </w:rPr>
        <w:t>юри оценит ваши старания, ну а мы продолжаем соревнования.</w:t>
      </w:r>
    </w:p>
    <w:p w:rsidR="00CE704D" w:rsidRPr="000622EA" w:rsidRDefault="000A19E3" w:rsidP="00B90DD1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Пока вы переводите дыхание, </w:t>
      </w:r>
      <w:r w:rsidR="00CE704D" w:rsidRPr="000622EA">
        <w:rPr>
          <w:rFonts w:ascii="Times New Roman" w:hAnsi="Times New Roman" w:cs="Times New Roman"/>
          <w:sz w:val="24"/>
          <w:szCs w:val="24"/>
        </w:rPr>
        <w:t xml:space="preserve">я предлагаю вам «разминку для ума». </w:t>
      </w:r>
    </w:p>
    <w:p w:rsidR="00B90DD1" w:rsidRPr="000622EA" w:rsidRDefault="00B90DD1" w:rsidP="00B90DD1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</w:p>
    <w:p w:rsidR="00CE704D" w:rsidRPr="000622EA" w:rsidRDefault="00351E76" w:rsidP="006746C3">
      <w:pPr>
        <w:pStyle w:val="a3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CE704D" w:rsidRPr="000622EA">
        <w:rPr>
          <w:rFonts w:ascii="Times New Roman" w:hAnsi="Times New Roman" w:cs="Times New Roman"/>
          <w:b/>
          <w:sz w:val="24"/>
          <w:szCs w:val="24"/>
        </w:rPr>
        <w:t>«Разминка для ума».</w:t>
      </w:r>
    </w:p>
    <w:p w:rsidR="00CE704D" w:rsidRPr="000622EA" w:rsidRDefault="00CE704D" w:rsidP="006746C3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Команды по очереди называют представителей разных родов войск. За каждый ответ присуждается одно очко.</w:t>
      </w:r>
    </w:p>
    <w:p w:rsidR="000622EA" w:rsidRPr="000622EA" w:rsidRDefault="00CE704D" w:rsidP="000622EA">
      <w:pPr>
        <w:pStyle w:val="a3"/>
        <w:ind w:left="1005"/>
        <w:rPr>
          <w:rFonts w:ascii="Times New Roman" w:hAnsi="Times New Roman" w:cs="Times New Roman"/>
          <w:sz w:val="24"/>
          <w:szCs w:val="24"/>
        </w:rPr>
      </w:pPr>
      <w:proofErr w:type="gramStart"/>
      <w:r w:rsidRPr="000622EA">
        <w:rPr>
          <w:rFonts w:ascii="Times New Roman" w:hAnsi="Times New Roman" w:cs="Times New Roman"/>
          <w:sz w:val="24"/>
          <w:szCs w:val="24"/>
        </w:rPr>
        <w:t>( Танкисты, артиллеристы, летчики, моряки, кавалеристы, десантники, ракетчики, связисты, разведчики, радисты, пограничники, подводники и т. д.)</w:t>
      </w:r>
      <w:proofErr w:type="gramEnd"/>
    </w:p>
    <w:p w:rsidR="00DA4865" w:rsidRPr="000622EA" w:rsidRDefault="00271760" w:rsidP="009D7550">
      <w:pPr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Вед. </w:t>
      </w:r>
      <w:r w:rsidR="004E2327" w:rsidRPr="000622EA">
        <w:rPr>
          <w:rFonts w:ascii="Times New Roman" w:hAnsi="Times New Roman" w:cs="Times New Roman"/>
          <w:sz w:val="24"/>
          <w:szCs w:val="24"/>
        </w:rPr>
        <w:t xml:space="preserve">Ну что ж, ответы исчерпывающие. </w:t>
      </w:r>
      <w:r w:rsidR="00DA4865" w:rsidRPr="000622EA">
        <w:rPr>
          <w:rFonts w:ascii="Times New Roman" w:hAnsi="Times New Roman" w:cs="Times New Roman"/>
          <w:sz w:val="24"/>
          <w:szCs w:val="24"/>
        </w:rPr>
        <w:t>А теперь, дорогие папы, проверим вашу силу и выносливость.</w:t>
      </w:r>
    </w:p>
    <w:p w:rsidR="00DA4865" w:rsidRPr="000622EA" w:rsidRDefault="00DA486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    Конкурс «Приседания».</w:t>
      </w:r>
    </w:p>
    <w:p w:rsidR="00DA4865" w:rsidRPr="000622EA" w:rsidRDefault="00DA486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Папы приседают с детьми на шее, кто больше.</w:t>
      </w:r>
    </w:p>
    <w:p w:rsidR="00DA4865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5025" cy="2952750"/>
            <wp:effectExtent l="19050" t="0" r="3175" b="0"/>
            <wp:docPr id="4" name="Рисунок 4" descr="C:\Users\МБДОУ №13\Desktop\2016-02-19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13\Desktop\2016-02-19\DSC01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865" w:rsidRPr="000622EA" w:rsidRDefault="00DA486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Пока папы отдыхают от этого не простого конкурса, для всех следующие поздравления.</w:t>
      </w:r>
    </w:p>
    <w:p w:rsidR="00077C63" w:rsidRPr="000622EA" w:rsidRDefault="00077C63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Исп. «Спортивный номер».</w:t>
      </w:r>
    </w:p>
    <w:p w:rsidR="009D7550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0269" cy="2657475"/>
            <wp:effectExtent l="19050" t="0" r="0" b="0"/>
            <wp:docPr id="5" name="Рисунок 5" descr="C:\Users\МБДОУ №13\Desktop\2016-02-19\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№13\Desktop\2016-02-19\DSC01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63" w:rsidRPr="000622EA" w:rsidRDefault="00DA486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Вед. </w:t>
      </w:r>
      <w:r w:rsidR="00077C63" w:rsidRPr="000622EA">
        <w:rPr>
          <w:rFonts w:ascii="Times New Roman" w:hAnsi="Times New Roman" w:cs="Times New Roman"/>
          <w:sz w:val="24"/>
          <w:szCs w:val="24"/>
        </w:rPr>
        <w:t>Молодцы, девочки. А мы продолжаем наши соревнования.</w:t>
      </w:r>
    </w:p>
    <w:p w:rsidR="00DA4865" w:rsidRPr="000622EA" w:rsidRDefault="00DA486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Сегодня мы не представляем жизнь современного мужчины без легкового автомобиля. И </w:t>
      </w:r>
      <w:r w:rsidR="00D53689" w:rsidRPr="000622EA">
        <w:rPr>
          <w:rFonts w:ascii="Times New Roman" w:hAnsi="Times New Roman" w:cs="Times New Roman"/>
          <w:sz w:val="24"/>
          <w:szCs w:val="24"/>
        </w:rPr>
        <w:t>даже если вы еще не стали его счастливым обладателем, то в своих мечтах наверняка крутите баранку красавца «Мерседеса», «Порше» или «</w:t>
      </w:r>
      <w:proofErr w:type="spellStart"/>
      <w:r w:rsidR="00D53689" w:rsidRPr="000622EA">
        <w:rPr>
          <w:rFonts w:ascii="Times New Roman" w:hAnsi="Times New Roman" w:cs="Times New Roman"/>
          <w:sz w:val="24"/>
          <w:szCs w:val="24"/>
        </w:rPr>
        <w:t>Бентли</w:t>
      </w:r>
      <w:proofErr w:type="spellEnd"/>
      <w:r w:rsidR="00D53689" w:rsidRPr="000622EA">
        <w:rPr>
          <w:rFonts w:ascii="Times New Roman" w:hAnsi="Times New Roman" w:cs="Times New Roman"/>
          <w:sz w:val="24"/>
          <w:szCs w:val="24"/>
        </w:rPr>
        <w:t>».</w:t>
      </w:r>
    </w:p>
    <w:p w:rsidR="00D53689" w:rsidRPr="000622EA" w:rsidRDefault="00D5368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Сейчас посмотрим, как наши папы знают марки современных автомобилей.</w:t>
      </w:r>
    </w:p>
    <w:p w:rsidR="00D53689" w:rsidRPr="000622EA" w:rsidRDefault="00D53689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</w:t>
      </w:r>
      <w:r w:rsidRPr="000622EA">
        <w:rPr>
          <w:rFonts w:ascii="Times New Roman" w:hAnsi="Times New Roman" w:cs="Times New Roman"/>
          <w:b/>
          <w:sz w:val="24"/>
          <w:szCs w:val="24"/>
        </w:rPr>
        <w:t xml:space="preserve"> Конкурс «Знатоки автомобилей».</w:t>
      </w:r>
    </w:p>
    <w:p w:rsidR="0065044C" w:rsidRPr="000622EA" w:rsidRDefault="00D5368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Команды по очереди называют марку автомобиля. Чья команда больше назовет</w:t>
      </w:r>
      <w:r w:rsidR="000622EA">
        <w:rPr>
          <w:rFonts w:ascii="Times New Roman" w:hAnsi="Times New Roman" w:cs="Times New Roman"/>
          <w:sz w:val="24"/>
          <w:szCs w:val="24"/>
        </w:rPr>
        <w:t>.</w:t>
      </w:r>
    </w:p>
    <w:p w:rsidR="008C0929" w:rsidRPr="000622EA" w:rsidRDefault="0065044C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С марками машин папы знакомы, а теперь посмотрим, какие они водители. Сложность задания заключается в том, что ехать придется ночью.</w:t>
      </w:r>
    </w:p>
    <w:p w:rsidR="0065044C" w:rsidRPr="000622EA" w:rsidRDefault="0065044C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Конкурс «За рулем автомобиля».</w:t>
      </w:r>
    </w:p>
    <w:p w:rsidR="00AC2D2F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00450" cy="2409825"/>
            <wp:effectExtent l="19050" t="0" r="0" b="0"/>
            <wp:docPr id="6" name="Рисунок 6" descr="C:\Users\МБДОУ №13\Desktop\2016-02-19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13\Desktop\2016-02-19\DSC01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24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50" w:rsidRPr="000622EA" w:rsidRDefault="0065044C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Участвуют только папы. Им нужно с завязанными глазами «проехать» между кеглями на другую сторону.</w:t>
      </w:r>
    </w:p>
    <w:p w:rsidR="0065044C" w:rsidRPr="000622EA" w:rsidRDefault="0065044C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А теперь конкурс для детей. Когда- то ваши папы тоже были детьми</w:t>
      </w:r>
      <w:r w:rsidR="00F836DA" w:rsidRPr="000622EA">
        <w:rPr>
          <w:rFonts w:ascii="Times New Roman" w:hAnsi="Times New Roman" w:cs="Times New Roman"/>
          <w:sz w:val="24"/>
          <w:szCs w:val="24"/>
        </w:rPr>
        <w:t xml:space="preserve">. Вот перед вами любопытный </w:t>
      </w:r>
      <w:proofErr w:type="spellStart"/>
      <w:r w:rsidR="00F836DA" w:rsidRPr="000622EA">
        <w:rPr>
          <w:rFonts w:ascii="Times New Roman" w:hAnsi="Times New Roman" w:cs="Times New Roman"/>
          <w:sz w:val="24"/>
          <w:szCs w:val="24"/>
        </w:rPr>
        <w:t>фотостенд</w:t>
      </w:r>
      <w:proofErr w:type="spellEnd"/>
      <w:r w:rsidR="00F836DA" w:rsidRPr="000622EA">
        <w:rPr>
          <w:rFonts w:ascii="Times New Roman" w:hAnsi="Times New Roman" w:cs="Times New Roman"/>
          <w:sz w:val="24"/>
          <w:szCs w:val="24"/>
        </w:rPr>
        <w:t>, здесь  папы в нежном возрасте. Ребятам нужно отыскать среди малышей именно своего папу.</w:t>
      </w:r>
    </w:p>
    <w:p w:rsidR="00F836DA" w:rsidRPr="000622EA" w:rsidRDefault="00F836DA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    Конкурс «Папа – малыш».</w:t>
      </w:r>
    </w:p>
    <w:p w:rsidR="00BD51ED" w:rsidRPr="000622EA" w:rsidRDefault="00F836DA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В следующем конкурсе участвуют все дети и по одному папе от команды.</w:t>
      </w:r>
    </w:p>
    <w:p w:rsidR="00F836DA" w:rsidRPr="000622EA" w:rsidRDefault="00F836DA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Все мы любим отдых на природе. Особенно возле речки. </w:t>
      </w:r>
      <w:r w:rsidR="00BD51ED" w:rsidRPr="000622EA">
        <w:rPr>
          <w:rFonts w:ascii="Times New Roman" w:hAnsi="Times New Roman" w:cs="Times New Roman"/>
          <w:sz w:val="24"/>
          <w:szCs w:val="24"/>
        </w:rPr>
        <w:t>Но так бывает, что не все умеют плавать. И сейчас задача наших пап перевезти детей в лодке на другой берег. Жалко, что в лодку помещается только один ребенок. Но, я думаю, что папы справятся.</w:t>
      </w:r>
    </w:p>
    <w:p w:rsidR="0065044C" w:rsidRPr="000622EA" w:rsidRDefault="00BD51ED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  Конкурс «Переправа».</w:t>
      </w:r>
    </w:p>
    <w:p w:rsidR="00BD51ED" w:rsidRPr="000622EA" w:rsidRDefault="00BD51ED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Папа в обруче «перевозит» </w:t>
      </w:r>
      <w:r w:rsidR="00DD15E0" w:rsidRPr="000622EA">
        <w:rPr>
          <w:rFonts w:ascii="Times New Roman" w:hAnsi="Times New Roman" w:cs="Times New Roman"/>
          <w:sz w:val="24"/>
          <w:szCs w:val="24"/>
        </w:rPr>
        <w:t>по одному ребенку на противопол</w:t>
      </w:r>
      <w:r w:rsidRPr="000622EA">
        <w:rPr>
          <w:rFonts w:ascii="Times New Roman" w:hAnsi="Times New Roman" w:cs="Times New Roman"/>
          <w:sz w:val="24"/>
          <w:szCs w:val="24"/>
        </w:rPr>
        <w:t xml:space="preserve">ожную </w:t>
      </w:r>
      <w:r w:rsidR="00DD15E0" w:rsidRPr="000622EA">
        <w:rPr>
          <w:rFonts w:ascii="Times New Roman" w:hAnsi="Times New Roman" w:cs="Times New Roman"/>
          <w:sz w:val="24"/>
          <w:szCs w:val="24"/>
        </w:rPr>
        <w:t>сторону.</w:t>
      </w:r>
    </w:p>
    <w:p w:rsidR="00AC2D2F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3925" cy="2724150"/>
            <wp:effectExtent l="19050" t="0" r="3175" b="0"/>
            <wp:docPr id="7" name="Рисунок 7" descr="C:\Users\МБДОУ №13\Desktop\2016-02-20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№13\Desktop\2016-02-20\DSC01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lastRenderedPageBreak/>
        <w:t>Вед. И снова у нас поздравления для вас, дорогие папы.</w:t>
      </w:r>
    </w:p>
    <w:p w:rsidR="00C85115" w:rsidRPr="000622EA" w:rsidRDefault="00C85115" w:rsidP="00C85115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Стихи для папы.</w:t>
      </w:r>
    </w:p>
    <w:p w:rsidR="00C85115" w:rsidRPr="000622EA" w:rsidRDefault="00C85115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Папин праздник - главный праздник</w:t>
      </w:r>
    </w:p>
    <w:p w:rsidR="00C85115" w:rsidRPr="000622EA" w:rsidRDefault="002A70DD" w:rsidP="00C85115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85115" w:rsidRPr="000622EA">
        <w:rPr>
          <w:rFonts w:ascii="Times New Roman" w:hAnsi="Times New Roman" w:cs="Times New Roman"/>
          <w:sz w:val="24"/>
          <w:szCs w:val="24"/>
        </w:rPr>
        <w:t>Всех мальчишек и мужчин.</w:t>
      </w:r>
    </w:p>
    <w:p w:rsidR="00C85115" w:rsidRPr="000622EA" w:rsidRDefault="002A70DD" w:rsidP="00C85115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85115" w:rsidRPr="000622EA">
        <w:rPr>
          <w:rFonts w:ascii="Times New Roman" w:hAnsi="Times New Roman" w:cs="Times New Roman"/>
          <w:sz w:val="24"/>
          <w:szCs w:val="24"/>
        </w:rPr>
        <w:t xml:space="preserve">И поздравить пап любимых </w:t>
      </w:r>
    </w:p>
    <w:p w:rsidR="00C85115" w:rsidRPr="000622EA" w:rsidRDefault="002A70DD" w:rsidP="00C85115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85115" w:rsidRPr="000622EA">
        <w:rPr>
          <w:rFonts w:ascii="Times New Roman" w:hAnsi="Times New Roman" w:cs="Times New Roman"/>
          <w:sz w:val="24"/>
          <w:szCs w:val="24"/>
        </w:rPr>
        <w:t>Мы сегодня так спешим!</w:t>
      </w:r>
    </w:p>
    <w:p w:rsidR="0055733E" w:rsidRPr="000622EA" w:rsidRDefault="0055733E" w:rsidP="00C85115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</w:p>
    <w:p w:rsidR="0055733E" w:rsidRPr="000622EA" w:rsidRDefault="0055733E" w:rsidP="002A70DD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Сегодня папин день, его я поздравляю!</w:t>
      </w:r>
    </w:p>
    <w:p w:rsidR="0055733E" w:rsidRPr="000622EA" w:rsidRDefault="002A70DD" w:rsidP="0055733E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733E" w:rsidRPr="000622EA">
        <w:rPr>
          <w:rFonts w:ascii="Times New Roman" w:hAnsi="Times New Roman" w:cs="Times New Roman"/>
          <w:sz w:val="24"/>
          <w:szCs w:val="24"/>
        </w:rPr>
        <w:t>И в день защитника ему я пожелаю,</w:t>
      </w:r>
    </w:p>
    <w:p w:rsidR="0055733E" w:rsidRPr="000622EA" w:rsidRDefault="002A70DD" w:rsidP="0055733E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733E" w:rsidRPr="000622EA">
        <w:rPr>
          <w:rFonts w:ascii="Times New Roman" w:hAnsi="Times New Roman" w:cs="Times New Roman"/>
          <w:sz w:val="24"/>
          <w:szCs w:val="24"/>
        </w:rPr>
        <w:t>Со мною, как с мужчиною, считаться,</w:t>
      </w:r>
    </w:p>
    <w:p w:rsidR="0055733E" w:rsidRPr="000622EA" w:rsidRDefault="002A70DD" w:rsidP="0055733E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733E" w:rsidRPr="000622EA">
        <w:rPr>
          <w:rFonts w:ascii="Times New Roman" w:hAnsi="Times New Roman" w:cs="Times New Roman"/>
          <w:sz w:val="24"/>
          <w:szCs w:val="24"/>
        </w:rPr>
        <w:t>И иногда немножко подчиняться.</w:t>
      </w:r>
    </w:p>
    <w:p w:rsidR="0055733E" w:rsidRPr="000622EA" w:rsidRDefault="002A70DD" w:rsidP="0055733E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733E" w:rsidRPr="000622EA">
        <w:rPr>
          <w:rFonts w:ascii="Times New Roman" w:hAnsi="Times New Roman" w:cs="Times New Roman"/>
          <w:sz w:val="24"/>
          <w:szCs w:val="24"/>
        </w:rPr>
        <w:t>Ведь я, конечно, генералом буду</w:t>
      </w:r>
    </w:p>
    <w:p w:rsidR="0055733E" w:rsidRPr="000622EA" w:rsidRDefault="002A70DD" w:rsidP="0055733E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5733E" w:rsidRPr="000622EA">
        <w:rPr>
          <w:rFonts w:ascii="Times New Roman" w:hAnsi="Times New Roman" w:cs="Times New Roman"/>
          <w:sz w:val="24"/>
          <w:szCs w:val="24"/>
        </w:rPr>
        <w:t>И папину отвагу не забуду.</w:t>
      </w:r>
    </w:p>
    <w:p w:rsidR="0055733E" w:rsidRPr="000622EA" w:rsidRDefault="0055733E" w:rsidP="00C85115">
      <w:pPr>
        <w:spacing w:before="225" w:after="225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5115" w:rsidRPr="000622EA" w:rsidRDefault="00282CBF" w:rsidP="002A70D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18</w:t>
      </w:r>
      <w:r w:rsidR="002A70DD" w:rsidRPr="000622EA">
        <w:rPr>
          <w:rFonts w:ascii="Times New Roman" w:hAnsi="Times New Roman" w:cs="Times New Roman"/>
          <w:sz w:val="24"/>
          <w:szCs w:val="24"/>
        </w:rPr>
        <w:t>.</w:t>
      </w:r>
      <w:r w:rsidR="00C85115" w:rsidRPr="000622EA">
        <w:rPr>
          <w:rFonts w:ascii="Times New Roman" w:hAnsi="Times New Roman" w:cs="Times New Roman"/>
          <w:sz w:val="24"/>
          <w:szCs w:val="24"/>
        </w:rPr>
        <w:t>Хочу похожим быть на папу,</w:t>
      </w:r>
    </w:p>
    <w:p w:rsidR="00C85115" w:rsidRPr="000622EA" w:rsidRDefault="00C85115" w:rsidP="00C85115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</w:t>
      </w:r>
      <w:r w:rsidRPr="000622EA">
        <w:rPr>
          <w:rFonts w:ascii="Times New Roman" w:hAnsi="Times New Roman" w:cs="Times New Roman"/>
          <w:sz w:val="24"/>
          <w:szCs w:val="24"/>
        </w:rPr>
        <w:t xml:space="preserve">  Во всем хочу как папа стать.</w:t>
      </w:r>
    </w:p>
    <w:p w:rsidR="00C85115" w:rsidRPr="000622EA" w:rsidRDefault="00C85115" w:rsidP="00C85115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</w:t>
      </w:r>
      <w:r w:rsidRPr="000622EA">
        <w:rPr>
          <w:rFonts w:ascii="Times New Roman" w:hAnsi="Times New Roman" w:cs="Times New Roman"/>
          <w:sz w:val="24"/>
          <w:szCs w:val="24"/>
        </w:rPr>
        <w:t>Как он, носить пальто и шляпу,</w:t>
      </w:r>
    </w:p>
    <w:p w:rsidR="00C85115" w:rsidRPr="000622EA" w:rsidRDefault="00C85115" w:rsidP="00C85115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A70DD" w:rsidRPr="000622EA">
        <w:rPr>
          <w:rFonts w:ascii="Times New Roman" w:hAnsi="Times New Roman" w:cs="Times New Roman"/>
          <w:sz w:val="24"/>
          <w:szCs w:val="24"/>
        </w:rPr>
        <w:t xml:space="preserve">      </w:t>
      </w:r>
      <w:r w:rsidRPr="000622EA">
        <w:rPr>
          <w:rFonts w:ascii="Times New Roman" w:hAnsi="Times New Roman" w:cs="Times New Roman"/>
          <w:sz w:val="24"/>
          <w:szCs w:val="24"/>
        </w:rPr>
        <w:t xml:space="preserve"> Сидеть, ходить и даже спать.</w:t>
      </w:r>
    </w:p>
    <w:p w:rsidR="00C85115" w:rsidRPr="000622EA" w:rsidRDefault="00C85115" w:rsidP="00C85115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И не забыть 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еще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 xml:space="preserve"> жениться,</w:t>
      </w:r>
    </w:p>
    <w:p w:rsidR="002F2D6E" w:rsidRDefault="00C8511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    И нашу маму в жены взять.</w:t>
      </w:r>
    </w:p>
    <w:p w:rsidR="000622EA" w:rsidRPr="000622EA" w:rsidRDefault="000622EA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2F2D6E" w:rsidRPr="000622EA" w:rsidRDefault="00282CBF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19</w:t>
      </w:r>
      <w:r w:rsidR="002A70DD" w:rsidRPr="000622EA">
        <w:rPr>
          <w:rFonts w:ascii="Times New Roman" w:hAnsi="Times New Roman" w:cs="Times New Roman"/>
          <w:sz w:val="24"/>
          <w:szCs w:val="24"/>
        </w:rPr>
        <w:t>.</w:t>
      </w:r>
      <w:r w:rsidR="002F2D6E" w:rsidRPr="000622EA">
        <w:rPr>
          <w:rFonts w:ascii="Times New Roman" w:hAnsi="Times New Roman" w:cs="Times New Roman"/>
          <w:sz w:val="24"/>
          <w:szCs w:val="24"/>
        </w:rPr>
        <w:t>Мой папа – волшебник,</w:t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Он самый хороший!</w:t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Он вмиг превращается</w:t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В то, что попросишь,</w:t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Он может стать клоуном, </w:t>
      </w:r>
    </w:p>
    <w:p w:rsidR="002F2D6E" w:rsidRPr="000622EA" w:rsidRDefault="002F2D6E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Тигром, жирафом,</w:t>
      </w:r>
    </w:p>
    <w:p w:rsidR="002A21E5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Но лучше всего</w:t>
      </w:r>
    </w:p>
    <w:p w:rsidR="002A21E5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lastRenderedPageBreak/>
        <w:t xml:space="preserve">             Он умеет быть папой.</w:t>
      </w:r>
    </w:p>
    <w:p w:rsidR="002A21E5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Его обниму я и тихо скажу:</w:t>
      </w:r>
    </w:p>
    <w:p w:rsidR="002A21E5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«Мой папочка, я тебя очень люблю!</w:t>
      </w:r>
    </w:p>
    <w:p w:rsidR="002A21E5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Ты самый </w:t>
      </w:r>
      <w:r w:rsidR="00077C63" w:rsidRPr="000622EA">
        <w:rPr>
          <w:rFonts w:ascii="Times New Roman" w:hAnsi="Times New Roman" w:cs="Times New Roman"/>
          <w:sz w:val="24"/>
          <w:szCs w:val="24"/>
        </w:rPr>
        <w:t xml:space="preserve">хороший, ты самый </w:t>
      </w:r>
      <w:r w:rsidRPr="000622EA">
        <w:rPr>
          <w:rFonts w:ascii="Times New Roman" w:hAnsi="Times New Roman" w:cs="Times New Roman"/>
          <w:sz w:val="24"/>
          <w:szCs w:val="24"/>
        </w:rPr>
        <w:t>родной!</w:t>
      </w:r>
    </w:p>
    <w:p w:rsidR="00F8144B" w:rsidRPr="000622EA" w:rsidRDefault="002A21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     Любим</w:t>
      </w:r>
      <w:r w:rsidR="00C85115" w:rsidRPr="000622EA">
        <w:rPr>
          <w:rFonts w:ascii="Times New Roman" w:hAnsi="Times New Roman" w:cs="Times New Roman"/>
          <w:sz w:val="24"/>
          <w:szCs w:val="24"/>
        </w:rPr>
        <w:t>ый, единственный и дорогой</w:t>
      </w:r>
      <w:r w:rsidRPr="000622EA">
        <w:rPr>
          <w:rFonts w:ascii="Times New Roman" w:hAnsi="Times New Roman" w:cs="Times New Roman"/>
          <w:sz w:val="24"/>
          <w:szCs w:val="24"/>
        </w:rPr>
        <w:t>!»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Дорогие папы, я вам предлагаю вспомнить вашу службу в армии и заняться самым приятным.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А что в армии вам нравилось больше всего?</w:t>
      </w:r>
    </w:p>
    <w:p w:rsidR="00C85115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И я думаю, что дежурство по кухне.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Дежурство по кухне, так просто рай!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Картошку почистил и отдыхай.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Выпил </w:t>
      </w:r>
      <w:proofErr w:type="spellStart"/>
      <w:r w:rsidRPr="000622EA">
        <w:rPr>
          <w:rFonts w:ascii="Times New Roman" w:hAnsi="Times New Roman" w:cs="Times New Roman"/>
          <w:sz w:val="24"/>
          <w:szCs w:val="24"/>
        </w:rPr>
        <w:t>компотик</w:t>
      </w:r>
      <w:proofErr w:type="spellEnd"/>
      <w:r w:rsidRPr="000622EA">
        <w:rPr>
          <w:rFonts w:ascii="Times New Roman" w:hAnsi="Times New Roman" w:cs="Times New Roman"/>
          <w:sz w:val="24"/>
          <w:szCs w:val="24"/>
        </w:rPr>
        <w:t>, перловку  поел,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И переделал тысячу дел.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Чистил и драил, кастрюли блестят, 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Кухня – курорт для голодных солдат.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Как вы уже догадались, сейчас будете чистить картошку.</w:t>
      </w: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     Конкурс </w:t>
      </w:r>
      <w:r w:rsidR="002D1DB3" w:rsidRPr="000622EA">
        <w:rPr>
          <w:rFonts w:ascii="Times New Roman" w:hAnsi="Times New Roman" w:cs="Times New Roman"/>
          <w:b/>
          <w:sz w:val="24"/>
          <w:szCs w:val="24"/>
        </w:rPr>
        <w:t>«Дежурство по кухне».</w:t>
      </w:r>
    </w:p>
    <w:p w:rsidR="002D1DB3" w:rsidRPr="000622EA" w:rsidRDefault="002D1DB3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Папы чистят картошку, чья команда быстрее.</w:t>
      </w:r>
    </w:p>
    <w:p w:rsidR="00AC2D2F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AC2D2F" w:rsidRPr="000622EA" w:rsidRDefault="00AC2D2F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1625" cy="2609850"/>
            <wp:effectExtent l="19050" t="0" r="3175" b="0"/>
            <wp:docPr id="8" name="Рисунок 8" descr="C:\Users\МБДОУ №13\Desktop\2016-02-20\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№13\Desktop\2016-02-20\DSC01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115" w:rsidRPr="000622EA" w:rsidRDefault="00C8511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C85115" w:rsidRPr="000622EA" w:rsidRDefault="00C8511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Вед. Наши мальчики очень хотят служить в Армии. Им только нужно немного подрасти. </w:t>
      </w:r>
    </w:p>
    <w:p w:rsidR="0028564E" w:rsidRPr="000622EA" w:rsidRDefault="002A70DD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Хотим, </w:t>
      </w:r>
      <w:proofErr w:type="gramStart"/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</w:t>
      </w:r>
      <w:proofErr w:type="gramEnd"/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подрасти,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встать в солдатский строй.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званье гордое носить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«Российский рядовой»</w:t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19. </w:t>
      </w:r>
      <w:proofErr w:type="spellStart"/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</w:t>
      </w:r>
      <w:proofErr w:type="spellEnd"/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баты, шире шаг,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Эй, держи равнение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в армии родной</w:t>
      </w:r>
      <w:proofErr w:type="gramStart"/>
      <w:r w:rsidR="0028564E"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="000622E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удет пополнение!</w:t>
      </w:r>
    </w:p>
    <w:p w:rsidR="002D1DB3" w:rsidRPr="000622EA" w:rsidRDefault="00C8511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Исп. песня «Будущий солдат».</w:t>
      </w:r>
    </w:p>
    <w:p w:rsidR="002D1DB3" w:rsidRPr="000622EA" w:rsidRDefault="00C8511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Молодцы, мальчики. Посмотрим, как умеют петь наши папы.  Е</w:t>
      </w:r>
      <w:r w:rsidR="002D1DB3" w:rsidRPr="000622EA">
        <w:rPr>
          <w:rFonts w:ascii="Times New Roman" w:hAnsi="Times New Roman" w:cs="Times New Roman"/>
          <w:sz w:val="24"/>
          <w:szCs w:val="24"/>
        </w:rPr>
        <w:t>ще одно воспоминание об армии – конку</w:t>
      </w:r>
      <w:proofErr w:type="gramStart"/>
      <w:r w:rsidR="002D1DB3" w:rsidRPr="000622EA">
        <w:rPr>
          <w:rFonts w:ascii="Times New Roman" w:hAnsi="Times New Roman" w:cs="Times New Roman"/>
          <w:sz w:val="24"/>
          <w:szCs w:val="24"/>
        </w:rPr>
        <w:t>рс стр</w:t>
      </w:r>
      <w:proofErr w:type="gramEnd"/>
      <w:r w:rsidR="002D1DB3" w:rsidRPr="000622EA">
        <w:rPr>
          <w:rFonts w:ascii="Times New Roman" w:hAnsi="Times New Roman" w:cs="Times New Roman"/>
          <w:sz w:val="24"/>
          <w:szCs w:val="24"/>
        </w:rPr>
        <w:t>оевой песни. У нас есть две песни на выбор, (вытягивают себе листочек со словами).</w:t>
      </w:r>
    </w:p>
    <w:p w:rsidR="00CA0BE5" w:rsidRPr="000622EA" w:rsidRDefault="002D1DB3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Конкурс «Песню запевай».</w:t>
      </w:r>
    </w:p>
    <w:p w:rsidR="00CA0BE5" w:rsidRPr="000622EA" w:rsidRDefault="00CA0B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>Вед. Вот мы и подошли к самому главному конкурсу. Все папы и все мальчики у нас настоящие мужчины. И сейчас они смогут это доказать.</w:t>
      </w:r>
    </w:p>
    <w:p w:rsidR="00CA0BE5" w:rsidRPr="000622EA" w:rsidRDefault="00CA0BE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 xml:space="preserve">   Конкурс «Мы с папой – джентльмены».</w:t>
      </w:r>
    </w:p>
    <w:p w:rsidR="00ED4AD5" w:rsidRPr="000622EA" w:rsidRDefault="00CA0B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Каждой команде дается </w:t>
      </w:r>
      <w:proofErr w:type="spellStart"/>
      <w:r w:rsidRPr="000622EA">
        <w:rPr>
          <w:rFonts w:ascii="Times New Roman" w:hAnsi="Times New Roman" w:cs="Times New Roman"/>
          <w:sz w:val="24"/>
          <w:szCs w:val="24"/>
        </w:rPr>
        <w:t>яблоко</w:t>
      </w:r>
      <w:proofErr w:type="gramStart"/>
      <w:r w:rsidRPr="000622E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0622EA">
        <w:rPr>
          <w:rFonts w:ascii="Times New Roman" w:hAnsi="Times New Roman" w:cs="Times New Roman"/>
          <w:sz w:val="24"/>
          <w:szCs w:val="24"/>
        </w:rPr>
        <w:t>тыканное</w:t>
      </w:r>
      <w:proofErr w:type="spellEnd"/>
      <w:r w:rsidRPr="000622EA">
        <w:rPr>
          <w:rFonts w:ascii="Times New Roman" w:hAnsi="Times New Roman" w:cs="Times New Roman"/>
          <w:sz w:val="24"/>
          <w:szCs w:val="24"/>
        </w:rPr>
        <w:t xml:space="preserve"> спичками. Папы и дети по очереди вытаскивают спички и называют ласковое слово для своей мамы (жены).</w:t>
      </w:r>
    </w:p>
    <w:p w:rsidR="00ED4AD5" w:rsidRPr="000622EA" w:rsidRDefault="00ED4AD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Вед. А сейчас самый главный конкурс – </w:t>
      </w:r>
      <w:proofErr w:type="spellStart"/>
      <w:r w:rsidRPr="000622EA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Pr="000622EA">
        <w:rPr>
          <w:rFonts w:ascii="Times New Roman" w:hAnsi="Times New Roman" w:cs="Times New Roman"/>
          <w:sz w:val="24"/>
          <w:szCs w:val="24"/>
        </w:rPr>
        <w:t xml:space="preserve"> каната.</w:t>
      </w:r>
    </w:p>
    <w:p w:rsidR="00ED4AD5" w:rsidRPr="000622EA" w:rsidRDefault="00ED4AD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sz w:val="24"/>
          <w:szCs w:val="24"/>
        </w:rPr>
        <w:t>Конкурс «</w:t>
      </w:r>
      <w:proofErr w:type="spellStart"/>
      <w:r w:rsidRPr="000622EA">
        <w:rPr>
          <w:rFonts w:ascii="Times New Roman" w:hAnsi="Times New Roman" w:cs="Times New Roman"/>
          <w:b/>
          <w:sz w:val="24"/>
          <w:szCs w:val="24"/>
        </w:rPr>
        <w:t>Перетягивание</w:t>
      </w:r>
      <w:proofErr w:type="spellEnd"/>
      <w:r w:rsidRPr="000622EA">
        <w:rPr>
          <w:rFonts w:ascii="Times New Roman" w:hAnsi="Times New Roman" w:cs="Times New Roman"/>
          <w:b/>
          <w:sz w:val="24"/>
          <w:szCs w:val="24"/>
        </w:rPr>
        <w:t xml:space="preserve"> каната».</w:t>
      </w:r>
    </w:p>
    <w:p w:rsidR="00ED4AD5" w:rsidRPr="000622EA" w:rsidRDefault="00ED4AD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06825" cy="2857500"/>
            <wp:effectExtent l="19050" t="0" r="3175" b="0"/>
            <wp:docPr id="9" name="Рисунок 9" descr="C:\Users\МБДОУ №13\Desktop\2016-02-20\DSC0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№13\Desktop\2016-02-20\DSC01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E5" w:rsidRPr="000622EA" w:rsidRDefault="00CA0B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DB37B1" w:rsidRPr="000622EA" w:rsidRDefault="00CA0BE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lastRenderedPageBreak/>
        <w:t>Вед. Молодцы папы, молодцы наши мальчики. Вы сегодня доказали всем, что вы – настоящие мужчины.</w:t>
      </w:r>
      <w:r w:rsidR="00DB37B1" w:rsidRPr="000622EA">
        <w:rPr>
          <w:rFonts w:ascii="Times New Roman" w:hAnsi="Times New Roman" w:cs="Times New Roman"/>
          <w:sz w:val="24"/>
          <w:szCs w:val="24"/>
        </w:rPr>
        <w:t xml:space="preserve"> И сейчас слово нашему жюри.</w:t>
      </w:r>
    </w:p>
    <w:p w:rsidR="00C85115" w:rsidRPr="000622EA" w:rsidRDefault="00DB37B1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  Жюри о</w:t>
      </w:r>
      <w:r w:rsidR="00C85115" w:rsidRPr="000622EA">
        <w:rPr>
          <w:rFonts w:ascii="Times New Roman" w:hAnsi="Times New Roman" w:cs="Times New Roman"/>
          <w:sz w:val="24"/>
          <w:szCs w:val="24"/>
        </w:rPr>
        <w:t>бъявляет результаты.</w:t>
      </w:r>
    </w:p>
    <w:p w:rsidR="00DB37B1" w:rsidRPr="000622EA" w:rsidRDefault="00C85115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Д</w:t>
      </w:r>
      <w:r w:rsidR="00DB37B1" w:rsidRPr="000622EA">
        <w:rPr>
          <w:rFonts w:ascii="Times New Roman" w:hAnsi="Times New Roman" w:cs="Times New Roman"/>
          <w:sz w:val="24"/>
          <w:szCs w:val="24"/>
        </w:rPr>
        <w:t xml:space="preserve">ети </w:t>
      </w:r>
      <w:r w:rsidRPr="000622EA">
        <w:rPr>
          <w:rFonts w:ascii="Times New Roman" w:hAnsi="Times New Roman" w:cs="Times New Roman"/>
          <w:sz w:val="24"/>
          <w:szCs w:val="24"/>
        </w:rPr>
        <w:t xml:space="preserve">и папы </w:t>
      </w:r>
      <w:r w:rsidR="00DB37B1" w:rsidRPr="000622EA">
        <w:rPr>
          <w:rFonts w:ascii="Times New Roman" w:hAnsi="Times New Roman" w:cs="Times New Roman"/>
          <w:sz w:val="24"/>
          <w:szCs w:val="24"/>
        </w:rPr>
        <w:t>награждаются</w:t>
      </w:r>
      <w:r w:rsidRPr="000622EA">
        <w:rPr>
          <w:rFonts w:ascii="Times New Roman" w:hAnsi="Times New Roman" w:cs="Times New Roman"/>
          <w:sz w:val="24"/>
          <w:szCs w:val="24"/>
        </w:rPr>
        <w:t xml:space="preserve"> медалями.</w:t>
      </w:r>
    </w:p>
    <w:p w:rsidR="00DB37B1" w:rsidRPr="000622EA" w:rsidRDefault="00DB37B1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Вед. Дорогие папы. Сейчас слово для поздравления предоставляется вашим любимым женщинам.</w:t>
      </w:r>
    </w:p>
    <w:p w:rsidR="00DB37B1" w:rsidRPr="000622EA" w:rsidRDefault="00DB37B1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Мама. Дорогие наши мужчины, защитники Отечества! Разрешите от всей души поздравить вас с этим замечательным праздником! Мы желаем вам здоровья, удачи, успехов</w:t>
      </w:r>
      <w:r w:rsidR="00982439" w:rsidRPr="000622EA">
        <w:rPr>
          <w:rFonts w:ascii="Times New Roman" w:hAnsi="Times New Roman" w:cs="Times New Roman"/>
          <w:sz w:val="24"/>
          <w:szCs w:val="24"/>
        </w:rPr>
        <w:t>, добра!</w:t>
      </w:r>
    </w:p>
    <w:p w:rsidR="00982439" w:rsidRPr="000622EA" w:rsidRDefault="0098243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Для вас это музыкальное поздравление.</w:t>
      </w:r>
    </w:p>
    <w:p w:rsidR="00982439" w:rsidRPr="000622EA" w:rsidRDefault="00982439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      </w:t>
      </w:r>
      <w:r w:rsidRPr="000622EA">
        <w:rPr>
          <w:rFonts w:ascii="Times New Roman" w:hAnsi="Times New Roman" w:cs="Times New Roman"/>
          <w:b/>
          <w:sz w:val="24"/>
          <w:szCs w:val="24"/>
        </w:rPr>
        <w:t xml:space="preserve">  Исп. песня «Поздравление мужчинам».</w:t>
      </w:r>
    </w:p>
    <w:p w:rsidR="00ED4AD5" w:rsidRPr="000622EA" w:rsidRDefault="00ED4AD5" w:rsidP="0078722D">
      <w:p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0622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9667" cy="2924175"/>
            <wp:effectExtent l="19050" t="0" r="0" b="0"/>
            <wp:docPr id="10" name="Рисунок 10" descr="C:\Users\МБДОУ №13\Desktop\2016-02-20\DSC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№13\Desktop\2016-02-20\DSC01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92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39" w:rsidRPr="000622EA" w:rsidRDefault="0098243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 w:rsidRPr="000622EA">
        <w:rPr>
          <w:rFonts w:ascii="Times New Roman" w:hAnsi="Times New Roman" w:cs="Times New Roman"/>
          <w:sz w:val="24"/>
          <w:szCs w:val="24"/>
        </w:rPr>
        <w:t xml:space="preserve">Мама. Этот замечательный торт мы </w:t>
      </w:r>
      <w:r w:rsidR="00563EEF" w:rsidRPr="000622EA">
        <w:rPr>
          <w:rFonts w:ascii="Times New Roman" w:hAnsi="Times New Roman" w:cs="Times New Roman"/>
          <w:sz w:val="24"/>
          <w:szCs w:val="24"/>
        </w:rPr>
        <w:t>испекли для вас, дорогие мужчины.</w:t>
      </w:r>
      <w:r w:rsidR="008E5041" w:rsidRPr="000622EA">
        <w:rPr>
          <w:rFonts w:ascii="Times New Roman" w:hAnsi="Times New Roman" w:cs="Times New Roman"/>
          <w:sz w:val="24"/>
          <w:szCs w:val="24"/>
        </w:rPr>
        <w:t xml:space="preserve"> Приглашаем всех на чаепитие.</w:t>
      </w:r>
      <w:bookmarkStart w:id="0" w:name="_GoBack"/>
      <w:bookmarkEnd w:id="0"/>
    </w:p>
    <w:p w:rsidR="00982439" w:rsidRPr="000622EA" w:rsidRDefault="0098243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F8144B" w:rsidRPr="000622EA" w:rsidRDefault="00F8144B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DD15E0" w:rsidRPr="000622EA" w:rsidRDefault="00DD15E0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DD15E0" w:rsidRPr="000622EA" w:rsidRDefault="00DD15E0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D53689" w:rsidRPr="000622EA" w:rsidRDefault="00D53689" w:rsidP="0078722D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sectPr w:rsidR="00D53689" w:rsidRPr="000622EA" w:rsidSect="00313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46B59"/>
    <w:multiLevelType w:val="hybridMultilevel"/>
    <w:tmpl w:val="8E609128"/>
    <w:lvl w:ilvl="0" w:tplc="3E722D9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>
    <w:nsid w:val="48232351"/>
    <w:multiLevelType w:val="hybridMultilevel"/>
    <w:tmpl w:val="718A2132"/>
    <w:lvl w:ilvl="0" w:tplc="CF523682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">
    <w:nsid w:val="57940C64"/>
    <w:multiLevelType w:val="multilevel"/>
    <w:tmpl w:val="6D4A3DD2"/>
    <w:lvl w:ilvl="0">
      <w:start w:val="7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>
    <w:nsid w:val="6D017FC1"/>
    <w:multiLevelType w:val="hybridMultilevel"/>
    <w:tmpl w:val="AC805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B3B"/>
    <w:rsid w:val="000622EA"/>
    <w:rsid w:val="00077C63"/>
    <w:rsid w:val="000A19E3"/>
    <w:rsid w:val="00142B3B"/>
    <w:rsid w:val="00195C44"/>
    <w:rsid w:val="001D7342"/>
    <w:rsid w:val="00271760"/>
    <w:rsid w:val="00282CBF"/>
    <w:rsid w:val="0028564E"/>
    <w:rsid w:val="00287E42"/>
    <w:rsid w:val="002A21E5"/>
    <w:rsid w:val="002A70DD"/>
    <w:rsid w:val="002C61A8"/>
    <w:rsid w:val="002D1DB3"/>
    <w:rsid w:val="002F2D6E"/>
    <w:rsid w:val="00313F8D"/>
    <w:rsid w:val="00323E56"/>
    <w:rsid w:val="00351E76"/>
    <w:rsid w:val="003D223F"/>
    <w:rsid w:val="003D5309"/>
    <w:rsid w:val="00460FAE"/>
    <w:rsid w:val="004D381B"/>
    <w:rsid w:val="004D4FAE"/>
    <w:rsid w:val="004E2327"/>
    <w:rsid w:val="0055733E"/>
    <w:rsid w:val="00563EEF"/>
    <w:rsid w:val="00581177"/>
    <w:rsid w:val="005E06DB"/>
    <w:rsid w:val="00605991"/>
    <w:rsid w:val="0065044C"/>
    <w:rsid w:val="006746C3"/>
    <w:rsid w:val="00784B28"/>
    <w:rsid w:val="0078722D"/>
    <w:rsid w:val="007D29D5"/>
    <w:rsid w:val="00823307"/>
    <w:rsid w:val="00891870"/>
    <w:rsid w:val="008C0929"/>
    <w:rsid w:val="008E5041"/>
    <w:rsid w:val="00982439"/>
    <w:rsid w:val="009B2C02"/>
    <w:rsid w:val="009D7550"/>
    <w:rsid w:val="00A70B0C"/>
    <w:rsid w:val="00AA6B1E"/>
    <w:rsid w:val="00AC2D2F"/>
    <w:rsid w:val="00B90DD1"/>
    <w:rsid w:val="00BC2FFB"/>
    <w:rsid w:val="00BD386D"/>
    <w:rsid w:val="00BD51ED"/>
    <w:rsid w:val="00C3647B"/>
    <w:rsid w:val="00C85115"/>
    <w:rsid w:val="00C86165"/>
    <w:rsid w:val="00CA0BE5"/>
    <w:rsid w:val="00CC25D2"/>
    <w:rsid w:val="00CE704D"/>
    <w:rsid w:val="00CF5449"/>
    <w:rsid w:val="00D46A6A"/>
    <w:rsid w:val="00D53689"/>
    <w:rsid w:val="00D7277F"/>
    <w:rsid w:val="00D7473F"/>
    <w:rsid w:val="00DA4865"/>
    <w:rsid w:val="00DA6917"/>
    <w:rsid w:val="00DB37B1"/>
    <w:rsid w:val="00DD15E0"/>
    <w:rsid w:val="00DF738E"/>
    <w:rsid w:val="00EA7996"/>
    <w:rsid w:val="00EB5A96"/>
    <w:rsid w:val="00ED4AD5"/>
    <w:rsid w:val="00F73CC9"/>
    <w:rsid w:val="00F8144B"/>
    <w:rsid w:val="00F83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F8D"/>
  </w:style>
  <w:style w:type="paragraph" w:styleId="1">
    <w:name w:val="heading 1"/>
    <w:basedOn w:val="a"/>
    <w:next w:val="a"/>
    <w:link w:val="10"/>
    <w:uiPriority w:val="9"/>
    <w:qFormat/>
    <w:rsid w:val="004D381B"/>
    <w:pPr>
      <w:keepNext/>
      <w:widowControl w:val="0"/>
      <w:numPr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eastAsiaTheme="majorEastAsia" w:hAnsi="Arial" w:cs="Arial"/>
      <w:b/>
      <w:bCs/>
      <w:spacing w:val="-10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D381B"/>
    <w:pPr>
      <w:keepNext/>
      <w:widowControl w:val="0"/>
      <w:numPr>
        <w:ilvl w:val="1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1"/>
    </w:pPr>
    <w:rPr>
      <w:rFonts w:ascii="Arial" w:eastAsia="Times New Roman" w:hAnsi="Arial" w:cs="Arial"/>
      <w:b/>
      <w:bCs/>
      <w:i/>
      <w:iCs/>
      <w:spacing w:val="-10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D381B"/>
    <w:pPr>
      <w:keepNext/>
      <w:widowControl w:val="0"/>
      <w:numPr>
        <w:ilvl w:val="2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2"/>
    </w:pPr>
    <w:rPr>
      <w:rFonts w:ascii="Arial" w:eastAsiaTheme="majorEastAsia" w:hAnsi="Arial" w:cs="Arial"/>
      <w:b/>
      <w:bCs/>
      <w:spacing w:val="-1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D381B"/>
    <w:pPr>
      <w:keepNext/>
      <w:widowControl w:val="0"/>
      <w:numPr>
        <w:ilvl w:val="3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spacing w:val="-10"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D381B"/>
    <w:pPr>
      <w:widowControl w:val="0"/>
      <w:numPr>
        <w:ilvl w:val="4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4"/>
    </w:pPr>
    <w:rPr>
      <w:rFonts w:ascii="Times New Roman" w:eastAsia="Times New Roman" w:hAnsi="Times New Roman" w:cs="Times New Roman"/>
      <w:b/>
      <w:bCs/>
      <w:i/>
      <w:iCs/>
      <w:spacing w:val="-1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D381B"/>
    <w:pPr>
      <w:widowControl w:val="0"/>
      <w:numPr>
        <w:ilvl w:val="5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5"/>
    </w:pPr>
    <w:rPr>
      <w:rFonts w:ascii="Times New Roman" w:eastAsia="Times New Roman" w:hAnsi="Times New Roman" w:cs="Times New Roman"/>
      <w:spacing w:val="-10"/>
      <w:lang w:eastAsia="ru-RU"/>
    </w:rPr>
  </w:style>
  <w:style w:type="paragraph" w:styleId="7">
    <w:name w:val="heading 7"/>
    <w:basedOn w:val="a"/>
    <w:next w:val="a"/>
    <w:link w:val="70"/>
    <w:qFormat/>
    <w:rsid w:val="004D381B"/>
    <w:pPr>
      <w:widowControl w:val="0"/>
      <w:numPr>
        <w:ilvl w:val="6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6"/>
    </w:pPr>
    <w:rPr>
      <w:rFonts w:ascii="Times New Roman" w:eastAsia="Times New Roman" w:hAnsi="Times New Roman" w:cs="Times New Roman"/>
      <w:b/>
      <w:bCs/>
      <w:spacing w:val="-1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D381B"/>
    <w:pPr>
      <w:widowControl w:val="0"/>
      <w:numPr>
        <w:ilvl w:val="7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spacing w:val="-10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D381B"/>
    <w:pPr>
      <w:widowControl w:val="0"/>
      <w:numPr>
        <w:ilvl w:val="8"/>
        <w:numId w:val="4"/>
      </w:numPr>
      <w:autoSpaceDE w:val="0"/>
      <w:autoSpaceDN w:val="0"/>
      <w:adjustRightInd w:val="0"/>
      <w:spacing w:before="240" w:after="60" w:line="360" w:lineRule="auto"/>
      <w:jc w:val="center"/>
      <w:outlineLvl w:val="8"/>
    </w:pPr>
    <w:rPr>
      <w:rFonts w:ascii="Arial" w:eastAsia="Times New Roman" w:hAnsi="Arial" w:cs="Arial"/>
      <w:b/>
      <w:bCs/>
      <w:spacing w:val="-1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4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D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381B"/>
    <w:rPr>
      <w:rFonts w:ascii="Arial" w:eastAsiaTheme="majorEastAsia" w:hAnsi="Arial" w:cs="Arial"/>
      <w:b/>
      <w:bCs/>
      <w:spacing w:val="-1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D381B"/>
    <w:rPr>
      <w:rFonts w:ascii="Arial" w:eastAsia="Times New Roman" w:hAnsi="Arial" w:cs="Arial"/>
      <w:b/>
      <w:bCs/>
      <w:i/>
      <w:iCs/>
      <w:spacing w:val="-1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D381B"/>
    <w:rPr>
      <w:rFonts w:ascii="Arial" w:eastAsiaTheme="majorEastAsia" w:hAnsi="Arial" w:cs="Arial"/>
      <w:b/>
      <w:bCs/>
      <w:spacing w:val="-1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D381B"/>
    <w:rPr>
      <w:rFonts w:ascii="Times New Roman" w:eastAsia="Times New Roman" w:hAnsi="Times New Roman" w:cs="Times New Roman"/>
      <w:b/>
      <w:bCs/>
      <w:spacing w:val="-1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D381B"/>
    <w:rPr>
      <w:rFonts w:ascii="Times New Roman" w:eastAsia="Times New Roman" w:hAnsi="Times New Roman" w:cs="Times New Roman"/>
      <w:b/>
      <w:bCs/>
      <w:i/>
      <w:iCs/>
      <w:spacing w:val="-1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D381B"/>
    <w:rPr>
      <w:rFonts w:ascii="Times New Roman" w:eastAsia="Times New Roman" w:hAnsi="Times New Roman" w:cs="Times New Roman"/>
      <w:spacing w:val="-10"/>
      <w:lang w:eastAsia="ru-RU"/>
    </w:rPr>
  </w:style>
  <w:style w:type="character" w:customStyle="1" w:styleId="70">
    <w:name w:val="Заголовок 7 Знак"/>
    <w:basedOn w:val="a0"/>
    <w:link w:val="7"/>
    <w:rsid w:val="004D381B"/>
    <w:rPr>
      <w:rFonts w:ascii="Times New Roman" w:eastAsia="Times New Roman" w:hAnsi="Times New Roman" w:cs="Times New Roman"/>
      <w:b/>
      <w:bCs/>
      <w:spacing w:val="-1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D381B"/>
    <w:rPr>
      <w:rFonts w:ascii="Times New Roman" w:eastAsia="Times New Roman" w:hAnsi="Times New Roman" w:cs="Times New Roman"/>
      <w:b/>
      <w:bCs/>
      <w:i/>
      <w:iCs/>
      <w:spacing w:val="-1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D381B"/>
    <w:rPr>
      <w:rFonts w:ascii="Arial" w:eastAsia="Times New Roman" w:hAnsi="Arial" w:cs="Arial"/>
      <w:b/>
      <w:bCs/>
      <w:spacing w:val="-1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4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1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Лебединский СДК</dc:creator>
  <cp:lastModifiedBy>Windows User</cp:lastModifiedBy>
  <cp:revision>30</cp:revision>
  <dcterms:created xsi:type="dcterms:W3CDTF">2014-01-15T06:45:00Z</dcterms:created>
  <dcterms:modified xsi:type="dcterms:W3CDTF">2016-04-06T20:03:00Z</dcterms:modified>
</cp:coreProperties>
</file>