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7BC" w:rsidRPr="00B35DF8" w:rsidRDefault="00B35DF8" w:rsidP="00B35DF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8.7. Уравнение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Клайперона-</w:t>
      </w:r>
      <w:r w:rsidR="00453157" w:rsidRPr="00B35D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Менделеева</w:t>
      </w:r>
      <w:proofErr w:type="spellEnd"/>
    </w:p>
    <w:p w:rsidR="00076667" w:rsidRPr="00B35DF8" w:rsidRDefault="00D56D00" w:rsidP="00B35DF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8.7.</w:t>
      </w:r>
      <w:r w:rsidR="00076667" w:rsidRPr="00B35D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 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Если при сжа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тии объем иде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аль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газа умень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шил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в 2 раза, а дав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газа уве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лось в 2 раза, то при этом аб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лют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ная тем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 газа</w:t>
      </w:r>
      <w:r w:rsid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</w:t>
      </w:r>
    </w:p>
    <w:p w:rsidR="007607BC" w:rsidRPr="00B35DF8" w:rsidRDefault="007607BC" w:rsidP="00B35DF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76667" w:rsidRPr="00B35DF8" w:rsidRDefault="00D56D00" w:rsidP="00B35DF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8.7.</w:t>
      </w:r>
      <w:r w:rsidR="00076667" w:rsidRPr="00B35D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 умень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 объ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 иде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аль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газа в 2 раза и уве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 его аб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лют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тем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 в 4 раза дав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газа</w:t>
      </w:r>
      <w:r w:rsid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</w:t>
      </w:r>
    </w:p>
    <w:p w:rsidR="009D3817" w:rsidRPr="00B35DF8" w:rsidRDefault="009D3817" w:rsidP="00B35DF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D3817" w:rsidRPr="00B35DF8" w:rsidRDefault="00D56D00" w:rsidP="00B35DF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8.7.</w:t>
      </w:r>
      <w:r w:rsidR="00076667" w:rsidRPr="00B35D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 тем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 </w:t>
      </w:r>
      <w:r w:rsidR="00076667" w:rsidRPr="00B35DF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15570" cy="125730"/>
            <wp:effectExtent l="19050" t="0" r="0" b="0"/>
            <wp:docPr id="1" name="Рисунок 1" descr="http://reshuege.ru/formula/5a/5ad76eee2f93df2c00c027a2e21fb5f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eshuege.ru/formula/5a/5ad76eee2f93df2c00c027a2e21fb5f2p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25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дав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 </w:t>
      </w:r>
      <w:r w:rsidR="00076667" w:rsidRPr="00B35DF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40970" cy="140970"/>
            <wp:effectExtent l="19050" t="0" r="0" b="0"/>
            <wp:docPr id="2" name="Рисунок 2" descr="http://reshuege.ru/formula/dd/dd0516e1624ece79eb396cd4f33f95a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eshuege.ru/formula/dd/dd0516e1624ece79eb396cd4f33f95a4p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" cy="140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один моль иде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аль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го газа </w:t>
      </w:r>
    </w:p>
    <w:p w:rsidR="00076667" w:rsidRPr="00B35DF8" w:rsidRDefault="00076667" w:rsidP="00B35DF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</w:t>
      </w:r>
      <w:r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ет </w:t>
      </w:r>
      <w:proofErr w:type="gramStart"/>
      <w:r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</w:t>
      </w:r>
      <w:proofErr w:type="gramEnd"/>
      <w:r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35DF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25730" cy="125730"/>
            <wp:effectExtent l="19050" t="0" r="7620" b="0"/>
            <wp:docPr id="3" name="Рисунок 3" descr="http://reshuege.ru/formula/0e/0e2200138af44b45828e3ee7c23e676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reshuege.ru/formula/0e/0e2200138af44b45828e3ee7c23e676bp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" cy="125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Каков объем двух молей газа при том же дав</w:t>
      </w:r>
      <w:r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 </w:t>
      </w:r>
      <w:r w:rsidRPr="00B35DF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40970" cy="140970"/>
            <wp:effectExtent l="19050" t="0" r="0" b="0"/>
            <wp:docPr id="4" name="Рисунок 4" descr="http://reshuege.ru/formula/dd/dd0516e1624ece79eb396cd4f33f95a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eshuege.ru/formula/dd/dd0516e1624ece79eb396cd4f33f95a4p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" cy="140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тем</w:t>
      </w:r>
      <w:r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</w:t>
      </w:r>
      <w:r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</w:t>
      </w:r>
      <w:r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 </w:t>
      </w:r>
      <w:r w:rsidRPr="00B35DF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26060" cy="125730"/>
            <wp:effectExtent l="19050" t="0" r="2540" b="0"/>
            <wp:docPr id="5" name="Рисунок 5" descr="http://reshuege.ru/formula/d3/d31fce600648ed8ce0ff398ccf54c77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reshuege.ru/formula/d3/d31fce600648ed8ce0ff398ccf54c77cp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" cy="125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9D3817" w:rsidRPr="00B35DF8" w:rsidRDefault="009D3817" w:rsidP="00B35DF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76667" w:rsidRPr="00B35DF8" w:rsidRDefault="009D3817" w:rsidP="00B35DF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D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8.7.</w:t>
      </w:r>
      <w:r w:rsidR="00076667" w:rsidRPr="00B35D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</w:t>
      </w:r>
      <w:r w:rsidRPr="00B35D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аль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газ в ци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лин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дре пе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дит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из со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сто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</w:t>
      </w:r>
      <w:proofErr w:type="gramStart"/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076667" w:rsidRPr="00B35D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</w:t>
      </w:r>
      <w:proofErr w:type="gramEnd"/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стоя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нии </w:t>
      </w:r>
      <w:r w:rsidR="00076667" w:rsidRPr="00B35D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так, что его масса при этом не из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ся. Па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мет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ры, опре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щие со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сто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газа, при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 в таб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це: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23"/>
        <w:gridCol w:w="1174"/>
        <w:gridCol w:w="1234"/>
        <w:gridCol w:w="604"/>
      </w:tblGrid>
      <w:tr w:rsidR="00076667" w:rsidRPr="00B35DF8" w:rsidTr="00076667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076667" w:rsidRPr="00B35DF8" w:rsidRDefault="00076667" w:rsidP="00B35D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076667" w:rsidRPr="00B35DF8" w:rsidRDefault="00076667" w:rsidP="00B35D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35DF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602615" cy="200660"/>
                  <wp:effectExtent l="19050" t="0" r="6985" b="0"/>
                  <wp:docPr id="10" name="Рисунок 10" descr="http://reshuege.ru/formula/e7/e75990d6f35aee1a3dfc20c354f3f806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reshuege.ru/formula/e7/e75990d6f35aee1a3dfc20c354f3f806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2615" cy="200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35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076667" w:rsidRPr="00B35DF8" w:rsidRDefault="00076667" w:rsidP="00B35D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35DF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638175" cy="200660"/>
                  <wp:effectExtent l="19050" t="0" r="9525" b="0"/>
                  <wp:docPr id="11" name="Рисунок 11" descr="http://reshuege.ru/formula/69/69c0d38b888b98f1c5c2062d74ec4fc2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reshuege.ru/formula/69/69c0d38b888b98f1c5c2062d74ec4fc2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200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35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076667" w:rsidRPr="00B35DF8" w:rsidRDefault="00076667" w:rsidP="00B35D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35DF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246380" cy="135890"/>
                  <wp:effectExtent l="19050" t="0" r="1270" b="0"/>
                  <wp:docPr id="12" name="Рисунок 12" descr="http://reshuege.ru/formula/7e/7e48c6b211305977a273ae8e09b95756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reshuege.ru/formula/7e/7e48c6b211305977a273ae8e09b95756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80" cy="135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35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76667" w:rsidRPr="00B35DF8" w:rsidTr="00076667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076667" w:rsidRPr="00B35DF8" w:rsidRDefault="00076667" w:rsidP="00B35D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</w:t>
            </w:r>
            <w:r w:rsidRPr="00B35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сто</w:t>
            </w:r>
            <w:r w:rsidRPr="00B35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я</w:t>
            </w:r>
            <w:r w:rsidRPr="00B35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 </w:t>
            </w:r>
            <w:r w:rsidRPr="00B35DF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A</w:t>
            </w:r>
            <w:r w:rsidRPr="00B35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076667" w:rsidRPr="00B35DF8" w:rsidRDefault="00076667" w:rsidP="00B35D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076667" w:rsidRPr="00B35DF8" w:rsidRDefault="00076667" w:rsidP="00B35D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076667" w:rsidRPr="00B35DF8" w:rsidRDefault="00076667" w:rsidP="00B35D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</w:tr>
      <w:tr w:rsidR="00076667" w:rsidRPr="00B35DF8" w:rsidTr="00076667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076667" w:rsidRPr="00B35DF8" w:rsidRDefault="00076667" w:rsidP="00B35D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</w:t>
            </w:r>
            <w:r w:rsidRPr="00B35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сто</w:t>
            </w:r>
            <w:r w:rsidRPr="00B35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я</w:t>
            </w:r>
            <w:r w:rsidRPr="00B35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 </w:t>
            </w:r>
            <w:r w:rsidRPr="00B35DF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B</w:t>
            </w:r>
            <w:r w:rsidRPr="00B35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076667" w:rsidRPr="00B35DF8" w:rsidRDefault="00076667" w:rsidP="00B35D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076667" w:rsidRPr="00B35DF8" w:rsidRDefault="00076667" w:rsidP="00B35D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076667" w:rsidRPr="00B35DF8" w:rsidRDefault="00076667" w:rsidP="00B35D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</w:tr>
    </w:tbl>
    <w:p w:rsidR="00076667" w:rsidRPr="00B35DF8" w:rsidRDefault="00D56D00" w:rsidP="00B35DF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3145790</wp:posOffset>
            </wp:positionH>
            <wp:positionV relativeFrom="paragraph">
              <wp:posOffset>331470</wp:posOffset>
            </wp:positionV>
            <wp:extent cx="1381760" cy="1114425"/>
            <wp:effectExtent l="19050" t="0" r="8890" b="0"/>
            <wp:wrapSquare wrapText="bothSides"/>
            <wp:docPr id="13" name="Рисунок 13" descr="http://phys.xn--c1ada6bq3a2b.xn--p1ai/get_file?id=48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phys.xn--c1ada6bq3a2b.xn--p1ai/get_file?id=484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76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 число, ко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</w:t>
      </w:r>
      <w:r w:rsid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сле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вве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в сво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бод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ную клет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 таб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цы.</w:t>
      </w:r>
    </w:p>
    <w:p w:rsidR="009D3817" w:rsidRPr="00B35DF8" w:rsidRDefault="009D3817" w:rsidP="00B35DF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76667" w:rsidRPr="00B35DF8" w:rsidRDefault="00453157" w:rsidP="00B35DF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D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8.7. </w:t>
      </w:r>
      <w:r w:rsidR="00076667" w:rsidRPr="00B35D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 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 на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дит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не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рое ко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ство иде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аль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газа.</w:t>
      </w:r>
      <w:r w:rsidR="00D56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из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нит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тем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 газа, если он пе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рей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дет </w:t>
      </w:r>
      <w:r w:rsidR="009D381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со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сто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1 в со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сто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2 (см. ри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нок)?</w:t>
      </w:r>
    </w:p>
    <w:p w:rsidR="00076667" w:rsidRPr="00B35DF8" w:rsidRDefault="00076667" w:rsidP="00B35DF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D3817" w:rsidRPr="00B35DF8" w:rsidRDefault="00D56D00" w:rsidP="00B35DF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2612390</wp:posOffset>
            </wp:positionH>
            <wp:positionV relativeFrom="paragraph">
              <wp:posOffset>44450</wp:posOffset>
            </wp:positionV>
            <wp:extent cx="2149475" cy="1609725"/>
            <wp:effectExtent l="19050" t="0" r="3175" b="0"/>
            <wp:wrapSquare wrapText="bothSides"/>
            <wp:docPr id="18" name="Рисунок 18" descr="http://phys.xn--c1ada6bq3a2b.xn--p1ai/get_file?id=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phys.xn--c1ada6bq3a2b.xn--p1ai/get_file?id=31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947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6667" w:rsidRPr="00B35DF8" w:rsidRDefault="00453157" w:rsidP="00B35DF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D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8.7. </w:t>
      </w:r>
      <w:r w:rsidR="00076667" w:rsidRPr="00B35D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6. 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ри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сун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ке при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 гра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фи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двух изо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тер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ских про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цес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сов, про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мых с одной и той же мас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сой оди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газа.</w:t>
      </w:r>
    </w:p>
    <w:p w:rsidR="00076667" w:rsidRPr="00B35DF8" w:rsidRDefault="00076667" w:rsidP="00B35DF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Судя по гра</w:t>
      </w:r>
      <w:r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фи</w:t>
      </w:r>
      <w:r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кам,</w:t>
      </w:r>
    </w:p>
    <w:p w:rsidR="00076667" w:rsidRPr="00B35DF8" w:rsidRDefault="00076667" w:rsidP="00B35DF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оба про</w:t>
      </w:r>
      <w:r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цес</w:t>
      </w:r>
      <w:r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 идут при одной и той же тем</w:t>
      </w:r>
      <w:r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</w:t>
      </w:r>
      <w:r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</w:t>
      </w:r>
      <w:r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</w:p>
    <w:p w:rsidR="00076667" w:rsidRPr="00B35DF8" w:rsidRDefault="00076667" w:rsidP="00B35DF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 про</w:t>
      </w:r>
      <w:r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цес</w:t>
      </w:r>
      <w:r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се 1 газ начал рас</w:t>
      </w:r>
      <w:r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</w:t>
      </w:r>
      <w:r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рять</w:t>
      </w:r>
      <w:r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ся позже, чем в про</w:t>
      </w:r>
      <w:r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цес</w:t>
      </w:r>
      <w:r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се 2</w:t>
      </w:r>
    </w:p>
    <w:p w:rsidR="00076667" w:rsidRPr="00B35DF8" w:rsidRDefault="00076667" w:rsidP="00B35DF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про</w:t>
      </w:r>
      <w:r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цесс 1 идет при более вы</w:t>
      </w:r>
      <w:r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</w:t>
      </w:r>
      <w:r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кой тем</w:t>
      </w:r>
      <w:r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</w:t>
      </w:r>
      <w:r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</w:t>
      </w:r>
      <w:r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</w:p>
    <w:p w:rsidR="00076667" w:rsidRPr="00B35DF8" w:rsidRDefault="00076667" w:rsidP="00B35DF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про</w:t>
      </w:r>
      <w:r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цесс 2 идет при более вы</w:t>
      </w:r>
      <w:r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</w:t>
      </w:r>
      <w:r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кой тем</w:t>
      </w:r>
      <w:r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</w:t>
      </w:r>
      <w:r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</w:t>
      </w:r>
      <w:r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</w:p>
    <w:p w:rsidR="00200ECC" w:rsidRPr="00B35DF8" w:rsidRDefault="00D56D00" w:rsidP="00B35DF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3630295</wp:posOffset>
            </wp:positionH>
            <wp:positionV relativeFrom="paragraph">
              <wp:posOffset>166370</wp:posOffset>
            </wp:positionV>
            <wp:extent cx="942975" cy="857250"/>
            <wp:effectExtent l="19050" t="0" r="9525" b="0"/>
            <wp:wrapSquare wrapText="bothSides"/>
            <wp:docPr id="19" name="Рисунок 19" descr="http://phys.xn--c1ada6bq3a2b.xn--p1ai/get_file?id=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phys.xn--c1ada6bq3a2b.xn--p1ai/get_file?id=31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6667" w:rsidRPr="00B35DF8" w:rsidRDefault="00453157" w:rsidP="00B35DF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D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8.7. </w:t>
      </w:r>
      <w:r w:rsidR="00076667" w:rsidRPr="00B35D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7. 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со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 на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дит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не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рое ко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ство иде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аль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газа. При пе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 газа из со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сто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1 в со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сто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2 (см. ри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нок)</w:t>
      </w:r>
      <w:r w:rsidR="00200ECC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неч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ная тем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 газа</w:t>
      </w:r>
    </w:p>
    <w:p w:rsidR="00076667" w:rsidRPr="00B35DF8" w:rsidRDefault="00076667" w:rsidP="00B35DF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00ECC" w:rsidRDefault="00200ECC" w:rsidP="00B35DF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56D00" w:rsidRPr="00B35DF8" w:rsidRDefault="00D56D00" w:rsidP="00B35DF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3639185</wp:posOffset>
            </wp:positionH>
            <wp:positionV relativeFrom="paragraph">
              <wp:posOffset>149225</wp:posOffset>
            </wp:positionV>
            <wp:extent cx="990600" cy="962025"/>
            <wp:effectExtent l="19050" t="0" r="0" b="0"/>
            <wp:wrapSquare wrapText="bothSides"/>
            <wp:docPr id="24" name="Рисунок 24" descr="http://phys.xn--c1ada6bq3a2b.xn--p1ai/get_file?id=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phys.xn--c1ada6bq3a2b.xn--p1ai/get_file?id=31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6667" w:rsidRPr="00B35DF8" w:rsidRDefault="00453157" w:rsidP="00B35DF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D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8.7. </w:t>
      </w:r>
      <w:r w:rsidR="00076667" w:rsidRPr="00B35D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8. 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со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 на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дит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не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рое ко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ство иде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аль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газа. При пе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 газа из со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сто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1 в со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сто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2 (см. ри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нок)</w:t>
      </w:r>
      <w:r w:rsidR="00474D3D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неч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ная тем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 газа</w:t>
      </w:r>
    </w:p>
    <w:p w:rsidR="00076667" w:rsidRDefault="00076667" w:rsidP="00D56D00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56D00" w:rsidRDefault="00D56D00" w:rsidP="00D56D00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6D00" w:rsidRPr="00B35DF8" w:rsidRDefault="00D56D00" w:rsidP="00D56D00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2DC9" w:rsidRPr="00B35DF8" w:rsidRDefault="00762DC9" w:rsidP="00B35DF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35DF8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3559810</wp:posOffset>
            </wp:positionH>
            <wp:positionV relativeFrom="paragraph">
              <wp:posOffset>109220</wp:posOffset>
            </wp:positionV>
            <wp:extent cx="1066165" cy="1019175"/>
            <wp:effectExtent l="19050" t="0" r="635" b="0"/>
            <wp:wrapSquare wrapText="bothSides"/>
            <wp:docPr id="29" name="Рисунок 29" descr="http://phys.xn--c1ada6bq3a2b.xn--p1ai/get_file?id=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phys.xn--c1ada6bq3a2b.xn--p1ai/get_file?id=31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16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6667" w:rsidRPr="00B35DF8" w:rsidRDefault="00453157" w:rsidP="00B35DF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D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8.7. </w:t>
      </w:r>
      <w:r w:rsidR="00076667" w:rsidRPr="00B35D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9. 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со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 на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дит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не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рое ко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ство иде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аль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газа. При пе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 газа из со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сто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1 в со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сто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2 (см. ри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нок)</w:t>
      </w:r>
      <w:r w:rsidR="00762DC9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неч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ная тем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 газа</w:t>
      </w:r>
    </w:p>
    <w:p w:rsidR="00076667" w:rsidRDefault="00076667" w:rsidP="00B35DF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56D00" w:rsidRPr="00B35DF8" w:rsidRDefault="00D56D00" w:rsidP="00B35DF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2DC9" w:rsidRPr="00B35DF8" w:rsidRDefault="00D56D00" w:rsidP="00B35DF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3563620</wp:posOffset>
            </wp:positionH>
            <wp:positionV relativeFrom="paragraph">
              <wp:posOffset>138430</wp:posOffset>
            </wp:positionV>
            <wp:extent cx="1076325" cy="990600"/>
            <wp:effectExtent l="19050" t="0" r="9525" b="0"/>
            <wp:wrapSquare wrapText="bothSides"/>
            <wp:docPr id="34" name="Рисунок 34" descr="http://phys.xn--c1ada6bq3a2b.xn--p1ai/get_file?id=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phys.xn--c1ada6bq3a2b.xn--p1ai/get_file?id=318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6667" w:rsidRPr="00B35DF8" w:rsidRDefault="00453157" w:rsidP="00B35DF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D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8.7. </w:t>
      </w:r>
      <w:r w:rsidR="00076667" w:rsidRPr="00B35D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10. 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со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 на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дит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не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рое ко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ство иде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аль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газа. При пе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 газа из со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сто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1 в со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сто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2 (см. ри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нок)</w:t>
      </w:r>
      <w:r w:rsidR="005C19C4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неч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ная тем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 газа</w:t>
      </w:r>
    </w:p>
    <w:p w:rsidR="00076667" w:rsidRDefault="00076667" w:rsidP="00D56D00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56D00" w:rsidRPr="00B35DF8" w:rsidRDefault="00D56D00" w:rsidP="00D56D00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19C4" w:rsidRPr="00B35DF8" w:rsidRDefault="005C19C4" w:rsidP="00B35DF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76667" w:rsidRPr="00B35DF8" w:rsidRDefault="00D56D00" w:rsidP="00B35DF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3639820</wp:posOffset>
            </wp:positionH>
            <wp:positionV relativeFrom="paragraph">
              <wp:posOffset>35560</wp:posOffset>
            </wp:positionV>
            <wp:extent cx="1061720" cy="1047750"/>
            <wp:effectExtent l="19050" t="0" r="5080" b="0"/>
            <wp:wrapSquare wrapText="bothSides"/>
            <wp:docPr id="39" name="Рисунок 39" descr="http://phys.xn--c1ada6bq3a2b.xn--p1ai/get_file?id=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phys.xn--c1ada6bq3a2b.xn--p1ai/get_file?id=319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72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3157" w:rsidRPr="00B35D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8.7. </w:t>
      </w:r>
      <w:r w:rsidR="00076667" w:rsidRPr="00B35D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11. 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со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 на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дит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не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рое ко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ство иде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аль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газа. При пе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 газа из со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сто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1 в со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сто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2 (см</w:t>
      </w:r>
      <w:proofErr w:type="gramStart"/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нок)</w:t>
      </w:r>
      <w:r w:rsidR="00A90405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неч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ная тем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 газа</w:t>
      </w:r>
    </w:p>
    <w:p w:rsidR="00076667" w:rsidRDefault="00076667" w:rsidP="00D56D00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56D00" w:rsidRDefault="00D56D00" w:rsidP="00D56D00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6667" w:rsidRDefault="00453157" w:rsidP="00B35DF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D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8.7. </w:t>
      </w:r>
      <w:r w:rsidR="00076667" w:rsidRPr="00B35D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12. 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Объем 3 моль во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 в со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 при тем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 300</w:t>
      </w:r>
      <w:proofErr w:type="gramStart"/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</w:t>
      </w:r>
      <w:proofErr w:type="gramEnd"/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дав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 </w:t>
      </w:r>
      <w:r w:rsidR="00076667" w:rsidRPr="00B35DF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35890" cy="140970"/>
            <wp:effectExtent l="19050" t="0" r="0" b="0"/>
            <wp:docPr id="44" name="Рисунок 44" descr="http://reshuege.ru/formula/77/77be85a68b7384023c10d7135cacb02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reshuege.ru/formula/77/77be85a68b7384023c10d7135cacb029p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" cy="140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равен </w:t>
      </w:r>
      <w:r w:rsidR="00076667" w:rsidRPr="00B35DF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15570" cy="115570"/>
            <wp:effectExtent l="19050" t="0" r="0" b="0"/>
            <wp:docPr id="45" name="Рисунок 45" descr="http://reshuege.ru/formula/0d/0d1fc35bf0d18a6077351dee2623508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reshuege.ru/formula/0d/0d1fc35bf0d18a6077351dee26235089p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Чему равен объем 3 моль кис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 при той же тем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 и том же дав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нии?</w:t>
      </w:r>
    </w:p>
    <w:p w:rsidR="00D56D00" w:rsidRPr="00B35DF8" w:rsidRDefault="00D56D00" w:rsidP="00B35DF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6667" w:rsidRPr="00B35DF8" w:rsidRDefault="007939A9" w:rsidP="00B35DF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DF8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3402965</wp:posOffset>
            </wp:positionH>
            <wp:positionV relativeFrom="paragraph">
              <wp:posOffset>34925</wp:posOffset>
            </wp:positionV>
            <wp:extent cx="1171575" cy="1038225"/>
            <wp:effectExtent l="19050" t="0" r="9525" b="0"/>
            <wp:wrapSquare wrapText="bothSides"/>
            <wp:docPr id="50" name="Рисунок 50" descr="http://phys.xn--c1ada6bq3a2b.xn--p1ai/get_file?id=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phys.xn--c1ada6bq3a2b.xn--p1ai/get_file?id=320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3157" w:rsidRPr="00B35D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8.7. </w:t>
      </w:r>
      <w:r w:rsidR="00076667" w:rsidRPr="00B35D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13. 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со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де, за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кры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том порш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нем, на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дит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иде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аль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газ. На ри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сун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ке по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зан гра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фик за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объ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 газа от тем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ры.</w:t>
      </w:r>
      <w:r w:rsidR="00A90405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каком со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сто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 дав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газа наи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боль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шее?</w:t>
      </w:r>
    </w:p>
    <w:p w:rsidR="00076667" w:rsidRPr="00B35DF8" w:rsidRDefault="00076667" w:rsidP="00B35DF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939A9" w:rsidRDefault="007939A9" w:rsidP="00B35DF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6D00" w:rsidRPr="00B35DF8" w:rsidRDefault="00D56D00" w:rsidP="00B35DF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76667" w:rsidRPr="00B35DF8" w:rsidRDefault="00453157" w:rsidP="00B35DF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D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8.7. </w:t>
      </w:r>
      <w:r w:rsidR="00076667" w:rsidRPr="00B35D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14.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ре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зер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ву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 на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дит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20 кг азота при тем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 300</w:t>
      </w:r>
      <w:proofErr w:type="gramStart"/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</w:t>
      </w:r>
      <w:proofErr w:type="gramEnd"/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дав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 </w:t>
      </w:r>
      <w:r w:rsidR="00076667" w:rsidRPr="00B35DF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80975" cy="200660"/>
            <wp:effectExtent l="19050" t="0" r="9525" b="0"/>
            <wp:docPr id="51" name="Рисунок 51" descr="http://reshuege.ru/formula/39/396a8c0267f4feffdaadf71c2911d8b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reshuege.ru/formula/39/396a8c0267f4feffdaadf71c2911d8bcp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Па. Чему равен объем ре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зер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ву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ра? Ответ вы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в ку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би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ских мет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рах и округ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с точ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стью до де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тых.</w:t>
      </w:r>
    </w:p>
    <w:p w:rsidR="00076667" w:rsidRPr="00B35DF8" w:rsidRDefault="00D56D00" w:rsidP="00D56D00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3402965</wp:posOffset>
            </wp:positionH>
            <wp:positionV relativeFrom="paragraph">
              <wp:posOffset>109855</wp:posOffset>
            </wp:positionV>
            <wp:extent cx="1295400" cy="1152525"/>
            <wp:effectExtent l="19050" t="0" r="0" b="0"/>
            <wp:wrapSquare wrapText="bothSides"/>
            <wp:docPr id="56" name="Рисунок 56" descr="http://phys.xn--c1ada6bq3a2b.xn--p1ai/get_file?id=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://phys.xn--c1ada6bq3a2b.xn--p1ai/get_file?id=322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76667" w:rsidRPr="00D56D00" w:rsidRDefault="00453157" w:rsidP="00B35DF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35D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8.7. </w:t>
      </w:r>
      <w:r w:rsidR="00076667" w:rsidRPr="00B35D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15. 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со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де, за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кры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том порш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нем, на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дит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иде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аль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газ. Про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цесс из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со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сто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газа по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зан на диа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грам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 (</w:t>
      </w:r>
      <w:proofErr w:type="gramStart"/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</w:t>
      </w:r>
      <w:proofErr w:type="gramEnd"/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ри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нок).</w:t>
      </w:r>
      <w:r w:rsidR="007939A9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ме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нял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объем газа при его пе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 из со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сто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</w:t>
      </w:r>
      <w:proofErr w:type="gramStart"/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076667" w:rsidRPr="00B35D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</w:t>
      </w:r>
      <w:proofErr w:type="gramEnd"/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со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сто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 </w:t>
      </w:r>
      <w:r w:rsidR="00076667" w:rsidRPr="00B35D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7939A9" w:rsidRPr="00B35DF8" w:rsidRDefault="007939A9" w:rsidP="00B35DF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39A9" w:rsidRPr="00B35DF8" w:rsidRDefault="007939A9" w:rsidP="00B35DF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939A9" w:rsidRPr="00B35DF8" w:rsidRDefault="00D56D00" w:rsidP="00B35DF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3726815</wp:posOffset>
            </wp:positionH>
            <wp:positionV relativeFrom="paragraph">
              <wp:posOffset>118745</wp:posOffset>
            </wp:positionV>
            <wp:extent cx="971550" cy="971550"/>
            <wp:effectExtent l="19050" t="0" r="0" b="0"/>
            <wp:wrapSquare wrapText="bothSides"/>
            <wp:docPr id="57" name="Рисунок 57" descr="http://phys.xn--c1ada6bq3a2b.xn--p1ai/get_file?id=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phys.xn--c1ada6bq3a2b.xn--p1ai/get_file?id=323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6667" w:rsidRPr="00B35DF8" w:rsidRDefault="00453157" w:rsidP="00B35DF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D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8.7. </w:t>
      </w:r>
      <w:r w:rsidR="00076667" w:rsidRPr="00B35D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16. 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со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 на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дит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не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рое ко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ство иде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аль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газа. При пе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 газа из со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сто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1 в со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сто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2 (см</w:t>
      </w:r>
      <w:proofErr w:type="gramStart"/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нок)</w:t>
      </w:r>
      <w:r w:rsidR="007939A9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неч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ная тем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 газа</w:t>
      </w:r>
    </w:p>
    <w:p w:rsidR="00D56D00" w:rsidRDefault="00D56D00" w:rsidP="00B35DF8">
      <w:pPr>
        <w:spacing w:after="0" w:line="240" w:lineRule="auto"/>
        <w:contextualSpacing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</w:p>
    <w:p w:rsidR="00D56D00" w:rsidRDefault="00D56D00" w:rsidP="00B35DF8">
      <w:pPr>
        <w:spacing w:after="0" w:line="240" w:lineRule="auto"/>
        <w:contextualSpacing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</w:p>
    <w:p w:rsidR="00D56D00" w:rsidRDefault="00D56D00" w:rsidP="00B35DF8">
      <w:pPr>
        <w:spacing w:after="0" w:line="240" w:lineRule="auto"/>
        <w:contextualSpacing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</w:p>
    <w:p w:rsidR="00D56D00" w:rsidRDefault="00D56D00" w:rsidP="00B35DF8">
      <w:pPr>
        <w:spacing w:after="0" w:line="240" w:lineRule="auto"/>
        <w:contextualSpacing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</w:p>
    <w:p w:rsidR="00D56D00" w:rsidRDefault="00D56D00" w:rsidP="00B35DF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pacing w:val="1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16"/>
          <w:sz w:val="24"/>
          <w:szCs w:val="24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3726815</wp:posOffset>
            </wp:positionH>
            <wp:positionV relativeFrom="paragraph">
              <wp:posOffset>101600</wp:posOffset>
            </wp:positionV>
            <wp:extent cx="990600" cy="990600"/>
            <wp:effectExtent l="19050" t="0" r="0" b="0"/>
            <wp:wrapSquare wrapText="bothSides"/>
            <wp:docPr id="62" name="Рисунок 62" descr="http://phys.xn--c1ada6bq3a2b.xn--p1ai/get_file?id=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://phys.xn--c1ada6bq3a2b.xn--p1ai/get_file?id=337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6667" w:rsidRPr="00B35DF8" w:rsidRDefault="00453157" w:rsidP="00B35DF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D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8.7. </w:t>
      </w:r>
      <w:r w:rsidR="00076667" w:rsidRPr="00B35D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17. 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со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 на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дит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не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рое ко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ство иде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аль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газа. При пе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 газа из со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сто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1 в со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сто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2 (см</w:t>
      </w:r>
      <w:proofErr w:type="gramStart"/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нок)</w:t>
      </w:r>
      <w:r w:rsidR="007939A9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неч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ная тем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 газа</w:t>
      </w:r>
    </w:p>
    <w:p w:rsidR="00D56D00" w:rsidRDefault="00076667" w:rsidP="00B35DF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56D00" w:rsidRDefault="00D56D00" w:rsidP="00B35DF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6667" w:rsidRPr="00D56D00" w:rsidRDefault="007939A9" w:rsidP="00B35DF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35DF8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3363595</wp:posOffset>
            </wp:positionH>
            <wp:positionV relativeFrom="paragraph">
              <wp:posOffset>40640</wp:posOffset>
            </wp:positionV>
            <wp:extent cx="1118870" cy="990600"/>
            <wp:effectExtent l="19050" t="0" r="5080" b="0"/>
            <wp:wrapSquare wrapText="bothSides"/>
            <wp:docPr id="67" name="Рисунок 67" descr="http://phys.xn--c1ada6bq3a2b.xn--p1ai/get_file?id=28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://phys.xn--c1ada6bq3a2b.xn--p1ai/get_file?id=2889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87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3157" w:rsidRPr="00B35D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8.7. </w:t>
      </w:r>
      <w:r w:rsidR="00076667" w:rsidRPr="00B35D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18. 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со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 на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дит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не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рое ко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ство иде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аль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газа. При пе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 газа из со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сто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1 в со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сто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2 (см. ри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нок)</w:t>
      </w:r>
      <w:r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неч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ная тем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 газа</w:t>
      </w:r>
    </w:p>
    <w:p w:rsidR="00076667" w:rsidRPr="00B35DF8" w:rsidRDefault="00076667" w:rsidP="00B35DF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939A9" w:rsidRPr="00B35DF8" w:rsidRDefault="007939A9" w:rsidP="00B35DF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939A9" w:rsidRPr="00B35DF8" w:rsidRDefault="00984606" w:rsidP="00B35DF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3430270</wp:posOffset>
            </wp:positionH>
            <wp:positionV relativeFrom="paragraph">
              <wp:posOffset>36830</wp:posOffset>
            </wp:positionV>
            <wp:extent cx="1295400" cy="1143000"/>
            <wp:effectExtent l="19050" t="0" r="0" b="0"/>
            <wp:wrapSquare wrapText="bothSides"/>
            <wp:docPr id="72" name="Рисунок 72" descr="http://phys.xn--c1ada6bq3a2b.xn--p1ai/get_file?id=2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://phys.xn--c1ada6bq3a2b.xn--p1ai/get_file?id=2890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6667" w:rsidRPr="00984606" w:rsidRDefault="00453157" w:rsidP="00B35DF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35D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8.7. </w:t>
      </w:r>
      <w:r w:rsidR="00076667" w:rsidRPr="00B35D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19. 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со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 на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дит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не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рое ко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ство иде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аль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газа. При пе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 газа из со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сто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1 в со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сто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2 (см</w:t>
      </w:r>
      <w:proofErr w:type="gramStart"/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нок)</w:t>
      </w:r>
      <w:r w:rsidR="009846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неч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ная тем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 газа</w:t>
      </w:r>
    </w:p>
    <w:p w:rsidR="00E54AC7" w:rsidRPr="00B35DF8" w:rsidRDefault="00E54AC7" w:rsidP="00B35DF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54AC7" w:rsidRPr="00B35DF8" w:rsidRDefault="00E54AC7" w:rsidP="00B35DF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54AC7" w:rsidRPr="00B35DF8" w:rsidRDefault="00E54AC7" w:rsidP="00B35DF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76667" w:rsidRPr="00B35DF8" w:rsidRDefault="00984606" w:rsidP="00B35DF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8.7.</w:t>
      </w:r>
      <w:r w:rsidR="00076667" w:rsidRPr="00B35D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20.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бал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 объёмом </w:t>
      </w:r>
      <w:r w:rsidR="00076667" w:rsidRPr="00B35DF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36880" cy="200660"/>
            <wp:effectExtent l="19050" t="0" r="1270" b="0"/>
            <wp:docPr id="77" name="Рисунок 77" descr="http://reshuege.ru/formula/1f/1f02db53c2c3312f9598a40d7869332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://reshuege.ru/formula/1f/1f02db53c2c3312f9598a40d7869332ep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20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дит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2 кг мо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ляр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кис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 при дав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 </w:t>
      </w:r>
      <w:r w:rsidR="00076667" w:rsidRPr="00B35DF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80975" cy="200660"/>
            <wp:effectExtent l="19050" t="0" r="9525" b="0"/>
            <wp:docPr id="78" name="Рисунок 78" descr="http://reshuege.ru/formula/39/396a8c0267f4feffdaadf71c2911d8b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ttp://reshuege.ru/formula/39/396a8c0267f4feffdaadf71c2911d8bcp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Па. Ка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 тем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 кис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да? Ответ вы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в гра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сах Кель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и округ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до целых.</w:t>
      </w:r>
    </w:p>
    <w:p w:rsidR="00EB64E8" w:rsidRPr="00B35DF8" w:rsidRDefault="00EB64E8" w:rsidP="00B35DF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76667" w:rsidRPr="00B35DF8" w:rsidRDefault="00984606" w:rsidP="00B35DF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8.7.</w:t>
      </w:r>
      <w:r w:rsidR="00076667" w:rsidRPr="00B35D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21. 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Какая масса воз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ха вый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дет из ком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ты, если тем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 воз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ха воз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рос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ла </w:t>
      </w:r>
      <w:proofErr w:type="gramStart"/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076667" w:rsidRPr="00B35DF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96545" cy="140970"/>
            <wp:effectExtent l="19050" t="0" r="8255" b="0"/>
            <wp:docPr id="79" name="Рисунок 79" descr="http://reshuege.ru/formula/e0/e03da38673910b19a0b40300bcfd5e0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://reshuege.ru/formula/e0/e03da38673910b19a0b40300bcfd5e01p.pn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45" cy="140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 </w:t>
      </w:r>
      <w:r w:rsidR="00076667" w:rsidRPr="00B35DF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16230" cy="155575"/>
            <wp:effectExtent l="19050" t="0" r="7620" b="0"/>
            <wp:docPr id="80" name="Рисунок 80" descr="http://reshuege.ru/formula/84/8401b6cb14413ccc5f13578bf678f5e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http://reshuege.ru/formula/84/8401b6cb14413ccc5f13578bf678f5eap.pn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Объем ком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 </w:t>
      </w:r>
      <w:r w:rsidR="00076667" w:rsidRPr="00B35DF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51790" cy="200660"/>
            <wp:effectExtent l="19050" t="0" r="0" b="0"/>
            <wp:docPr id="81" name="Рисунок 81" descr="http://reshuege.ru/formula/34/34c45b33db71858f481109e499c8293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ttp://reshuege.ru/formula/34/34c45b33db71858f481109e499c8293ap.pn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0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дав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нор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маль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ное. Ответ вы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в ки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грам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мах и округ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с точ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стью до де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тых.</w:t>
      </w:r>
    </w:p>
    <w:p w:rsidR="00076667" w:rsidRPr="00B35DF8" w:rsidRDefault="00076667" w:rsidP="00B35DF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76667" w:rsidRPr="00B35DF8" w:rsidRDefault="00453157" w:rsidP="00B35DF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D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8.7. </w:t>
      </w:r>
      <w:r w:rsidR="00076667" w:rsidRPr="00B35D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22. 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про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цес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се, про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мом с не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из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 ко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ством иде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аль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газа, дав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 </w:t>
      </w:r>
      <w:r w:rsidR="00076667" w:rsidRPr="00B35DF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85725" cy="140970"/>
            <wp:effectExtent l="19050" t="0" r="9525" b="0"/>
            <wp:docPr id="82" name="Рисунок 82" descr="http://reshuege.ru/formula/83/83878c91171338902e0fe0fb97a8c47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://reshuege.ru/formula/83/83878c91171338902e0fe0fb97a8c47ap.pn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40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газа из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прямо про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пор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наль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квад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рат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корню из объ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 </w:t>
      </w:r>
      <w:r w:rsidR="00076667" w:rsidRPr="00B35DF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95250" cy="115570"/>
            <wp:effectExtent l="19050" t="0" r="0" b="0"/>
            <wp:docPr id="83" name="Рисунок 83" descr="http://reshuege.ru/formula/52/5206560a306a2e085a437fd258eb57c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ttp://reshuege.ru/formula/52/5206560a306a2e085a437fd258eb57cep.png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15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газа: </w:t>
      </w:r>
      <w:r w:rsidR="00076667" w:rsidRPr="00B35DF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97205" cy="191135"/>
            <wp:effectExtent l="19050" t="0" r="0" b="0"/>
            <wp:docPr id="84" name="Рисунок 84" descr="http://reshuege.ru/formula/ca/ca0122263033d4a0451789bbd55a50f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http://reshuege.ru/formula/ca/ca0122263033d4a0451789bbd55a50fdp.png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 воз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рас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 дав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газа в 2 раза его аб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лют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ная тем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 </w:t>
      </w:r>
      <w:r w:rsidR="00076667" w:rsidRPr="00B35DF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85725" cy="115570"/>
            <wp:effectExtent l="19050" t="0" r="9525" b="0"/>
            <wp:docPr id="85" name="Рисунок 85" descr="http://reshuege.ru/formula/b9/b9ece18c950afbfa6b0fdbfa4ff731d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ttp://reshuege.ru/formula/b9/b9ece18c950afbfa6b0fdbfa4ff731d3p.png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15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76667" w:rsidRDefault="00076667" w:rsidP="00B35DF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84606" w:rsidRDefault="00984606" w:rsidP="00B35DF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4606" w:rsidRDefault="00984606" w:rsidP="00B35DF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4606" w:rsidRDefault="00984606" w:rsidP="00B35DF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4606" w:rsidRDefault="00984606" w:rsidP="00B35DF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4606" w:rsidRDefault="00984606" w:rsidP="00B35DF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4606" w:rsidRDefault="00984606" w:rsidP="00B35DF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4606" w:rsidRPr="00B35DF8" w:rsidRDefault="00984606" w:rsidP="00B35DF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6667" w:rsidRPr="00B35DF8" w:rsidRDefault="00984606" w:rsidP="00B35DF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3433445</wp:posOffset>
            </wp:positionH>
            <wp:positionV relativeFrom="paragraph">
              <wp:posOffset>40640</wp:posOffset>
            </wp:positionV>
            <wp:extent cx="1266825" cy="990600"/>
            <wp:effectExtent l="19050" t="0" r="9525" b="0"/>
            <wp:wrapSquare wrapText="bothSides"/>
            <wp:docPr id="6" name="Рисунок 87" descr="http://phys.xn--c1ada6bq3a2b.xn--p1ai/get_file?id=4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http://phys.xn--c1ada6bq3a2b.xn--p1ai/get_file?id=4141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8.7.</w:t>
      </w:r>
      <w:r w:rsidR="00076667" w:rsidRPr="00B35D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23. 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аль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газ рас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ря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при по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сто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ян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тем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ре. За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мость объ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 </w:t>
      </w:r>
      <w:r w:rsidR="00076667" w:rsidRPr="00B35DF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95250" cy="115570"/>
            <wp:effectExtent l="19050" t="0" r="0" b="0"/>
            <wp:docPr id="88" name="Рисунок 88" descr="http://reshuege.ru/formula/52/5206560a306a2e085a437fd258eb57c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http://reshuege.ru/formula/52/5206560a306a2e085a437fd258eb57cep.png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15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этого газа от вре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 </w:t>
      </w:r>
      <w:r w:rsidR="00076667" w:rsidRPr="00B35DF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0005" cy="75565"/>
            <wp:effectExtent l="19050" t="0" r="0" b="0"/>
            <wp:docPr id="89" name="Рисунок 89" descr="http://reshuege.ru/formula/e3/e358efa489f58062f10dd7316b65649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http://reshuege.ru/formula/e3/e358efa489f58062f10dd7316b65649ep.png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" cy="75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на ри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сун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ке. </w:t>
      </w:r>
      <w:proofErr w:type="gramStart"/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 из при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ден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ниже гра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фи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ков со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от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вет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ству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за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дав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этого газа от вре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ни?</w:t>
      </w:r>
      <w:proofErr w:type="gramEnd"/>
    </w:p>
    <w:p w:rsidR="00076667" w:rsidRPr="00B35DF8" w:rsidRDefault="00076667" w:rsidP="00B35DF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76667" w:rsidRPr="00B35DF8" w:rsidRDefault="00076667" w:rsidP="00B35DF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DF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838700" cy="1173640"/>
            <wp:effectExtent l="19050" t="0" r="0" b="0"/>
            <wp:docPr id="90" name="Рисунок 90" descr="http://phys.xn--c1ada6bq3a2b.xn--p1ai/get_file?id=4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http://phys.xn--c1ada6bq3a2b.xn--p1ai/get_file?id=4142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9377" cy="1173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6667" w:rsidRPr="00B35DF8" w:rsidRDefault="00076667" w:rsidP="00B35DF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021AD" w:rsidRPr="00B35DF8" w:rsidRDefault="002021AD" w:rsidP="00B35DF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76667" w:rsidRPr="00B35DF8" w:rsidRDefault="00453157" w:rsidP="00B35DF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D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8.7. </w:t>
      </w:r>
      <w:r w:rsidR="00076667" w:rsidRPr="00B35D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24. 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Два иде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аль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газа оди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вой массы за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 оди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вые объёмы при оди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вой тем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ре. Дав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пер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газа боль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ше, чем вто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го. У ка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газа мень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 масса мо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лы?</w:t>
      </w:r>
    </w:p>
    <w:p w:rsidR="00E85809" w:rsidRPr="00984606" w:rsidRDefault="00984606" w:rsidP="00B35DF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3279140</wp:posOffset>
            </wp:positionH>
            <wp:positionV relativeFrom="paragraph">
              <wp:posOffset>63500</wp:posOffset>
            </wp:positionV>
            <wp:extent cx="1180465" cy="1095375"/>
            <wp:effectExtent l="19050" t="0" r="635" b="0"/>
            <wp:wrapSquare wrapText="bothSides"/>
            <wp:docPr id="91" name="Рисунок 91" descr="http://phys.xn--c1ada6bq3a2b.xn--p1ai/get_file?id=67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http://phys.xn--c1ada6bq3a2b.xn--p1ai/get_file?id=6791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46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76667" w:rsidRPr="00B35DF8" w:rsidRDefault="00453157" w:rsidP="00B35DF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D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8.7. </w:t>
      </w:r>
      <w:r w:rsidR="00076667" w:rsidRPr="00B35D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25. 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диа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грам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 за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дав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ния </w:t>
      </w:r>
      <w:proofErr w:type="spellStart"/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spellEnd"/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иде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аль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газа не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из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массы от его тем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</w:t>
      </w:r>
      <w:proofErr w:type="gramStart"/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</w:t>
      </w:r>
      <w:proofErr w:type="gramEnd"/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изоб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 че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 со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сто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этого газа. Мак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маль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объём газ за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в со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сто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</w:t>
      </w:r>
    </w:p>
    <w:p w:rsidR="00E32D80" w:rsidRPr="00B35DF8" w:rsidRDefault="00E32D80" w:rsidP="00B35DF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85809" w:rsidRPr="00B35DF8" w:rsidRDefault="00B4274C" w:rsidP="00B35DF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3288665</wp:posOffset>
            </wp:positionH>
            <wp:positionV relativeFrom="paragraph">
              <wp:posOffset>74930</wp:posOffset>
            </wp:positionV>
            <wp:extent cx="1266825" cy="1009650"/>
            <wp:effectExtent l="19050" t="0" r="9525" b="0"/>
            <wp:wrapSquare wrapText="bothSides"/>
            <wp:docPr id="92" name="Рисунок 92" descr="http://phys.xn--c1ada6bq3a2b.xn--p1ai/get_file?id=8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http://phys.xn--c1ada6bq3a2b.xn--p1ai/get_file?id=8286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6667" w:rsidRDefault="00453157" w:rsidP="00B35DF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D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8.7. </w:t>
      </w:r>
      <w:r w:rsidR="00076667" w:rsidRPr="00B35D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26. 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мость объёма иде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аль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газа от тем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 по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на </w:t>
      </w:r>
      <w:r w:rsidR="00076667" w:rsidRPr="00B35D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VT</w:t>
      </w:r>
      <w:r w:rsidR="00984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–диа</w:t>
      </w:r>
      <w:r w:rsidR="00984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грам</w:t>
      </w:r>
      <w:r w:rsidR="00984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какой из точек дав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газа мак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маль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но? Масса газа по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сто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ян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на.</w:t>
      </w:r>
    </w:p>
    <w:p w:rsidR="00984606" w:rsidRPr="00B35DF8" w:rsidRDefault="00984606" w:rsidP="00B35DF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6667" w:rsidRPr="00B35DF8" w:rsidRDefault="00B4274C" w:rsidP="00B35DF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3279140</wp:posOffset>
            </wp:positionH>
            <wp:positionV relativeFrom="paragraph">
              <wp:posOffset>33020</wp:posOffset>
            </wp:positionV>
            <wp:extent cx="1256030" cy="1028700"/>
            <wp:effectExtent l="19050" t="0" r="1270" b="0"/>
            <wp:wrapSquare wrapText="bothSides"/>
            <wp:docPr id="93" name="Рисунок 93" descr="http://phys.xn--c1ada6bq3a2b.xn--p1ai/get_file?id=8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http://phys.xn--c1ada6bq3a2b.xn--p1ai/get_file?id=8310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3157" w:rsidRPr="00B35D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8.7. </w:t>
      </w:r>
      <w:r w:rsidR="00076667" w:rsidRPr="00B35D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27. 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 </w:t>
      </w:r>
      <w:proofErr w:type="spellStart"/>
      <w:r w:rsidR="00076667" w:rsidRPr="00B35D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рТ</w:t>
      </w:r>
      <w:proofErr w:type="spellEnd"/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–диа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грам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 изоб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за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мость </w:t>
      </w:r>
      <w:proofErr w:type="spellStart"/>
      <w:r w:rsidR="00076667" w:rsidRPr="00B35D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</w:t>
      </w:r>
      <w:proofErr w:type="spellEnd"/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иде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аль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газа от</w:t>
      </w:r>
      <w:r w:rsidR="00984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тем</w:t>
      </w:r>
      <w:r w:rsidR="00984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</w:t>
      </w:r>
      <w:r w:rsidR="00984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="00984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</w:t>
      </w:r>
      <w:r w:rsidR="00984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со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сто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нию газа из четырёх (</w:t>
      </w:r>
      <w:r w:rsidR="00076667" w:rsidRPr="00B35D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А, В, С, D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со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от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вет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ству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наи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мень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ший объём? Массу газа счи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тать не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из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ной.</w:t>
      </w:r>
    </w:p>
    <w:p w:rsidR="00076667" w:rsidRPr="00B35DF8" w:rsidRDefault="00076667" w:rsidP="00984606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76667" w:rsidRPr="00B35DF8" w:rsidRDefault="00B4274C" w:rsidP="00B35DF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3226435</wp:posOffset>
            </wp:positionH>
            <wp:positionV relativeFrom="paragraph">
              <wp:posOffset>59690</wp:posOffset>
            </wp:positionV>
            <wp:extent cx="1256030" cy="1028700"/>
            <wp:effectExtent l="19050" t="0" r="1270" b="0"/>
            <wp:wrapSquare wrapText="bothSides"/>
            <wp:docPr id="7" name="Рисунок 93" descr="http://phys.xn--c1ada6bq3a2b.xn--p1ai/get_file?id=8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http://phys.xn--c1ada6bq3a2b.xn--p1ai/get_file?id=8310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57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8.7.</w:t>
      </w:r>
      <w:r w:rsidR="00076667" w:rsidRPr="00B35D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28. 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мость дав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иде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аль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газа от тем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 пред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став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на диа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грам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 </w:t>
      </w:r>
      <w:proofErr w:type="spellStart"/>
      <w:proofErr w:type="gramStart"/>
      <w:r w:rsidR="00076667" w:rsidRPr="00B35D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</w:t>
      </w:r>
      <w:proofErr w:type="spellEnd"/>
      <w:r w:rsidR="00076667" w:rsidRPr="00B35D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–Т</w:t>
      </w:r>
      <w:proofErr w:type="gramEnd"/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(см. ри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нок). В какой из точек объём газа мак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лен? Масса газа в дан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 про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цес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се по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сто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ян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на.</w:t>
      </w:r>
      <w:r w:rsidRPr="00B4274C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t xml:space="preserve"> </w:t>
      </w:r>
    </w:p>
    <w:p w:rsidR="00E85809" w:rsidRPr="00B35DF8" w:rsidRDefault="00E85809" w:rsidP="00B35DF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85809" w:rsidRPr="00B35DF8" w:rsidRDefault="00E85809" w:rsidP="00B35DF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4274C" w:rsidRDefault="00B4274C" w:rsidP="00B35DF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76667" w:rsidRPr="00B4274C" w:rsidRDefault="00B4274C" w:rsidP="00B35DF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3287395</wp:posOffset>
            </wp:positionH>
            <wp:positionV relativeFrom="paragraph">
              <wp:posOffset>10160</wp:posOffset>
            </wp:positionV>
            <wp:extent cx="1381760" cy="1114425"/>
            <wp:effectExtent l="19050" t="0" r="8890" b="0"/>
            <wp:wrapSquare wrapText="bothSides"/>
            <wp:docPr id="99" name="Рисунок 95" descr="http://phys.xn--c1ada6bq3a2b.xn--p1ai/get_file?id=8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http://phys.xn--c1ada6bq3a2b.xn--p1ai/get_file?id=8347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76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3157" w:rsidRPr="00B35D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8.7. </w:t>
      </w:r>
      <w:r w:rsidR="00076667" w:rsidRPr="00B35D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29.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E85809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 на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дит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иде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аль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газ. Про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цесс изо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бар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из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со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сто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газа по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зан на диа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грам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 (</w:t>
      </w:r>
      <w:proofErr w:type="gramStart"/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</w:t>
      </w:r>
      <w:proofErr w:type="gramEnd"/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ри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нок). Масса газа в про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цес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се из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лась. В какой из точек диа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грам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мы масса газа имеет наи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боль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шее зна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ние?</w:t>
      </w:r>
      <w:r w:rsidR="00E85809" w:rsidRPr="00B35DF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</w:t>
      </w:r>
    </w:p>
    <w:p w:rsidR="00E85809" w:rsidRPr="00B35DF8" w:rsidRDefault="00E85809" w:rsidP="00B35DF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4274C" w:rsidRDefault="00B4274C" w:rsidP="00B35DF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4274C" w:rsidRDefault="00B4274C" w:rsidP="00B35DF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3287395</wp:posOffset>
            </wp:positionH>
            <wp:positionV relativeFrom="paragraph">
              <wp:posOffset>154940</wp:posOffset>
            </wp:positionV>
            <wp:extent cx="1314450" cy="1038225"/>
            <wp:effectExtent l="19050" t="0" r="0" b="0"/>
            <wp:wrapSquare wrapText="bothSides"/>
            <wp:docPr id="105" name="Рисунок 96" descr="http://phys.xn--c1ada6bq3a2b.xn--p1ai/get_file?id=8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http://phys.xn--c1ada6bq3a2b.xn--p1ai/get_file?id=8286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6667" w:rsidRPr="00B35DF8" w:rsidRDefault="00453157" w:rsidP="00B35DF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D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8.7. </w:t>
      </w:r>
      <w:r w:rsidR="00076667" w:rsidRPr="00B35D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30. 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 </w:t>
      </w:r>
      <w:r w:rsidR="00076667" w:rsidRPr="00B35D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VT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–диа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грам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 изоб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за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мость </w:t>
      </w:r>
      <w:r w:rsidR="00076667" w:rsidRPr="00B35D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V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объёма иде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аль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газа от тем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 (</w:t>
      </w:r>
      <w:proofErr w:type="gramStart"/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</w:t>
      </w:r>
      <w:proofErr w:type="gramEnd"/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ри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нок). Ка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со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сто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нию газа из четырёх (</w:t>
      </w:r>
      <w:r w:rsidR="00076667" w:rsidRPr="00B35D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А, В, С, D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со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от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вет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ству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наи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мень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шее дав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ние? Массу газа счи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тать не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из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ной.</w:t>
      </w:r>
    </w:p>
    <w:p w:rsidR="00E85809" w:rsidRPr="00B35DF8" w:rsidRDefault="00E85809" w:rsidP="00B35DF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4274C" w:rsidRDefault="00B4274C" w:rsidP="00B35DF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4274C" w:rsidRDefault="00B4274C" w:rsidP="00B35DF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3039745</wp:posOffset>
            </wp:positionH>
            <wp:positionV relativeFrom="paragraph">
              <wp:posOffset>58420</wp:posOffset>
            </wp:positionV>
            <wp:extent cx="1503045" cy="1162050"/>
            <wp:effectExtent l="19050" t="0" r="1905" b="0"/>
            <wp:wrapSquare wrapText="bothSides"/>
            <wp:docPr id="106" name="Рисунок 97" descr="http://phys.xn--c1ada6bq3a2b.xn--p1ai/get_file?id=8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http://phys.xn--c1ada6bq3a2b.xn--p1ai/get_file?id=8373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04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6667" w:rsidRPr="00B35DF8" w:rsidRDefault="00453157" w:rsidP="00B35DF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D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8.7. </w:t>
      </w:r>
      <w:r w:rsidR="00076667" w:rsidRPr="00B35D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31.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E85809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 на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дит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иде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аль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газ. Про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цесс изо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бар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из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со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сто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газа по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зан на диа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грам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 (</w:t>
      </w:r>
      <w:proofErr w:type="gramStart"/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</w:t>
      </w:r>
      <w:proofErr w:type="gramEnd"/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ри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нок). Масса газа в про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цес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се из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лась. В какой из точек диа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грам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мы масса газа имеет наи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мень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шее зна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ние?</w:t>
      </w:r>
    </w:p>
    <w:p w:rsidR="00E85809" w:rsidRPr="00B35DF8" w:rsidRDefault="00E85809" w:rsidP="00B35DF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2F38" w:rsidRPr="00B4274C" w:rsidRDefault="00453157" w:rsidP="00B35DF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D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8.7. </w:t>
      </w:r>
      <w:r w:rsidR="00076667" w:rsidRPr="00B35D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32. 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Плот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 ≈ 1,2 кг/м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 нор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маль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 ат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сфер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 дав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 и тем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</w:t>
      </w:r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 0</w:t>
      </w:r>
      <w:proofErr w:type="gramStart"/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°С</w:t>
      </w:r>
      <w:proofErr w:type="gramEnd"/>
      <w:r w:rsidR="00076667" w:rsidRPr="00B3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имеет</w:t>
      </w:r>
      <w:r w:rsidR="00B42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</w:t>
      </w:r>
    </w:p>
    <w:sectPr w:rsidR="00DA2F38" w:rsidRPr="00B4274C" w:rsidSect="00B35DF8">
      <w:pgSz w:w="16838" w:h="11906" w:orient="landscape"/>
      <w:pgMar w:top="851" w:right="851" w:bottom="851" w:left="851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76667"/>
    <w:rsid w:val="00076667"/>
    <w:rsid w:val="001B4FB0"/>
    <w:rsid w:val="00200ECC"/>
    <w:rsid w:val="002021AD"/>
    <w:rsid w:val="00337220"/>
    <w:rsid w:val="00373BB7"/>
    <w:rsid w:val="00453157"/>
    <w:rsid w:val="00470514"/>
    <w:rsid w:val="00474D3D"/>
    <w:rsid w:val="005C19C4"/>
    <w:rsid w:val="00610C4E"/>
    <w:rsid w:val="00690B7A"/>
    <w:rsid w:val="006D407C"/>
    <w:rsid w:val="007607BC"/>
    <w:rsid w:val="00762DC9"/>
    <w:rsid w:val="007939A9"/>
    <w:rsid w:val="00984606"/>
    <w:rsid w:val="009D3817"/>
    <w:rsid w:val="00A1575A"/>
    <w:rsid w:val="00A90405"/>
    <w:rsid w:val="00B35DF8"/>
    <w:rsid w:val="00B4274C"/>
    <w:rsid w:val="00C76EAC"/>
    <w:rsid w:val="00D56D00"/>
    <w:rsid w:val="00DA2F38"/>
    <w:rsid w:val="00E32D80"/>
    <w:rsid w:val="00E54AC7"/>
    <w:rsid w:val="00E85809"/>
    <w:rsid w:val="00EB6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F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76667"/>
  </w:style>
  <w:style w:type="paragraph" w:styleId="a3">
    <w:name w:val="Normal (Web)"/>
    <w:basedOn w:val="a"/>
    <w:uiPriority w:val="99"/>
    <w:unhideWhenUsed/>
    <w:rsid w:val="00076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argin">
    <w:name w:val="left_margin"/>
    <w:basedOn w:val="a"/>
    <w:rsid w:val="00076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76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66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2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652844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431121">
              <w:marLeft w:val="0"/>
              <w:marRight w:val="0"/>
              <w:marTop w:val="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5222">
                  <w:marLeft w:val="0"/>
                  <w:marRight w:val="0"/>
                  <w:marTop w:val="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20047">
                  <w:marLeft w:val="0"/>
                  <w:marRight w:val="0"/>
                  <w:marTop w:val="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3632123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860790">
              <w:marLeft w:val="0"/>
              <w:marRight w:val="0"/>
              <w:marTop w:val="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476077">
                  <w:marLeft w:val="0"/>
                  <w:marRight w:val="0"/>
                  <w:marTop w:val="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478252">
                  <w:marLeft w:val="0"/>
                  <w:marRight w:val="0"/>
                  <w:marTop w:val="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8840167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048768">
              <w:marLeft w:val="0"/>
              <w:marRight w:val="0"/>
              <w:marTop w:val="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470720">
                  <w:marLeft w:val="0"/>
                  <w:marRight w:val="0"/>
                  <w:marTop w:val="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215361">
                  <w:marLeft w:val="0"/>
                  <w:marRight w:val="0"/>
                  <w:marTop w:val="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954513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93826">
              <w:marLeft w:val="0"/>
              <w:marRight w:val="0"/>
              <w:marTop w:val="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667464">
                  <w:marLeft w:val="0"/>
                  <w:marRight w:val="0"/>
                  <w:marTop w:val="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4750">
                  <w:marLeft w:val="0"/>
                  <w:marRight w:val="0"/>
                  <w:marTop w:val="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912176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631442">
              <w:marLeft w:val="0"/>
              <w:marRight w:val="0"/>
              <w:marTop w:val="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038578">
                  <w:marLeft w:val="0"/>
                  <w:marRight w:val="0"/>
                  <w:marTop w:val="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59881">
                  <w:marLeft w:val="0"/>
                  <w:marRight w:val="0"/>
                  <w:marTop w:val="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890814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756384">
              <w:marLeft w:val="0"/>
              <w:marRight w:val="0"/>
              <w:marTop w:val="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795134">
                  <w:marLeft w:val="0"/>
                  <w:marRight w:val="0"/>
                  <w:marTop w:val="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682441">
                  <w:marLeft w:val="0"/>
                  <w:marRight w:val="0"/>
                  <w:marTop w:val="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571717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740729">
              <w:marLeft w:val="0"/>
              <w:marRight w:val="0"/>
              <w:marTop w:val="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665763">
                  <w:marLeft w:val="0"/>
                  <w:marRight w:val="0"/>
                  <w:marTop w:val="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815742">
                  <w:marLeft w:val="0"/>
                  <w:marRight w:val="0"/>
                  <w:marTop w:val="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101615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78898">
              <w:marLeft w:val="0"/>
              <w:marRight w:val="0"/>
              <w:marTop w:val="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259576">
                  <w:marLeft w:val="0"/>
                  <w:marRight w:val="0"/>
                  <w:marTop w:val="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274560">
                  <w:marLeft w:val="0"/>
                  <w:marRight w:val="0"/>
                  <w:marTop w:val="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600621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228698">
              <w:marLeft w:val="0"/>
              <w:marRight w:val="0"/>
              <w:marTop w:val="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98245">
                  <w:marLeft w:val="0"/>
                  <w:marRight w:val="0"/>
                  <w:marTop w:val="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98142">
                  <w:marLeft w:val="0"/>
                  <w:marRight w:val="0"/>
                  <w:marTop w:val="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82592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638493">
              <w:marLeft w:val="0"/>
              <w:marRight w:val="0"/>
              <w:marTop w:val="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683387">
                  <w:marLeft w:val="0"/>
                  <w:marRight w:val="0"/>
                  <w:marTop w:val="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22915">
                  <w:marLeft w:val="0"/>
                  <w:marRight w:val="0"/>
                  <w:marTop w:val="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202921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8521">
              <w:marLeft w:val="0"/>
              <w:marRight w:val="0"/>
              <w:marTop w:val="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195289">
                  <w:marLeft w:val="0"/>
                  <w:marRight w:val="0"/>
                  <w:marTop w:val="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234169">
                  <w:marLeft w:val="0"/>
                  <w:marRight w:val="0"/>
                  <w:marTop w:val="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992498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14592">
              <w:marLeft w:val="0"/>
              <w:marRight w:val="0"/>
              <w:marTop w:val="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275734">
                  <w:marLeft w:val="0"/>
                  <w:marRight w:val="0"/>
                  <w:marTop w:val="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20645">
                  <w:marLeft w:val="0"/>
                  <w:marRight w:val="0"/>
                  <w:marTop w:val="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76922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2046">
              <w:marLeft w:val="0"/>
              <w:marRight w:val="0"/>
              <w:marTop w:val="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637127">
                  <w:marLeft w:val="0"/>
                  <w:marRight w:val="0"/>
                  <w:marTop w:val="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04178">
                  <w:marLeft w:val="0"/>
                  <w:marRight w:val="0"/>
                  <w:marTop w:val="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712842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242644">
              <w:marLeft w:val="0"/>
              <w:marRight w:val="0"/>
              <w:marTop w:val="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168642">
                  <w:marLeft w:val="0"/>
                  <w:marRight w:val="0"/>
                  <w:marTop w:val="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714585">
                  <w:marLeft w:val="0"/>
                  <w:marRight w:val="0"/>
                  <w:marTop w:val="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691620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226186">
              <w:marLeft w:val="0"/>
              <w:marRight w:val="0"/>
              <w:marTop w:val="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568283">
                  <w:marLeft w:val="0"/>
                  <w:marRight w:val="0"/>
                  <w:marTop w:val="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049221">
                  <w:marLeft w:val="0"/>
                  <w:marRight w:val="0"/>
                  <w:marTop w:val="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550985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163573">
              <w:marLeft w:val="0"/>
              <w:marRight w:val="0"/>
              <w:marTop w:val="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968805">
                  <w:marLeft w:val="0"/>
                  <w:marRight w:val="0"/>
                  <w:marTop w:val="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00545">
                  <w:marLeft w:val="0"/>
                  <w:marRight w:val="0"/>
                  <w:marTop w:val="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831368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90292">
              <w:marLeft w:val="0"/>
              <w:marRight w:val="0"/>
              <w:marTop w:val="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14474">
                  <w:marLeft w:val="0"/>
                  <w:marRight w:val="0"/>
                  <w:marTop w:val="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302779">
                  <w:marLeft w:val="0"/>
                  <w:marRight w:val="0"/>
                  <w:marTop w:val="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20033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506714">
              <w:marLeft w:val="0"/>
              <w:marRight w:val="0"/>
              <w:marTop w:val="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447153">
                  <w:marLeft w:val="0"/>
                  <w:marRight w:val="0"/>
                  <w:marTop w:val="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07634">
                  <w:marLeft w:val="0"/>
                  <w:marRight w:val="0"/>
                  <w:marTop w:val="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1657357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86212">
              <w:marLeft w:val="0"/>
              <w:marRight w:val="0"/>
              <w:marTop w:val="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049790">
                  <w:marLeft w:val="0"/>
                  <w:marRight w:val="0"/>
                  <w:marTop w:val="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791997">
                  <w:marLeft w:val="0"/>
                  <w:marRight w:val="0"/>
                  <w:marTop w:val="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350985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08966">
              <w:marLeft w:val="0"/>
              <w:marRight w:val="0"/>
              <w:marTop w:val="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722549">
                  <w:marLeft w:val="0"/>
                  <w:marRight w:val="0"/>
                  <w:marTop w:val="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672968">
                  <w:marLeft w:val="0"/>
                  <w:marRight w:val="0"/>
                  <w:marTop w:val="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955395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038235">
              <w:marLeft w:val="0"/>
              <w:marRight w:val="0"/>
              <w:marTop w:val="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462436">
                  <w:marLeft w:val="0"/>
                  <w:marRight w:val="0"/>
                  <w:marTop w:val="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27160">
                  <w:marLeft w:val="0"/>
                  <w:marRight w:val="0"/>
                  <w:marTop w:val="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916076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662957">
              <w:marLeft w:val="0"/>
              <w:marRight w:val="0"/>
              <w:marTop w:val="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377477">
                  <w:marLeft w:val="0"/>
                  <w:marRight w:val="0"/>
                  <w:marTop w:val="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79683">
                  <w:marLeft w:val="0"/>
                  <w:marRight w:val="0"/>
                  <w:marTop w:val="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286918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540560">
              <w:marLeft w:val="0"/>
              <w:marRight w:val="0"/>
              <w:marTop w:val="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720167">
                  <w:marLeft w:val="0"/>
                  <w:marRight w:val="0"/>
                  <w:marTop w:val="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493730">
                  <w:marLeft w:val="0"/>
                  <w:marRight w:val="0"/>
                  <w:marTop w:val="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652874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447234">
              <w:marLeft w:val="0"/>
              <w:marRight w:val="0"/>
              <w:marTop w:val="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746341">
                  <w:marLeft w:val="0"/>
                  <w:marRight w:val="0"/>
                  <w:marTop w:val="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3326">
                  <w:marLeft w:val="0"/>
                  <w:marRight w:val="0"/>
                  <w:marTop w:val="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598737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0701">
              <w:marLeft w:val="0"/>
              <w:marRight w:val="0"/>
              <w:marTop w:val="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4157">
                  <w:marLeft w:val="0"/>
                  <w:marRight w:val="0"/>
                  <w:marTop w:val="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402237">
                  <w:marLeft w:val="0"/>
                  <w:marRight w:val="0"/>
                  <w:marTop w:val="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537099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796518">
              <w:marLeft w:val="0"/>
              <w:marRight w:val="0"/>
              <w:marTop w:val="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689770">
                  <w:marLeft w:val="0"/>
                  <w:marRight w:val="0"/>
                  <w:marTop w:val="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4488">
                  <w:marLeft w:val="0"/>
                  <w:marRight w:val="0"/>
                  <w:marTop w:val="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279375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75397">
              <w:marLeft w:val="0"/>
              <w:marRight w:val="0"/>
              <w:marTop w:val="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464849">
                  <w:marLeft w:val="0"/>
                  <w:marRight w:val="0"/>
                  <w:marTop w:val="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482620">
                  <w:marLeft w:val="0"/>
                  <w:marRight w:val="0"/>
                  <w:marTop w:val="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942089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558079">
              <w:marLeft w:val="0"/>
              <w:marRight w:val="0"/>
              <w:marTop w:val="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847335">
                  <w:marLeft w:val="0"/>
                  <w:marRight w:val="0"/>
                  <w:marTop w:val="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78394">
                  <w:marLeft w:val="0"/>
                  <w:marRight w:val="0"/>
                  <w:marTop w:val="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380286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111543">
              <w:marLeft w:val="0"/>
              <w:marRight w:val="0"/>
              <w:marTop w:val="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368659">
                  <w:marLeft w:val="0"/>
                  <w:marRight w:val="0"/>
                  <w:marTop w:val="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778242">
                  <w:marLeft w:val="0"/>
                  <w:marRight w:val="0"/>
                  <w:marTop w:val="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606218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78110">
              <w:marLeft w:val="0"/>
              <w:marRight w:val="0"/>
              <w:marTop w:val="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641713">
                  <w:marLeft w:val="0"/>
                  <w:marRight w:val="0"/>
                  <w:marTop w:val="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227236">
                  <w:marLeft w:val="0"/>
                  <w:marRight w:val="0"/>
                  <w:marTop w:val="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637242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939933">
              <w:marLeft w:val="0"/>
              <w:marRight w:val="0"/>
              <w:marTop w:val="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284460">
                  <w:marLeft w:val="0"/>
                  <w:marRight w:val="0"/>
                  <w:marTop w:val="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73599">
                  <w:marLeft w:val="0"/>
                  <w:marRight w:val="0"/>
                  <w:marTop w:val="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651675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229790">
              <w:marLeft w:val="0"/>
              <w:marRight w:val="0"/>
              <w:marTop w:val="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48011">
                  <w:marLeft w:val="0"/>
                  <w:marRight w:val="0"/>
                  <w:marTop w:val="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94698">
                  <w:marLeft w:val="0"/>
                  <w:marRight w:val="0"/>
                  <w:marTop w:val="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41" Type="http://schemas.openxmlformats.org/officeDocument/2006/relationships/image" Target="media/image37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7FB637-5FD4-4B49-86D4-F12D4BCB7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3</Pages>
  <Words>1038</Words>
  <Characters>5918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мамуленька</cp:lastModifiedBy>
  <cp:revision>20</cp:revision>
  <dcterms:created xsi:type="dcterms:W3CDTF">2015-03-13T06:00:00Z</dcterms:created>
  <dcterms:modified xsi:type="dcterms:W3CDTF">2015-03-18T18:26:00Z</dcterms:modified>
</cp:coreProperties>
</file>