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4C" w:rsidRPr="00990CAB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CA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6674C" w:rsidRPr="00990CAB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C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Тростенецкая</w:t>
      </w:r>
      <w:proofErr w:type="spellEnd"/>
      <w:r w:rsidRPr="00990CA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CAB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990CA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674C" w:rsidRPr="00990CAB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CAB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E6674C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4C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4C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4C" w:rsidRPr="00990CAB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4C" w:rsidRPr="002A7815" w:rsidRDefault="00E6674C" w:rsidP="00E66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1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E6674C" w:rsidRPr="002A7815" w:rsidRDefault="00E6674C" w:rsidP="00E66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15">
        <w:rPr>
          <w:rFonts w:ascii="Times New Roman" w:hAnsi="Times New Roman" w:cs="Times New Roman"/>
          <w:b/>
          <w:sz w:val="28"/>
          <w:szCs w:val="28"/>
        </w:rPr>
        <w:t xml:space="preserve">к уроку физики 7 класса </w:t>
      </w:r>
    </w:p>
    <w:p w:rsidR="00E6674C" w:rsidRPr="002A7815" w:rsidRDefault="00E6674C" w:rsidP="00E66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1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Обобщающий урок по теме «Первоначальные сведения о строении вещества». Кратковременная контрольная работа</w:t>
      </w:r>
      <w:r w:rsidRPr="002A7815">
        <w:rPr>
          <w:rFonts w:ascii="Times New Roman" w:hAnsi="Times New Roman" w:cs="Times New Roman"/>
          <w:b/>
          <w:sz w:val="28"/>
          <w:szCs w:val="28"/>
        </w:rPr>
        <w:t>»</w:t>
      </w:r>
    </w:p>
    <w:p w:rsidR="00E6674C" w:rsidRPr="00990CAB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4C" w:rsidRPr="00990CAB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4C" w:rsidRPr="00990CAB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4C" w:rsidRPr="00990CAB" w:rsidRDefault="00E6674C" w:rsidP="00E6674C">
      <w:pPr>
        <w:rPr>
          <w:rFonts w:ascii="Times New Roman" w:hAnsi="Times New Roman" w:cs="Times New Roman"/>
          <w:sz w:val="28"/>
          <w:szCs w:val="28"/>
        </w:rPr>
      </w:pPr>
    </w:p>
    <w:p w:rsidR="00E6674C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90CA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ила: учитель физики </w:t>
      </w:r>
    </w:p>
    <w:p w:rsidR="00E6674C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Беседина Антонина Николаевна</w:t>
      </w:r>
    </w:p>
    <w:p w:rsidR="00E6674C" w:rsidRPr="00FA0CEA" w:rsidRDefault="00E6674C" w:rsidP="00E66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E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5A42EC">
        <w:rPr>
          <w:rFonts w:ascii="Times New Roman" w:hAnsi="Times New Roman" w:cs="Times New Roman"/>
          <w:sz w:val="28"/>
          <w:szCs w:val="28"/>
        </w:rPr>
        <w:t>: создание технологической карты необходимо при переходе на ФГОС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EC">
        <w:rPr>
          <w:rFonts w:ascii="Times New Roman" w:hAnsi="Times New Roman" w:cs="Times New Roman"/>
          <w:b/>
          <w:sz w:val="28"/>
          <w:szCs w:val="28"/>
        </w:rPr>
        <w:t>Цели:</w:t>
      </w:r>
      <w:r w:rsidRPr="005A42EC">
        <w:rPr>
          <w:rFonts w:ascii="Times New Roman" w:hAnsi="Times New Roman" w:cs="Times New Roman"/>
          <w:sz w:val="28"/>
          <w:szCs w:val="28"/>
        </w:rPr>
        <w:t xml:space="preserve"> создать технологическую карту, реализовать в ней планируем</w:t>
      </w:r>
      <w:r>
        <w:rPr>
          <w:rFonts w:ascii="Times New Roman" w:hAnsi="Times New Roman" w:cs="Times New Roman"/>
          <w:sz w:val="28"/>
          <w:szCs w:val="28"/>
        </w:rPr>
        <w:t xml:space="preserve">ые результаты ФГОС; </w:t>
      </w:r>
      <w:r w:rsidRPr="005A42EC">
        <w:rPr>
          <w:rFonts w:ascii="Times New Roman" w:hAnsi="Times New Roman" w:cs="Times New Roman"/>
          <w:sz w:val="28"/>
          <w:szCs w:val="28"/>
        </w:rPr>
        <w:t xml:space="preserve"> определить универсальные учебные действия, которые формируются в процессе изучения конкретной темы, всего учебного курса.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EC">
        <w:rPr>
          <w:rFonts w:ascii="Times New Roman" w:hAnsi="Times New Roman" w:cs="Times New Roman"/>
          <w:sz w:val="28"/>
          <w:szCs w:val="28"/>
        </w:rPr>
        <w:t xml:space="preserve"> </w:t>
      </w:r>
      <w:r w:rsidRPr="0050405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A42EC">
        <w:rPr>
          <w:rFonts w:ascii="Times New Roman" w:hAnsi="Times New Roman" w:cs="Times New Roman"/>
          <w:sz w:val="28"/>
          <w:szCs w:val="28"/>
        </w:rPr>
        <w:t xml:space="preserve"> 1) спроектировать образовательный процесс по освоению темы с учётом цели освоения курса;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42EC">
        <w:rPr>
          <w:rFonts w:ascii="Times New Roman" w:hAnsi="Times New Roman" w:cs="Times New Roman"/>
          <w:sz w:val="28"/>
          <w:szCs w:val="28"/>
        </w:rPr>
        <w:t xml:space="preserve">2) использовать эффективные приёмы и формы работы с детьми на уроке;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42EC">
        <w:rPr>
          <w:rFonts w:ascii="Times New Roman" w:hAnsi="Times New Roman" w:cs="Times New Roman"/>
          <w:sz w:val="28"/>
          <w:szCs w:val="28"/>
        </w:rPr>
        <w:t xml:space="preserve">3) осуществлять интегративный контроль результатов учебной деятельности;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42EC">
        <w:rPr>
          <w:rFonts w:ascii="Times New Roman" w:hAnsi="Times New Roman" w:cs="Times New Roman"/>
          <w:sz w:val="28"/>
          <w:szCs w:val="28"/>
        </w:rPr>
        <w:t xml:space="preserve">4) определить возможности реализации </w:t>
      </w:r>
      <w:proofErr w:type="spellStart"/>
      <w:r w:rsidRPr="005A42E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A42EC">
        <w:rPr>
          <w:rFonts w:ascii="Times New Roman" w:hAnsi="Times New Roman" w:cs="Times New Roman"/>
          <w:sz w:val="28"/>
          <w:szCs w:val="28"/>
        </w:rPr>
        <w:t xml:space="preserve"> знаний (установить связи и зависимости между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42EC">
        <w:rPr>
          <w:rFonts w:ascii="Times New Roman" w:hAnsi="Times New Roman" w:cs="Times New Roman"/>
          <w:sz w:val="28"/>
          <w:szCs w:val="28"/>
        </w:rPr>
        <w:t xml:space="preserve">предметами и результатами обучения);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42EC">
        <w:rPr>
          <w:rFonts w:ascii="Times New Roman" w:hAnsi="Times New Roman" w:cs="Times New Roman"/>
          <w:sz w:val="28"/>
          <w:szCs w:val="28"/>
        </w:rPr>
        <w:t xml:space="preserve">5) на практике реализовать </w:t>
      </w:r>
      <w:proofErr w:type="spellStart"/>
      <w:r w:rsidRPr="005A42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A42EC">
        <w:rPr>
          <w:rFonts w:ascii="Times New Roman" w:hAnsi="Times New Roman" w:cs="Times New Roman"/>
          <w:sz w:val="28"/>
          <w:szCs w:val="28"/>
        </w:rPr>
        <w:t xml:space="preserve"> связи и обеспечить согласованные действия всех участников педагогического процесса;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42EC">
        <w:rPr>
          <w:rFonts w:ascii="Times New Roman" w:hAnsi="Times New Roman" w:cs="Times New Roman"/>
          <w:sz w:val="28"/>
          <w:szCs w:val="28"/>
        </w:rPr>
        <w:t xml:space="preserve">6) выполнять диагностику достижения планируемых результатов учащимися на каждом этапе освоения темы.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54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5A42EC">
        <w:rPr>
          <w:rFonts w:ascii="Times New Roman" w:hAnsi="Times New Roman" w:cs="Times New Roman"/>
          <w:sz w:val="28"/>
          <w:szCs w:val="28"/>
        </w:rPr>
        <w:t xml:space="preserve"> если урок проводить, используя технологическую карту,</w:t>
      </w:r>
      <w:r>
        <w:rPr>
          <w:rFonts w:ascii="Times New Roman" w:hAnsi="Times New Roman" w:cs="Times New Roman"/>
          <w:sz w:val="28"/>
          <w:szCs w:val="28"/>
        </w:rPr>
        <w:t xml:space="preserve"> то он будет более продуктивный</w:t>
      </w:r>
      <w:r w:rsidRPr="005A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54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5A42EC">
        <w:rPr>
          <w:rFonts w:ascii="Times New Roman" w:hAnsi="Times New Roman" w:cs="Times New Roman"/>
          <w:sz w:val="28"/>
          <w:szCs w:val="28"/>
        </w:rPr>
        <w:t xml:space="preserve"> современная форма планирования педагогического взаим</w:t>
      </w:r>
      <w:r>
        <w:rPr>
          <w:rFonts w:ascii="Times New Roman" w:hAnsi="Times New Roman" w:cs="Times New Roman"/>
          <w:sz w:val="28"/>
          <w:szCs w:val="28"/>
        </w:rPr>
        <w:t>одействия учителя и учащихся</w:t>
      </w:r>
      <w:r w:rsidRPr="005A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54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процесс обучения физике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54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урок  физики</w:t>
      </w:r>
      <w:r w:rsidRPr="005A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54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5A42EC">
        <w:rPr>
          <w:rFonts w:ascii="Times New Roman" w:hAnsi="Times New Roman" w:cs="Times New Roman"/>
          <w:sz w:val="28"/>
          <w:szCs w:val="28"/>
        </w:rPr>
        <w:t xml:space="preserve"> применять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5A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5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5A42EC">
        <w:rPr>
          <w:rFonts w:ascii="Times New Roman" w:hAnsi="Times New Roman" w:cs="Times New Roman"/>
          <w:sz w:val="28"/>
          <w:szCs w:val="28"/>
        </w:rPr>
        <w:t xml:space="preserve"> анализ литературы, интернет ресурсы, эксперименты.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54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5A42EC">
        <w:rPr>
          <w:rFonts w:ascii="Times New Roman" w:hAnsi="Times New Roman" w:cs="Times New Roman"/>
          <w:sz w:val="28"/>
          <w:szCs w:val="28"/>
        </w:rPr>
        <w:t xml:space="preserve"> </w:t>
      </w:r>
      <w:r w:rsidRPr="00D60266">
        <w:rPr>
          <w:rFonts w:ascii="Times New Roman" w:hAnsi="Times New Roman" w:cs="Times New Roman"/>
          <w:sz w:val="28"/>
          <w:szCs w:val="28"/>
        </w:rPr>
        <w:t xml:space="preserve">Урок разработан в рамках </w:t>
      </w:r>
      <w:proofErr w:type="spellStart"/>
      <w:r w:rsidRPr="00D6026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60266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 учащихся, что соответствует задачам новых ФГОС. Урок направлен на усвоение не только предметного содержания (частные предметные результаты), но и овладение </w:t>
      </w:r>
      <w:proofErr w:type="spellStart"/>
      <w:r w:rsidRPr="00D60266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D60266">
        <w:rPr>
          <w:rFonts w:ascii="Times New Roman" w:hAnsi="Times New Roman" w:cs="Times New Roman"/>
          <w:sz w:val="28"/>
          <w:szCs w:val="28"/>
        </w:rPr>
        <w:t xml:space="preserve"> умениями. Учащиеся осваивают способы действий, которые будут актуальны не только в учебно-познавательной деятельности, но и в реальной жизни, в дальнейш</w:t>
      </w:r>
      <w:r>
        <w:rPr>
          <w:rFonts w:ascii="Times New Roman" w:hAnsi="Times New Roman" w:cs="Times New Roman"/>
          <w:sz w:val="28"/>
          <w:szCs w:val="28"/>
        </w:rPr>
        <w:t xml:space="preserve">ей профессиональной деятельно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4C" w:rsidRDefault="00E6674C" w:rsidP="00E66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74C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4C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4C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4C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4C" w:rsidRPr="00084E50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5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E5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50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AB543D">
        <w:rPr>
          <w:rFonts w:ascii="Times New Roman" w:hAnsi="Times New Roman" w:cs="Times New Roman"/>
          <w:sz w:val="28"/>
          <w:szCs w:val="28"/>
        </w:rPr>
        <w:t xml:space="preserve"> физика </w:t>
      </w:r>
    </w:p>
    <w:p w:rsidR="00E6674C" w:rsidRPr="00084E50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50">
        <w:rPr>
          <w:rFonts w:ascii="Times New Roman" w:hAnsi="Times New Roman" w:cs="Times New Roman"/>
          <w:b/>
          <w:sz w:val="28"/>
          <w:szCs w:val="28"/>
        </w:rPr>
        <w:t xml:space="preserve">Класс:   7 </w:t>
      </w:r>
    </w:p>
    <w:p w:rsidR="00E6674C" w:rsidRPr="00084E50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50">
        <w:rPr>
          <w:rFonts w:ascii="Times New Roman" w:hAnsi="Times New Roman" w:cs="Times New Roman"/>
          <w:b/>
          <w:sz w:val="28"/>
          <w:szCs w:val="28"/>
        </w:rPr>
        <w:t>УМК:</w:t>
      </w:r>
      <w:r w:rsidRPr="00084E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0E10F1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0E10F1">
        <w:rPr>
          <w:rFonts w:ascii="Times New Roman" w:hAnsi="Times New Roman" w:cs="Times New Roman"/>
          <w:sz w:val="28"/>
          <w:szCs w:val="28"/>
        </w:rPr>
        <w:t xml:space="preserve"> Е.М.</w:t>
      </w:r>
      <w:r w:rsidRPr="00CD6929">
        <w:t xml:space="preserve">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AB5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Обобщающий урок по теме «Первоначальные сведения о строении вещества». Кратковременная контрольная работа.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5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E5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CDC">
        <w:rPr>
          <w:rFonts w:ascii="Times New Roman" w:hAnsi="Times New Roman" w:cs="Times New Roman"/>
          <w:sz w:val="28"/>
          <w:szCs w:val="28"/>
        </w:rPr>
        <w:t>организация усвоения</w:t>
      </w:r>
      <w:r>
        <w:rPr>
          <w:rFonts w:ascii="Times New Roman" w:hAnsi="Times New Roman" w:cs="Times New Roman"/>
          <w:sz w:val="28"/>
          <w:szCs w:val="28"/>
        </w:rPr>
        <w:t xml:space="preserve"> и закрепления</w:t>
      </w:r>
      <w:r w:rsidRPr="00551CDC">
        <w:rPr>
          <w:rFonts w:ascii="Times New Roman" w:hAnsi="Times New Roman" w:cs="Times New Roman"/>
          <w:sz w:val="28"/>
          <w:szCs w:val="28"/>
        </w:rPr>
        <w:t xml:space="preserve"> основных понятий по данной теме, формирование научного мировоззрения учащихся, формирование умения объяснять на основе имеющихся знаний основные свойства</w:t>
      </w:r>
      <w:r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Pr="0055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 в различных агрегатных состояниях</w:t>
      </w:r>
      <w:r w:rsidRPr="00551CDC">
        <w:rPr>
          <w:rFonts w:ascii="Times New Roman" w:hAnsi="Times New Roman" w:cs="Times New Roman"/>
          <w:sz w:val="28"/>
          <w:szCs w:val="28"/>
        </w:rPr>
        <w:t xml:space="preserve">, </w:t>
      </w:r>
      <w:r w:rsidRPr="00DD60E7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DD60E7">
        <w:rPr>
          <w:rFonts w:ascii="Times New Roman" w:hAnsi="Times New Roman" w:cs="Times New Roman"/>
          <w:sz w:val="28"/>
          <w:szCs w:val="28"/>
        </w:rPr>
        <w:t xml:space="preserve"> взаимосвязь свойств вещества с его строением, движением и взаимодействием частиц</w:t>
      </w:r>
      <w:r>
        <w:rPr>
          <w:rFonts w:ascii="Times New Roman" w:hAnsi="Times New Roman" w:cs="Times New Roman"/>
          <w:sz w:val="28"/>
          <w:szCs w:val="28"/>
        </w:rPr>
        <w:t>, организация контроля и самоконтроля знаний и умений учащихся по данной теме.</w:t>
      </w:r>
      <w:proofErr w:type="gramEnd"/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37">
        <w:rPr>
          <w:rFonts w:ascii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а) развитие способностей связывать свойства веществ с их строением, движением и взаимодействием частиц </w:t>
      </w:r>
      <w:r w:rsidRPr="00AB543D">
        <w:rPr>
          <w:rFonts w:ascii="Times New Roman" w:hAnsi="Times New Roman" w:cs="Times New Roman"/>
          <w:sz w:val="28"/>
          <w:szCs w:val="28"/>
        </w:rPr>
        <w:t xml:space="preserve">(предметный результат).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D">
        <w:rPr>
          <w:rFonts w:ascii="Times New Roman" w:hAnsi="Times New Roman" w:cs="Times New Roman"/>
          <w:sz w:val="28"/>
          <w:szCs w:val="28"/>
        </w:rPr>
        <w:t xml:space="preserve">б) развитие умения генерировать идеи, выявлять причинно-следственные связи, искать аналогии и работать в команде, пользоваться альтернативными источниками информации, формировать умение анализировать факты при наблюдении и объяснении явлений, при </w:t>
      </w:r>
      <w:r>
        <w:rPr>
          <w:rFonts w:ascii="Times New Roman" w:hAnsi="Times New Roman" w:cs="Times New Roman"/>
          <w:sz w:val="28"/>
          <w:szCs w:val="28"/>
        </w:rPr>
        <w:t>работе с текстом учебника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</w:t>
      </w:r>
      <w:r w:rsidRPr="00AB543D">
        <w:rPr>
          <w:rFonts w:ascii="Times New Roman" w:hAnsi="Times New Roman" w:cs="Times New Roman"/>
          <w:sz w:val="28"/>
          <w:szCs w:val="28"/>
        </w:rPr>
        <w:t>предметный</w:t>
      </w:r>
      <w:proofErr w:type="spellEnd"/>
      <w:r w:rsidRPr="00AB543D">
        <w:rPr>
          <w:rFonts w:ascii="Times New Roman" w:hAnsi="Times New Roman" w:cs="Times New Roman"/>
          <w:sz w:val="28"/>
          <w:szCs w:val="28"/>
        </w:rPr>
        <w:t xml:space="preserve"> результат).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D">
        <w:rPr>
          <w:rFonts w:ascii="Times New Roman" w:hAnsi="Times New Roman" w:cs="Times New Roman"/>
          <w:sz w:val="28"/>
          <w:szCs w:val="28"/>
        </w:rPr>
        <w:t>в) формирование умений управлять своей учебной деятельностью, подготовка к осознанию выбора дальнейшей образовательной траектор</w:t>
      </w:r>
      <w:r>
        <w:rPr>
          <w:rFonts w:ascii="Times New Roman" w:hAnsi="Times New Roman" w:cs="Times New Roman"/>
          <w:sz w:val="28"/>
          <w:szCs w:val="28"/>
        </w:rPr>
        <w:t>ии, формирование</w:t>
      </w:r>
      <w:r w:rsidRPr="00AB543D">
        <w:rPr>
          <w:rFonts w:ascii="Times New Roman" w:hAnsi="Times New Roman" w:cs="Times New Roman"/>
          <w:sz w:val="28"/>
          <w:szCs w:val="28"/>
        </w:rPr>
        <w:t xml:space="preserve"> интереса к физике при анализе физических явлений, формирование мотивации постановкой познавательных задач, раскрытием связи теории и опыта, развитие внимания, памяти, логического и творческого мышления (личностный результат).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3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AB543D">
        <w:rPr>
          <w:rFonts w:ascii="Times New Roman" w:hAnsi="Times New Roman" w:cs="Times New Roman"/>
          <w:sz w:val="28"/>
          <w:szCs w:val="28"/>
        </w:rPr>
        <w:t xml:space="preserve"> репродуктивный, проблемный, эвристический.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37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0A30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B543D">
        <w:rPr>
          <w:rFonts w:ascii="Times New Roman" w:hAnsi="Times New Roman" w:cs="Times New Roman"/>
          <w:sz w:val="28"/>
          <w:szCs w:val="28"/>
        </w:rPr>
        <w:t xml:space="preserve">: коллективная, индивидуальная, групповая. </w:t>
      </w:r>
      <w:r w:rsidRPr="000A3037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4C" w:rsidRPr="0017449C" w:rsidRDefault="00E6674C" w:rsidP="00E667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9C">
        <w:rPr>
          <w:rFonts w:ascii="Times New Roman" w:hAnsi="Times New Roman" w:cs="Times New Roman"/>
          <w:sz w:val="28"/>
          <w:szCs w:val="28"/>
        </w:rPr>
        <w:t xml:space="preserve">Физика. 7 </w:t>
      </w:r>
      <w:proofErr w:type="spellStart"/>
      <w:r w:rsidRPr="001744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449C">
        <w:rPr>
          <w:rFonts w:ascii="Times New Roman" w:hAnsi="Times New Roman" w:cs="Times New Roman"/>
          <w:sz w:val="28"/>
          <w:szCs w:val="28"/>
        </w:rPr>
        <w:t xml:space="preserve">.: учебник для общеобразовательных учреждений /А.В. </w:t>
      </w:r>
      <w:proofErr w:type="spellStart"/>
      <w:r w:rsidRPr="0017449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7449C">
        <w:rPr>
          <w:rFonts w:ascii="Times New Roman" w:hAnsi="Times New Roman" w:cs="Times New Roman"/>
          <w:sz w:val="28"/>
          <w:szCs w:val="28"/>
        </w:rPr>
        <w:t>. – 14-е изд., М.: Дрофа, 2010.</w:t>
      </w:r>
    </w:p>
    <w:p w:rsidR="00E6674C" w:rsidRPr="0017449C" w:rsidRDefault="00E6674C" w:rsidP="00E667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9C">
        <w:rPr>
          <w:rFonts w:ascii="Times New Roman" w:hAnsi="Times New Roman" w:cs="Times New Roman"/>
          <w:sz w:val="28"/>
          <w:szCs w:val="28"/>
        </w:rPr>
        <w:t xml:space="preserve"> Сборник задач по физике для 7-9 классов образовательных учреждений /В. И. </w:t>
      </w:r>
      <w:proofErr w:type="spellStart"/>
      <w:r w:rsidRPr="0017449C">
        <w:rPr>
          <w:rFonts w:ascii="Times New Roman" w:hAnsi="Times New Roman" w:cs="Times New Roman"/>
          <w:sz w:val="28"/>
          <w:szCs w:val="28"/>
        </w:rPr>
        <w:t>Лука</w:t>
      </w:r>
      <w:r>
        <w:rPr>
          <w:rFonts w:ascii="Times New Roman" w:hAnsi="Times New Roman" w:cs="Times New Roman"/>
          <w:sz w:val="28"/>
          <w:szCs w:val="28"/>
        </w:rPr>
        <w:t>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Иванова. – 21-е изд. </w:t>
      </w:r>
      <w:r w:rsidRPr="0017449C">
        <w:rPr>
          <w:rFonts w:ascii="Times New Roman" w:hAnsi="Times New Roman" w:cs="Times New Roman"/>
          <w:sz w:val="28"/>
          <w:szCs w:val="28"/>
        </w:rPr>
        <w:t xml:space="preserve"> М.: Просвещение, 2007. 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17449C">
        <w:rPr>
          <w:rFonts w:ascii="Times New Roman" w:hAnsi="Times New Roman" w:cs="Times New Roman"/>
          <w:sz w:val="28"/>
          <w:szCs w:val="28"/>
        </w:rPr>
        <w:t xml:space="preserve">Контрольные и самостоятельные работы по физике. 7 класс: к учебнику А.В. </w:t>
      </w:r>
      <w:proofErr w:type="spellStart"/>
      <w:r w:rsidRPr="0017449C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17449C">
        <w:rPr>
          <w:rFonts w:ascii="Times New Roman" w:hAnsi="Times New Roman" w:cs="Times New Roman"/>
          <w:sz w:val="28"/>
          <w:szCs w:val="28"/>
        </w:rPr>
        <w:t xml:space="preserve"> «Физика. 7 класс» /О.И.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7449C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17449C">
        <w:rPr>
          <w:rFonts w:ascii="Times New Roman" w:hAnsi="Times New Roman" w:cs="Times New Roman"/>
          <w:sz w:val="28"/>
          <w:szCs w:val="28"/>
        </w:rPr>
        <w:t>. – 2-е изд., - М.: Издательство «Экзамен», 2010.</w:t>
      </w:r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4C" w:rsidRPr="00595755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5877"/>
      </w:tblGrid>
      <w:tr w:rsidR="00E6674C" w:rsidRPr="00595755" w:rsidTr="00D66A5F">
        <w:trPr>
          <w:trHeight w:val="573"/>
        </w:trPr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pPr w:leftFromText="180" w:rightFromText="180" w:vertAnchor="text" w:horzAnchor="margin" w:tblpX="-1297" w:tblpY="6"/>
              <w:tblOverlap w:val="never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0"/>
              <w:gridCol w:w="30"/>
              <w:gridCol w:w="15"/>
              <w:gridCol w:w="15"/>
              <w:gridCol w:w="29"/>
              <w:gridCol w:w="136"/>
              <w:gridCol w:w="1282"/>
              <w:gridCol w:w="14"/>
              <w:gridCol w:w="1153"/>
              <w:gridCol w:w="959"/>
              <w:gridCol w:w="24"/>
              <w:gridCol w:w="1298"/>
              <w:gridCol w:w="662"/>
              <w:gridCol w:w="35"/>
              <w:gridCol w:w="1665"/>
              <w:gridCol w:w="143"/>
              <w:gridCol w:w="1700"/>
              <w:gridCol w:w="143"/>
              <w:gridCol w:w="1416"/>
              <w:gridCol w:w="143"/>
              <w:gridCol w:w="1559"/>
            </w:tblGrid>
            <w:tr w:rsidR="00E6674C" w:rsidRPr="00595755" w:rsidTr="00D66A5F">
              <w:trPr>
                <w:trHeight w:val="145"/>
              </w:trPr>
              <w:tc>
                <w:tcPr>
                  <w:tcW w:w="353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</w:p>
                <w:p w:rsidR="00E6674C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 урока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                  учителя</w:t>
                  </w:r>
                </w:p>
              </w:tc>
              <w:tc>
                <w:tcPr>
                  <w:tcW w:w="1091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учащихся</w:t>
                  </w: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3539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</w:t>
                  </w:r>
                </w:p>
              </w:tc>
              <w:tc>
                <w:tcPr>
                  <w:tcW w:w="36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Коммуникативная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Регулятивная</w:t>
                  </w: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3539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Осуществляемые действия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Формируемые способы деятельности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</w:t>
                  </w:r>
                  <w:proofErr w:type="spellEnd"/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вляемые</w:t>
                  </w:r>
                  <w:proofErr w:type="spell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Формируемые способы деятельности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Осуществляемые действия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Формируемые способы деятельности</w:t>
                  </w: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15871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Организационный момент</w:t>
                  </w: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35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74C" w:rsidRPr="00595755" w:rsidRDefault="00E6674C" w:rsidP="00D66A5F">
                  <w:pPr>
                    <w:spacing w:after="0" w:line="240" w:lineRule="auto"/>
                    <w:ind w:right="-534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ind w:right="-534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Мобилизующее начало.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right="3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«Здравствуйте ребята! Я рада вас сегодня видеть. 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Посмотрите, какая прекрасная солнечная погода за окном. А ваше настроение соответствует погоде?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Надеюсь, что к концу нашего урока ваше настроение ничуть не ухудшится.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74C" w:rsidRPr="00595755" w:rsidRDefault="00E6674C" w:rsidP="00D66A5F">
                  <w:pPr>
                    <w:spacing w:after="0" w:line="240" w:lineRule="auto"/>
                    <w:ind w:right="3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Приветствие учащихся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Включение учащихся в деловой ритм работы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учебно-познавательного интереса к уроку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Отражают личностную готовность к сотрудничеству и взаимодействию, предполагающему общение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готовности к сотрудничеству и взаимодействию, предполагающему общение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Самопроверка готовности к уроку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Прогнозирова</w:t>
                  </w:r>
                  <w:proofErr w:type="spellEnd"/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</w:t>
                  </w:r>
                  <w:proofErr w:type="spell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пред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стоящей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учебной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right="-1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ности</w:t>
                  </w:r>
                  <w:proofErr w:type="spellEnd"/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15871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Целеполагание</w:t>
                  </w:r>
                  <w:proofErr w:type="spellEnd"/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35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57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Известному ученому,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философу и поэту Джордано Бруно принадлежат такие слова: «Особенностью живого ума является то, что ему нужно лишь немного увидеть и услышать для того, чтобы он мог долго размышлять и многое понять». Я предлагаю вам также немного поразмышлять и построить логическую цепочку из слов, которые находятся у вас на столах</w:t>
                  </w:r>
                  <w:proofErr w:type="gram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gram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листочках написаны слова: молекула, физическое тело, вещество, атом, элементарные частицы). В чем смысл этой цепочки? (указывает на строение вещества). </w:t>
                  </w:r>
                  <w:r w:rsidRPr="005957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Почему важно знать строение вещества?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57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Формулируются тема и цели урока.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Выяснени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 темы урока и формулировка его цели.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Формулируют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цель учебного занятия</w:t>
                  </w:r>
                </w:p>
              </w:tc>
              <w:tc>
                <w:tcPr>
                  <w:tcW w:w="2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Умение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Слушают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варианты ответов товарищей, при необходимости дополняют ответы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Умение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слушать собеседника, высказывать свою точку зрения, корректировать и уточнять ответы товарищей, точно выражать свои мысли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Сравнива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ют свой результат с эталоном, предложенным преподавателем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Способно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сть</w:t>
                  </w:r>
                  <w:proofErr w:type="spell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целепола</w:t>
                  </w:r>
                  <w:proofErr w:type="spellEnd"/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ганию</w:t>
                  </w:r>
                  <w:proofErr w:type="spell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</w:t>
                  </w:r>
                  <w:proofErr w:type="gramEnd"/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</w:t>
                  </w:r>
                  <w:proofErr w:type="spell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</w:t>
                  </w:r>
                  <w:proofErr w:type="spellEnd"/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ровать</w:t>
                  </w:r>
                  <w:proofErr w:type="spellEnd"/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свою  </w:t>
                  </w: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</w:t>
                  </w:r>
                  <w:proofErr w:type="spellEnd"/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бную</w:t>
                  </w:r>
                  <w:proofErr w:type="spell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</w:t>
                  </w:r>
                  <w:proofErr w:type="spellEnd"/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тельность</w:t>
                  </w:r>
                  <w:proofErr w:type="spellEnd"/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15871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2. Актуализация знаний</w:t>
                  </w: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35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Давайте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обоснуем эту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цепочку, ответив на вопросы: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1. Как называются окружающие нас предметы? – </w:t>
                  </w:r>
                  <w:r w:rsidRPr="005957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Физические тела.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2. Из чего состоят все окружающие нас физические тела?-  </w:t>
                  </w:r>
                  <w:r w:rsidRPr="005957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Из вещества</w:t>
                  </w:r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5957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3. Что можно сказать о строении вещества? - </w:t>
                  </w:r>
                  <w:r w:rsidRPr="005957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Все вещества состоят из молекул.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4. Делимы ли молекулы?- </w:t>
                  </w:r>
                  <w:r w:rsidRPr="005957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Молекулы состоят из атомов.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Атом - «неделимый»</w:t>
                  </w:r>
                  <w:proofErr w:type="gram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?-</w:t>
                  </w:r>
                  <w:proofErr w:type="gramEnd"/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Атомы состоят из элементарных частиц.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доске выписывается цепочка из ключевых слов: </w:t>
                  </w:r>
                  <w:r w:rsidRPr="005957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физические тел</w:t>
                  </w:r>
                  <w:proofErr w:type="gramStart"/>
                  <w:r w:rsidRPr="005957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а-</w:t>
                  </w:r>
                  <w:proofErr w:type="gramEnd"/>
                  <w:r w:rsidRPr="005957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-вещества—молекула—атом </w:t>
                  </w:r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 элементарная частица</w:t>
                  </w:r>
                </w:p>
              </w:tc>
              <w:tc>
                <w:tcPr>
                  <w:tcW w:w="14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Задаёт 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вопросы</w:t>
                  </w:r>
                </w:p>
              </w:tc>
              <w:tc>
                <w:tcPr>
                  <w:tcW w:w="2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Анализируют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предложенные задания, отвечают на вопросы</w:t>
                  </w:r>
                </w:p>
              </w:tc>
              <w:tc>
                <w:tcPr>
                  <w:tcW w:w="1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Компетенция </w:t>
                  </w:r>
                  <w:proofErr w:type="gram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обучающихся</w:t>
                  </w:r>
                  <w:proofErr w:type="gram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области физики.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Взаимодейст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вуют с учителем. Осознанно строят речевое высказывание в устной форме, способность актуализировать знания по ранее изученному материалу.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Слушание 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учителя и товарищей, построение понятных для собеседника высказываний.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регуляции учебной деятельности.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Регуляция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учебной деятельности.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15871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3. </w:t>
                  </w:r>
                  <w:r w:rsidRPr="0059575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Обобщение и систематизация знаний</w:t>
                  </w:r>
                </w:p>
              </w:tc>
            </w:tr>
            <w:tr w:rsidR="00E6674C" w:rsidRPr="00595755" w:rsidTr="00D66A5F">
              <w:trPr>
                <w:trHeight w:val="839"/>
              </w:trPr>
              <w:tc>
                <w:tcPr>
                  <w:tcW w:w="3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Физический диктант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Заполнение ленты-кроссворда.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1E0"/>
                  </w:tblPr>
                  <w:tblGrid>
                    <w:gridCol w:w="534"/>
                    <w:gridCol w:w="567"/>
                    <w:gridCol w:w="425"/>
                    <w:gridCol w:w="567"/>
                    <w:gridCol w:w="336"/>
                    <w:gridCol w:w="514"/>
                  </w:tblGrid>
                  <w:tr w:rsidR="00E6674C" w:rsidRPr="00595755" w:rsidTr="00D66A5F">
                    <w:tc>
                      <w:tcPr>
                        <w:tcW w:w="534" w:type="dxa"/>
                      </w:tcPr>
                      <w:p w:rsidR="00E6674C" w:rsidRPr="00595755" w:rsidRDefault="00E6674C" w:rsidP="00D66A5F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595755">
                          <w:rPr>
                            <w:sz w:val="28"/>
                            <w:szCs w:val="28"/>
                          </w:rPr>
                          <w:t xml:space="preserve">3      </w:t>
                        </w:r>
                        <w:proofErr w:type="spellStart"/>
                        <w:r w:rsidRPr="00595755">
                          <w:rPr>
                            <w:color w:val="FF0000"/>
                            <w:sz w:val="28"/>
                            <w:szCs w:val="28"/>
                          </w:rPr>
                          <w:t>ф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E6674C" w:rsidRPr="00595755" w:rsidRDefault="00E6674C" w:rsidP="00D66A5F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595755">
                          <w:rPr>
                            <w:sz w:val="28"/>
                            <w:szCs w:val="28"/>
                          </w:rPr>
                          <w:t xml:space="preserve">6        </w:t>
                        </w:r>
                        <w:r w:rsidRPr="00595755">
                          <w:rPr>
                            <w:color w:val="FF0000"/>
                            <w:sz w:val="28"/>
                            <w:szCs w:val="28"/>
                          </w:rPr>
                          <w:t>и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6674C" w:rsidRPr="00595755" w:rsidRDefault="00E6674C" w:rsidP="00D66A5F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595755">
                          <w:rPr>
                            <w:sz w:val="28"/>
                            <w:szCs w:val="28"/>
                          </w:rPr>
                          <w:t xml:space="preserve">3        </w:t>
                        </w:r>
                        <w:proofErr w:type="spellStart"/>
                        <w:r w:rsidRPr="00595755">
                          <w:rPr>
                            <w:color w:val="FF0000"/>
                            <w:sz w:val="28"/>
                            <w:szCs w:val="28"/>
                          </w:rPr>
                          <w:t>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E6674C" w:rsidRPr="00595755" w:rsidRDefault="00E6674C" w:rsidP="00D66A5F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595755">
                          <w:rPr>
                            <w:sz w:val="28"/>
                            <w:szCs w:val="28"/>
                          </w:rPr>
                          <w:t xml:space="preserve">2      </w:t>
                        </w:r>
                        <w:r w:rsidRPr="00595755">
                          <w:rPr>
                            <w:color w:val="FF0000"/>
                            <w:sz w:val="28"/>
                            <w:szCs w:val="28"/>
                          </w:rPr>
                          <w:t>и</w:t>
                        </w:r>
                      </w:p>
                    </w:tc>
                    <w:tc>
                      <w:tcPr>
                        <w:tcW w:w="336" w:type="dxa"/>
                      </w:tcPr>
                      <w:p w:rsidR="00E6674C" w:rsidRPr="00595755" w:rsidRDefault="00E6674C" w:rsidP="00D66A5F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595755">
                          <w:rPr>
                            <w:sz w:val="28"/>
                            <w:szCs w:val="28"/>
                          </w:rPr>
                          <w:t xml:space="preserve">5 </w:t>
                        </w:r>
                        <w:r w:rsidRPr="00595755">
                          <w:rPr>
                            <w:color w:val="FF0000"/>
                            <w:sz w:val="28"/>
                            <w:szCs w:val="28"/>
                          </w:rPr>
                          <w:t>к</w:t>
                        </w:r>
                      </w:p>
                    </w:tc>
                    <w:tc>
                      <w:tcPr>
                        <w:tcW w:w="514" w:type="dxa"/>
                      </w:tcPr>
                      <w:p w:rsidR="00E6674C" w:rsidRPr="00595755" w:rsidRDefault="00E6674C" w:rsidP="00D66A5F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595755">
                          <w:rPr>
                            <w:sz w:val="28"/>
                            <w:szCs w:val="28"/>
                          </w:rPr>
                          <w:t xml:space="preserve">4       </w:t>
                        </w:r>
                        <w:r w:rsidRPr="00595755">
                          <w:rPr>
                            <w:color w:val="FF0000"/>
                            <w:sz w:val="28"/>
                            <w:szCs w:val="28"/>
                          </w:rPr>
                          <w:t>а</w:t>
                        </w:r>
                      </w:p>
                    </w:tc>
                  </w:tr>
                </w:tbl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E6674C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Самопроизвольное перемешивание веществ – ди</w:t>
                  </w:r>
                  <w:r w:rsidRPr="00595755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>ф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фузия</w:t>
                  </w:r>
                </w:p>
                <w:p w:rsidR="00E6674C" w:rsidRPr="00595755" w:rsidRDefault="00E6674C" w:rsidP="00E6674C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Всевозможные изменения в окружающем мире – явлен</w:t>
                  </w:r>
                  <w:r w:rsidRPr="00595755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>и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</w:t>
                  </w:r>
                </w:p>
                <w:p w:rsidR="00E6674C" w:rsidRPr="00595755" w:rsidRDefault="00E6674C" w:rsidP="00E6674C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Состояние вещества, при котором оно не имеет формы и объема – га</w:t>
                  </w:r>
                  <w:r w:rsidRPr="00595755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>з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ообразное</w:t>
                  </w:r>
                </w:p>
                <w:p w:rsidR="00E6674C" w:rsidRPr="00595755" w:rsidRDefault="00E6674C" w:rsidP="00E6674C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Агрегатное состояние, при котором оно сохраняет объем, но легко меняет свою форму – ж</w:t>
                  </w:r>
                  <w:r w:rsidRPr="00595755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>и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дкое</w:t>
                  </w:r>
                </w:p>
                <w:p w:rsidR="00E6674C" w:rsidRPr="00595755" w:rsidRDefault="00E6674C" w:rsidP="00E6674C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Мельчайшая частица вещества – моле</w:t>
                  </w:r>
                  <w:r w:rsidRPr="00595755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>к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ула</w:t>
                  </w:r>
                </w:p>
                <w:p w:rsidR="00E6674C" w:rsidRPr="00595755" w:rsidRDefault="00E6674C" w:rsidP="00E6674C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Частицы не 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слипаются друг с другом, потому что между ними есть – отт</w:t>
                  </w:r>
                  <w:r w:rsidRPr="00595755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>а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лкивание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Фронтальный опрос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вопросы:</w:t>
                  </w:r>
                </w:p>
                <w:p w:rsidR="00E6674C" w:rsidRPr="00595755" w:rsidRDefault="00E6674C" w:rsidP="00D66A5F">
                  <w:pPr>
                    <w:pStyle w:val="a3"/>
                    <w:spacing w:after="0" w:line="240" w:lineRule="auto"/>
                    <w:ind w:left="1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1). В предложенном ряду исключи (вычеркни) одно «лишнее» слово. Объясни свой выбор</w:t>
                  </w:r>
                  <w:proofErr w:type="gram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– </w:t>
                  </w:r>
                  <w:proofErr w:type="gram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тул, часы, железо, дверь.</w:t>
                  </w:r>
                </w:p>
                <w:p w:rsidR="00E6674C" w:rsidRPr="00595755" w:rsidRDefault="00E6674C" w:rsidP="00E6674C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2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2). В предложенном ряду исключи (вычеркни) одно «лишнее» название вещества, которое не образует с остальными однородную группу. Объясни свой выбор.  </w:t>
                  </w:r>
                  <w:proofErr w:type="gram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</w:t>
                  </w:r>
                  <w:proofErr w:type="gram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ода, воздух, бензин, ртуть.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3). Белое белье при стирке </w:t>
                  </w: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покрасилось</w:t>
                  </w:r>
                  <w:proofErr w:type="spell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Почему?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Можно ли открытый сосуд заполнить газом на 50% его вместимости?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 Закрытая бутылка наполовину заполнена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бензином. Можно ли утверждать, что в верхней половине бутылки бензин отсутствует?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Может ли быть в жидком состоянии кислород?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Кусок олова нагрели, и оно приобрело жидкое состояние. Как при этом менялось движение и расположение частиц олова относительно друг друга?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Вода испарилась и превратилась в пар. Изменились ли при этом сами молекулы? Как изменилось их расположение и взаимодействие?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9) 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Какие явления отражаются в народных пословицах?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Овощной лавке вывеска не нужна.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Волка нюх кормит.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-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Отрезанный ломоть к 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хлебу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обратно не приставишь.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Ложка дегтя бочку меда портит.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с гуся вода.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-Вилами по воде писано.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-Тверд как алмаз.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-Куй железо, пока горячо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Групповая работа.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 делится на три группы. </w:t>
                  </w:r>
                </w:p>
              </w:tc>
              <w:tc>
                <w:tcPr>
                  <w:tcW w:w="14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  <w:r w:rsidRPr="00595755">
                    <w:rPr>
                      <w:sz w:val="28"/>
                      <w:szCs w:val="28"/>
                    </w:rPr>
                    <w:lastRenderedPageBreak/>
                    <w:t>Читает определения понятий.</w:t>
                  </w: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  <w:r w:rsidRPr="00595755">
                    <w:rPr>
                      <w:sz w:val="28"/>
                      <w:szCs w:val="28"/>
                    </w:rPr>
                    <w:t>Задает во-</w:t>
                  </w: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sz w:val="28"/>
                      <w:szCs w:val="28"/>
                    </w:rPr>
                    <w:t>просы</w:t>
                  </w:r>
                  <w:proofErr w:type="spellEnd"/>
                  <w:r w:rsidRPr="00595755">
                    <w:rPr>
                      <w:sz w:val="28"/>
                      <w:szCs w:val="28"/>
                    </w:rPr>
                    <w:t xml:space="preserve">, написанные на лепестках ромашки, выбранных </w:t>
                  </w:r>
                  <w:proofErr w:type="gramStart"/>
                  <w:r w:rsidRPr="00595755">
                    <w:rPr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595755">
                    <w:rPr>
                      <w:sz w:val="28"/>
                      <w:szCs w:val="28"/>
                    </w:rPr>
                    <w:t>, проверяет правильность ответов.</w:t>
                  </w: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pStyle w:val="Default"/>
                    <w:contextualSpacing/>
                    <w:rPr>
                      <w:sz w:val="28"/>
                      <w:szCs w:val="28"/>
                    </w:rPr>
                  </w:pPr>
                  <w:r w:rsidRPr="005957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Ответы на вопросы,  выполнение заданий.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Заполнение таблиц.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 выполняют задания, создают структуру взаимосвязи между свойствами веществ, делают выводы.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Логические умозаключения. Умение анализировать, сравнивать, сопоставлять предлагаемые решения с реальными жизненными условиями, расширение границ «сухой» науки на внутренние переживания, опыт, кругозор.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Вступают в диалоговую форму ответа, участвуют в коллективном обсуждении.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формулировать свое мнение и позицию в коммуникации.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Принимают познавательную цель, сохраняют ее при выполнении учебных задач, регулируют процесс выполнения учебных задач, оценивают достигнутый результат.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принимать и сохранять учебно-познавательную цель и задачу, определять последовательность промежуточных целей с учетом конечного результата, осуществлять само- и взаимоконтроль, исправлять, дополнять, уточнять ответы товарищей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.</w:t>
                  </w: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34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Каждая группа заполняет свою строку в  таблице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8F3C6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Приложение</w:t>
                  </w:r>
                  <w:proofErr w:type="gramStart"/>
                  <w:r w:rsidRPr="008F3C6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«создают паспорт» твердого тела, жидкости и газа.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От каждой группы выдвигается спикер, который представляет «паспорт» определенного состояния вещества.</w:t>
                  </w:r>
                </w:p>
              </w:tc>
              <w:tc>
                <w:tcPr>
                  <w:tcW w:w="147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Формулирует задание, обсуждает правильность выполнения с классом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Воспринимают, перерабатывают и предъявляют информацию в символьной форме, выдвигают гипотезы, проводят анализ выдвигаемых гипотез.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анализировать, сравнивать, сопоставлять известные решения с физическими моделями, способность ориентироваться в своей системе знаний, видеть знакомое в измененной ситуации.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Вступают в диалоговую форму ответа, участвуют в коллективном обсуждении, высказывают свою точку зрения и аргументируют ее.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работать в команде, умение формулировать свое мнение, координировать свои действия в соответствии с верными утверждениями товарищей.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Определяют последовательность промежуточных действий с учетом конечного результата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ind w:right="-20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 формулировать учебную задачу на основе соотнесения того, что уже известно, умение определять последовательность промежуточных целей с учетом конечного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результата э и </w:t>
                  </w: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15871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4. Контроль и самоконтроль </w:t>
                  </w: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Выполняют кратковременную контрольную работу, сдают тетради на проверку.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(Приложение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proofErr w:type="gram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)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Информирует о контрольной работе (времени выполнения и критериях оценивания)</w:t>
                  </w:r>
                </w:p>
              </w:tc>
              <w:tc>
                <w:tcPr>
                  <w:tcW w:w="2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Переносят полученные знания на реальные объекты, самостоятельно создают алгоритмы деятельности в ходе применения знаний в знакомой и измененной ситуациях.</w:t>
                  </w:r>
                </w:p>
              </w:tc>
              <w:tc>
                <w:tcPr>
                  <w:tcW w:w="1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Понимание различий между теоретическими моделями и реальными объектами, способность соотносить известные факты с экспериментальной проверкой данных.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учителем.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Слушание учителя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выражать свои мысли в соответствии с условиями коммуникации</w:t>
                  </w:r>
                  <w:proofErr w:type="gram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proofErr w:type="gram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и самоконтроль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 организовать свою учебно-познавательную деятельность, планировать, осуществлять самоконтроль и оценку результатов своей деятельности, умение предвидеть возможные результаты своих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действий.</w:t>
                  </w: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15871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 Рефлексия.</w:t>
                  </w:r>
                </w:p>
              </w:tc>
            </w:tr>
            <w:tr w:rsidR="00E6674C" w:rsidRPr="00595755" w:rsidTr="00D66A5F">
              <w:trPr>
                <w:trHeight w:val="7076"/>
              </w:trPr>
              <w:tc>
                <w:tcPr>
                  <w:tcW w:w="3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Напишите два номера пословиц, подходящих вашему состоянию на конец урока, уходя, прикрепите к доске магнитом.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Пословицы: 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Сделал дело, гуляй смело.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Счастье тот добывает, кто уменьем ума набирает.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Работа не волк, в лес не убежит.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Одна голова хорошо, а две лучше.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Что посеешь, то и пожнешь.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Не тот хорош, кто лицом пригож, а тот хорош, кто на дело гож.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Урок окончен. Всего вам доброго.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Проводит рефлексию, анализирует выбранные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пословицы</w:t>
                  </w:r>
                </w:p>
              </w:tc>
              <w:tc>
                <w:tcPr>
                  <w:tcW w:w="2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Рефлексируют</w:t>
                  </w:r>
                  <w:proofErr w:type="spellEnd"/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делать выводы.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Рефлексия способов и условий действий.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учителем.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формулировать собственное мнение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Саморегуляция</w:t>
                  </w:r>
                  <w:proofErr w:type="spell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эмоциональных и функциональных состояний.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Саморегуляция</w:t>
                  </w:r>
                  <w:proofErr w:type="spellEnd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674C" w:rsidRPr="00595755" w:rsidTr="00D66A5F">
              <w:trPr>
                <w:trHeight w:val="145"/>
              </w:trPr>
              <w:tc>
                <w:tcPr>
                  <w:tcW w:w="15871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 Домашнее задание</w:t>
                  </w:r>
                </w:p>
              </w:tc>
            </w:tr>
            <w:tr w:rsidR="00E6674C" w:rsidRPr="00595755" w:rsidTr="00D66A5F">
              <w:trPr>
                <w:trHeight w:val="5853"/>
              </w:trPr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Повторить §§11,12 с.26, выполнить задание 3 с.29 (по желанию). Все ли возможные состояния вещества были нами изучены? Предлагается подумать над этим.</w:t>
                  </w:r>
                </w:p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Формулировка домашнего задания, инструктаж по его выполнению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Слушают учителя и записывают домашнее зада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 в тетради</w:t>
                  </w:r>
                </w:p>
              </w:tc>
              <w:tc>
                <w:tcPr>
                  <w:tcW w:w="2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Выделение существенной информации из слов учителя.</w:t>
                  </w:r>
                </w:p>
              </w:tc>
              <w:tc>
                <w:tcPr>
                  <w:tcW w:w="2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Взаимодействуют с учителем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слушают и задают уточняющие вопросы по выполнению задания самоподготовки, выясняют степень реализации задания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выслушивать учителя, понимать и принимать информацию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регуляции учебной деятельности.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4C" w:rsidRPr="00595755" w:rsidRDefault="00E6674C" w:rsidP="00D66A5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Регуляция </w:t>
                  </w:r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 w:rsidRPr="00595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саморегуляция</w:t>
                  </w:r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учебной</w:t>
                  </w:r>
                  <w:proofErr w:type="spellEnd"/>
                  <w:r w:rsidRPr="005957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деятельности.</w:t>
                  </w:r>
                </w:p>
              </w:tc>
            </w:tr>
          </w:tbl>
          <w:p w:rsidR="00E6674C" w:rsidRPr="00595755" w:rsidRDefault="00E6674C" w:rsidP="00D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74C" w:rsidRDefault="00E6674C" w:rsidP="00E6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4C" w:rsidRPr="008F3C6E" w:rsidRDefault="00E6674C" w:rsidP="00E667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C6E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E6674C" w:rsidRPr="008F3C6E" w:rsidRDefault="00E6674C" w:rsidP="00E667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992"/>
        <w:gridCol w:w="1418"/>
        <w:gridCol w:w="1276"/>
        <w:gridCol w:w="1275"/>
        <w:gridCol w:w="1134"/>
        <w:gridCol w:w="1524"/>
      </w:tblGrid>
      <w:tr w:rsidR="00E6674C" w:rsidRPr="008F3C6E" w:rsidTr="00D66A5F">
        <w:trPr>
          <w:trHeight w:val="540"/>
        </w:trPr>
        <w:tc>
          <w:tcPr>
            <w:tcW w:w="1663" w:type="dxa"/>
            <w:vMerge w:val="restart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3686" w:type="dxa"/>
            <w:gridSpan w:val="3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3933" w:type="dxa"/>
            <w:gridSpan w:val="3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</w:p>
        </w:tc>
      </w:tr>
      <w:tr w:rsidR="00E6674C" w:rsidRPr="008F3C6E" w:rsidTr="00D66A5F">
        <w:trPr>
          <w:trHeight w:val="744"/>
        </w:trPr>
        <w:tc>
          <w:tcPr>
            <w:tcW w:w="1663" w:type="dxa"/>
            <w:vMerge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76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сжимаемость</w:t>
            </w:r>
          </w:p>
        </w:tc>
        <w:tc>
          <w:tcPr>
            <w:tcW w:w="1275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1134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524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E6674C" w:rsidRPr="008F3C6E" w:rsidTr="00D66A5F">
        <w:trPr>
          <w:trHeight w:val="417"/>
        </w:trPr>
        <w:tc>
          <w:tcPr>
            <w:tcW w:w="1663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Твердое тело</w:t>
            </w:r>
          </w:p>
        </w:tc>
        <w:tc>
          <w:tcPr>
            <w:tcW w:w="992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4C" w:rsidRPr="008F3C6E" w:rsidTr="00D66A5F">
        <w:trPr>
          <w:trHeight w:val="399"/>
        </w:trPr>
        <w:tc>
          <w:tcPr>
            <w:tcW w:w="1663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  <w:tc>
          <w:tcPr>
            <w:tcW w:w="992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4C" w:rsidRPr="008F3C6E" w:rsidTr="00D66A5F">
        <w:trPr>
          <w:trHeight w:val="389"/>
        </w:trPr>
        <w:tc>
          <w:tcPr>
            <w:tcW w:w="1663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</w:t>
            </w:r>
          </w:p>
        </w:tc>
        <w:tc>
          <w:tcPr>
            <w:tcW w:w="992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6674C" w:rsidRPr="008F3C6E" w:rsidRDefault="00E6674C" w:rsidP="00D66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74C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674C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674C" w:rsidRPr="00FA0CEA" w:rsidRDefault="00E6674C" w:rsidP="00E6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CEA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 xml:space="preserve">КОНТРОЛЬНАЯ РАБОТА </w:t>
      </w:r>
    </w:p>
    <w:p w:rsidR="00E6674C" w:rsidRPr="00FA0CEA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bCs w:val="0"/>
        </w:rPr>
      </w:pPr>
      <w:r w:rsidRPr="005F15B1">
        <w:rPr>
          <w:rStyle w:val="a6"/>
        </w:rPr>
        <w:t>ТЕМА: "ПЕРВОНАЧАЛЬНЫЕ СВЕДЕНИЯ О СТРОЕНИИ ВЕЩЕСТВА"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ВАРИАНТ 1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А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1. В дошедших до нас письменных свидетельствах идеи о том, что вещество состоит из атомов, разделенных пустым пространством, высказаны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C45F4D">
        <w:t xml:space="preserve">  1) </w:t>
      </w:r>
      <w:proofErr w:type="spellStart"/>
      <w:r w:rsidRPr="00C45F4D">
        <w:t>Демокритом</w:t>
      </w:r>
      <w:proofErr w:type="spellEnd"/>
      <w:r w:rsidRPr="00C45F4D">
        <w:t xml:space="preserve">     </w:t>
      </w:r>
      <w:r w:rsidRPr="005F15B1">
        <w:t>  2) Ньютоном</w:t>
      </w:r>
      <w:r>
        <w:t xml:space="preserve">   </w:t>
      </w:r>
      <w:r w:rsidRPr="005F15B1">
        <w:t>  3) Менделеевым</w:t>
      </w:r>
      <w:r>
        <w:t xml:space="preserve">   </w:t>
      </w:r>
      <w:r w:rsidRPr="005F15B1">
        <w:t>  4) Эйнштейном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 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 xml:space="preserve">2. Учительница вошла в класс. Ученик, сидящий на последней парте, почувствовал запах её духов через 10 </w:t>
      </w:r>
      <w:proofErr w:type="gramStart"/>
      <w:r w:rsidRPr="005F15B1">
        <w:rPr>
          <w:rStyle w:val="a6"/>
        </w:rPr>
        <w:t>с</w:t>
      </w:r>
      <w:proofErr w:type="gramEnd"/>
      <w:r w:rsidRPr="005F15B1">
        <w:rPr>
          <w:rStyle w:val="a6"/>
        </w:rPr>
        <w:t>. Скорость распространения запаха духов в комнате определяется, в основном, скоростью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 xml:space="preserve">  1) </w:t>
      </w:r>
      <w:r w:rsidRPr="00C45F4D">
        <w:t>испарения      2) диффузии    </w:t>
      </w:r>
      <w:r w:rsidRPr="005F15B1">
        <w:t xml:space="preserve"> 3) броуновского движения</w:t>
      </w:r>
      <w:r>
        <w:t xml:space="preserve">  </w:t>
      </w:r>
      <w:r w:rsidRPr="005F15B1">
        <w:t>  4) конвекционного переноса воздуха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3. Какое из утверждений верно?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А. Соприкасающиеся полированные стекла сложно разъединить.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Б. Полированные стальные плитки могут слипаться.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1) Только</w:t>
      </w:r>
      <w:proofErr w:type="gramStart"/>
      <w:r w:rsidRPr="005F15B1">
        <w:t xml:space="preserve"> А</w:t>
      </w:r>
      <w:proofErr w:type="gramEnd"/>
      <w:r>
        <w:t xml:space="preserve">   </w:t>
      </w:r>
      <w:r w:rsidRPr="005F15B1">
        <w:t xml:space="preserve">  2) Только </w:t>
      </w:r>
      <w:r w:rsidRPr="00C45F4D">
        <w:t>Б    3) А и Б   </w:t>
      </w:r>
      <w:r w:rsidRPr="005F15B1">
        <w:t xml:space="preserve"> 4) Ни А, ни Б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4. Какое из приведенных ниже высказываний относится к жидкому состоянию вещества?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1) Имеет собственную форму и объем</w:t>
      </w:r>
    </w:p>
    <w:p w:rsidR="00E6674C" w:rsidRPr="00C45F4D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C45F4D">
        <w:t>  2) Имеет собственный объем, но не имеет собственной формы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3) Не имеет ни собственного объема, ни собственной формы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4) Имеет собственную форму, но не имеет собственного объема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5. Расстояние между соседними частицами вещества в среднем во много раз превышает размеры самих частиц. Это утверждение соответствует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C45F4D">
        <w:t xml:space="preserve">  1) только модели строения газов   </w:t>
      </w:r>
      <w:r w:rsidRPr="005F15B1">
        <w:t> </w:t>
      </w:r>
      <w:r>
        <w:t xml:space="preserve">             </w:t>
      </w:r>
      <w:r w:rsidRPr="005F15B1">
        <w:t xml:space="preserve"> 2) только модели строения жидкостей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3) модели строения газов и жидкостей</w:t>
      </w:r>
      <w:r>
        <w:t xml:space="preserve">      </w:t>
      </w:r>
      <w:r w:rsidRPr="005F15B1">
        <w:t>  4) модели строения газов, жидкостей и твердых тел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 xml:space="preserve">6. Какое из утверждений верно? При переходе вещества из газообразного состояния в </w:t>
      </w:r>
      <w:proofErr w:type="gramStart"/>
      <w:r w:rsidRPr="005F15B1">
        <w:rPr>
          <w:rStyle w:val="a6"/>
        </w:rPr>
        <w:t>жидкое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А. Уменьшается среднее расстояние между его молекулами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Б. Молекулы начинают сильнее притягиваться друг к другу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В. Появляется некоторая упорядоченность в расположении его молекул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F15B1">
        <w:t>  1) Только</w:t>
      </w:r>
      <w:proofErr w:type="gramStart"/>
      <w:r w:rsidRPr="005F15B1">
        <w:t xml:space="preserve"> А</w:t>
      </w:r>
      <w:proofErr w:type="gramEnd"/>
      <w:r>
        <w:t xml:space="preserve">   </w:t>
      </w:r>
      <w:r w:rsidRPr="005F15B1">
        <w:t>  2) Только Б</w:t>
      </w:r>
      <w:r>
        <w:t xml:space="preserve">    </w:t>
      </w:r>
      <w:r w:rsidRPr="005F15B1">
        <w:t>  3) Только В</w:t>
      </w:r>
      <w:r>
        <w:t xml:space="preserve">   </w:t>
      </w:r>
      <w:r w:rsidRPr="005F15B1">
        <w:t xml:space="preserve">  </w:t>
      </w:r>
      <w:r w:rsidRPr="00C45F4D">
        <w:t>4) А, Б и В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lastRenderedPageBreak/>
        <w:t>Уровень</w:t>
      </w:r>
      <w:proofErr w:type="gramStart"/>
      <w:r w:rsidRPr="005F15B1">
        <w:rPr>
          <w:rStyle w:val="a6"/>
        </w:rPr>
        <w:t xml:space="preserve"> В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7. Установите соответствие между физическими понятиями и их примерами.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6674C" w:rsidRPr="00FA0CEA" w:rsidRDefault="00E6674C" w:rsidP="00E6674C"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ФИЗИЧЕСКИЕ ПОНЯТИЯ                       ПРИМЕРЫ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А) Физическое явление                       1) Яблоко</w:t>
      </w:r>
      <w:r>
        <w:t xml:space="preserve">     </w:t>
      </w:r>
      <w:r w:rsidRPr="005F15B1">
        <w:t>4) Скорость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Б) Физическое тело                             2) Медь</w:t>
      </w:r>
      <w:r>
        <w:t xml:space="preserve">         </w:t>
      </w:r>
      <w:r w:rsidRPr="005F15B1">
        <w:t>5) Секунда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В) Вещество                                       3) Молния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 xml:space="preserve">                                                                                                                      </w:t>
      </w:r>
    </w:p>
    <w:tbl>
      <w:tblPr>
        <w:tblW w:w="514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6F5C6"/>
        <w:tblCellMar>
          <w:left w:w="0" w:type="dxa"/>
          <w:right w:w="0" w:type="dxa"/>
        </w:tblCellMar>
        <w:tblLook w:val="0000"/>
      </w:tblPr>
      <w:tblGrid>
        <w:gridCol w:w="1792"/>
        <w:gridCol w:w="1623"/>
        <w:gridCol w:w="1730"/>
      </w:tblGrid>
      <w:tr w:rsidR="00E6674C" w:rsidRPr="005F15B1" w:rsidTr="00D66A5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:rsidR="00E6674C" w:rsidRPr="00FA0CEA" w:rsidRDefault="00E6674C" w:rsidP="00D66A5F">
            <w:r w:rsidRPr="00FA0CEA">
              <w:t>                              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:rsidR="00E6674C" w:rsidRPr="00FA0CEA" w:rsidRDefault="00E6674C" w:rsidP="00D66A5F">
            <w:r w:rsidRPr="00FA0CEA">
              <w:t>                            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:rsidR="00E6674C" w:rsidRPr="00FA0CEA" w:rsidRDefault="00E6674C" w:rsidP="00D66A5F">
            <w:r w:rsidRPr="00FA0CEA">
              <w:t>                              В</w:t>
            </w:r>
          </w:p>
        </w:tc>
      </w:tr>
      <w:tr w:rsidR="00E6674C" w:rsidRPr="005F15B1" w:rsidTr="00D66A5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:rsidR="00E6674C" w:rsidRPr="00FA0CEA" w:rsidRDefault="00E6674C" w:rsidP="00D66A5F">
            <w:r w:rsidRPr="00FA0CE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:rsidR="00E6674C" w:rsidRPr="00FA0CEA" w:rsidRDefault="00E6674C" w:rsidP="00D66A5F">
            <w:r w:rsidRPr="00FA0CEA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:rsidR="00E6674C" w:rsidRPr="00FA0CEA" w:rsidRDefault="00E6674C" w:rsidP="00D66A5F">
            <w:r w:rsidRPr="00FA0CEA">
              <w:t> </w:t>
            </w:r>
          </w:p>
        </w:tc>
      </w:tr>
    </w:tbl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</w:pPr>
      <w:r w:rsidRPr="005F15B1">
        <w:t> </w:t>
      </w:r>
      <w:r w:rsidRPr="005F15B1">
        <w:rPr>
          <w:rStyle w:val="apple-converted-space"/>
        </w:rPr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</w:pPr>
      <w:r w:rsidRPr="005F15B1"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С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8. Определите предел измерений мензурки, цену деления и объем жидкости, налитой в мензурку.</w:t>
      </w:r>
    </w:p>
    <w:p w:rsidR="00E6674C" w:rsidRPr="00FA0CEA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bCs w:val="0"/>
        </w:rPr>
      </w:pPr>
      <w:r>
        <w:rPr>
          <w:noProof/>
        </w:rPr>
        <w:drawing>
          <wp:inline distT="0" distB="0" distL="0" distR="0">
            <wp:extent cx="1009650" cy="1457325"/>
            <wp:effectExtent l="19050" t="0" r="0" b="0"/>
            <wp:docPr id="17" name="Рисунок 17" descr="12102014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102014-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4C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ВАРИАНТ</w:t>
      </w:r>
      <w:r>
        <w:rPr>
          <w:rStyle w:val="a6"/>
        </w:rPr>
        <w:t xml:space="preserve"> 2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t> </w:t>
      </w: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А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1. Невозможно бесконечно делить вещество на все более мелкие части. Каким из приведённых ниже положений можно объяснить этот факт?</w:t>
      </w:r>
    </w:p>
    <w:p w:rsidR="00E6674C" w:rsidRPr="00C45F4D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</w:t>
      </w:r>
      <w:r w:rsidRPr="005F15B1">
        <w:rPr>
          <w:rStyle w:val="apple-converted-space"/>
          <w:b/>
          <w:bCs/>
        </w:rPr>
        <w:t> </w:t>
      </w:r>
      <w:r w:rsidRPr="00C45F4D">
        <w:t>1) Все тела состоят из частиц конечного размера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2) Частицы вещества находятся в непрерывном хаотическом движении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lastRenderedPageBreak/>
        <w:t>  3) Давление газа обусловлено ударами молекул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4) Между частицами вещества существуют силы притяжения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2. 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C45F4D">
        <w:t xml:space="preserve">  1) Диффузия  </w:t>
      </w:r>
      <w:r w:rsidRPr="005F15B1">
        <w:t>  2) Конвекция</w:t>
      </w:r>
      <w:r>
        <w:t xml:space="preserve">  </w:t>
      </w:r>
      <w:r w:rsidRPr="005F15B1">
        <w:t>  3) Химическая реакция</w:t>
      </w:r>
      <w:r>
        <w:t xml:space="preserve">  </w:t>
      </w:r>
      <w:r w:rsidRPr="005F15B1">
        <w:t>  4) Теплопроводность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3. Какое из утверждений верно?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А) На расстояниях, сравнимых с размерами самих молекул, заметнее проявляется отталкивание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Б) При уменьшении промежутков между молекулами заметнее проявляется притяжение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F15B1">
        <w:t>  1) Только</w:t>
      </w:r>
      <w:proofErr w:type="gramStart"/>
      <w:r w:rsidRPr="005F15B1">
        <w:t xml:space="preserve"> А</w:t>
      </w:r>
      <w:proofErr w:type="gramEnd"/>
      <w:r>
        <w:t xml:space="preserve">   </w:t>
      </w:r>
      <w:r w:rsidRPr="005F15B1">
        <w:t>  2) Только Б</w:t>
      </w:r>
      <w:r>
        <w:t xml:space="preserve">  </w:t>
      </w:r>
      <w:r w:rsidRPr="005F15B1">
        <w:t>  3) А и Б</w:t>
      </w:r>
      <w:r>
        <w:t xml:space="preserve">  </w:t>
      </w:r>
      <w:r w:rsidRPr="005F15B1">
        <w:t xml:space="preserve">  </w:t>
      </w:r>
      <w:r w:rsidRPr="00C45F4D">
        <w:t>4) Ни А, ни Б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4. Какое из приведенных ниже высказываний относится к газообразному состоянию вещества?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1) Имеет собственную форму и объем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2) Имеет собственный объем, но не имеет собственной формы</w:t>
      </w:r>
    </w:p>
    <w:p w:rsidR="00E6674C" w:rsidRPr="00C45F4D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 xml:space="preserve">  </w:t>
      </w:r>
      <w:r w:rsidRPr="00C45F4D">
        <w:t>3) Не имеет ни собственного объема, ни собственной формы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4) Имеет собственную форму, но не имеет собственного объема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5. В каком состоянии находится вещество, если его молекулы достаточно близко расположены друг около друга, участвуют в скачкообразных движениях, а при сжатии возникают силы отталкивания, которые мешают изменять объем.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1) В газообразном</w:t>
      </w:r>
      <w:r>
        <w:t xml:space="preserve">   </w:t>
      </w:r>
      <w:r w:rsidRPr="005F15B1">
        <w:t xml:space="preserve">  2) В </w:t>
      </w:r>
      <w:r w:rsidRPr="00C45F4D">
        <w:t>твердом    3) В жидком   </w:t>
      </w:r>
      <w:r w:rsidRPr="005F15B1">
        <w:t xml:space="preserve"> 4) В газообразном или в жидком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 xml:space="preserve">6. Какое из утверждений верно? При переходе вещества из жидкого состояния в </w:t>
      </w:r>
      <w:proofErr w:type="gramStart"/>
      <w:r w:rsidRPr="005F15B1">
        <w:rPr>
          <w:rStyle w:val="a6"/>
        </w:rPr>
        <w:t>твердое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А) Уменьшается среднее расстояние между его молекулами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Б) Молекулы начинают сильнее притягиваться друг к другу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В) Образуется кристаллическая решетка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F15B1">
        <w:t>  1) Только</w:t>
      </w:r>
      <w:proofErr w:type="gramStart"/>
      <w:r w:rsidRPr="005F15B1">
        <w:t xml:space="preserve"> А</w:t>
      </w:r>
      <w:proofErr w:type="gramEnd"/>
      <w:r>
        <w:t xml:space="preserve">   </w:t>
      </w:r>
      <w:r w:rsidRPr="005F15B1">
        <w:t>  2) Только Б</w:t>
      </w:r>
      <w:r>
        <w:t xml:space="preserve">   </w:t>
      </w:r>
      <w:r w:rsidRPr="005F15B1">
        <w:t>  3) Только В</w:t>
      </w:r>
      <w:r>
        <w:t xml:space="preserve">  </w:t>
      </w:r>
      <w:r w:rsidRPr="00C45F4D">
        <w:t>  4) А, Б и В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В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7. Установите соответствие между физическими понятиями и их примерами.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 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ФИЗИЧЕСКИЕ ПОНЯТИЯ                         ПРИМЕРЫ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 xml:space="preserve">  А) Физическая </w:t>
      </w:r>
      <w:r>
        <w:t>величина                       </w:t>
      </w:r>
      <w:r w:rsidRPr="005F15B1">
        <w:t>1) Минута</w:t>
      </w:r>
      <w:r>
        <w:t xml:space="preserve">         </w:t>
      </w:r>
      <w:r w:rsidRPr="005F15B1">
        <w:t>4) Испарение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Б) Единица измерения                           2) Лед</w:t>
      </w:r>
      <w:r>
        <w:t xml:space="preserve">                </w:t>
      </w:r>
      <w:r w:rsidRPr="005F15B1">
        <w:t>5) Весы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В) Измеритель</w:t>
      </w:r>
      <w:r>
        <w:t>ный прибор                    </w:t>
      </w:r>
      <w:r w:rsidRPr="005F15B1">
        <w:t>3) Время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 xml:space="preserve">                                                               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lastRenderedPageBreak/>
        <w:t> 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4171950" cy="590550"/>
            <wp:effectExtent l="19050" t="0" r="0" b="0"/>
            <wp:docPr id="1" name="Рисунок 1" descr="1306201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62014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С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</w:t>
      </w:r>
      <w:r w:rsidRPr="005F15B1">
        <w:rPr>
          <w:rStyle w:val="apple-converted-space"/>
          <w:b/>
          <w:bCs/>
        </w:rPr>
        <w:t> </w:t>
      </w:r>
      <w:r w:rsidRPr="005F15B1">
        <w:rPr>
          <w:rStyle w:val="a6"/>
        </w:rPr>
        <w:t>8. Определите предел измерений мензурки, цену деления и объем жидкости, налитой в мензурку.</w:t>
      </w:r>
    </w:p>
    <w:p w:rsidR="00E6674C" w:rsidRPr="00FA0CEA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bCs w:val="0"/>
        </w:rPr>
      </w:pPr>
      <w:r>
        <w:rPr>
          <w:b/>
          <w:bCs/>
          <w:noProof/>
        </w:rPr>
        <w:drawing>
          <wp:inline distT="0" distB="0" distL="0" distR="0">
            <wp:extent cx="952500" cy="1152525"/>
            <wp:effectExtent l="19050" t="0" r="0" b="0"/>
            <wp:docPr id="2" name="Рисунок 2" descr="1306201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62014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ВАРИАНТ 3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t> </w:t>
      </w: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А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1. Каким образом ученые смогли увидеть крупные молекулы?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</w:t>
      </w:r>
      <w:r w:rsidRPr="005F15B1">
        <w:rPr>
          <w:rStyle w:val="apple-converted-space"/>
          <w:b/>
          <w:bCs/>
        </w:rPr>
        <w:t> </w:t>
      </w:r>
      <w:r w:rsidRPr="005F15B1">
        <w:t>1) С помощью микроскопа</w:t>
      </w:r>
      <w:r>
        <w:t xml:space="preserve">   </w:t>
      </w:r>
      <w:r w:rsidRPr="005F15B1">
        <w:t>  2) С помощью лупы</w:t>
      </w:r>
    </w:p>
    <w:p w:rsidR="00E6674C" w:rsidRPr="00C45F4D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C45F4D">
        <w:t>  3) Молекулы сфотографировали с помощью электронного микроскопа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 xml:space="preserve">  4) Среди ответов нет </w:t>
      </w:r>
      <w:proofErr w:type="gramStart"/>
      <w:r w:rsidRPr="005F15B1">
        <w:t>правильного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2. Явление диффузии в жидкостях свидетельствует о том, что молекулы жидкостей</w:t>
      </w:r>
      <w:r w:rsidRPr="005F15B1">
        <w:rPr>
          <w:rStyle w:val="apple-converted-space"/>
          <w:b/>
          <w:bCs/>
        </w:rPr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C45F4D">
        <w:t xml:space="preserve">  1) движутся хаотично   </w:t>
      </w:r>
      <w:r w:rsidRPr="005F15B1">
        <w:t>  2) притягиваются друг к другу</w:t>
      </w:r>
      <w:r>
        <w:t xml:space="preserve">  </w:t>
      </w:r>
      <w:r w:rsidRPr="005F15B1">
        <w:t>  3) состоят из атомов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4) колеблются около своих положений равновесия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3. Какое из утверждений верно?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А) На расстояниях, сравнимых с размерами самих молекул, заметнее проявляется притяжение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Б) При уменьшении промежутков между молекулами заметнее проявляется отталкивание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1) Только</w:t>
      </w:r>
      <w:proofErr w:type="gramStart"/>
      <w:r w:rsidRPr="005F15B1">
        <w:t xml:space="preserve"> А</w:t>
      </w:r>
      <w:proofErr w:type="gramEnd"/>
      <w:r>
        <w:t xml:space="preserve">   </w:t>
      </w:r>
      <w:r w:rsidRPr="005F15B1">
        <w:t>  2) Только Б</w:t>
      </w:r>
      <w:r>
        <w:t xml:space="preserve">   </w:t>
      </w:r>
      <w:r w:rsidRPr="00C45F4D">
        <w:t xml:space="preserve">  3) А и Б     </w:t>
      </w:r>
      <w:r w:rsidRPr="005F15B1">
        <w:t>4) Ни А, ни Б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4. Какое общее свойство присуще твердым телам и жидкостям?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F15B1">
        <w:t>  1) Только наличие собственной формы</w:t>
      </w:r>
      <w:r>
        <w:t xml:space="preserve">   </w:t>
      </w:r>
      <w:r w:rsidRPr="005F15B1">
        <w:t xml:space="preserve">  </w:t>
      </w:r>
      <w:r w:rsidRPr="00C45F4D">
        <w:t>2) Только наличие собственного объема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3) Наличие собственной формы и собственного объема</w:t>
      </w:r>
      <w:r>
        <w:t xml:space="preserve">   </w:t>
      </w:r>
      <w:r w:rsidRPr="005F15B1">
        <w:t>  4) Отсутствие собственной формы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 xml:space="preserve">5. Расстояние между молекулами вещества много больше размеров самих молекул. </w:t>
      </w:r>
      <w:proofErr w:type="gramStart"/>
      <w:r w:rsidRPr="005F15B1">
        <w:rPr>
          <w:rStyle w:val="a6"/>
        </w:rPr>
        <w:t>Двигаясь во всех направлениях и почти не взаимодействуя друг с</w:t>
      </w:r>
      <w:proofErr w:type="gramEnd"/>
      <w:r w:rsidRPr="005F15B1">
        <w:rPr>
          <w:rStyle w:val="a6"/>
        </w:rPr>
        <w:t xml:space="preserve"> другом, молекулы быстро распределяются по всему сосуду. Какому состоянию вещества это соответствует?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C45F4D">
        <w:t xml:space="preserve">  1) Газообразному   </w:t>
      </w:r>
      <w:r w:rsidRPr="005F15B1">
        <w:t>  2) Жидкому</w:t>
      </w:r>
      <w:r>
        <w:t xml:space="preserve">   </w:t>
      </w:r>
      <w:r w:rsidRPr="005F15B1">
        <w:t>  3) Твердому</w:t>
      </w:r>
      <w:r>
        <w:t xml:space="preserve">   </w:t>
      </w:r>
      <w:r w:rsidRPr="005F15B1">
        <w:t>  4) Жидкому и твердому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lastRenderedPageBreak/>
        <w:t xml:space="preserve">6. Какое из утверждений верно? При переходе вещества из жидкого состояния в </w:t>
      </w:r>
      <w:proofErr w:type="gramStart"/>
      <w:r w:rsidRPr="005F15B1">
        <w:rPr>
          <w:rStyle w:val="a6"/>
        </w:rPr>
        <w:t>газообразное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А) Увеличивается среднее расстояние между его молекулами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Б) Молекулы почти перестают притягиваться друг к другу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В) Полностью теряется упорядоченность в расположении его молекул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F15B1">
        <w:t>  1) Только</w:t>
      </w:r>
      <w:proofErr w:type="gramStart"/>
      <w:r w:rsidRPr="005F15B1">
        <w:t xml:space="preserve"> А</w:t>
      </w:r>
      <w:proofErr w:type="gramEnd"/>
      <w:r>
        <w:t xml:space="preserve">   </w:t>
      </w:r>
      <w:r w:rsidRPr="005F15B1">
        <w:t>  2) Только Б</w:t>
      </w:r>
      <w:r>
        <w:t xml:space="preserve">    </w:t>
      </w:r>
      <w:r w:rsidRPr="005F15B1">
        <w:t>  3) Только В</w:t>
      </w:r>
      <w:r>
        <w:t xml:space="preserve">   </w:t>
      </w:r>
      <w:r w:rsidRPr="00C45F4D">
        <w:t>  4) А, Б и В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В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7. Установите соответствие между физическими понятиями и их примерами.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 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ФИЗИЧЕСКИЕ ПОНЯТИЯ                         ПРИМЕРЫ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А) Физическое явление                        1) Минута</w:t>
      </w:r>
      <w:r>
        <w:t>      </w:t>
      </w:r>
      <w:r w:rsidRPr="005F15B1">
        <w:t xml:space="preserve"> 4) Радуга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Б) Физическое тело                              2) Вода</w:t>
      </w:r>
      <w:r>
        <w:t xml:space="preserve">            </w:t>
      </w:r>
      <w:r w:rsidRPr="005F15B1">
        <w:t>5) Снежинка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В) Вещество                                      </w:t>
      </w:r>
      <w:r>
        <w:t xml:space="preserve">  </w:t>
      </w:r>
      <w:r w:rsidRPr="005F15B1">
        <w:t>  3) Длина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 xml:space="preserve">                                                          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171950" cy="590550"/>
            <wp:effectExtent l="19050" t="0" r="0" b="0"/>
            <wp:docPr id="3" name="Рисунок 3" descr="1306201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62014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С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</w:t>
      </w:r>
      <w:r w:rsidRPr="005F15B1">
        <w:rPr>
          <w:rStyle w:val="apple-converted-space"/>
          <w:b/>
          <w:bCs/>
        </w:rPr>
        <w:t> </w:t>
      </w:r>
      <w:r w:rsidRPr="005F15B1">
        <w:rPr>
          <w:rStyle w:val="a6"/>
        </w:rPr>
        <w:t>8. Определите предел измерений мензурки, цену деления и объем жидкости, налитой в мензурку.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noProof/>
        </w:rPr>
        <w:drawing>
          <wp:inline distT="0" distB="0" distL="0" distR="0">
            <wp:extent cx="1152525" cy="1552575"/>
            <wp:effectExtent l="19050" t="0" r="9525" b="0"/>
            <wp:docPr id="4" name="Рисунок 4" descr="1306201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062014-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5B1">
        <w:rPr>
          <w:rStyle w:val="a6"/>
        </w:rPr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ВАРИАНТ 4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t> </w:t>
      </w: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А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1. Какое из утверждений верно?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lastRenderedPageBreak/>
        <w:t> </w:t>
      </w:r>
      <w:r w:rsidRPr="005F15B1">
        <w:rPr>
          <w:rStyle w:val="apple-converted-space"/>
          <w:b/>
          <w:bCs/>
        </w:rPr>
        <w:t> </w:t>
      </w:r>
      <w:r w:rsidRPr="005F15B1">
        <w:rPr>
          <w:rStyle w:val="a6"/>
        </w:rPr>
        <w:t>А) Все вещества состоят из молекул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Б) Молекулы состоят из атомов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</w:t>
      </w:r>
      <w:r w:rsidRPr="005F15B1">
        <w:rPr>
          <w:rStyle w:val="apple-converted-space"/>
          <w:b/>
          <w:bCs/>
        </w:rPr>
        <w:t> </w:t>
      </w:r>
      <w:r w:rsidRPr="005F15B1">
        <w:t>1) А</w:t>
      </w:r>
      <w:r>
        <w:t xml:space="preserve">    </w:t>
      </w:r>
      <w:r w:rsidRPr="005F15B1">
        <w:t>  2) Б</w:t>
      </w:r>
      <w:r>
        <w:t xml:space="preserve">     </w:t>
      </w:r>
      <w:r w:rsidRPr="00C45F4D">
        <w:t>  3) А и</w:t>
      </w:r>
      <w:proofErr w:type="gramStart"/>
      <w:r w:rsidRPr="00C45F4D">
        <w:t xml:space="preserve"> Б</w:t>
      </w:r>
      <w:proofErr w:type="gramEnd"/>
      <w:r w:rsidRPr="00C45F4D">
        <w:t xml:space="preserve">      </w:t>
      </w:r>
      <w:r w:rsidRPr="005F15B1">
        <w:t>4) Ни А, ни Б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2. Благодаря диффузии</w:t>
      </w:r>
      <w:r w:rsidRPr="005F15B1">
        <w:rPr>
          <w:rStyle w:val="apple-converted-space"/>
          <w:b/>
          <w:bCs/>
        </w:rPr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1) нагревается воздух в комнате при включенных батареях отопления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2) происходит движение влаги вверх по стеблю растения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C45F4D">
        <w:t xml:space="preserve">  3) распространяются запахи           </w:t>
      </w:r>
      <w:r w:rsidRPr="005F15B1">
        <w:t>4) растекается вода по поверхности стола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3. Какое из утверждений верно?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А) Благодаря взаимному отталкиванию молекул между ними существуют промежутки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Б) Притяжение между молекулами становится заметным только на расстояниях сравнимых с размерами самих молекул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1) Только</w:t>
      </w:r>
      <w:proofErr w:type="gramStart"/>
      <w:r w:rsidRPr="005F15B1">
        <w:t xml:space="preserve"> А</w:t>
      </w:r>
      <w:proofErr w:type="gramEnd"/>
      <w:r>
        <w:t xml:space="preserve">    </w:t>
      </w:r>
      <w:r w:rsidRPr="005F15B1">
        <w:t>  2) Только Б</w:t>
      </w:r>
      <w:r>
        <w:t xml:space="preserve">      </w:t>
      </w:r>
      <w:r w:rsidRPr="00C45F4D">
        <w:t xml:space="preserve">  3) А и Б          </w:t>
      </w:r>
      <w:r w:rsidRPr="005F15B1">
        <w:t>4) Ни А, ни Б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4. Какое общее свойство присуще жидкостям и газам?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1) Только наличие собственной формы</w:t>
      </w:r>
      <w:r>
        <w:t xml:space="preserve">     </w:t>
      </w:r>
      <w:r w:rsidRPr="005F15B1">
        <w:t>  2) Только наличие собственного объема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F15B1">
        <w:t>  3) Наличие собственной формы и собственного объема</w:t>
      </w:r>
      <w:r>
        <w:t xml:space="preserve">    </w:t>
      </w:r>
      <w:r w:rsidRPr="00C45F4D">
        <w:t>  4) Отсутствие собственной формы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5. В жидкостях частицы совершают колебания возле положения равновесия, сталкиваясь с соседними частицами. Время от времени частица совершает прыжок к другому положению равновесия. Какое свойство жидкостей можно объяснить таким характером движения частиц?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1) Малую сжимаемость</w:t>
      </w:r>
      <w:r>
        <w:t xml:space="preserve">    </w:t>
      </w:r>
      <w:r w:rsidRPr="00C45F4D">
        <w:t xml:space="preserve">  2) Текучесть      </w:t>
      </w:r>
      <w:r w:rsidRPr="005F15B1">
        <w:t>3) Давление на дно сосуда</w:t>
      </w:r>
      <w:r>
        <w:t xml:space="preserve">   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4) Изменение объема при нагревании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 xml:space="preserve">6. Какое из утверждений верно? При переходе вещества из твердого состояния в </w:t>
      </w:r>
      <w:proofErr w:type="gramStart"/>
      <w:r w:rsidRPr="005F15B1">
        <w:rPr>
          <w:rStyle w:val="a6"/>
        </w:rPr>
        <w:t>жидкое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А) Увеличивается среднее расстояние между его молекулами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Б) Молекулы начинают сильнее притягиваться друг к другу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 В) Разрушается кристаллическая решетка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F15B1">
        <w:t>  1) Только</w:t>
      </w:r>
      <w:proofErr w:type="gramStart"/>
      <w:r w:rsidRPr="005F15B1">
        <w:t xml:space="preserve"> А</w:t>
      </w:r>
      <w:proofErr w:type="gramEnd"/>
      <w:r>
        <w:t xml:space="preserve">    </w:t>
      </w:r>
      <w:r w:rsidRPr="005F15B1">
        <w:t>  2) Только Б</w:t>
      </w:r>
      <w:r>
        <w:t xml:space="preserve">     </w:t>
      </w:r>
      <w:r w:rsidRPr="005F15B1">
        <w:t>  3) Только В</w:t>
      </w:r>
      <w:r>
        <w:t xml:space="preserve">    </w:t>
      </w:r>
      <w:r w:rsidRPr="005F15B1">
        <w:t xml:space="preserve">  </w:t>
      </w:r>
      <w:r w:rsidRPr="00C45F4D">
        <w:t>4) А и В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В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7. Установите соответствие между физическими понятиями и их примерами.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 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  <w:r w:rsidRPr="005F15B1">
        <w:rPr>
          <w:rStyle w:val="apple-converted-space"/>
        </w:rPr>
        <w:t> </w:t>
      </w:r>
      <w:r w:rsidRPr="005F15B1">
        <w:rPr>
          <w:rStyle w:val="a6"/>
        </w:rPr>
        <w:t>ФИЗИЧЕСКИЕ ПОНЯТИЯ                         ПРИМЕРЫ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А) Физическая величина                       1) Эхо</w:t>
      </w:r>
      <w:r>
        <w:t xml:space="preserve">                   </w:t>
      </w:r>
      <w:r w:rsidRPr="005F15B1">
        <w:t>4) Скорость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Б) Единица измерения                        </w:t>
      </w:r>
      <w:r>
        <w:t xml:space="preserve"> </w:t>
      </w:r>
      <w:r w:rsidRPr="005F15B1">
        <w:t>  2) Водяной пар</w:t>
      </w:r>
      <w:r>
        <w:t xml:space="preserve">    </w:t>
      </w:r>
      <w:r w:rsidRPr="005F15B1">
        <w:t>5) Секундомер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 В) Измерительный прибор                </w:t>
      </w:r>
      <w:r>
        <w:t>    </w:t>
      </w:r>
      <w:r w:rsidRPr="005F15B1">
        <w:t>3) Килограмм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 xml:space="preserve">                                                                                                                            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4171950" cy="590550"/>
            <wp:effectExtent l="19050" t="0" r="0" b="0"/>
            <wp:docPr id="5" name="Рисунок 5" descr="1306201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062014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t> </w:t>
      </w:r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5F15B1">
        <w:rPr>
          <w:rStyle w:val="a6"/>
        </w:rPr>
        <w:t>Уровень</w:t>
      </w:r>
      <w:proofErr w:type="gramStart"/>
      <w:r w:rsidRPr="005F15B1">
        <w:rPr>
          <w:rStyle w:val="a6"/>
        </w:rPr>
        <w:t xml:space="preserve"> С</w:t>
      </w:r>
      <w:proofErr w:type="gramEnd"/>
    </w:p>
    <w:p w:rsidR="00E6674C" w:rsidRPr="005F15B1" w:rsidRDefault="00E6674C" w:rsidP="00E6674C">
      <w:pPr>
        <w:pStyle w:val="a5"/>
        <w:shd w:val="clear" w:color="auto" w:fill="FFFFFF"/>
        <w:spacing w:before="0" w:beforeAutospacing="0" w:after="0" w:afterAutospacing="0"/>
        <w:jc w:val="both"/>
      </w:pPr>
      <w:r w:rsidRPr="005F15B1">
        <w:rPr>
          <w:rStyle w:val="a6"/>
        </w:rPr>
        <w:t> </w:t>
      </w:r>
      <w:r w:rsidRPr="005F15B1">
        <w:rPr>
          <w:rStyle w:val="apple-converted-space"/>
          <w:b/>
          <w:bCs/>
        </w:rPr>
        <w:t> </w:t>
      </w:r>
      <w:r w:rsidRPr="005F15B1">
        <w:rPr>
          <w:rStyle w:val="a6"/>
        </w:rPr>
        <w:t>8. Определите предел измерений мензурки, цену деления и объем жидкости, налитой в мензурку.</w:t>
      </w:r>
    </w:p>
    <w:p w:rsidR="00E6674C" w:rsidRPr="00A515B6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bCs w:val="0"/>
        </w:rPr>
      </w:pPr>
      <w:r>
        <w:rPr>
          <w:b/>
          <w:bCs/>
          <w:noProof/>
        </w:rPr>
        <w:drawing>
          <wp:inline distT="0" distB="0" distL="0" distR="0">
            <wp:extent cx="1028700" cy="1485900"/>
            <wp:effectExtent l="19050" t="0" r="0" b="0"/>
            <wp:docPr id="6" name="Рисунок 6" descr="1406201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062014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5B1">
        <w:rPr>
          <w:rStyle w:val="a6"/>
        </w:rPr>
        <w:t> </w:t>
      </w:r>
    </w:p>
    <w:p w:rsidR="00E6674C" w:rsidRDefault="00E6674C" w:rsidP="00E6674C">
      <w:pPr>
        <w:pStyle w:val="a5"/>
        <w:shd w:val="clear" w:color="auto" w:fill="FFFFFF"/>
        <w:spacing w:before="0" w:beforeAutospacing="0" w:after="0" w:afterAutospacing="0"/>
        <w:jc w:val="center"/>
      </w:pPr>
      <w:r w:rsidRPr="00C45F4D">
        <w:rPr>
          <w:b/>
        </w:rPr>
        <w:t>ОТВЕТЫ</w:t>
      </w:r>
    </w:p>
    <w:tbl>
      <w:tblPr>
        <w:tblStyle w:val="a4"/>
        <w:tblW w:w="0" w:type="auto"/>
        <w:jc w:val="center"/>
        <w:tblLook w:val="01E0"/>
      </w:tblPr>
      <w:tblGrid>
        <w:gridCol w:w="316"/>
        <w:gridCol w:w="1746"/>
        <w:gridCol w:w="1846"/>
        <w:gridCol w:w="1746"/>
        <w:gridCol w:w="1746"/>
      </w:tblGrid>
      <w:tr w:rsidR="00E6674C" w:rsidTr="00D66A5F">
        <w:trPr>
          <w:jc w:val="center"/>
        </w:trPr>
        <w:tc>
          <w:tcPr>
            <w:tcW w:w="0" w:type="auto"/>
          </w:tcPr>
          <w:p w:rsidR="00E6674C" w:rsidRDefault="00E6674C" w:rsidP="00D66A5F"/>
        </w:tc>
        <w:tc>
          <w:tcPr>
            <w:tcW w:w="0" w:type="auto"/>
          </w:tcPr>
          <w:p w:rsidR="00E6674C" w:rsidRPr="00EA377C" w:rsidRDefault="00E6674C" w:rsidP="00D66A5F">
            <w:pPr>
              <w:jc w:val="center"/>
              <w:rPr>
                <w:b/>
              </w:rPr>
            </w:pPr>
            <w:r w:rsidRPr="00EA377C">
              <w:rPr>
                <w:b/>
              </w:rPr>
              <w:t>В</w:t>
            </w:r>
            <w:proofErr w:type="gramStart"/>
            <w:r w:rsidRPr="00EA377C">
              <w:rPr>
                <w:b/>
              </w:rPr>
              <w:t>1</w:t>
            </w:r>
            <w:proofErr w:type="gramEnd"/>
          </w:p>
        </w:tc>
        <w:tc>
          <w:tcPr>
            <w:tcW w:w="0" w:type="auto"/>
          </w:tcPr>
          <w:p w:rsidR="00E6674C" w:rsidRPr="00EA377C" w:rsidRDefault="00E6674C" w:rsidP="00D66A5F">
            <w:pPr>
              <w:jc w:val="center"/>
              <w:rPr>
                <w:b/>
              </w:rPr>
            </w:pPr>
            <w:r w:rsidRPr="00EA377C">
              <w:rPr>
                <w:b/>
              </w:rPr>
              <w:t>В</w:t>
            </w:r>
            <w:proofErr w:type="gramStart"/>
            <w:r w:rsidRPr="00EA377C">
              <w:rPr>
                <w:b/>
              </w:rPr>
              <w:t>2</w:t>
            </w:r>
            <w:proofErr w:type="gramEnd"/>
          </w:p>
        </w:tc>
        <w:tc>
          <w:tcPr>
            <w:tcW w:w="0" w:type="auto"/>
          </w:tcPr>
          <w:p w:rsidR="00E6674C" w:rsidRPr="00EA377C" w:rsidRDefault="00E6674C" w:rsidP="00D66A5F">
            <w:pPr>
              <w:jc w:val="center"/>
              <w:rPr>
                <w:b/>
              </w:rPr>
            </w:pPr>
            <w:r w:rsidRPr="00EA377C">
              <w:rPr>
                <w:b/>
              </w:rPr>
              <w:t>В3</w:t>
            </w:r>
          </w:p>
        </w:tc>
        <w:tc>
          <w:tcPr>
            <w:tcW w:w="0" w:type="auto"/>
          </w:tcPr>
          <w:p w:rsidR="00E6674C" w:rsidRPr="00EA377C" w:rsidRDefault="00E6674C" w:rsidP="00D66A5F">
            <w:pPr>
              <w:jc w:val="center"/>
              <w:rPr>
                <w:b/>
              </w:rPr>
            </w:pPr>
            <w:r w:rsidRPr="00EA377C">
              <w:rPr>
                <w:b/>
              </w:rPr>
              <w:t>В</w:t>
            </w:r>
            <w:proofErr w:type="gramStart"/>
            <w:r w:rsidRPr="00EA377C">
              <w:rPr>
                <w:b/>
              </w:rPr>
              <w:t>4</w:t>
            </w:r>
            <w:proofErr w:type="gramEnd"/>
          </w:p>
        </w:tc>
      </w:tr>
      <w:tr w:rsidR="00E6674C" w:rsidTr="00D66A5F">
        <w:trPr>
          <w:jc w:val="center"/>
        </w:trPr>
        <w:tc>
          <w:tcPr>
            <w:tcW w:w="0" w:type="auto"/>
          </w:tcPr>
          <w:p w:rsidR="00E6674C" w:rsidRDefault="00E6674C" w:rsidP="00D66A5F">
            <w:r>
              <w:t>1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</w:t>
            </w:r>
          </w:p>
        </w:tc>
      </w:tr>
      <w:tr w:rsidR="00E6674C" w:rsidTr="00D66A5F">
        <w:trPr>
          <w:jc w:val="center"/>
        </w:trPr>
        <w:tc>
          <w:tcPr>
            <w:tcW w:w="0" w:type="auto"/>
          </w:tcPr>
          <w:p w:rsidR="00E6674C" w:rsidRDefault="00E6674C" w:rsidP="00D66A5F">
            <w:r>
              <w:t>2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</w:t>
            </w:r>
          </w:p>
        </w:tc>
      </w:tr>
      <w:tr w:rsidR="00E6674C" w:rsidTr="00D66A5F">
        <w:trPr>
          <w:jc w:val="center"/>
        </w:trPr>
        <w:tc>
          <w:tcPr>
            <w:tcW w:w="0" w:type="auto"/>
          </w:tcPr>
          <w:p w:rsidR="00E6674C" w:rsidRDefault="00E6674C" w:rsidP="00D66A5F">
            <w:r>
              <w:t>3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</w:t>
            </w:r>
          </w:p>
        </w:tc>
      </w:tr>
      <w:tr w:rsidR="00E6674C" w:rsidTr="00D66A5F">
        <w:trPr>
          <w:jc w:val="center"/>
        </w:trPr>
        <w:tc>
          <w:tcPr>
            <w:tcW w:w="0" w:type="auto"/>
          </w:tcPr>
          <w:p w:rsidR="00E6674C" w:rsidRDefault="00E6674C" w:rsidP="00D66A5F">
            <w:r>
              <w:t>4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</w:t>
            </w:r>
          </w:p>
        </w:tc>
      </w:tr>
      <w:tr w:rsidR="00E6674C" w:rsidTr="00D66A5F">
        <w:trPr>
          <w:jc w:val="center"/>
        </w:trPr>
        <w:tc>
          <w:tcPr>
            <w:tcW w:w="0" w:type="auto"/>
          </w:tcPr>
          <w:p w:rsidR="00E6674C" w:rsidRDefault="00E6674C" w:rsidP="00D66A5F">
            <w:r>
              <w:t>5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2</w:t>
            </w:r>
          </w:p>
        </w:tc>
      </w:tr>
      <w:tr w:rsidR="00E6674C" w:rsidTr="00D66A5F">
        <w:trPr>
          <w:jc w:val="center"/>
        </w:trPr>
        <w:tc>
          <w:tcPr>
            <w:tcW w:w="0" w:type="auto"/>
          </w:tcPr>
          <w:p w:rsidR="00E6674C" w:rsidRDefault="00E6674C" w:rsidP="00D66A5F">
            <w:r>
              <w:t>6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</w:t>
            </w:r>
          </w:p>
        </w:tc>
      </w:tr>
      <w:tr w:rsidR="00E6674C" w:rsidTr="00D66A5F">
        <w:trPr>
          <w:jc w:val="center"/>
        </w:trPr>
        <w:tc>
          <w:tcPr>
            <w:tcW w:w="0" w:type="auto"/>
          </w:tcPr>
          <w:p w:rsidR="00E6674C" w:rsidRDefault="00E6674C" w:rsidP="00D66A5F">
            <w:r>
              <w:t>7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312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315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452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435</w:t>
            </w:r>
          </w:p>
        </w:tc>
      </w:tr>
      <w:tr w:rsidR="00E6674C" w:rsidTr="00D66A5F">
        <w:trPr>
          <w:jc w:val="center"/>
        </w:trPr>
        <w:tc>
          <w:tcPr>
            <w:tcW w:w="0" w:type="auto"/>
          </w:tcPr>
          <w:p w:rsidR="00E6674C" w:rsidRDefault="00E6674C" w:rsidP="00D66A5F">
            <w:r>
              <w:t>8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40 мл, 2 мл, 34 мл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4 мл, 0,2 мл, 2,4 мл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80 мл, 4 мл, 64 мл</w:t>
            </w:r>
          </w:p>
        </w:tc>
        <w:tc>
          <w:tcPr>
            <w:tcW w:w="0" w:type="auto"/>
          </w:tcPr>
          <w:p w:rsidR="00E6674C" w:rsidRDefault="00E6674C" w:rsidP="00D66A5F">
            <w:pPr>
              <w:jc w:val="center"/>
            </w:pPr>
            <w:r>
              <w:t>80 мл, 4 мл, 28 мл</w:t>
            </w:r>
          </w:p>
        </w:tc>
      </w:tr>
    </w:tbl>
    <w:p w:rsidR="007E3EFA" w:rsidRDefault="007E3EFA"/>
    <w:sectPr w:rsidR="007E3EFA" w:rsidSect="00E66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E18"/>
    <w:multiLevelType w:val="hybridMultilevel"/>
    <w:tmpl w:val="FB686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9D4961"/>
    <w:multiLevelType w:val="hybridMultilevel"/>
    <w:tmpl w:val="F0965374"/>
    <w:lvl w:ilvl="0" w:tplc="B18862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74C"/>
    <w:rsid w:val="0048361B"/>
    <w:rsid w:val="007E3EFA"/>
    <w:rsid w:val="00E6674C"/>
    <w:rsid w:val="00F2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4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74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74C"/>
    <w:pPr>
      <w:ind w:left="720"/>
      <w:contextualSpacing/>
    </w:pPr>
  </w:style>
  <w:style w:type="table" w:styleId="a4">
    <w:name w:val="Table Grid"/>
    <w:basedOn w:val="a1"/>
    <w:rsid w:val="00E667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6674C"/>
    <w:rPr>
      <w:b/>
      <w:bCs/>
    </w:rPr>
  </w:style>
  <w:style w:type="character" w:customStyle="1" w:styleId="apple-converted-space">
    <w:name w:val="apple-converted-space"/>
    <w:basedOn w:val="a0"/>
    <w:rsid w:val="00E6674C"/>
  </w:style>
  <w:style w:type="paragraph" w:styleId="a7">
    <w:name w:val="Balloon Text"/>
    <w:basedOn w:val="a"/>
    <w:link w:val="a8"/>
    <w:uiPriority w:val="99"/>
    <w:semiHidden/>
    <w:unhideWhenUsed/>
    <w:rsid w:val="00E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3540</Words>
  <Characters>20182</Characters>
  <Application>Microsoft Office Word</Application>
  <DocSecurity>0</DocSecurity>
  <Lines>168</Lines>
  <Paragraphs>47</Paragraphs>
  <ScaleCrop>false</ScaleCrop>
  <Company>МБОУ "Тростенецкая СОШ"</Company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2016-03-28T08:23:00Z</dcterms:created>
  <dcterms:modified xsi:type="dcterms:W3CDTF">2016-03-28T08:26:00Z</dcterms:modified>
</cp:coreProperties>
</file>