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12" w:rsidRDefault="00651912" w:rsidP="0065191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п. Пионерский</w:t>
      </w:r>
    </w:p>
    <w:p w:rsidR="00651912" w:rsidRDefault="00651912" w:rsidP="0065191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культуры: Зубкова Т.Г.</w:t>
      </w:r>
    </w:p>
    <w:p w:rsidR="00651912" w:rsidRDefault="00651912" w:rsidP="002332B5">
      <w:pPr>
        <w:jc w:val="center"/>
        <w:rPr>
          <w:b/>
          <w:sz w:val="22"/>
          <w:szCs w:val="22"/>
        </w:rPr>
      </w:pPr>
    </w:p>
    <w:p w:rsidR="002332B5" w:rsidRPr="008F1763" w:rsidRDefault="002332B5" w:rsidP="002332B5">
      <w:pPr>
        <w:jc w:val="center"/>
        <w:rPr>
          <w:b/>
          <w:sz w:val="22"/>
          <w:szCs w:val="22"/>
        </w:rPr>
      </w:pPr>
      <w:r w:rsidRPr="00742A0C">
        <w:rPr>
          <w:b/>
          <w:sz w:val="22"/>
          <w:szCs w:val="22"/>
        </w:rPr>
        <w:t>Конспект урока по лыжной подготовк</w:t>
      </w:r>
      <w:r>
        <w:rPr>
          <w:b/>
          <w:sz w:val="22"/>
          <w:szCs w:val="22"/>
        </w:rPr>
        <w:t>е</w:t>
      </w:r>
    </w:p>
    <w:p w:rsidR="002332B5" w:rsidRPr="001967C4" w:rsidRDefault="001967C4" w:rsidP="002332B5">
      <w:pPr>
        <w:jc w:val="center"/>
        <w:rPr>
          <w:b/>
          <w:sz w:val="22"/>
          <w:szCs w:val="22"/>
        </w:rPr>
      </w:pPr>
      <w:r w:rsidRPr="001967C4">
        <w:rPr>
          <w:b/>
          <w:sz w:val="22"/>
          <w:szCs w:val="22"/>
        </w:rPr>
        <w:t>для учащихся 4 «Д»</w:t>
      </w:r>
      <w:r w:rsidR="002332B5" w:rsidRPr="001967C4">
        <w:rPr>
          <w:b/>
          <w:sz w:val="22"/>
          <w:szCs w:val="22"/>
        </w:rPr>
        <w:t xml:space="preserve"> класса </w:t>
      </w:r>
    </w:p>
    <w:p w:rsidR="002332B5" w:rsidRDefault="002332B5" w:rsidP="002332B5">
      <w:pPr>
        <w:jc w:val="center"/>
        <w:rPr>
          <w:sz w:val="22"/>
          <w:szCs w:val="22"/>
        </w:rPr>
      </w:pPr>
    </w:p>
    <w:p w:rsidR="002332B5" w:rsidRPr="00742A0C" w:rsidRDefault="002332B5" w:rsidP="002332B5">
      <w:pPr>
        <w:rPr>
          <w:sz w:val="22"/>
          <w:szCs w:val="22"/>
        </w:rPr>
      </w:pPr>
    </w:p>
    <w:p w:rsidR="001967C4" w:rsidRDefault="002332B5" w:rsidP="002332B5">
      <w:pPr>
        <w:tabs>
          <w:tab w:val="left" w:pos="2520"/>
        </w:tabs>
        <w:rPr>
          <w:sz w:val="22"/>
          <w:szCs w:val="22"/>
        </w:rPr>
      </w:pPr>
      <w:r w:rsidRPr="00742A0C">
        <w:rPr>
          <w:b/>
          <w:sz w:val="22"/>
          <w:szCs w:val="22"/>
        </w:rPr>
        <w:t>Тема урока:</w:t>
      </w:r>
      <w:r w:rsidR="00877A65">
        <w:rPr>
          <w:b/>
          <w:sz w:val="22"/>
          <w:szCs w:val="22"/>
        </w:rPr>
        <w:t xml:space="preserve"> </w:t>
      </w:r>
      <w:r w:rsidR="00877A65">
        <w:rPr>
          <w:sz w:val="22"/>
          <w:szCs w:val="22"/>
        </w:rPr>
        <w:t>Закрепление техники скользящего шага с палками. Прохождение дистанции до 2 км</w:t>
      </w:r>
      <w:r w:rsidR="001967C4">
        <w:rPr>
          <w:sz w:val="22"/>
          <w:szCs w:val="22"/>
        </w:rPr>
        <w:t>.</w:t>
      </w:r>
    </w:p>
    <w:p w:rsidR="002332B5" w:rsidRDefault="002332B5" w:rsidP="002332B5">
      <w:pPr>
        <w:tabs>
          <w:tab w:val="left" w:pos="2520"/>
        </w:tabs>
        <w:rPr>
          <w:sz w:val="28"/>
          <w:szCs w:val="28"/>
        </w:rPr>
      </w:pPr>
      <w:r w:rsidRPr="00C957E6">
        <w:rPr>
          <w:b/>
        </w:rPr>
        <w:t xml:space="preserve">Тип урока - </w:t>
      </w:r>
      <w:r w:rsidRPr="00C957E6">
        <w:t xml:space="preserve"> Образовательно-тренировочной направленности</w:t>
      </w:r>
      <w:r>
        <w:t>.</w:t>
      </w:r>
    </w:p>
    <w:p w:rsidR="002332B5" w:rsidRPr="0000328F" w:rsidRDefault="002332B5" w:rsidP="002332B5">
      <w:pPr>
        <w:rPr>
          <w:sz w:val="22"/>
          <w:szCs w:val="22"/>
        </w:rPr>
      </w:pPr>
      <w:r w:rsidRPr="0000328F">
        <w:rPr>
          <w:b/>
          <w:sz w:val="22"/>
          <w:szCs w:val="22"/>
        </w:rPr>
        <w:t>Цель:</w:t>
      </w:r>
      <w:r>
        <w:rPr>
          <w:b/>
          <w:sz w:val="22"/>
          <w:szCs w:val="22"/>
        </w:rPr>
        <w:t xml:space="preserve"> </w:t>
      </w:r>
      <w:r w:rsidR="00877A65">
        <w:rPr>
          <w:sz w:val="22"/>
          <w:szCs w:val="22"/>
        </w:rPr>
        <w:t>Совершенствовать технику скользящего  шага</w:t>
      </w:r>
      <w:r>
        <w:rPr>
          <w:sz w:val="22"/>
          <w:szCs w:val="22"/>
        </w:rPr>
        <w:t xml:space="preserve">. </w:t>
      </w:r>
    </w:p>
    <w:p w:rsidR="002332B5" w:rsidRDefault="002332B5" w:rsidP="002332B5">
      <w:pPr>
        <w:rPr>
          <w:b/>
          <w:sz w:val="28"/>
          <w:szCs w:val="28"/>
        </w:rPr>
      </w:pPr>
      <w:r w:rsidRPr="00742A0C">
        <w:rPr>
          <w:b/>
          <w:sz w:val="22"/>
          <w:szCs w:val="22"/>
        </w:rPr>
        <w:t>Задачи урока:</w:t>
      </w:r>
      <w:r w:rsidRPr="0000328F">
        <w:rPr>
          <w:b/>
          <w:sz w:val="28"/>
          <w:szCs w:val="28"/>
        </w:rPr>
        <w:t xml:space="preserve"> </w:t>
      </w:r>
    </w:p>
    <w:p w:rsidR="002332B5" w:rsidRPr="0000328F" w:rsidRDefault="002332B5" w:rsidP="002332B5">
      <w:pPr>
        <w:rPr>
          <w:b/>
        </w:rPr>
      </w:pPr>
      <w:r w:rsidRPr="0000328F">
        <w:rPr>
          <w:b/>
        </w:rPr>
        <w:t xml:space="preserve">Образовательные задачи </w:t>
      </w:r>
      <w:r w:rsidRPr="0000328F">
        <w:t>(предметные результаты):</w:t>
      </w:r>
    </w:p>
    <w:p w:rsidR="002332B5" w:rsidRPr="0000328F" w:rsidRDefault="00877A65" w:rsidP="002332B5">
      <w:pPr>
        <w:numPr>
          <w:ilvl w:val="0"/>
          <w:numId w:val="1"/>
        </w:numPr>
      </w:pPr>
      <w:r>
        <w:rPr>
          <w:sz w:val="22"/>
          <w:szCs w:val="22"/>
        </w:rPr>
        <w:t>Закрепить технику</w:t>
      </w:r>
      <w:r>
        <w:rPr>
          <w:sz w:val="22"/>
          <w:szCs w:val="22"/>
        </w:rPr>
        <w:t xml:space="preserve"> скользящего шага с палками</w:t>
      </w:r>
      <w:r w:rsidR="002332B5" w:rsidRPr="0000328F">
        <w:t>.</w:t>
      </w:r>
    </w:p>
    <w:p w:rsidR="002332B5" w:rsidRPr="0000328F" w:rsidRDefault="001967C4" w:rsidP="002332B5">
      <w:r>
        <w:t xml:space="preserve">            2</w:t>
      </w:r>
      <w:r w:rsidR="002332B5">
        <w:t xml:space="preserve">.    </w:t>
      </w:r>
      <w:r w:rsidR="002332B5" w:rsidRPr="0000328F">
        <w:t>Укреплять здоровье обучающихся посредст</w:t>
      </w:r>
      <w:r w:rsidR="002332B5">
        <w:t>вом развития физических качеств:</w:t>
      </w:r>
      <w:r w:rsidR="002332B5" w:rsidRPr="0000328F">
        <w:t xml:space="preserve"> </w:t>
      </w:r>
      <w:r w:rsidR="002332B5">
        <w:t xml:space="preserve">      координации, выносливости                          </w:t>
      </w:r>
    </w:p>
    <w:p w:rsidR="002332B5" w:rsidRPr="0000328F" w:rsidRDefault="002332B5" w:rsidP="002332B5">
      <w:r w:rsidRPr="0000328F">
        <w:rPr>
          <w:b/>
        </w:rPr>
        <w:t>Развивающие задачи</w:t>
      </w:r>
      <w:r w:rsidRPr="0000328F">
        <w:t xml:space="preserve"> (</w:t>
      </w:r>
      <w:r w:rsidR="00651912">
        <w:t>М</w:t>
      </w:r>
      <w:r w:rsidR="00651912" w:rsidRPr="0000328F">
        <w:t>етапредметные</w:t>
      </w:r>
      <w:r w:rsidRPr="0000328F">
        <w:t xml:space="preserve"> результаты):</w:t>
      </w:r>
    </w:p>
    <w:p w:rsidR="002332B5" w:rsidRPr="0000328F" w:rsidRDefault="002332B5" w:rsidP="002332B5">
      <w:pPr>
        <w:numPr>
          <w:ilvl w:val="0"/>
          <w:numId w:val="2"/>
        </w:numPr>
        <w:ind w:left="1134" w:hanging="436"/>
      </w:pPr>
      <w:r w:rsidRPr="0000328F">
        <w:t>Формировать умения адекватно оценивать собственное поведение и поведение окружающих (коммуникативное УУД).</w:t>
      </w:r>
    </w:p>
    <w:p w:rsidR="002332B5" w:rsidRPr="0000328F" w:rsidRDefault="002332B5" w:rsidP="002332B5">
      <w:pPr>
        <w:numPr>
          <w:ilvl w:val="0"/>
          <w:numId w:val="2"/>
        </w:numPr>
        <w:ind w:left="1134" w:hanging="436"/>
      </w:pPr>
      <w:r w:rsidRPr="0000328F">
        <w:t>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2332B5" w:rsidRPr="0000328F" w:rsidRDefault="002332B5" w:rsidP="002332B5">
      <w:pPr>
        <w:numPr>
          <w:ilvl w:val="0"/>
          <w:numId w:val="2"/>
        </w:numPr>
        <w:ind w:left="1134" w:hanging="425"/>
      </w:pPr>
      <w:r w:rsidRPr="0000328F">
        <w:t>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2332B5" w:rsidRPr="0000328F" w:rsidRDefault="002332B5" w:rsidP="002332B5">
      <w:pPr>
        <w:numPr>
          <w:ilvl w:val="0"/>
          <w:numId w:val="2"/>
        </w:numPr>
        <w:ind w:left="1134" w:hanging="425"/>
      </w:pPr>
      <w:r w:rsidRPr="0000328F">
        <w:t>Развивать умения выполнять простейшие гимнастические комбинации на высоком качественном уровне (</w:t>
      </w:r>
      <w:r w:rsidR="00651912" w:rsidRPr="0000328F">
        <w:t>познавательные</w:t>
      </w:r>
      <w:r w:rsidRPr="0000328F">
        <w:t xml:space="preserve"> УУД).</w:t>
      </w:r>
    </w:p>
    <w:p w:rsidR="002332B5" w:rsidRPr="0000328F" w:rsidRDefault="002332B5" w:rsidP="002332B5">
      <w:r w:rsidRPr="0000328F">
        <w:rPr>
          <w:b/>
        </w:rPr>
        <w:t>Воспитательные задачи</w:t>
      </w:r>
      <w:r w:rsidRPr="0000328F">
        <w:t xml:space="preserve"> (личностные результаты):</w:t>
      </w:r>
    </w:p>
    <w:p w:rsidR="002332B5" w:rsidRPr="0000328F" w:rsidRDefault="002332B5" w:rsidP="002332B5">
      <w:pPr>
        <w:numPr>
          <w:ilvl w:val="0"/>
          <w:numId w:val="3"/>
        </w:numPr>
        <w:ind w:left="1134" w:hanging="425"/>
      </w:pPr>
      <w:r w:rsidRPr="0000328F">
        <w:t>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2332B5" w:rsidRPr="0000328F" w:rsidRDefault="002332B5" w:rsidP="002332B5">
      <w:pPr>
        <w:numPr>
          <w:ilvl w:val="0"/>
          <w:numId w:val="3"/>
        </w:numPr>
        <w:ind w:left="1134" w:hanging="425"/>
      </w:pPr>
      <w:r w:rsidRPr="0000328F">
        <w:t xml:space="preserve">Формировать мотивацию учебной деятельности (смыслообразование, личностные УУД). </w:t>
      </w:r>
    </w:p>
    <w:p w:rsidR="002332B5" w:rsidRPr="0000328F" w:rsidRDefault="002332B5" w:rsidP="002332B5">
      <w:pPr>
        <w:numPr>
          <w:ilvl w:val="0"/>
          <w:numId w:val="3"/>
        </w:numPr>
        <w:ind w:left="1134" w:hanging="425"/>
      </w:pPr>
      <w:r w:rsidRPr="0000328F">
        <w:t>Формировать навыки сотрудничества в разных ситуациях, умение не создавать конфликты и находить выходы из спорных ситуаций.</w:t>
      </w:r>
    </w:p>
    <w:p w:rsidR="002332B5" w:rsidRPr="0000328F" w:rsidRDefault="002332B5" w:rsidP="002332B5">
      <w:pPr>
        <w:ind w:left="1134"/>
      </w:pPr>
      <w:r w:rsidRPr="0000328F">
        <w:t>(нравственно-этическая ориентация, личностное УУД).</w:t>
      </w:r>
    </w:p>
    <w:p w:rsidR="002332B5" w:rsidRPr="00C957E6" w:rsidRDefault="00651912" w:rsidP="002332B5">
      <w:r>
        <w:rPr>
          <w:b/>
        </w:rPr>
        <w:t>Время проведения</w:t>
      </w:r>
      <w:r w:rsidR="002332B5">
        <w:rPr>
          <w:b/>
        </w:rPr>
        <w:t xml:space="preserve">: </w:t>
      </w:r>
      <w:r w:rsidR="00724F74">
        <w:t>40</w:t>
      </w:r>
      <w:r w:rsidR="002332B5" w:rsidRPr="00C957E6">
        <w:t xml:space="preserve"> мин.</w:t>
      </w:r>
    </w:p>
    <w:p w:rsidR="002332B5" w:rsidRDefault="002332B5" w:rsidP="002332B5">
      <w:r w:rsidRPr="007D3443">
        <w:rPr>
          <w:b/>
        </w:rPr>
        <w:t>Место проведение:</w:t>
      </w:r>
      <w:r w:rsidR="001967C4">
        <w:t xml:space="preserve"> </w:t>
      </w:r>
      <w:r w:rsidR="00877A65">
        <w:t>лыжная трасса</w:t>
      </w:r>
      <w:r w:rsidRPr="007D3443">
        <w:t xml:space="preserve">. </w:t>
      </w:r>
    </w:p>
    <w:p w:rsidR="00651912" w:rsidRPr="007D3443" w:rsidRDefault="00651912" w:rsidP="002332B5">
      <w:r w:rsidRPr="00651912">
        <w:rPr>
          <w:b/>
        </w:rPr>
        <w:t>Дата проведения</w:t>
      </w:r>
      <w:r>
        <w:t>: 27.01.2015год</w:t>
      </w:r>
    </w:p>
    <w:p w:rsidR="002332B5" w:rsidRDefault="002332B5" w:rsidP="002332B5">
      <w:r w:rsidRPr="004F2393">
        <w:rPr>
          <w:b/>
        </w:rPr>
        <w:t>Инвентарь:</w:t>
      </w:r>
      <w:r>
        <w:t xml:space="preserve"> лыжи, лыжные палки, лыжные ботинки.</w:t>
      </w:r>
    </w:p>
    <w:p w:rsidR="002332B5" w:rsidRDefault="002332B5" w:rsidP="002332B5">
      <w:pPr>
        <w:rPr>
          <w:b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3989"/>
        <w:gridCol w:w="1794"/>
        <w:gridCol w:w="2745"/>
        <w:gridCol w:w="2387"/>
      </w:tblGrid>
      <w:tr w:rsidR="002332B5" w:rsidTr="009024B5">
        <w:tc>
          <w:tcPr>
            <w:tcW w:w="3244" w:type="dxa"/>
          </w:tcPr>
          <w:p w:rsidR="002332B5" w:rsidRPr="00E07B1E" w:rsidRDefault="002332B5" w:rsidP="009024B5">
            <w:r w:rsidRPr="00E07B1E">
              <w:t>Содержание урока</w:t>
            </w:r>
          </w:p>
        </w:tc>
        <w:tc>
          <w:tcPr>
            <w:tcW w:w="2084" w:type="dxa"/>
          </w:tcPr>
          <w:p w:rsidR="002332B5" w:rsidRPr="00E07B1E" w:rsidRDefault="002332B5" w:rsidP="009024B5">
            <w:pPr>
              <w:jc w:val="center"/>
              <w:outlineLvl w:val="0"/>
            </w:pPr>
            <w:r w:rsidRPr="00E07B1E">
              <w:t>Дозировка</w:t>
            </w:r>
          </w:p>
        </w:tc>
        <w:tc>
          <w:tcPr>
            <w:tcW w:w="2974" w:type="dxa"/>
          </w:tcPr>
          <w:p w:rsidR="002332B5" w:rsidRPr="00E07B1E" w:rsidRDefault="002332B5" w:rsidP="009024B5">
            <w:r>
              <w:t>Целевая установка</w:t>
            </w:r>
          </w:p>
        </w:tc>
        <w:tc>
          <w:tcPr>
            <w:tcW w:w="2613" w:type="dxa"/>
          </w:tcPr>
          <w:p w:rsidR="002332B5" w:rsidRPr="00E07B1E" w:rsidRDefault="002332B5" w:rsidP="009024B5">
            <w:r>
              <w:t>Формирование УУД</w:t>
            </w:r>
          </w:p>
        </w:tc>
      </w:tr>
      <w:tr w:rsidR="002332B5" w:rsidTr="009024B5">
        <w:tc>
          <w:tcPr>
            <w:tcW w:w="3244" w:type="dxa"/>
          </w:tcPr>
          <w:p w:rsidR="002332B5" w:rsidRDefault="002332B5" w:rsidP="009024B5">
            <w:pPr>
              <w:jc w:val="center"/>
              <w:rPr>
                <w:b/>
              </w:rPr>
            </w:pPr>
          </w:p>
        </w:tc>
        <w:tc>
          <w:tcPr>
            <w:tcW w:w="5058" w:type="dxa"/>
            <w:gridSpan w:val="2"/>
          </w:tcPr>
          <w:p w:rsidR="002332B5" w:rsidRDefault="002332B5" w:rsidP="009024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I.</w:t>
            </w:r>
            <w:r>
              <w:rPr>
                <w:b/>
              </w:rPr>
              <w:t xml:space="preserve"> Подготовительная часть</w:t>
            </w:r>
          </w:p>
        </w:tc>
        <w:tc>
          <w:tcPr>
            <w:tcW w:w="2613" w:type="dxa"/>
          </w:tcPr>
          <w:p w:rsidR="002332B5" w:rsidRDefault="002332B5" w:rsidP="009024B5">
            <w:pPr>
              <w:jc w:val="center"/>
              <w:rPr>
                <w:b/>
              </w:rPr>
            </w:pPr>
          </w:p>
        </w:tc>
      </w:tr>
      <w:tr w:rsidR="002332B5" w:rsidTr="009024B5">
        <w:tc>
          <w:tcPr>
            <w:tcW w:w="3244" w:type="dxa"/>
          </w:tcPr>
          <w:p w:rsidR="002332B5" w:rsidRDefault="002332B5" w:rsidP="009024B5">
            <w:r>
              <w:t>1.Построение</w:t>
            </w:r>
            <w:proofErr w:type="gramStart"/>
            <w:r>
              <w:t>.</w:t>
            </w:r>
            <w:r w:rsidR="001967C4">
              <w:t>С</w:t>
            </w:r>
            <w:proofErr w:type="gramEnd"/>
            <w:r w:rsidR="001967C4">
              <w:t xml:space="preserve">ообщение </w:t>
            </w:r>
            <w:r w:rsidR="007A1FE4">
              <w:t>целей</w:t>
            </w:r>
            <w:r w:rsidR="001967C4">
              <w:t xml:space="preserve"> и задач урока. Инструктаж о</w:t>
            </w:r>
            <w:r w:rsidR="007A1FE4">
              <w:t xml:space="preserve"> </w:t>
            </w:r>
            <w:r w:rsidR="001967C4">
              <w:t>правилах техники безопасности</w:t>
            </w:r>
            <w:r w:rsidR="007A1FE4">
              <w:t xml:space="preserve"> во время занятий лыжной подготовкой</w:t>
            </w:r>
            <w:r>
              <w:t>.</w:t>
            </w:r>
            <w:r w:rsidR="007A1FE4">
              <w:t xml:space="preserve"> Выход на лыжный стадион.</w:t>
            </w:r>
          </w:p>
          <w:p w:rsidR="002332B5" w:rsidRDefault="002332B5" w:rsidP="009024B5"/>
          <w:p w:rsidR="002332B5" w:rsidRDefault="002332B5" w:rsidP="009024B5">
            <w:r>
              <w:t>-Каким</w:t>
            </w:r>
            <w:r w:rsidR="00877A65">
              <w:t xml:space="preserve"> способом можно передвигаться на лыжах</w:t>
            </w:r>
            <w:r>
              <w:t xml:space="preserve">? </w:t>
            </w:r>
          </w:p>
          <w:p w:rsidR="002332B5" w:rsidRDefault="002332B5" w:rsidP="009024B5">
            <w:r>
              <w:t>-</w:t>
            </w:r>
            <w:r w:rsidR="00877A65">
              <w:t>Каким способом можно  подыматься  в</w:t>
            </w:r>
            <w:r>
              <w:t xml:space="preserve"> гор</w:t>
            </w:r>
            <w:r w:rsidR="00877A65">
              <w:t>у</w:t>
            </w:r>
            <w:r>
              <w:t>?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Как вы считаете, какие физические качества развиваются во время занятий на лыжах?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-Кто может назвать цель и задачи нашего урока?  </w:t>
            </w:r>
          </w:p>
          <w:p w:rsidR="002332B5" w:rsidRDefault="002332B5" w:rsidP="009024B5"/>
          <w:p w:rsidR="002332B5" w:rsidRDefault="002332B5" w:rsidP="009024B5"/>
          <w:p w:rsidR="007A1FE4" w:rsidRDefault="007A1FE4" w:rsidP="009024B5"/>
          <w:p w:rsidR="007A1FE4" w:rsidRDefault="007A1FE4" w:rsidP="009024B5"/>
          <w:p w:rsidR="007A1FE4" w:rsidRDefault="007A1FE4" w:rsidP="009024B5"/>
          <w:p w:rsidR="007A1FE4" w:rsidRDefault="007A1FE4" w:rsidP="009024B5"/>
          <w:p w:rsidR="007A1FE4" w:rsidRDefault="002332B5" w:rsidP="009024B5">
            <w:r>
              <w:t>2</w:t>
            </w:r>
            <w:r w:rsidRPr="00E07B1E">
              <w:t xml:space="preserve">.Построение </w:t>
            </w:r>
            <w:r>
              <w:t>в круг</w:t>
            </w:r>
          </w:p>
          <w:p w:rsidR="007A1FE4" w:rsidRDefault="007A1FE4" w:rsidP="009024B5"/>
          <w:p w:rsidR="007A1FE4" w:rsidRDefault="007A1FE4" w:rsidP="009024B5"/>
          <w:p w:rsidR="007A1FE4" w:rsidRDefault="007A1FE4" w:rsidP="009024B5"/>
          <w:p w:rsidR="007A1FE4" w:rsidRDefault="007A1FE4" w:rsidP="009024B5"/>
          <w:p w:rsidR="002332B5" w:rsidRDefault="002332B5" w:rsidP="009024B5">
            <w:r>
              <w:t xml:space="preserve"> </w:t>
            </w:r>
            <w:r w:rsidR="007A1FE4">
              <w:t xml:space="preserve">-ОРУ </w:t>
            </w:r>
            <w:r>
              <w:t xml:space="preserve"> </w:t>
            </w:r>
            <w:r w:rsidR="00877A65">
              <w:t xml:space="preserve"> с лыжными палками</w:t>
            </w:r>
          </w:p>
          <w:p w:rsidR="002332B5" w:rsidRDefault="002332B5" w:rsidP="009024B5"/>
          <w:p w:rsidR="002332B5" w:rsidRDefault="002332B5" w:rsidP="009024B5"/>
          <w:p w:rsidR="002332B5" w:rsidRPr="00E07B1E" w:rsidRDefault="002332B5" w:rsidP="00877A65"/>
        </w:tc>
        <w:tc>
          <w:tcPr>
            <w:tcW w:w="2084" w:type="dxa"/>
          </w:tcPr>
          <w:p w:rsidR="002332B5" w:rsidRPr="00E07B1E" w:rsidRDefault="002332B5" w:rsidP="009024B5">
            <w:pPr>
              <w:jc w:val="center"/>
              <w:outlineLvl w:val="0"/>
            </w:pPr>
            <w:r>
              <w:lastRenderedPageBreak/>
              <w:t>3</w:t>
            </w:r>
            <w:r w:rsidRPr="00E07B1E">
              <w:t xml:space="preserve"> мин</w:t>
            </w:r>
            <w:r>
              <w:t>.</w:t>
            </w: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  <w:r w:rsidRPr="00E07B1E">
              <w:lastRenderedPageBreak/>
              <w:t xml:space="preserve"> </w:t>
            </w: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7A1FE4" w:rsidRDefault="007A1FE4" w:rsidP="009024B5">
            <w:pPr>
              <w:jc w:val="center"/>
              <w:outlineLvl w:val="0"/>
            </w:pPr>
          </w:p>
          <w:p w:rsidR="007A1FE4" w:rsidRDefault="007A1FE4" w:rsidP="009024B5">
            <w:pPr>
              <w:jc w:val="center"/>
              <w:outlineLvl w:val="0"/>
            </w:pPr>
          </w:p>
          <w:p w:rsidR="007A1FE4" w:rsidRDefault="007A1FE4" w:rsidP="009024B5">
            <w:pPr>
              <w:jc w:val="center"/>
              <w:outlineLvl w:val="0"/>
            </w:pPr>
          </w:p>
          <w:p w:rsidR="007A1FE4" w:rsidRDefault="007A1FE4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  <w:r>
              <w:t>8</w:t>
            </w:r>
            <w:r w:rsidRPr="00E07B1E">
              <w:t xml:space="preserve"> мин. </w:t>
            </w: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7A1FE4" w:rsidRDefault="007A1FE4" w:rsidP="009024B5">
            <w:pPr>
              <w:jc w:val="center"/>
              <w:outlineLvl w:val="0"/>
            </w:pPr>
          </w:p>
          <w:p w:rsidR="007A1FE4" w:rsidRDefault="007A1FE4" w:rsidP="009024B5">
            <w:pPr>
              <w:jc w:val="center"/>
              <w:outlineLvl w:val="0"/>
            </w:pPr>
          </w:p>
          <w:p w:rsidR="007A1FE4" w:rsidRDefault="007A1FE4" w:rsidP="009024B5">
            <w:pPr>
              <w:jc w:val="center"/>
              <w:outlineLvl w:val="0"/>
            </w:pPr>
          </w:p>
          <w:p w:rsidR="007A1FE4" w:rsidRDefault="007A1FE4" w:rsidP="009024B5">
            <w:pPr>
              <w:jc w:val="center"/>
              <w:outlineLvl w:val="0"/>
            </w:pPr>
          </w:p>
          <w:p w:rsidR="002332B5" w:rsidRPr="00C52B48" w:rsidRDefault="002332B5" w:rsidP="009024B5">
            <w:pPr>
              <w:jc w:val="center"/>
              <w:outlineLvl w:val="0"/>
            </w:pPr>
          </w:p>
        </w:tc>
        <w:tc>
          <w:tcPr>
            <w:tcW w:w="2974" w:type="dxa"/>
          </w:tcPr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урок</w:t>
            </w: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</w:p>
          <w:p w:rsidR="007A1FE4" w:rsidRDefault="007A1FE4" w:rsidP="009024B5">
            <w:pPr>
              <w:jc w:val="both"/>
              <w:rPr>
                <w:sz w:val="24"/>
                <w:szCs w:val="24"/>
              </w:rPr>
            </w:pPr>
          </w:p>
          <w:p w:rsidR="007A1FE4" w:rsidRDefault="007A1FE4" w:rsidP="009024B5">
            <w:pPr>
              <w:jc w:val="both"/>
              <w:rPr>
                <w:sz w:val="24"/>
                <w:szCs w:val="24"/>
              </w:rPr>
            </w:pPr>
          </w:p>
          <w:p w:rsidR="007A1FE4" w:rsidRDefault="007A1FE4" w:rsidP="009024B5">
            <w:pPr>
              <w:jc w:val="both"/>
              <w:rPr>
                <w:sz w:val="24"/>
                <w:szCs w:val="24"/>
              </w:rPr>
            </w:pP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ситуации для промежуточного анализа</w:t>
            </w: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 знаний обучающихся.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проблемной  ситуации для принятия </w:t>
            </w:r>
            <w:r>
              <w:rPr>
                <w:sz w:val="24"/>
                <w:szCs w:val="24"/>
              </w:rPr>
              <w:lastRenderedPageBreak/>
              <w:t>цели и задач урока</w:t>
            </w: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осознанного отношения к организму.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самооценки направленной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выполнения двигательного действия.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/>
          <w:p w:rsidR="002332B5" w:rsidRPr="00E07B1E" w:rsidRDefault="002332B5" w:rsidP="009024B5"/>
          <w:p w:rsidR="002332B5" w:rsidRPr="00E07B1E" w:rsidRDefault="002332B5" w:rsidP="009024B5"/>
          <w:p w:rsidR="002332B5" w:rsidRDefault="002332B5" w:rsidP="009024B5"/>
          <w:p w:rsidR="002332B5" w:rsidRPr="00E07B1E" w:rsidRDefault="002332B5" w:rsidP="009024B5"/>
          <w:p w:rsidR="002332B5" w:rsidRDefault="002332B5" w:rsidP="009024B5"/>
          <w:p w:rsidR="002332B5" w:rsidRDefault="002332B5" w:rsidP="009024B5">
            <w:pPr>
              <w:rPr>
                <w:b/>
              </w:rPr>
            </w:pPr>
          </w:p>
        </w:tc>
        <w:tc>
          <w:tcPr>
            <w:tcW w:w="2613" w:type="dxa"/>
          </w:tcPr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формулировать цель урока, ставить задачи (Р)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Default="002332B5" w:rsidP="009024B5">
            <w:pPr>
              <w:rPr>
                <w:b/>
              </w:rPr>
            </w:pPr>
          </w:p>
          <w:p w:rsidR="002332B5" w:rsidRPr="00756A2B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контролировать свои действия (Р)</w:t>
            </w: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  <w:sz w:val="24"/>
                <w:szCs w:val="24"/>
              </w:rPr>
            </w:pPr>
          </w:p>
          <w:p w:rsidR="002332B5" w:rsidRDefault="002332B5" w:rsidP="009024B5">
            <w:pPr>
              <w:rPr>
                <w:b/>
              </w:rPr>
            </w:pPr>
          </w:p>
        </w:tc>
      </w:tr>
      <w:tr w:rsidR="002332B5" w:rsidTr="009024B5">
        <w:tc>
          <w:tcPr>
            <w:tcW w:w="3244" w:type="dxa"/>
          </w:tcPr>
          <w:p w:rsidR="002332B5" w:rsidRDefault="002332B5" w:rsidP="009024B5">
            <w:pPr>
              <w:jc w:val="center"/>
              <w:rPr>
                <w:b/>
              </w:rPr>
            </w:pPr>
          </w:p>
        </w:tc>
        <w:tc>
          <w:tcPr>
            <w:tcW w:w="5058" w:type="dxa"/>
            <w:gridSpan w:val="2"/>
          </w:tcPr>
          <w:p w:rsidR="002332B5" w:rsidRDefault="002332B5" w:rsidP="009024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II. </w:t>
            </w:r>
            <w:r>
              <w:rPr>
                <w:b/>
              </w:rPr>
              <w:t>Основная часть</w:t>
            </w:r>
          </w:p>
        </w:tc>
        <w:tc>
          <w:tcPr>
            <w:tcW w:w="2613" w:type="dxa"/>
          </w:tcPr>
          <w:p w:rsidR="002332B5" w:rsidRDefault="002332B5" w:rsidP="009024B5">
            <w:pPr>
              <w:jc w:val="center"/>
              <w:rPr>
                <w:b/>
              </w:rPr>
            </w:pPr>
          </w:p>
        </w:tc>
      </w:tr>
      <w:tr w:rsidR="002332B5" w:rsidTr="009024B5">
        <w:tc>
          <w:tcPr>
            <w:tcW w:w="3244" w:type="dxa"/>
          </w:tcPr>
          <w:p w:rsidR="002332B5" w:rsidRDefault="002332B5" w:rsidP="009024B5">
            <w:r>
              <w:t>Рефлексия.</w:t>
            </w:r>
          </w:p>
          <w:p w:rsidR="001005D5" w:rsidRDefault="001005D5" w:rsidP="009024B5"/>
          <w:p w:rsidR="002332B5" w:rsidRDefault="001005D5" w:rsidP="009024B5">
            <w:r>
              <w:t xml:space="preserve"> Техника</w:t>
            </w:r>
            <w:bookmarkStart w:id="0" w:name="_GoBack"/>
            <w:bookmarkEnd w:id="0"/>
            <w:r w:rsidR="002332B5" w:rsidRPr="00E07B1E">
              <w:t xml:space="preserve"> </w:t>
            </w:r>
            <w:r w:rsidR="00877A65">
              <w:t>скользящего шага</w:t>
            </w:r>
          </w:p>
          <w:p w:rsidR="00877A65" w:rsidRDefault="00877A65" w:rsidP="009024B5"/>
          <w:p w:rsidR="00877A65" w:rsidRPr="00E07B1E" w:rsidRDefault="00877A65" w:rsidP="009024B5"/>
          <w:p w:rsidR="002332B5" w:rsidRPr="00877A65" w:rsidRDefault="00877A65" w:rsidP="00877A65">
            <w:pPr>
              <w:pStyle w:val="a4"/>
              <w:numPr>
                <w:ilvl w:val="1"/>
                <w:numId w:val="2"/>
              </w:numPr>
            </w:pPr>
            <w:r w:rsidRPr="00877A65">
              <w:t>прохождение одного круга без палок</w:t>
            </w:r>
            <w:r w:rsidR="001005D5">
              <w:t xml:space="preserve"> скользящим шагом</w:t>
            </w:r>
          </w:p>
          <w:p w:rsidR="00877A65" w:rsidRPr="001005D5" w:rsidRDefault="00877A65" w:rsidP="00877A65">
            <w:pPr>
              <w:pStyle w:val="a4"/>
              <w:numPr>
                <w:ilvl w:val="1"/>
                <w:numId w:val="2"/>
              </w:numPr>
            </w:pPr>
            <w:r w:rsidRPr="001005D5">
              <w:t xml:space="preserve">прохождение </w:t>
            </w:r>
            <w:r w:rsidR="001005D5" w:rsidRPr="001005D5">
              <w:t>дистанции с палками</w:t>
            </w:r>
          </w:p>
          <w:p w:rsidR="001005D5" w:rsidRDefault="001005D5" w:rsidP="001005D5">
            <w:pPr>
              <w:pStyle w:val="a4"/>
              <w:ind w:left="1440"/>
            </w:pPr>
            <w:r w:rsidRPr="001005D5">
              <w:t>скользящим шагом</w:t>
            </w:r>
          </w:p>
          <w:p w:rsidR="001005D5" w:rsidRDefault="001005D5" w:rsidP="001005D5">
            <w:pPr>
              <w:jc w:val="both"/>
              <w:rPr>
                <w:b/>
              </w:rPr>
            </w:pPr>
          </w:p>
          <w:p w:rsidR="001005D5" w:rsidRPr="001005D5" w:rsidRDefault="001005D5" w:rsidP="001005D5">
            <w:pPr>
              <w:jc w:val="both"/>
              <w:rPr>
                <w:b/>
              </w:rPr>
            </w:pPr>
            <w:r>
              <w:t>Прохождение дистанции до 2 км.</w:t>
            </w:r>
          </w:p>
        </w:tc>
        <w:tc>
          <w:tcPr>
            <w:tcW w:w="2084" w:type="dxa"/>
          </w:tcPr>
          <w:p w:rsidR="002332B5" w:rsidRDefault="002332B5" w:rsidP="009024B5">
            <w:pPr>
              <w:jc w:val="center"/>
              <w:rPr>
                <w:b/>
              </w:rPr>
            </w:pPr>
          </w:p>
          <w:p w:rsidR="002332B5" w:rsidRDefault="002332B5" w:rsidP="009024B5">
            <w:pPr>
              <w:jc w:val="center"/>
              <w:rPr>
                <w:b/>
              </w:rPr>
            </w:pPr>
          </w:p>
          <w:p w:rsidR="002332B5" w:rsidRDefault="002332B5" w:rsidP="009024B5">
            <w:pPr>
              <w:jc w:val="center"/>
              <w:rPr>
                <w:b/>
              </w:rPr>
            </w:pPr>
          </w:p>
          <w:p w:rsidR="002332B5" w:rsidRDefault="002332B5" w:rsidP="009024B5">
            <w:pPr>
              <w:jc w:val="center"/>
              <w:rPr>
                <w:b/>
              </w:rPr>
            </w:pPr>
          </w:p>
          <w:p w:rsidR="002332B5" w:rsidRPr="00E07B1E" w:rsidRDefault="002332B5" w:rsidP="009024B5">
            <w:pPr>
              <w:jc w:val="center"/>
              <w:outlineLvl w:val="0"/>
            </w:pPr>
            <w:r w:rsidRPr="00E07B1E">
              <w:t xml:space="preserve"> </w:t>
            </w: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Pr="00E07B1E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outlineLvl w:val="0"/>
            </w:pPr>
          </w:p>
          <w:p w:rsidR="002332B5" w:rsidRDefault="002332B5" w:rsidP="009024B5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на правильное выполнение упражнения.</w:t>
            </w: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физических качеств. </w:t>
            </w: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ситуации для анализа и 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самоанализа.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самооценки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</w:p>
          <w:p w:rsidR="002332B5" w:rsidRDefault="002332B5" w:rsidP="00902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</w:t>
            </w:r>
            <w:r w:rsidR="001005D5">
              <w:rPr>
                <w:sz w:val="24"/>
                <w:szCs w:val="24"/>
              </w:rPr>
              <w:t xml:space="preserve">двигательных </w:t>
            </w:r>
            <w:r>
              <w:rPr>
                <w:sz w:val="24"/>
                <w:szCs w:val="24"/>
              </w:rPr>
              <w:t>действий</w:t>
            </w:r>
          </w:p>
          <w:p w:rsidR="002332B5" w:rsidRDefault="002332B5" w:rsidP="009024B5">
            <w:pPr>
              <w:rPr>
                <w:b/>
              </w:rPr>
            </w:pPr>
          </w:p>
        </w:tc>
        <w:tc>
          <w:tcPr>
            <w:tcW w:w="2613" w:type="dxa"/>
          </w:tcPr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планировать свои учебные действия и прогнозировать свои результаты. (Р)</w:t>
            </w:r>
          </w:p>
          <w:p w:rsidR="002332B5" w:rsidRDefault="002332B5" w:rsidP="009024B5">
            <w:pPr>
              <w:rPr>
                <w:sz w:val="24"/>
                <w:szCs w:val="24"/>
              </w:rPr>
            </w:pPr>
          </w:p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контролировать и корректировать свои действия и действия одноклассников. (Р)</w:t>
            </w:r>
          </w:p>
          <w:p w:rsidR="002332B5" w:rsidRDefault="002332B5" w:rsidP="009024B5">
            <w:pPr>
              <w:rPr>
                <w:b/>
              </w:rPr>
            </w:pPr>
          </w:p>
        </w:tc>
      </w:tr>
      <w:tr w:rsidR="002332B5" w:rsidTr="009024B5">
        <w:tc>
          <w:tcPr>
            <w:tcW w:w="3244" w:type="dxa"/>
          </w:tcPr>
          <w:p w:rsidR="002332B5" w:rsidRDefault="002332B5" w:rsidP="009024B5">
            <w:pPr>
              <w:jc w:val="center"/>
              <w:rPr>
                <w:b/>
              </w:rPr>
            </w:pPr>
          </w:p>
        </w:tc>
        <w:tc>
          <w:tcPr>
            <w:tcW w:w="5058" w:type="dxa"/>
            <w:gridSpan w:val="2"/>
          </w:tcPr>
          <w:p w:rsidR="002332B5" w:rsidRDefault="002332B5" w:rsidP="009024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442191">
              <w:rPr>
                <w:b/>
              </w:rPr>
              <w:t xml:space="preserve">. </w:t>
            </w:r>
            <w:r>
              <w:rPr>
                <w:b/>
              </w:rPr>
              <w:t>Заключительная часть</w:t>
            </w:r>
          </w:p>
        </w:tc>
        <w:tc>
          <w:tcPr>
            <w:tcW w:w="2613" w:type="dxa"/>
          </w:tcPr>
          <w:p w:rsidR="002332B5" w:rsidRDefault="002332B5" w:rsidP="009024B5">
            <w:pPr>
              <w:jc w:val="center"/>
              <w:rPr>
                <w:b/>
              </w:rPr>
            </w:pPr>
          </w:p>
        </w:tc>
      </w:tr>
      <w:tr w:rsidR="002332B5" w:rsidTr="009024B5">
        <w:tc>
          <w:tcPr>
            <w:tcW w:w="3244" w:type="dxa"/>
          </w:tcPr>
          <w:p w:rsidR="00651912" w:rsidRDefault="00651912" w:rsidP="00651912"/>
          <w:p w:rsidR="002332B5" w:rsidRPr="00C906E5" w:rsidRDefault="00651912" w:rsidP="00651912">
            <w:r w:rsidRPr="00E07B1E">
              <w:t>Организованное возвращение к школе</w:t>
            </w:r>
            <w:r>
              <w:t xml:space="preserve">. Чистка лыж. Переодевание. </w:t>
            </w:r>
            <w:r w:rsidR="002332B5" w:rsidRPr="00E07B1E">
              <w:t>Подведение итогов урока.</w:t>
            </w:r>
          </w:p>
          <w:p w:rsidR="002332B5" w:rsidRPr="00C906E5" w:rsidRDefault="002332B5" w:rsidP="009024B5">
            <w:r w:rsidRPr="00C906E5">
              <w:lastRenderedPageBreak/>
              <w:t>-</w:t>
            </w:r>
            <w:r>
              <w:t xml:space="preserve">Какие упражнения вы выполнили правильно, а в каких допустили ошибки, оцените себя. </w:t>
            </w:r>
          </w:p>
          <w:p w:rsidR="002332B5" w:rsidRDefault="002332B5" w:rsidP="009024B5">
            <w:r>
              <w:t>-Как вы считаете, цель урока вами достигнута или нет?</w:t>
            </w:r>
          </w:p>
          <w:p w:rsidR="002332B5" w:rsidRDefault="002332B5" w:rsidP="009024B5"/>
          <w:p w:rsidR="002332B5" w:rsidRDefault="002332B5" w:rsidP="00651912">
            <w:pPr>
              <w:rPr>
                <w:b/>
              </w:rPr>
            </w:pPr>
          </w:p>
        </w:tc>
        <w:tc>
          <w:tcPr>
            <w:tcW w:w="2084" w:type="dxa"/>
          </w:tcPr>
          <w:p w:rsidR="002332B5" w:rsidRPr="00E07B1E" w:rsidRDefault="00651912" w:rsidP="009024B5">
            <w:pPr>
              <w:jc w:val="center"/>
              <w:outlineLvl w:val="0"/>
            </w:pPr>
            <w:r>
              <w:lastRenderedPageBreak/>
              <w:t>5</w:t>
            </w:r>
            <w:r w:rsidR="002332B5" w:rsidRPr="00E07B1E">
              <w:t xml:space="preserve"> мин</w:t>
            </w:r>
          </w:p>
        </w:tc>
        <w:tc>
          <w:tcPr>
            <w:tcW w:w="2974" w:type="dxa"/>
          </w:tcPr>
          <w:p w:rsidR="002332B5" w:rsidRDefault="002332B5" w:rsidP="0090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самооценки</w:t>
            </w:r>
          </w:p>
          <w:p w:rsidR="002332B5" w:rsidRPr="00E07B1E" w:rsidRDefault="002332B5" w:rsidP="009024B5"/>
        </w:tc>
        <w:tc>
          <w:tcPr>
            <w:tcW w:w="2613" w:type="dxa"/>
          </w:tcPr>
          <w:p w:rsidR="002332B5" w:rsidRDefault="002332B5" w:rsidP="009024B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 xml:space="preserve">применять полученные знания во время занятий на </w:t>
            </w:r>
            <w:r>
              <w:rPr>
                <w:sz w:val="24"/>
                <w:szCs w:val="24"/>
              </w:rPr>
              <w:lastRenderedPageBreak/>
              <w:t>лыжах (Р).</w:t>
            </w:r>
          </w:p>
        </w:tc>
      </w:tr>
    </w:tbl>
    <w:p w:rsidR="002332B5" w:rsidRPr="004F2393" w:rsidRDefault="002332B5" w:rsidP="002332B5">
      <w:pPr>
        <w:jc w:val="center"/>
        <w:rPr>
          <w:b/>
        </w:rPr>
      </w:pPr>
    </w:p>
    <w:p w:rsidR="002332B5" w:rsidRDefault="002332B5" w:rsidP="002332B5"/>
    <w:p w:rsidR="002332B5" w:rsidRDefault="002332B5" w:rsidP="002332B5"/>
    <w:p w:rsidR="002332B5" w:rsidRDefault="002332B5" w:rsidP="002332B5"/>
    <w:p w:rsidR="002332B5" w:rsidRDefault="002332B5" w:rsidP="002332B5"/>
    <w:p w:rsidR="002332B5" w:rsidRDefault="002332B5" w:rsidP="002332B5"/>
    <w:p w:rsidR="002332B5" w:rsidRDefault="002332B5" w:rsidP="002332B5"/>
    <w:p w:rsidR="00C412D2" w:rsidRDefault="00C412D2"/>
    <w:sectPr w:rsidR="00C412D2" w:rsidSect="00EC2FC3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D6D"/>
    <w:multiLevelType w:val="hybridMultilevel"/>
    <w:tmpl w:val="2188B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60604"/>
    <w:multiLevelType w:val="hybridMultilevel"/>
    <w:tmpl w:val="ED2E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85F27"/>
    <w:multiLevelType w:val="hybridMultilevel"/>
    <w:tmpl w:val="3A04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2B5"/>
    <w:rsid w:val="001005D5"/>
    <w:rsid w:val="001967C4"/>
    <w:rsid w:val="002332B5"/>
    <w:rsid w:val="00651912"/>
    <w:rsid w:val="00724F74"/>
    <w:rsid w:val="007A1FE4"/>
    <w:rsid w:val="00877A65"/>
    <w:rsid w:val="00C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2015-01-24T10:05:00Z</dcterms:created>
  <dcterms:modified xsi:type="dcterms:W3CDTF">2015-01-26T12:49:00Z</dcterms:modified>
</cp:coreProperties>
</file>