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5" w:rsidRPr="00365174" w:rsidRDefault="002F75F6" w:rsidP="000525D3">
      <w:pPr>
        <w:pStyle w:val="1"/>
        <w:jc w:val="center"/>
        <w:rPr>
          <w:color w:val="auto"/>
          <w:sz w:val="32"/>
          <w:szCs w:val="32"/>
          <w:u w:val="single"/>
        </w:rPr>
      </w:pPr>
      <w:r w:rsidRPr="00365174">
        <w:rPr>
          <w:color w:val="auto"/>
          <w:sz w:val="32"/>
          <w:szCs w:val="32"/>
          <w:u w:val="single"/>
        </w:rPr>
        <w:t>Расписание сдачи норм ГТО  в феврале</w:t>
      </w:r>
      <w:r w:rsidR="00DE44ED">
        <w:rPr>
          <w:color w:val="auto"/>
          <w:sz w:val="32"/>
          <w:szCs w:val="32"/>
          <w:u w:val="single"/>
        </w:rPr>
        <w:t xml:space="preserve"> 2015 год</w:t>
      </w:r>
    </w:p>
    <w:p w:rsidR="000525D3" w:rsidRDefault="000525D3"/>
    <w:p w:rsidR="002F75F6" w:rsidRPr="00365174" w:rsidRDefault="002F7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174">
        <w:rPr>
          <w:rFonts w:ascii="Times New Roman" w:hAnsi="Times New Roman" w:cs="Times New Roman"/>
          <w:b/>
          <w:sz w:val="24"/>
          <w:szCs w:val="24"/>
          <w:u w:val="single"/>
        </w:rPr>
        <w:t>1. Прыжок с места и подтягивания</w:t>
      </w:r>
      <w:r w:rsidR="00365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(2-6 февраля) 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2976"/>
        <w:gridCol w:w="2835"/>
        <w:gridCol w:w="2835"/>
        <w:gridCol w:w="2771"/>
      </w:tblGrid>
      <w:tr w:rsidR="002F75F6" w:rsidTr="000525D3">
        <w:tc>
          <w:tcPr>
            <w:tcW w:w="817" w:type="dxa"/>
          </w:tcPr>
          <w:p w:rsidR="002F75F6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Урок</w:t>
            </w:r>
            <w:r w:rsidR="00F258E0">
              <w:rPr>
                <w:rFonts w:ascii="Times New Roman" w:hAnsi="Times New Roman" w:cs="Times New Roman"/>
                <w:b/>
              </w:rPr>
              <w:t>,</w:t>
            </w:r>
          </w:p>
          <w:p w:rsidR="00F258E0" w:rsidRPr="00F258E0" w:rsidRDefault="00F258E0">
            <w:pPr>
              <w:rPr>
                <w:rFonts w:ascii="Times New Roman" w:hAnsi="Times New Roman" w:cs="Times New Roman"/>
              </w:rPr>
            </w:pPr>
            <w:r w:rsidRPr="00F258E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2 февраля</w:t>
            </w:r>
          </w:p>
        </w:tc>
        <w:tc>
          <w:tcPr>
            <w:tcW w:w="2976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Вторник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3 февраля</w:t>
            </w:r>
          </w:p>
        </w:tc>
        <w:tc>
          <w:tcPr>
            <w:tcW w:w="2835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Среда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4 февраля</w:t>
            </w:r>
          </w:p>
        </w:tc>
        <w:tc>
          <w:tcPr>
            <w:tcW w:w="2835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Четверг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 февраля</w:t>
            </w:r>
          </w:p>
        </w:tc>
        <w:tc>
          <w:tcPr>
            <w:tcW w:w="2771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Пятница</w:t>
            </w:r>
          </w:p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6 февраля</w:t>
            </w: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</w:t>
            </w:r>
          </w:p>
          <w:p w:rsidR="000525D3" w:rsidRPr="00365174" w:rsidRDefault="000525D3" w:rsidP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365174" w:rsidRDefault="002F75F6" w:rsidP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9-1; 9-3</w:t>
            </w:r>
            <w:r w:rsidR="00BC7C9D">
              <w:rPr>
                <w:rFonts w:ascii="Times New Roman" w:hAnsi="Times New Roman" w:cs="Times New Roman"/>
                <w:b/>
              </w:rPr>
              <w:t>;10-1</w:t>
            </w:r>
            <w:r w:rsidRPr="00365174">
              <w:rPr>
                <w:rFonts w:ascii="Times New Roman" w:hAnsi="Times New Roman" w:cs="Times New Roman"/>
                <w:b/>
              </w:rPr>
              <w:t xml:space="preserve"> классы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Попов, </w:t>
            </w:r>
            <w:proofErr w:type="spellStart"/>
            <w:r w:rsidRPr="00365174">
              <w:rPr>
                <w:rFonts w:ascii="Times New Roman" w:hAnsi="Times New Roman" w:cs="Times New Roman"/>
              </w:rPr>
              <w:t>Григорьева</w:t>
            </w:r>
            <w:r w:rsidR="00BC7C9D">
              <w:rPr>
                <w:rFonts w:ascii="Times New Roman" w:hAnsi="Times New Roman" w:cs="Times New Roman"/>
              </w:rPr>
              <w:t>,Виноградов</w:t>
            </w:r>
            <w:proofErr w:type="spellEnd"/>
          </w:p>
        </w:tc>
        <w:tc>
          <w:tcPr>
            <w:tcW w:w="2835" w:type="dxa"/>
          </w:tcPr>
          <w:p w:rsidR="00182D02" w:rsidRPr="00365174" w:rsidRDefault="00182D02" w:rsidP="0018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F75F6" w:rsidRPr="00365174" w:rsidRDefault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9-4 класс</w:t>
            </w:r>
          </w:p>
          <w:p w:rsidR="002C0506" w:rsidRPr="00365174" w:rsidRDefault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2</w:t>
            </w:r>
          </w:p>
          <w:p w:rsidR="000525D3" w:rsidRPr="00365174" w:rsidRDefault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BC7C9D" w:rsidRDefault="00BC7C9D" w:rsidP="00182D02">
            <w:pPr>
              <w:rPr>
                <w:rFonts w:ascii="Times New Roman" w:hAnsi="Times New Roman" w:cs="Times New Roman"/>
                <w:b/>
              </w:rPr>
            </w:pPr>
            <w:r w:rsidRPr="00BC7C9D">
              <w:rPr>
                <w:rFonts w:ascii="Times New Roman" w:hAnsi="Times New Roman" w:cs="Times New Roman"/>
                <w:b/>
              </w:rPr>
              <w:t>9-3; 9-1;11-2 классы</w:t>
            </w:r>
          </w:p>
          <w:p w:rsidR="00BC7C9D" w:rsidRPr="00365174" w:rsidRDefault="00BC7C9D" w:rsidP="0018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/ответс</w:t>
            </w:r>
            <w:r w:rsidR="00F258E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 Попов, Григорьева, Виноградов</w:t>
            </w:r>
          </w:p>
        </w:tc>
        <w:tc>
          <w:tcPr>
            <w:tcW w:w="2835" w:type="dxa"/>
          </w:tcPr>
          <w:p w:rsidR="00182D02" w:rsidRPr="00365174" w:rsidRDefault="00182D02" w:rsidP="00182D02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10-5; 11-1; 11-4 классы</w:t>
            </w:r>
          </w:p>
          <w:p w:rsidR="002F75F6" w:rsidRPr="00365174" w:rsidRDefault="00182D02" w:rsidP="00182D02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/ответственные Григорьева, Попов, Боброва</w:t>
            </w:r>
          </w:p>
        </w:tc>
        <w:tc>
          <w:tcPr>
            <w:tcW w:w="2771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3</w:t>
            </w:r>
          </w:p>
          <w:p w:rsidR="000525D3" w:rsidRPr="00365174" w:rsidRDefault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5-а</w:t>
            </w:r>
            <w:r w:rsidR="00BC7C9D">
              <w:rPr>
                <w:rFonts w:ascii="Times New Roman" w:hAnsi="Times New Roman" w:cs="Times New Roman"/>
                <w:b/>
              </w:rPr>
              <w:t>; 8-1</w:t>
            </w:r>
            <w:r w:rsidR="00182D02" w:rsidRPr="00365174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3651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F75F6" w:rsidRPr="00365174" w:rsidRDefault="00182D02" w:rsidP="002F75F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  <w:r w:rsidR="00BC7C9D">
              <w:rPr>
                <w:rFonts w:ascii="Times New Roman" w:hAnsi="Times New Roman" w:cs="Times New Roman"/>
              </w:rPr>
              <w:t>, Попов</w:t>
            </w:r>
          </w:p>
        </w:tc>
        <w:tc>
          <w:tcPr>
            <w:tcW w:w="2835" w:type="dxa"/>
          </w:tcPr>
          <w:p w:rsidR="00182D02" w:rsidRPr="00365174" w:rsidRDefault="00182D02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11-3 класс</w:t>
            </w:r>
          </w:p>
          <w:p w:rsidR="002F75F6" w:rsidRPr="00365174" w:rsidRDefault="00182D02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</w:t>
            </w:r>
          </w:p>
        </w:tc>
        <w:tc>
          <w:tcPr>
            <w:tcW w:w="2771" w:type="dxa"/>
          </w:tcPr>
          <w:p w:rsidR="002F75F6" w:rsidRPr="00365174" w:rsidRDefault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9-2 класс и 6-а класс</w:t>
            </w:r>
          </w:p>
          <w:p w:rsidR="002C0506" w:rsidRPr="00365174" w:rsidRDefault="002C0506" w:rsidP="006B580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/ответ</w:t>
            </w:r>
            <w:r w:rsidR="00F258E0">
              <w:rPr>
                <w:rFonts w:ascii="Times New Roman" w:hAnsi="Times New Roman" w:cs="Times New Roman"/>
              </w:rPr>
              <w:t>ст</w:t>
            </w:r>
            <w:r w:rsidRPr="00365174">
              <w:rPr>
                <w:rFonts w:ascii="Times New Roman" w:hAnsi="Times New Roman" w:cs="Times New Roman"/>
              </w:rPr>
              <w:t>в</w:t>
            </w:r>
            <w:r w:rsidR="00F258E0">
              <w:rPr>
                <w:rFonts w:ascii="Times New Roman" w:hAnsi="Times New Roman" w:cs="Times New Roman"/>
              </w:rPr>
              <w:t>е</w:t>
            </w:r>
            <w:r w:rsidRPr="00365174">
              <w:rPr>
                <w:rFonts w:ascii="Times New Roman" w:hAnsi="Times New Roman" w:cs="Times New Roman"/>
              </w:rPr>
              <w:t>нные Попов, Григорь</w:t>
            </w:r>
            <w:r w:rsidR="006B580D">
              <w:rPr>
                <w:rFonts w:ascii="Times New Roman" w:hAnsi="Times New Roman" w:cs="Times New Roman"/>
              </w:rPr>
              <w:t>е</w:t>
            </w:r>
            <w:r w:rsidRPr="00365174">
              <w:rPr>
                <w:rFonts w:ascii="Times New Roman" w:hAnsi="Times New Roman" w:cs="Times New Roman"/>
              </w:rPr>
              <w:t>ва</w:t>
            </w: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4</w:t>
            </w:r>
          </w:p>
          <w:p w:rsidR="000525D3" w:rsidRPr="00365174" w:rsidRDefault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365174" w:rsidRDefault="00BC7C9D" w:rsidP="002C0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</w:t>
            </w:r>
            <w:r w:rsidR="002F75F6" w:rsidRPr="00365174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F75F6" w:rsidRPr="00365174" w:rsidRDefault="002F75F6" w:rsidP="00BC7C9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</w:t>
            </w:r>
            <w:r w:rsidR="00BC7C9D">
              <w:rPr>
                <w:rFonts w:ascii="Times New Roman" w:hAnsi="Times New Roman" w:cs="Times New Roman"/>
              </w:rPr>
              <w:t>Григорьева</w:t>
            </w:r>
            <w:r w:rsidRPr="0036517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835" w:type="dxa"/>
          </w:tcPr>
          <w:p w:rsidR="002C0506" w:rsidRPr="00365174" w:rsidRDefault="002C0506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Место проведения –СДЮШОР </w:t>
            </w:r>
            <w:r w:rsidR="00D76F71">
              <w:rPr>
                <w:rFonts w:ascii="Times New Roman" w:hAnsi="Times New Roman" w:cs="Times New Roman"/>
              </w:rPr>
              <w:t>1(Малый пр.66)</w:t>
            </w:r>
          </w:p>
          <w:p w:rsidR="002C0506" w:rsidRPr="00365174" w:rsidRDefault="002C0506" w:rsidP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11-6 класс</w:t>
            </w:r>
          </w:p>
          <w:p w:rsidR="00182D02" w:rsidRPr="00365174" w:rsidRDefault="002C0506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 Боброва</w:t>
            </w:r>
          </w:p>
        </w:tc>
        <w:tc>
          <w:tcPr>
            <w:tcW w:w="2771" w:type="dxa"/>
          </w:tcPr>
          <w:p w:rsidR="002C0506" w:rsidRPr="00365174" w:rsidRDefault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5-в и 9-3 классы</w:t>
            </w:r>
          </w:p>
          <w:p w:rsidR="002F75F6" w:rsidRPr="00365174" w:rsidRDefault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/ответ</w:t>
            </w:r>
            <w:r w:rsidR="00F258E0">
              <w:rPr>
                <w:rFonts w:ascii="Times New Roman" w:hAnsi="Times New Roman" w:cs="Times New Roman"/>
              </w:rPr>
              <w:t>ст</w:t>
            </w:r>
            <w:r w:rsidRPr="00365174">
              <w:rPr>
                <w:rFonts w:ascii="Times New Roman" w:hAnsi="Times New Roman" w:cs="Times New Roman"/>
              </w:rPr>
              <w:t xml:space="preserve">венные Григорьева, Попов </w:t>
            </w: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</w:t>
            </w:r>
          </w:p>
          <w:p w:rsidR="000525D3" w:rsidRPr="00365174" w:rsidRDefault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 w:rsidP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11-3;  7-</w:t>
            </w:r>
            <w:r w:rsidR="002C0506" w:rsidRPr="00365174">
              <w:rPr>
                <w:rFonts w:ascii="Times New Roman" w:hAnsi="Times New Roman" w:cs="Times New Roman"/>
                <w:b/>
              </w:rPr>
              <w:t>в</w:t>
            </w:r>
            <w:r w:rsidR="006B580D">
              <w:rPr>
                <w:rFonts w:ascii="Times New Roman" w:hAnsi="Times New Roman" w:cs="Times New Roman"/>
                <w:b/>
              </w:rPr>
              <w:t>; 9-5</w:t>
            </w:r>
          </w:p>
          <w:p w:rsidR="002F75F6" w:rsidRPr="00365174" w:rsidRDefault="002F75F6" w:rsidP="002F75F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 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 и  Виноградов</w:t>
            </w:r>
          </w:p>
        </w:tc>
        <w:tc>
          <w:tcPr>
            <w:tcW w:w="2835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365174" w:rsidRDefault="002F75F6" w:rsidP="002C0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F75F6" w:rsidRPr="00365174" w:rsidRDefault="002C050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11-5 и 6-в классы</w:t>
            </w:r>
          </w:p>
          <w:p w:rsidR="002C0506" w:rsidRPr="00365174" w:rsidRDefault="002C0506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Григорьева, Попов </w:t>
            </w:r>
          </w:p>
        </w:tc>
      </w:tr>
      <w:tr w:rsidR="002F75F6" w:rsidTr="000525D3">
        <w:tc>
          <w:tcPr>
            <w:tcW w:w="817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6</w:t>
            </w:r>
          </w:p>
          <w:p w:rsidR="000525D3" w:rsidRPr="00365174" w:rsidRDefault="000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74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2552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75F6" w:rsidRPr="00365174" w:rsidRDefault="002F75F6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7-</w:t>
            </w:r>
            <w:r w:rsidR="002C0506" w:rsidRPr="00365174">
              <w:rPr>
                <w:rFonts w:ascii="Times New Roman" w:hAnsi="Times New Roman" w:cs="Times New Roman"/>
                <w:b/>
              </w:rPr>
              <w:t>а</w:t>
            </w:r>
            <w:r w:rsidRPr="003651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/ 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</w:t>
            </w:r>
          </w:p>
        </w:tc>
        <w:tc>
          <w:tcPr>
            <w:tcW w:w="2835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F75F6" w:rsidRPr="00365174" w:rsidRDefault="002F75F6">
            <w:pPr>
              <w:rPr>
                <w:rFonts w:ascii="Times New Roman" w:hAnsi="Times New Roman" w:cs="Times New Roman"/>
              </w:rPr>
            </w:pPr>
          </w:p>
        </w:tc>
      </w:tr>
    </w:tbl>
    <w:p w:rsidR="002F75F6" w:rsidRDefault="002F75F6"/>
    <w:p w:rsidR="002C0506" w:rsidRDefault="002C0506"/>
    <w:p w:rsidR="002C0506" w:rsidRDefault="002C0506" w:rsidP="002C0506"/>
    <w:p w:rsidR="00BC7C9D" w:rsidRDefault="00BC7C9D" w:rsidP="002C0506">
      <w:pPr>
        <w:rPr>
          <w:b/>
          <w:sz w:val="24"/>
          <w:szCs w:val="24"/>
          <w:u w:val="single"/>
        </w:rPr>
      </w:pPr>
    </w:p>
    <w:p w:rsidR="002C0506" w:rsidRPr="00365174" w:rsidRDefault="002C0506" w:rsidP="002C05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174">
        <w:rPr>
          <w:b/>
          <w:sz w:val="24"/>
          <w:szCs w:val="24"/>
          <w:u w:val="single"/>
        </w:rPr>
        <w:lastRenderedPageBreak/>
        <w:t>2.</w:t>
      </w:r>
      <w:r w:rsidR="000525D3" w:rsidRPr="00365174">
        <w:rPr>
          <w:b/>
          <w:sz w:val="24"/>
          <w:szCs w:val="24"/>
          <w:u w:val="single"/>
        </w:rPr>
        <w:t xml:space="preserve"> </w:t>
      </w:r>
      <w:r w:rsidRPr="00365174">
        <w:rPr>
          <w:rFonts w:ascii="Times New Roman" w:hAnsi="Times New Roman" w:cs="Times New Roman"/>
          <w:b/>
          <w:sz w:val="24"/>
          <w:szCs w:val="24"/>
          <w:u w:val="single"/>
        </w:rPr>
        <w:t>Плавание</w:t>
      </w:r>
      <w:r w:rsidR="000525D3" w:rsidRPr="00365174">
        <w:rPr>
          <w:rFonts w:ascii="Times New Roman" w:hAnsi="Times New Roman" w:cs="Times New Roman"/>
          <w:b/>
          <w:sz w:val="24"/>
          <w:szCs w:val="24"/>
          <w:u w:val="single"/>
        </w:rPr>
        <w:t>. Место проведения – Бассейн, Гаванская ул. д. 53, время проведения  13.30 - 14.30</w:t>
      </w:r>
      <w:r w:rsidR="00365174" w:rsidRPr="00365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(9-13 февраля)</w:t>
      </w:r>
    </w:p>
    <w:tbl>
      <w:tblPr>
        <w:tblStyle w:val="a3"/>
        <w:tblW w:w="0" w:type="auto"/>
        <w:tblLook w:val="04A0"/>
      </w:tblPr>
      <w:tblGrid>
        <w:gridCol w:w="2694"/>
        <w:gridCol w:w="2976"/>
        <w:gridCol w:w="2835"/>
        <w:gridCol w:w="2835"/>
        <w:gridCol w:w="2771"/>
      </w:tblGrid>
      <w:tr w:rsidR="000525D3" w:rsidTr="00044C10">
        <w:tc>
          <w:tcPr>
            <w:tcW w:w="2694" w:type="dxa"/>
          </w:tcPr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 февраля</w:t>
            </w:r>
          </w:p>
        </w:tc>
        <w:tc>
          <w:tcPr>
            <w:tcW w:w="2976" w:type="dxa"/>
          </w:tcPr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Вторник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10 февраля</w:t>
            </w:r>
          </w:p>
        </w:tc>
        <w:tc>
          <w:tcPr>
            <w:tcW w:w="2835" w:type="dxa"/>
          </w:tcPr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Среда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 февраля</w:t>
            </w:r>
          </w:p>
        </w:tc>
        <w:tc>
          <w:tcPr>
            <w:tcW w:w="2835" w:type="dxa"/>
          </w:tcPr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Четверг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12 февраля</w:t>
            </w:r>
          </w:p>
        </w:tc>
        <w:tc>
          <w:tcPr>
            <w:tcW w:w="2771" w:type="dxa"/>
          </w:tcPr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Пятница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13 февраля</w:t>
            </w:r>
          </w:p>
        </w:tc>
      </w:tr>
      <w:tr w:rsidR="000525D3" w:rsidTr="00365174">
        <w:trPr>
          <w:trHeight w:val="684"/>
        </w:trPr>
        <w:tc>
          <w:tcPr>
            <w:tcW w:w="2694" w:type="dxa"/>
          </w:tcPr>
          <w:p w:rsidR="000525D3" w:rsidRPr="00365174" w:rsidRDefault="000525D3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10-1 класс</w:t>
            </w:r>
          </w:p>
          <w:p w:rsidR="000525D3" w:rsidRDefault="000525D3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 Попов</w:t>
            </w:r>
          </w:p>
          <w:p w:rsidR="006B580D" w:rsidRPr="00365174" w:rsidRDefault="006B580D" w:rsidP="002C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(вероятно еще добавятся 8-1 и 9-3 классы)</w:t>
            </w:r>
          </w:p>
        </w:tc>
        <w:tc>
          <w:tcPr>
            <w:tcW w:w="2976" w:type="dxa"/>
          </w:tcPr>
          <w:p w:rsidR="006B580D" w:rsidRDefault="006B580D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11-3 класс</w:t>
            </w:r>
          </w:p>
          <w:p w:rsidR="000525D3" w:rsidRPr="00365174" w:rsidRDefault="006B580D" w:rsidP="002C0506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Виноградов</w:t>
            </w:r>
          </w:p>
        </w:tc>
        <w:tc>
          <w:tcPr>
            <w:tcW w:w="2835" w:type="dxa"/>
          </w:tcPr>
          <w:p w:rsidR="006B580D" w:rsidRPr="00365174" w:rsidRDefault="006B580D" w:rsidP="006B580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7-в класс</w:t>
            </w:r>
          </w:p>
          <w:p w:rsidR="000525D3" w:rsidRPr="00365174" w:rsidRDefault="006B580D" w:rsidP="006B580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25D3" w:rsidRPr="00365174" w:rsidRDefault="000525D3" w:rsidP="000525D3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9-5 класс</w:t>
            </w:r>
          </w:p>
          <w:p w:rsidR="000525D3" w:rsidRDefault="000525D3" w:rsidP="000525D3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</w:p>
          <w:p w:rsidR="006B580D" w:rsidRPr="00365174" w:rsidRDefault="006B580D" w:rsidP="006B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(вероятно добавятся  еще10-5; 11-2 и 11-1 класс)</w:t>
            </w:r>
          </w:p>
        </w:tc>
        <w:tc>
          <w:tcPr>
            <w:tcW w:w="2771" w:type="dxa"/>
          </w:tcPr>
          <w:p w:rsidR="000525D3" w:rsidRPr="00365174" w:rsidRDefault="000525D3" w:rsidP="000525D3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 11-5 класс</w:t>
            </w:r>
          </w:p>
          <w:p w:rsidR="000525D3" w:rsidRDefault="000525D3" w:rsidP="00365174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</w:p>
          <w:p w:rsidR="006B580D" w:rsidRPr="00365174" w:rsidRDefault="006B580D" w:rsidP="0036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(вероятно добавится 7-а класс)</w:t>
            </w:r>
          </w:p>
        </w:tc>
      </w:tr>
    </w:tbl>
    <w:p w:rsidR="002C0506" w:rsidRPr="00365174" w:rsidRDefault="000525D3" w:rsidP="002C05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17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C0506" w:rsidRPr="00365174">
        <w:rPr>
          <w:rFonts w:ascii="Times New Roman" w:hAnsi="Times New Roman" w:cs="Times New Roman"/>
          <w:b/>
          <w:sz w:val="24"/>
          <w:szCs w:val="24"/>
          <w:u w:val="single"/>
        </w:rPr>
        <w:t>. П</w:t>
      </w:r>
      <w:r w:rsidRPr="00365174">
        <w:rPr>
          <w:rFonts w:ascii="Times New Roman" w:hAnsi="Times New Roman" w:cs="Times New Roman"/>
          <w:b/>
          <w:sz w:val="24"/>
          <w:szCs w:val="24"/>
          <w:u w:val="single"/>
        </w:rPr>
        <w:t>ресс и гибкость</w:t>
      </w:r>
      <w:r w:rsidR="00365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(16-20 февраля)</w:t>
      </w:r>
    </w:p>
    <w:tbl>
      <w:tblPr>
        <w:tblStyle w:val="a3"/>
        <w:tblW w:w="0" w:type="auto"/>
        <w:tblLook w:val="04A0"/>
      </w:tblPr>
      <w:tblGrid>
        <w:gridCol w:w="785"/>
        <w:gridCol w:w="2669"/>
        <w:gridCol w:w="2948"/>
        <w:gridCol w:w="2827"/>
        <w:gridCol w:w="2810"/>
        <w:gridCol w:w="2747"/>
      </w:tblGrid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2C0506" w:rsidRPr="00365174" w:rsidRDefault="00365174" w:rsidP="00044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C0506" w:rsidRPr="00365174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Вторник</w:t>
            </w:r>
          </w:p>
          <w:p w:rsidR="002C0506" w:rsidRPr="00365174" w:rsidRDefault="00365174" w:rsidP="00044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C0506" w:rsidRPr="00365174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Среда</w:t>
            </w:r>
          </w:p>
          <w:p w:rsidR="002C0506" w:rsidRPr="00365174" w:rsidRDefault="00365174" w:rsidP="00044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C0506" w:rsidRPr="00365174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Четверг</w:t>
            </w:r>
          </w:p>
          <w:p w:rsidR="002C0506" w:rsidRPr="00365174" w:rsidRDefault="00365174" w:rsidP="00044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C0506" w:rsidRPr="00365174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Пятница</w:t>
            </w:r>
          </w:p>
          <w:p w:rsidR="002C0506" w:rsidRPr="00365174" w:rsidRDefault="00365174" w:rsidP="00044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C0506" w:rsidRPr="00365174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</w:tr>
      <w:tr w:rsidR="00365174" w:rsidTr="00044C10">
        <w:tc>
          <w:tcPr>
            <w:tcW w:w="675" w:type="dxa"/>
          </w:tcPr>
          <w:p w:rsidR="000525D3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</w:t>
            </w:r>
          </w:p>
          <w:p w:rsidR="002C0506" w:rsidRPr="00365174" w:rsidRDefault="000525D3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8.50-9.35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7C9D" w:rsidRPr="00365174" w:rsidRDefault="00BC7C9D" w:rsidP="00BC7C9D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9-1; 9-3</w:t>
            </w:r>
            <w:r>
              <w:rPr>
                <w:rFonts w:ascii="Times New Roman" w:hAnsi="Times New Roman" w:cs="Times New Roman"/>
                <w:b/>
              </w:rPr>
              <w:t>; 10-1</w:t>
            </w:r>
            <w:r w:rsidRPr="00365174">
              <w:rPr>
                <w:rFonts w:ascii="Times New Roman" w:hAnsi="Times New Roman" w:cs="Times New Roman"/>
                <w:b/>
              </w:rPr>
              <w:t xml:space="preserve"> классы</w:t>
            </w:r>
          </w:p>
          <w:p w:rsidR="00BC7C9D" w:rsidRPr="00365174" w:rsidRDefault="00BC7C9D" w:rsidP="00BC7C9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Попов, </w:t>
            </w:r>
            <w:proofErr w:type="spellStart"/>
            <w:r w:rsidRPr="00365174">
              <w:rPr>
                <w:rFonts w:ascii="Times New Roman" w:hAnsi="Times New Roman" w:cs="Times New Roman"/>
              </w:rPr>
              <w:t>Григорьева</w:t>
            </w:r>
            <w:r>
              <w:rPr>
                <w:rFonts w:ascii="Times New Roman" w:hAnsi="Times New Roman" w:cs="Times New Roman"/>
              </w:rPr>
              <w:t>,Виноградов</w:t>
            </w:r>
            <w:proofErr w:type="spellEnd"/>
            <w:r w:rsidRPr="00365174">
              <w:rPr>
                <w:rFonts w:ascii="Times New Roman" w:hAnsi="Times New Roman" w:cs="Times New Roman"/>
              </w:rPr>
              <w:t xml:space="preserve"> 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9-4 класс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</w:p>
        </w:tc>
      </w:tr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2</w:t>
            </w:r>
          </w:p>
          <w:p w:rsidR="000525D3" w:rsidRPr="00365174" w:rsidRDefault="000525D3" w:rsidP="000525D3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9.45-10.30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7C9D" w:rsidRPr="00365174" w:rsidRDefault="00BC7C9D" w:rsidP="00BC7C9D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9-1; 9-3</w:t>
            </w:r>
            <w:r>
              <w:rPr>
                <w:rFonts w:ascii="Times New Roman" w:hAnsi="Times New Roman" w:cs="Times New Roman"/>
                <w:b/>
              </w:rPr>
              <w:t>; 11-2</w:t>
            </w:r>
            <w:r w:rsidRPr="00365174">
              <w:rPr>
                <w:rFonts w:ascii="Times New Roman" w:hAnsi="Times New Roman" w:cs="Times New Roman"/>
                <w:b/>
              </w:rPr>
              <w:t xml:space="preserve"> классы</w:t>
            </w:r>
          </w:p>
          <w:p w:rsidR="002C0506" w:rsidRPr="00365174" w:rsidRDefault="00BC7C9D" w:rsidP="00BC7C9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Попов, </w:t>
            </w:r>
            <w:proofErr w:type="spellStart"/>
            <w:r w:rsidRPr="00365174">
              <w:rPr>
                <w:rFonts w:ascii="Times New Roman" w:hAnsi="Times New Roman" w:cs="Times New Roman"/>
              </w:rPr>
              <w:t>Григорьева</w:t>
            </w:r>
            <w:r>
              <w:rPr>
                <w:rFonts w:ascii="Times New Roman" w:hAnsi="Times New Roman" w:cs="Times New Roman"/>
              </w:rPr>
              <w:t>,Виноградов</w:t>
            </w:r>
            <w:proofErr w:type="spellEnd"/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10-5; 11-1; 11-4 классы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/ответственные Григорьева, Попов, Боброва</w:t>
            </w: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</w:tr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3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10.45-11.30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5-а</w:t>
            </w:r>
            <w:r w:rsidR="00BC7C9D">
              <w:rPr>
                <w:rFonts w:ascii="Times New Roman" w:hAnsi="Times New Roman" w:cs="Times New Roman"/>
                <w:b/>
              </w:rPr>
              <w:t>; 8-1</w:t>
            </w:r>
            <w:r w:rsidRPr="00365174">
              <w:rPr>
                <w:rFonts w:ascii="Times New Roman" w:hAnsi="Times New Roman" w:cs="Times New Roman"/>
                <w:b/>
              </w:rPr>
              <w:t xml:space="preserve"> класс</w:t>
            </w:r>
            <w:r w:rsidR="00BC7C9D">
              <w:rPr>
                <w:rFonts w:ascii="Times New Roman" w:hAnsi="Times New Roman" w:cs="Times New Roman"/>
                <w:b/>
              </w:rPr>
              <w:t>ы</w:t>
            </w:r>
            <w:r w:rsidRPr="003651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</w:t>
            </w:r>
            <w:r w:rsidR="00BC7C9D">
              <w:rPr>
                <w:rFonts w:ascii="Times New Roman" w:hAnsi="Times New Roman" w:cs="Times New Roman"/>
              </w:rPr>
              <w:t>, Попов</w:t>
            </w: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11-3 класс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</w:t>
            </w: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9-2 класс и 6-а класс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Попов, </w:t>
            </w:r>
            <w:proofErr w:type="spellStart"/>
            <w:r w:rsidRPr="00365174">
              <w:rPr>
                <w:rFonts w:ascii="Times New Roman" w:hAnsi="Times New Roman" w:cs="Times New Roman"/>
              </w:rPr>
              <w:t>Григореьва</w:t>
            </w:r>
            <w:proofErr w:type="spellEnd"/>
          </w:p>
        </w:tc>
      </w:tr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4</w:t>
            </w:r>
          </w:p>
          <w:p w:rsidR="000525D3" w:rsidRPr="00365174" w:rsidRDefault="000525D3" w:rsidP="000525D3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11.50-12.35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</w:t>
            </w:r>
            <w:r w:rsidR="00BC7C9D">
              <w:rPr>
                <w:rFonts w:ascii="Times New Roman" w:hAnsi="Times New Roman" w:cs="Times New Roman"/>
                <w:b/>
              </w:rPr>
              <w:t>0-2</w:t>
            </w:r>
            <w:r w:rsidRPr="00365174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C0506" w:rsidRPr="00365174" w:rsidRDefault="002C0506" w:rsidP="00BC7C9D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="00BC7C9D">
              <w:rPr>
                <w:rFonts w:ascii="Times New Roman" w:hAnsi="Times New Roman" w:cs="Times New Roman"/>
              </w:rPr>
              <w:t xml:space="preserve"> Григорьева</w:t>
            </w:r>
            <w:r w:rsidRPr="0036517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835" w:type="dxa"/>
          </w:tcPr>
          <w:p w:rsidR="00BC7C9D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Место проведения –СДЮШОР </w:t>
            </w:r>
            <w:r w:rsidR="00D76F71">
              <w:rPr>
                <w:rFonts w:ascii="Times New Roman" w:hAnsi="Times New Roman" w:cs="Times New Roman"/>
              </w:rPr>
              <w:t>1 (Малый пр.66)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11-6 класс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 Боброва</w:t>
            </w: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5-в и 9-3 классы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Григорьева, Попов </w:t>
            </w:r>
          </w:p>
        </w:tc>
      </w:tr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5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12.55-13.40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11-3;  7-а</w:t>
            </w:r>
            <w:r w:rsidR="006B580D">
              <w:rPr>
                <w:rFonts w:ascii="Times New Roman" w:hAnsi="Times New Roman" w:cs="Times New Roman"/>
                <w:b/>
              </w:rPr>
              <w:t>; 9-5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 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 и  Виноградов</w:t>
            </w: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11-5 и 6-в классы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/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Григорьева, Попов </w:t>
            </w:r>
          </w:p>
        </w:tc>
      </w:tr>
      <w:tr w:rsidR="00365174" w:rsidTr="00044C10">
        <w:tc>
          <w:tcPr>
            <w:tcW w:w="67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>6</w:t>
            </w:r>
          </w:p>
          <w:p w:rsidR="000525D3" w:rsidRPr="00365174" w:rsidRDefault="000525D3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>13.55-14.40</w:t>
            </w:r>
          </w:p>
        </w:tc>
        <w:tc>
          <w:tcPr>
            <w:tcW w:w="2694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  <w:b/>
              </w:rPr>
            </w:pPr>
            <w:r w:rsidRPr="00365174">
              <w:rPr>
                <w:rFonts w:ascii="Times New Roman" w:hAnsi="Times New Roman" w:cs="Times New Roman"/>
                <w:b/>
              </w:rPr>
              <w:t xml:space="preserve">7-в </w:t>
            </w:r>
          </w:p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  <w:r w:rsidRPr="00365174">
              <w:rPr>
                <w:rFonts w:ascii="Times New Roman" w:hAnsi="Times New Roman" w:cs="Times New Roman"/>
              </w:rPr>
              <w:t xml:space="preserve">/ </w:t>
            </w:r>
            <w:r w:rsidR="00F258E0">
              <w:rPr>
                <w:rFonts w:ascii="Times New Roman" w:hAnsi="Times New Roman" w:cs="Times New Roman"/>
              </w:rPr>
              <w:t>ответственные</w:t>
            </w:r>
            <w:r w:rsidRPr="00365174">
              <w:rPr>
                <w:rFonts w:ascii="Times New Roman" w:hAnsi="Times New Roman" w:cs="Times New Roman"/>
              </w:rPr>
              <w:t xml:space="preserve"> Попов</w:t>
            </w: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C0506" w:rsidRPr="00365174" w:rsidRDefault="002C0506" w:rsidP="00044C10">
            <w:pPr>
              <w:rPr>
                <w:rFonts w:ascii="Times New Roman" w:hAnsi="Times New Roman" w:cs="Times New Roman"/>
              </w:rPr>
            </w:pPr>
          </w:p>
        </w:tc>
      </w:tr>
    </w:tbl>
    <w:p w:rsidR="002C0506" w:rsidRDefault="002C0506"/>
    <w:sectPr w:rsidR="002C0506" w:rsidSect="002F7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75F6"/>
    <w:rsid w:val="000525D3"/>
    <w:rsid w:val="00057194"/>
    <w:rsid w:val="00153A0B"/>
    <w:rsid w:val="00182D02"/>
    <w:rsid w:val="0022397B"/>
    <w:rsid w:val="002C0506"/>
    <w:rsid w:val="002F75F6"/>
    <w:rsid w:val="00365174"/>
    <w:rsid w:val="006B580D"/>
    <w:rsid w:val="00784942"/>
    <w:rsid w:val="00A34286"/>
    <w:rsid w:val="00BC7C9D"/>
    <w:rsid w:val="00BF4C81"/>
    <w:rsid w:val="00CF7001"/>
    <w:rsid w:val="00D119F0"/>
    <w:rsid w:val="00D37BA5"/>
    <w:rsid w:val="00D76F71"/>
    <w:rsid w:val="00DE44ED"/>
    <w:rsid w:val="00F258E0"/>
    <w:rsid w:val="00F8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A5"/>
  </w:style>
  <w:style w:type="paragraph" w:styleId="1">
    <w:name w:val="heading 1"/>
    <w:basedOn w:val="a"/>
    <w:next w:val="a"/>
    <w:link w:val="10"/>
    <w:uiPriority w:val="9"/>
    <w:qFormat/>
    <w:rsid w:val="0005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2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25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2016-03-17T08:00:00Z</cp:lastPrinted>
  <dcterms:created xsi:type="dcterms:W3CDTF">2016-03-17T08:00:00Z</dcterms:created>
  <dcterms:modified xsi:type="dcterms:W3CDTF">2016-03-17T08:01:00Z</dcterms:modified>
</cp:coreProperties>
</file>