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46" w:rsidRPr="00A62A46" w:rsidRDefault="00A62A46" w:rsidP="00A62A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2A46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A62A46" w:rsidRPr="00A62A46" w:rsidRDefault="00A62A46" w:rsidP="00A62A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2A4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D3290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32904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D32904">
        <w:rPr>
          <w:rFonts w:ascii="Times New Roman" w:hAnsi="Times New Roman" w:cs="Times New Roman"/>
          <w:sz w:val="28"/>
          <w:szCs w:val="28"/>
        </w:rPr>
        <w:t xml:space="preserve"> </w:t>
      </w:r>
      <w:r w:rsidRPr="00A62A46">
        <w:rPr>
          <w:rFonts w:ascii="Times New Roman" w:hAnsi="Times New Roman" w:cs="Times New Roman"/>
          <w:sz w:val="28"/>
          <w:szCs w:val="28"/>
        </w:rPr>
        <w:t>ДЮСШ</w:t>
      </w:r>
    </w:p>
    <w:p w:rsidR="00A62A46" w:rsidRPr="00A62A46" w:rsidRDefault="00A62A46" w:rsidP="00A62A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A46" w:rsidRDefault="00A62A46" w:rsidP="00A62A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A46" w:rsidRDefault="00A62A46" w:rsidP="00A62A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A46" w:rsidRDefault="00A62A46" w:rsidP="00A62A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A46" w:rsidRDefault="00A62A46" w:rsidP="00A62A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A46" w:rsidRDefault="00A62A46" w:rsidP="00A62A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A46" w:rsidRPr="00A62A46" w:rsidRDefault="00A62A46" w:rsidP="00A62A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A46" w:rsidRPr="00A62A46" w:rsidRDefault="00A62A46" w:rsidP="00A62A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62A46" w:rsidRPr="00A62A46" w:rsidRDefault="00A62A46" w:rsidP="00A62A4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2A46">
        <w:rPr>
          <w:rFonts w:ascii="Times New Roman" w:hAnsi="Times New Roman" w:cs="Times New Roman"/>
          <w:b/>
          <w:sz w:val="40"/>
          <w:szCs w:val="40"/>
        </w:rPr>
        <w:t>План-конспект</w:t>
      </w:r>
    </w:p>
    <w:p w:rsidR="00A62A46" w:rsidRPr="00A62A46" w:rsidRDefault="00A62A46" w:rsidP="00A62A4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2A46">
        <w:rPr>
          <w:rFonts w:ascii="Times New Roman" w:hAnsi="Times New Roman" w:cs="Times New Roman"/>
          <w:b/>
          <w:sz w:val="40"/>
          <w:szCs w:val="40"/>
        </w:rPr>
        <w:t>занятия по волейболу</w:t>
      </w:r>
    </w:p>
    <w:p w:rsidR="00A62A46" w:rsidRPr="00A62A46" w:rsidRDefault="00A62A46" w:rsidP="00A62A4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2A46">
        <w:rPr>
          <w:rFonts w:ascii="Times New Roman" w:hAnsi="Times New Roman" w:cs="Times New Roman"/>
          <w:b/>
          <w:sz w:val="40"/>
          <w:szCs w:val="40"/>
        </w:rPr>
        <w:t>для девушек УТГ – 1 г.о.</w:t>
      </w:r>
    </w:p>
    <w:p w:rsidR="00A62A46" w:rsidRPr="00A62A46" w:rsidRDefault="00A62A46" w:rsidP="00A62A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2A46" w:rsidRPr="00A62A46" w:rsidRDefault="00A62A46" w:rsidP="00A62A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2A46">
        <w:rPr>
          <w:rFonts w:ascii="Times New Roman" w:hAnsi="Times New Roman" w:cs="Times New Roman"/>
          <w:i/>
          <w:sz w:val="28"/>
          <w:szCs w:val="28"/>
        </w:rPr>
        <w:t>(Возраст обучающихся</w:t>
      </w:r>
      <w:r w:rsidRPr="00A62A46">
        <w:rPr>
          <w:rFonts w:ascii="Times New Roman" w:hAnsi="Times New Roman" w:cs="Times New Roman"/>
          <w:sz w:val="28"/>
          <w:szCs w:val="28"/>
        </w:rPr>
        <w:t>: 13-14 лет)</w:t>
      </w:r>
    </w:p>
    <w:p w:rsidR="00A62A46" w:rsidRPr="00A62A46" w:rsidRDefault="00A62A46" w:rsidP="00A62A46">
      <w:pPr>
        <w:pStyle w:val="a3"/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A62A46" w:rsidRDefault="00A62A46" w:rsidP="00A62A46">
      <w:pPr>
        <w:pStyle w:val="a3"/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A62A46" w:rsidRDefault="00A62A46" w:rsidP="00A62A46">
      <w:pPr>
        <w:pStyle w:val="a3"/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A62A46" w:rsidRDefault="00A62A46" w:rsidP="00A62A46">
      <w:pPr>
        <w:pStyle w:val="a3"/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A62A46" w:rsidRDefault="00A62A46" w:rsidP="00A62A46">
      <w:pPr>
        <w:pStyle w:val="a3"/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A62A46" w:rsidRDefault="00A62A46" w:rsidP="00A62A46">
      <w:pPr>
        <w:pStyle w:val="a3"/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A62A46" w:rsidRDefault="00A62A46" w:rsidP="00A62A46">
      <w:pPr>
        <w:pStyle w:val="a3"/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A62A46" w:rsidRPr="00A62A46" w:rsidRDefault="00A62A46" w:rsidP="00A62A46">
      <w:pPr>
        <w:pStyle w:val="a3"/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A62A46" w:rsidRPr="00A62A46" w:rsidRDefault="00A62A46" w:rsidP="00A62A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62A46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62A46" w:rsidRPr="00A62A46" w:rsidRDefault="00A62A46" w:rsidP="00A62A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62A46">
        <w:rPr>
          <w:rFonts w:ascii="Times New Roman" w:hAnsi="Times New Roman" w:cs="Times New Roman"/>
          <w:sz w:val="28"/>
          <w:szCs w:val="28"/>
        </w:rPr>
        <w:t xml:space="preserve"> тренер-преподаватель  по волейболу</w:t>
      </w:r>
    </w:p>
    <w:p w:rsidR="00A62A46" w:rsidRPr="00A62A46" w:rsidRDefault="00A62A46" w:rsidP="00A62A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2A46">
        <w:rPr>
          <w:rFonts w:ascii="Times New Roman" w:hAnsi="Times New Roman" w:cs="Times New Roman"/>
          <w:sz w:val="28"/>
          <w:szCs w:val="28"/>
        </w:rPr>
        <w:t>Ковтунова</w:t>
      </w:r>
      <w:proofErr w:type="spellEnd"/>
      <w:r w:rsidRPr="00A62A46">
        <w:rPr>
          <w:rFonts w:ascii="Times New Roman" w:hAnsi="Times New Roman" w:cs="Times New Roman"/>
          <w:sz w:val="28"/>
          <w:szCs w:val="28"/>
        </w:rPr>
        <w:t xml:space="preserve"> Ирина Андреевна</w:t>
      </w:r>
    </w:p>
    <w:p w:rsidR="00A62A46" w:rsidRPr="00A62A46" w:rsidRDefault="00A62A46" w:rsidP="00A62A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62A46" w:rsidRPr="00A62A46" w:rsidRDefault="00A62A46" w:rsidP="00A62A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62A46" w:rsidRDefault="00A62A46" w:rsidP="00A62A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62A46" w:rsidRDefault="00A62A46" w:rsidP="00A62A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62A46" w:rsidRDefault="00A62A46" w:rsidP="00A62A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62A46" w:rsidRDefault="00A62A46" w:rsidP="00A62A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62A46" w:rsidRDefault="00A62A46" w:rsidP="00A62A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62A46" w:rsidRPr="00A62A46" w:rsidRDefault="00A62A46" w:rsidP="00A62A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62A46" w:rsidRPr="00A62A46" w:rsidRDefault="00A62A46" w:rsidP="00A62A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2A4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62A4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62A46">
        <w:rPr>
          <w:rFonts w:ascii="Times New Roman" w:hAnsi="Times New Roman" w:cs="Times New Roman"/>
          <w:sz w:val="28"/>
          <w:szCs w:val="28"/>
        </w:rPr>
        <w:t>рловский</w:t>
      </w:r>
    </w:p>
    <w:p w:rsidR="00A62A46" w:rsidRPr="00A62A46" w:rsidRDefault="00A62A46" w:rsidP="00A62A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2A46">
        <w:rPr>
          <w:rFonts w:ascii="Times New Roman" w:hAnsi="Times New Roman" w:cs="Times New Roman"/>
          <w:sz w:val="28"/>
          <w:szCs w:val="28"/>
        </w:rPr>
        <w:t>2016г.</w:t>
      </w:r>
    </w:p>
    <w:p w:rsidR="00A62A46" w:rsidRPr="00A62A46" w:rsidRDefault="00A62A46" w:rsidP="00A62A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A46"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 открытого учебно-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тренировочного занятия по </w:t>
      </w:r>
      <w:r w:rsidRPr="00A62A46">
        <w:rPr>
          <w:rFonts w:ascii="Times New Roman" w:hAnsi="Times New Roman" w:cs="Times New Roman"/>
          <w:b/>
          <w:sz w:val="28"/>
          <w:szCs w:val="28"/>
        </w:rPr>
        <w:t>волейболу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A46">
        <w:rPr>
          <w:rFonts w:ascii="Times New Roman" w:hAnsi="Times New Roman" w:cs="Times New Roman"/>
          <w:b/>
          <w:sz w:val="28"/>
          <w:szCs w:val="28"/>
        </w:rPr>
        <w:t>для девушек УТГ – 1 г.о.</w:t>
      </w:r>
    </w:p>
    <w:p w:rsidR="00A62A46" w:rsidRDefault="00A62A46" w:rsidP="00A62A46">
      <w:pPr>
        <w:jc w:val="center"/>
        <w:outlineLvl w:val="0"/>
        <w:rPr>
          <w:b/>
          <w:sz w:val="28"/>
          <w:szCs w:val="28"/>
        </w:rPr>
      </w:pPr>
    </w:p>
    <w:p w:rsidR="00A62A46" w:rsidRPr="00985541" w:rsidRDefault="00A62A46" w:rsidP="00985541">
      <w:pPr>
        <w:jc w:val="center"/>
        <w:outlineLvl w:val="0"/>
        <w:rPr>
          <w:b/>
          <w:sz w:val="28"/>
          <w:szCs w:val="28"/>
        </w:rPr>
      </w:pPr>
    </w:p>
    <w:p w:rsidR="00A62A46" w:rsidRDefault="00A62A46" w:rsidP="00A62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541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985541">
        <w:rPr>
          <w:rFonts w:ascii="Times New Roman" w:hAnsi="Times New Roman" w:cs="Times New Roman"/>
          <w:b/>
          <w:bCs/>
          <w:sz w:val="28"/>
          <w:szCs w:val="28"/>
        </w:rPr>
        <w:t xml:space="preserve"> УТЗ</w:t>
      </w:r>
      <w:r w:rsidRPr="00985541">
        <w:rPr>
          <w:rFonts w:ascii="Times New Roman" w:hAnsi="Times New Roman" w:cs="Times New Roman"/>
          <w:sz w:val="28"/>
          <w:szCs w:val="28"/>
        </w:rPr>
        <w:t>: Совершенствование  технических приёмов волейбола в защите</w:t>
      </w:r>
      <w:proofErr w:type="gramStart"/>
      <w:r w:rsidRPr="009855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32904" w:rsidRPr="00985541" w:rsidRDefault="00D32904" w:rsidP="00A62A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A46" w:rsidRDefault="00A62A46" w:rsidP="00A62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541">
        <w:rPr>
          <w:rFonts w:ascii="Times New Roman" w:hAnsi="Times New Roman" w:cs="Times New Roman"/>
          <w:b/>
          <w:bCs/>
          <w:sz w:val="28"/>
          <w:szCs w:val="28"/>
        </w:rPr>
        <w:t>Тип</w:t>
      </w:r>
      <w:r w:rsidR="00985541">
        <w:rPr>
          <w:rFonts w:ascii="Times New Roman" w:hAnsi="Times New Roman" w:cs="Times New Roman"/>
          <w:b/>
          <w:bCs/>
          <w:sz w:val="28"/>
          <w:szCs w:val="28"/>
        </w:rPr>
        <w:t xml:space="preserve">  УТЗ</w:t>
      </w:r>
      <w:r w:rsidRPr="009855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554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85541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D32904" w:rsidRPr="00985541" w:rsidRDefault="00D32904" w:rsidP="00A62A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A46" w:rsidRDefault="00985541" w:rsidP="00A62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 УТЗ</w:t>
      </w:r>
      <w:r w:rsidR="00A62A46" w:rsidRPr="009855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62A46" w:rsidRPr="00985541">
        <w:rPr>
          <w:rStyle w:val="apple-converted-space"/>
          <w:rFonts w:ascii="Times New Roman" w:hAnsi="Times New Roman" w:cs="Times New Roman"/>
          <w:color w:val="FFC000"/>
          <w:sz w:val="28"/>
          <w:szCs w:val="28"/>
        </w:rPr>
        <w:t> </w:t>
      </w:r>
      <w:r w:rsidR="00A62A46" w:rsidRPr="00985541">
        <w:rPr>
          <w:rFonts w:ascii="Times New Roman" w:hAnsi="Times New Roman" w:cs="Times New Roman"/>
          <w:sz w:val="28"/>
          <w:szCs w:val="28"/>
        </w:rPr>
        <w:t xml:space="preserve">сформировать у </w:t>
      </w:r>
      <w:proofErr w:type="gramStart"/>
      <w:r w:rsidR="00A62A46" w:rsidRPr="009855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62A46" w:rsidRPr="00985541">
        <w:rPr>
          <w:rFonts w:ascii="Times New Roman" w:hAnsi="Times New Roman" w:cs="Times New Roman"/>
          <w:sz w:val="28"/>
          <w:szCs w:val="28"/>
        </w:rPr>
        <w:t xml:space="preserve"> умения и навыки игры в защите.</w:t>
      </w:r>
    </w:p>
    <w:p w:rsidR="00D32904" w:rsidRPr="00985541" w:rsidRDefault="00D32904" w:rsidP="00A62A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A46" w:rsidRDefault="00A62A46" w:rsidP="00A62A4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8554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985541">
        <w:rPr>
          <w:rFonts w:ascii="Times New Roman" w:hAnsi="Times New Roman" w:cs="Times New Roman"/>
          <w:b/>
          <w:bCs/>
          <w:sz w:val="28"/>
          <w:szCs w:val="28"/>
        </w:rPr>
        <w:t xml:space="preserve">  УТЗ</w:t>
      </w:r>
      <w:r w:rsidRPr="009855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32904" w:rsidRPr="00985541" w:rsidRDefault="00D32904" w:rsidP="00A62A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A46" w:rsidRPr="00985541" w:rsidRDefault="00A62A46" w:rsidP="00A62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541">
        <w:rPr>
          <w:rFonts w:ascii="Times New Roman" w:hAnsi="Times New Roman" w:cs="Times New Roman"/>
          <w:sz w:val="28"/>
          <w:szCs w:val="28"/>
        </w:rPr>
        <w:t>I. ОБРАЗОВАТЕЛЬНЫЕ:</w:t>
      </w:r>
    </w:p>
    <w:p w:rsidR="00A62A46" w:rsidRPr="00985541" w:rsidRDefault="00A62A46" w:rsidP="00985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541">
        <w:rPr>
          <w:rFonts w:ascii="Times New Roman" w:hAnsi="Times New Roman" w:cs="Times New Roman"/>
          <w:sz w:val="28"/>
          <w:szCs w:val="28"/>
        </w:rPr>
        <w:t>совершенствовать приём мяча снизу двумя руками и снизу одной рукой  с  перекатом на бедро;</w:t>
      </w:r>
    </w:p>
    <w:p w:rsidR="00A62A46" w:rsidRDefault="00A62A46" w:rsidP="00985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541">
        <w:rPr>
          <w:rFonts w:ascii="Times New Roman" w:hAnsi="Times New Roman" w:cs="Times New Roman"/>
          <w:sz w:val="28"/>
          <w:szCs w:val="28"/>
        </w:rPr>
        <w:t>совершенствовать индивидуальные и групповые действия в защите;</w:t>
      </w:r>
    </w:p>
    <w:p w:rsidR="00D32904" w:rsidRPr="00985541" w:rsidRDefault="00D32904" w:rsidP="00D3290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62A46" w:rsidRPr="00985541" w:rsidRDefault="00A62A46" w:rsidP="00A62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541">
        <w:rPr>
          <w:rFonts w:ascii="Times New Roman" w:hAnsi="Times New Roman" w:cs="Times New Roman"/>
          <w:sz w:val="28"/>
          <w:szCs w:val="28"/>
        </w:rPr>
        <w:t>II. ОЗДОРОВИТЕЛЬНЫЕ И РАЗВИВАЮЩИЕ:</w:t>
      </w:r>
    </w:p>
    <w:p w:rsidR="00A62A46" w:rsidRPr="00985541" w:rsidRDefault="00A62A46" w:rsidP="009855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5541">
        <w:rPr>
          <w:rFonts w:ascii="Times New Roman" w:hAnsi="Times New Roman" w:cs="Times New Roman"/>
          <w:sz w:val="28"/>
          <w:szCs w:val="28"/>
        </w:rPr>
        <w:t>формировать правильную осанку и коррекция плоскостопия;</w:t>
      </w:r>
    </w:p>
    <w:p w:rsidR="00A62A46" w:rsidRDefault="00A62A46" w:rsidP="009855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5541">
        <w:rPr>
          <w:rFonts w:ascii="Times New Roman" w:hAnsi="Times New Roman" w:cs="Times New Roman"/>
          <w:sz w:val="28"/>
          <w:szCs w:val="28"/>
        </w:rPr>
        <w:t>развивать двигательные способности волейболисток;</w:t>
      </w:r>
    </w:p>
    <w:p w:rsidR="00D32904" w:rsidRPr="00985541" w:rsidRDefault="00D32904" w:rsidP="00D3290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62A46" w:rsidRPr="00985541" w:rsidRDefault="00A62A46" w:rsidP="00A62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541">
        <w:rPr>
          <w:rFonts w:ascii="Times New Roman" w:hAnsi="Times New Roman" w:cs="Times New Roman"/>
          <w:sz w:val="28"/>
          <w:szCs w:val="28"/>
        </w:rPr>
        <w:t>III. ВОСПИТАТЕЛЬНЫЕ:</w:t>
      </w:r>
    </w:p>
    <w:p w:rsidR="00A62A46" w:rsidRPr="00985541" w:rsidRDefault="00A62A46" w:rsidP="009855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5541">
        <w:rPr>
          <w:rFonts w:ascii="Times New Roman" w:hAnsi="Times New Roman" w:cs="Times New Roman"/>
          <w:sz w:val="28"/>
          <w:szCs w:val="28"/>
        </w:rPr>
        <w:t>воспитание координационных способностей и специальной выносливости через элементы в двусторонней игре в волейбол.</w:t>
      </w:r>
    </w:p>
    <w:p w:rsidR="00A62A46" w:rsidRDefault="00A62A46" w:rsidP="009855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5541">
        <w:rPr>
          <w:rFonts w:ascii="Times New Roman" w:hAnsi="Times New Roman" w:cs="Times New Roman"/>
          <w:sz w:val="28"/>
          <w:szCs w:val="28"/>
        </w:rPr>
        <w:t>развивать трудолюбие, коллективизм, устойчивый интерес к  занятиям  волейболом.</w:t>
      </w:r>
    </w:p>
    <w:p w:rsidR="00985541" w:rsidRDefault="00985541" w:rsidP="0098554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85541" w:rsidRPr="00985541" w:rsidRDefault="00985541" w:rsidP="0098554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62A46" w:rsidRDefault="00A62A46" w:rsidP="00A62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541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9855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5541">
        <w:rPr>
          <w:rFonts w:ascii="Times New Roman" w:hAnsi="Times New Roman" w:cs="Times New Roman"/>
          <w:sz w:val="28"/>
          <w:szCs w:val="28"/>
        </w:rPr>
        <w:t>спортивный зал.</w:t>
      </w:r>
    </w:p>
    <w:p w:rsidR="00D32904" w:rsidRPr="00985541" w:rsidRDefault="00D32904" w:rsidP="00A62A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A46" w:rsidRPr="00985541" w:rsidRDefault="00A62A46" w:rsidP="00A62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541">
        <w:rPr>
          <w:rFonts w:ascii="Times New Roman" w:hAnsi="Times New Roman" w:cs="Times New Roman"/>
          <w:b/>
          <w:bCs/>
          <w:sz w:val="28"/>
          <w:szCs w:val="28"/>
        </w:rPr>
        <w:t>Инвентарь</w:t>
      </w:r>
      <w:r w:rsidR="00070BC3">
        <w:rPr>
          <w:rFonts w:ascii="Times New Roman" w:hAnsi="Times New Roman" w:cs="Times New Roman"/>
          <w:sz w:val="28"/>
          <w:szCs w:val="28"/>
        </w:rPr>
        <w:t>: конусы</w:t>
      </w:r>
      <w:r w:rsidRPr="00985541">
        <w:rPr>
          <w:rFonts w:ascii="Times New Roman" w:hAnsi="Times New Roman" w:cs="Times New Roman"/>
          <w:sz w:val="28"/>
          <w:szCs w:val="28"/>
        </w:rPr>
        <w:t>, набивные, волейбольные мячи</w:t>
      </w:r>
      <w:proofErr w:type="gramStart"/>
      <w:r w:rsidRPr="009855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5541">
        <w:rPr>
          <w:rFonts w:ascii="Times New Roman" w:hAnsi="Times New Roman" w:cs="Times New Roman"/>
          <w:sz w:val="28"/>
          <w:szCs w:val="28"/>
        </w:rPr>
        <w:t xml:space="preserve"> сетка.</w:t>
      </w:r>
    </w:p>
    <w:p w:rsidR="00A62A46" w:rsidRPr="00985541" w:rsidRDefault="00A62A46" w:rsidP="00985541">
      <w:pPr>
        <w:rPr>
          <w:rFonts w:ascii="Times New Roman" w:hAnsi="Times New Roman" w:cs="Times New Roman"/>
          <w:sz w:val="28"/>
          <w:szCs w:val="28"/>
        </w:rPr>
      </w:pPr>
      <w:r w:rsidRPr="00985541">
        <w:rPr>
          <w:rFonts w:ascii="Times New Roman" w:hAnsi="Times New Roman" w:cs="Times New Roman"/>
          <w:b/>
          <w:bCs/>
          <w:sz w:val="28"/>
          <w:szCs w:val="28"/>
        </w:rPr>
        <w:t>Пособия:</w:t>
      </w:r>
      <w:r w:rsidRPr="009855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 видео,</w:t>
      </w:r>
      <w:r w:rsidRPr="00985541">
        <w:rPr>
          <w:rFonts w:ascii="Times New Roman" w:hAnsi="Times New Roman" w:cs="Times New Roman"/>
          <w:sz w:val="28"/>
          <w:szCs w:val="28"/>
        </w:rPr>
        <w:t xml:space="preserve"> свисток,</w:t>
      </w:r>
    </w:p>
    <w:p w:rsidR="008A3F5F" w:rsidRDefault="008A3F5F">
      <w:pPr>
        <w:rPr>
          <w:rFonts w:ascii="Times New Roman" w:hAnsi="Times New Roman" w:cs="Times New Roman"/>
          <w:sz w:val="28"/>
          <w:szCs w:val="28"/>
        </w:rPr>
      </w:pPr>
    </w:p>
    <w:p w:rsidR="00985541" w:rsidRDefault="00985541">
      <w:pPr>
        <w:rPr>
          <w:rFonts w:ascii="Times New Roman" w:hAnsi="Times New Roman" w:cs="Times New Roman"/>
          <w:sz w:val="28"/>
          <w:szCs w:val="28"/>
        </w:rPr>
      </w:pPr>
    </w:p>
    <w:p w:rsidR="00985541" w:rsidRDefault="00985541">
      <w:pPr>
        <w:rPr>
          <w:rFonts w:ascii="Times New Roman" w:hAnsi="Times New Roman" w:cs="Times New Roman"/>
          <w:sz w:val="28"/>
          <w:szCs w:val="28"/>
        </w:rPr>
      </w:pPr>
    </w:p>
    <w:p w:rsidR="00A6413C" w:rsidRDefault="00A6413C">
      <w:pPr>
        <w:rPr>
          <w:rFonts w:ascii="Times New Roman" w:hAnsi="Times New Roman" w:cs="Times New Roman"/>
          <w:sz w:val="28"/>
          <w:szCs w:val="28"/>
        </w:rPr>
      </w:pPr>
    </w:p>
    <w:p w:rsidR="00D32904" w:rsidRDefault="00D3290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22" w:type="dxa"/>
        <w:jc w:val="center"/>
        <w:tblCellSpacing w:w="7" w:type="dxa"/>
        <w:tblInd w:w="-46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32"/>
        <w:gridCol w:w="2829"/>
        <w:gridCol w:w="1510"/>
        <w:gridCol w:w="3551"/>
      </w:tblGrid>
      <w:tr w:rsidR="00985541" w:rsidTr="00AF280B">
        <w:trPr>
          <w:tblCellSpacing w:w="7" w:type="dxa"/>
          <w:jc w:val="center"/>
        </w:trPr>
        <w:tc>
          <w:tcPr>
            <w:tcW w:w="211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</w:tcPr>
          <w:p w:rsidR="00985541" w:rsidRPr="00AF280B" w:rsidRDefault="00985541" w:rsidP="00AF28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 Частные задачи</w:t>
            </w:r>
          </w:p>
        </w:tc>
        <w:tc>
          <w:tcPr>
            <w:tcW w:w="281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</w:tcPr>
          <w:p w:rsidR="00985541" w:rsidRPr="00AF280B" w:rsidRDefault="00985541" w:rsidP="00AF28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0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</w:tcPr>
          <w:p w:rsidR="00985541" w:rsidRPr="00AF280B" w:rsidRDefault="00985541" w:rsidP="00AF28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0B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Дозирование нагрузки</w:t>
            </w:r>
          </w:p>
        </w:tc>
        <w:tc>
          <w:tcPr>
            <w:tcW w:w="35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:rsidR="00985541" w:rsidRPr="00AF280B" w:rsidRDefault="00985541" w:rsidP="00AF28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0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 методические указания</w:t>
            </w:r>
          </w:p>
        </w:tc>
      </w:tr>
      <w:tr w:rsidR="00985541" w:rsidTr="00AF280B">
        <w:trPr>
          <w:tblCellSpacing w:w="7" w:type="dxa"/>
          <w:jc w:val="center"/>
        </w:trPr>
        <w:tc>
          <w:tcPr>
            <w:tcW w:w="9994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:rsidR="00985541" w:rsidRPr="00AF280B" w:rsidRDefault="00070BC3" w:rsidP="00AF28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Подготовительная часть (25</w:t>
            </w:r>
            <w:r w:rsidR="00985541" w:rsidRPr="00AF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</w:tr>
      <w:tr w:rsidR="00985541" w:rsidRPr="00D14F89" w:rsidTr="00AF280B">
        <w:trPr>
          <w:tblCellSpacing w:w="7" w:type="dxa"/>
          <w:jc w:val="center"/>
        </w:trPr>
        <w:tc>
          <w:tcPr>
            <w:tcW w:w="211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</w:tcPr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1. Организовать</w:t>
            </w:r>
            <w:r w:rsidRPr="00D14F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br/>
              <w:t>детей к УТЗ</w:t>
            </w: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04" w:rsidRPr="00D14F89" w:rsidRDefault="00D3290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04" w:rsidRPr="00D14F89" w:rsidRDefault="00D3290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2.Подготовить</w:t>
            </w:r>
            <w:r w:rsidRPr="00D14F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br/>
              <w:t>запястные,</w:t>
            </w:r>
            <w:r w:rsidR="008454F5" w:rsidRPr="00D14F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колен</w:t>
            </w:r>
            <w:r w:rsidR="00AF280B" w:rsidRPr="00D14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8454F5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4F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голеностопные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br/>
              <w:t>суставы к</w:t>
            </w:r>
            <w:r w:rsidRPr="00D14F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работе в</w:t>
            </w:r>
            <w:r w:rsidRPr="00D14F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основной</w:t>
            </w:r>
            <w:r w:rsidRPr="00D14F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части УТЗ</w:t>
            </w:r>
          </w:p>
        </w:tc>
        <w:tc>
          <w:tcPr>
            <w:tcW w:w="281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</w:tcPr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1) Построение, приветствие.</w:t>
            </w: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2)  просмотр видеофильма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br/>
              <w:t>3) сообщение задач урока, формы его проведения;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br/>
              <w:t>4)  беседа:</w:t>
            </w:r>
          </w:p>
          <w:p w:rsidR="00D32904" w:rsidRPr="00D14F89" w:rsidRDefault="00D3290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-Над чем мы сегодня будем работать?</w:t>
            </w: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-Какую роль играет техника игры в защите?</w:t>
            </w: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-как правильно выполнять прием</w:t>
            </w:r>
            <w:r w:rsidR="00A6413C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мяча снизу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14F8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D14F89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5)подготовка</w:t>
            </w:r>
            <w:r w:rsidR="00A6413C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занятию</w:t>
            </w: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9B" w:rsidRPr="00D14F89" w:rsidRDefault="00985541" w:rsidP="00D14F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D4189B" w:rsidRPr="00D14F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Комплекс </w:t>
            </w:r>
            <w:r w:rsidRPr="00D14F89">
              <w:rPr>
                <w:rFonts w:ascii="Times New Roman" w:hAnsi="Times New Roman" w:cs="Times New Roman"/>
                <w:i/>
                <w:sz w:val="24"/>
                <w:szCs w:val="24"/>
              </w:rPr>
              <w:t>ОРУ в движении</w:t>
            </w:r>
            <w:r w:rsidR="00D4189B" w:rsidRPr="00D14F8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4189B" w:rsidRPr="00D14F89" w:rsidRDefault="00D4189B" w:rsidP="00D14F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D14F89">
              <w:rPr>
                <w:rFonts w:ascii="Times New Roman" w:eastAsia="Times New Roman" w:hAnsi="Times New Roman" w:cs="Times New Roman"/>
                <w:sz w:val="24"/>
                <w:szCs w:val="24"/>
              </w:rPr>
              <w:t>И.п.- руки на пояс.</w:t>
            </w:r>
          </w:p>
          <w:p w:rsidR="00D4189B" w:rsidRPr="00D14F89" w:rsidRDefault="00D4189B" w:rsidP="00D14F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 круговые вращения головы вправо, </w:t>
            </w:r>
          </w:p>
          <w:p w:rsidR="00D4189B" w:rsidRPr="00D14F89" w:rsidRDefault="00D4189B" w:rsidP="00D14F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eastAsia="Times New Roman" w:hAnsi="Times New Roman" w:cs="Times New Roman"/>
                <w:sz w:val="24"/>
                <w:szCs w:val="24"/>
              </w:rPr>
              <w:t>5- 8 то же влево</w:t>
            </w:r>
          </w:p>
          <w:p w:rsidR="00F46214" w:rsidRPr="00D14F89" w:rsidRDefault="00D4189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541" w:rsidRPr="00D14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носках, руки вверх</w:t>
            </w:r>
            <w:r w:rsidR="00985541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вращения кистями</w:t>
            </w:r>
            <w:proofErr w:type="gramStart"/>
            <w:r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214" w:rsidRPr="00D14F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D14F89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985541" w:rsidRPr="00D14F89">
              <w:rPr>
                <w:rFonts w:ascii="Times New Roman" w:hAnsi="Times New Roman" w:cs="Times New Roman"/>
                <w:sz w:val="24"/>
                <w:szCs w:val="24"/>
              </w:rPr>
              <w:t>) на пятках, руки перед грудью, пальцы скрепить в замок, предплеч</w:t>
            </w:r>
            <w:r w:rsidR="00D32904" w:rsidRPr="00D14F89">
              <w:rPr>
                <w:rFonts w:ascii="Times New Roman" w:hAnsi="Times New Roman" w:cs="Times New Roman"/>
                <w:sz w:val="24"/>
                <w:szCs w:val="24"/>
              </w:rPr>
              <w:t>ья сомкнуты, вращения кистями;</w:t>
            </w:r>
            <w:r w:rsidR="00D32904" w:rsidRPr="00D14F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D32904" w:rsidRPr="00D14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5541" w:rsidRPr="00D14F89">
              <w:rPr>
                <w:rFonts w:ascii="Times New Roman" w:hAnsi="Times New Roman" w:cs="Times New Roman"/>
                <w:sz w:val="24"/>
                <w:szCs w:val="24"/>
              </w:rPr>
              <w:t>) на внешней стороне стопы, кисти в замок, ладони прижать к груди, локти в стороны, на каждый шаг руки вытягивать вперёд, ладони поворачивать от себя – и.п.;</w:t>
            </w:r>
            <w:r w:rsidR="00985541" w:rsidRPr="00D14F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32904" w:rsidRPr="00D14F89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="00985541" w:rsidRPr="00D14F89">
              <w:rPr>
                <w:rFonts w:ascii="Times New Roman" w:hAnsi="Times New Roman" w:cs="Times New Roman"/>
                <w:sz w:val="24"/>
                <w:szCs w:val="24"/>
              </w:rPr>
              <w:t>) на внутренней стороне стопы, руки внизу сзади, кисти в замок, на каждый шаг мах руками назад вверх</w:t>
            </w:r>
            <w:r w:rsidR="00D32904" w:rsidRPr="00D14F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2904" w:rsidRPr="00D14F89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  <w:r w:rsidR="00F46214" w:rsidRPr="00D14F89">
              <w:rPr>
                <w:rFonts w:ascii="Times New Roman" w:hAnsi="Times New Roman" w:cs="Times New Roman"/>
                <w:sz w:val="24"/>
                <w:szCs w:val="24"/>
              </w:rPr>
              <w:t>) перекатом с пятки на носок</w:t>
            </w:r>
            <w:r w:rsidR="00985541" w:rsidRPr="00D14F89">
              <w:rPr>
                <w:rFonts w:ascii="Times New Roman" w:hAnsi="Times New Roman" w:cs="Times New Roman"/>
                <w:sz w:val="24"/>
                <w:szCs w:val="24"/>
              </w:rPr>
              <w:t>, вращения прямы</w:t>
            </w:r>
            <w:r w:rsidR="00D32904" w:rsidRPr="00D14F89">
              <w:rPr>
                <w:rFonts w:ascii="Times New Roman" w:hAnsi="Times New Roman" w:cs="Times New Roman"/>
                <w:sz w:val="24"/>
                <w:szCs w:val="24"/>
              </w:rPr>
              <w:t>ми руками;</w:t>
            </w:r>
            <w:proofErr w:type="gramEnd"/>
            <w:r w:rsidR="00D32904" w:rsidRPr="00D14F89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  <w:r w:rsidR="00985541" w:rsidRPr="00D14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5169B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ходьба </w:t>
            </w:r>
            <w:r w:rsidR="00F46214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85541" w:rsidRPr="00D14F89">
              <w:rPr>
                <w:rFonts w:ascii="Times New Roman" w:hAnsi="Times New Roman" w:cs="Times New Roman"/>
                <w:sz w:val="24"/>
                <w:szCs w:val="24"/>
              </w:rPr>
              <w:t>выпад</w:t>
            </w:r>
            <w:r w:rsidR="0045169B" w:rsidRPr="00D14F89">
              <w:rPr>
                <w:rFonts w:ascii="Times New Roman" w:hAnsi="Times New Roman" w:cs="Times New Roman"/>
                <w:sz w:val="24"/>
                <w:szCs w:val="24"/>
              </w:rPr>
              <w:t>ами;</w:t>
            </w:r>
          </w:p>
          <w:p w:rsidR="00F46214" w:rsidRPr="00D14F89" w:rsidRDefault="00F46214" w:rsidP="00D14F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и.п. руки на пояс</w:t>
            </w:r>
          </w:p>
          <w:p w:rsidR="00F46214" w:rsidRPr="00D14F89" w:rsidRDefault="00F46214" w:rsidP="00D14F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  <w:r w:rsidRPr="00D14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выпад вперед   правой ногой</w:t>
            </w:r>
          </w:p>
          <w:p w:rsidR="00F46214" w:rsidRPr="00D14F89" w:rsidRDefault="00F4621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eastAsia="SimSun" w:hAnsi="Times New Roman" w:cs="Times New Roman"/>
                <w:sz w:val="24"/>
                <w:szCs w:val="24"/>
              </w:rPr>
              <w:t>3-4  выпад вперед  левой ногой</w:t>
            </w:r>
          </w:p>
          <w:p w:rsidR="0045169B" w:rsidRPr="00D14F89" w:rsidRDefault="00D3290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169B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="0045169B" w:rsidRPr="00D14F89">
              <w:rPr>
                <w:rFonts w:ascii="Times New Roman" w:hAnsi="Times New Roman" w:cs="Times New Roman"/>
                <w:sz w:val="24"/>
                <w:szCs w:val="24"/>
              </w:rPr>
              <w:t>полуприсяди</w:t>
            </w:r>
            <w:proofErr w:type="spellEnd"/>
            <w:r w:rsidR="0045169B" w:rsidRPr="00D14F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</w:tcPr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сек</w:t>
            </w: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41" w:rsidRPr="00D14F89" w:rsidRDefault="00D3290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5541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985541" w:rsidRPr="00D14F89">
              <w:rPr>
                <w:rFonts w:ascii="Times New Roman" w:hAnsi="Times New Roman" w:cs="Times New Roman"/>
                <w:sz w:val="24"/>
                <w:szCs w:val="24"/>
              </w:rPr>
              <w:br/>
              <w:t>30 сек</w:t>
            </w: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41" w:rsidRPr="00D14F89" w:rsidRDefault="00D3290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541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04" w:rsidRPr="00D14F89" w:rsidRDefault="00D3290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04" w:rsidRPr="00D14F89" w:rsidRDefault="00D3290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68133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41" w:rsidRPr="00D14F89" w:rsidRDefault="00A6413C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5541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F46214" w:rsidRPr="00D14F89" w:rsidRDefault="00F4621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14" w:rsidRPr="00D14F89" w:rsidRDefault="00F4621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14" w:rsidRPr="00D14F89" w:rsidRDefault="00F4621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14" w:rsidRPr="00D14F89" w:rsidRDefault="00F4621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14" w:rsidRPr="00D14F89" w:rsidRDefault="00F4621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по 4 об.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br/>
              <w:t>0,5 круга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br/>
              <w:t>по 4 об.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br/>
              <w:t>0,5 круга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F4621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по 4 об.</w:t>
            </w: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 0,5 круга</w:t>
            </w: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14" w:rsidRPr="00D14F89" w:rsidRDefault="00F4621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по 4 об.</w:t>
            </w: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0,5 круга</w:t>
            </w: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F4621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по 4 об.</w:t>
            </w: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0,5 круга</w:t>
            </w:r>
          </w:p>
        </w:tc>
        <w:tc>
          <w:tcPr>
            <w:tcW w:w="35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форму, причёски девочек!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Формы организации: поточная, в парах, индивидуальная и</w:t>
            </w:r>
            <w:r w:rsidR="00D32904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04" w:rsidRPr="00D14F89" w:rsidRDefault="00D3290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04" w:rsidRPr="00D14F89" w:rsidRDefault="00D3290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41" w:rsidRPr="00D14F89" w:rsidRDefault="00A6413C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985541" w:rsidP="00D14F89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Во время движения учащихся по кругу, тренер находится в кругу или движется чуть впереди колонны, объясняя положение рук и показывая упражнения.</w:t>
            </w:r>
            <w:r w:rsidRPr="00D14F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F280B" w:rsidRPr="00D14F89" w:rsidRDefault="00AF280B" w:rsidP="00D14F89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41" w:rsidRPr="00D14F89" w:rsidRDefault="00985541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br/>
              <w:t>Во время ходьбы и бега следить за осанкой, соблюдением дистанции, правильным дыханием, техничным выполнением упражнений в движении.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br/>
              <w:t>Поочерёдно вперёд, назад.</w:t>
            </w:r>
          </w:p>
          <w:p w:rsidR="00F46214" w:rsidRPr="00D14F89" w:rsidRDefault="00F4621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14" w:rsidRPr="00D14F89" w:rsidRDefault="00F4621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14" w:rsidRPr="00D14F89" w:rsidRDefault="00F4621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14" w:rsidRPr="00D14F89" w:rsidRDefault="00F4621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14" w:rsidRPr="00D14F89" w:rsidRDefault="00F4621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14" w:rsidRPr="00D14F89" w:rsidRDefault="00F4621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14" w:rsidRPr="00D14F89" w:rsidRDefault="00F4621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14" w:rsidRPr="00D14F89" w:rsidRDefault="00F4621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14" w:rsidRPr="00D14F89" w:rsidRDefault="00F4621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14" w:rsidRPr="00D14F89" w:rsidRDefault="00F46214" w:rsidP="00D14F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выполнять по наибольшей амплитуде.</w:t>
            </w:r>
          </w:p>
          <w:p w:rsidR="00F46214" w:rsidRPr="00D14F89" w:rsidRDefault="00F4621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13C" w:rsidRPr="00D14F89" w:rsidRDefault="00A6413C" w:rsidP="00D14F8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185" w:type="dxa"/>
        <w:jc w:val="center"/>
        <w:tblCellSpacing w:w="7" w:type="dxa"/>
        <w:tblInd w:w="-63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73"/>
        <w:gridCol w:w="3013"/>
        <w:gridCol w:w="1343"/>
        <w:gridCol w:w="3356"/>
      </w:tblGrid>
      <w:tr w:rsidR="008B1DEB" w:rsidRPr="00D14F89" w:rsidTr="00D14F89">
        <w:trPr>
          <w:trHeight w:val="7240"/>
          <w:tblCellSpacing w:w="7" w:type="dxa"/>
          <w:jc w:val="center"/>
        </w:trPr>
        <w:tc>
          <w:tcPr>
            <w:tcW w:w="223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</w:tcPr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 3. Подготовить</w:t>
            </w:r>
            <w:r w:rsidRPr="00D14F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br/>
              <w:t>организм</w:t>
            </w:r>
            <w:r w:rsidRPr="00D14F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детей к</w:t>
            </w:r>
            <w:r w:rsidRPr="00D14F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br/>
              <w:t>работе в</w:t>
            </w:r>
            <w:r w:rsidRPr="00D14F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D14F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br/>
              <w:t>части занятия.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</w:tcPr>
          <w:p w:rsidR="00AF280B" w:rsidRPr="00D14F89" w:rsidRDefault="0045169B" w:rsidP="00D14F89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4F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="00AF280B" w:rsidRPr="00D14F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Бег в медленном темпе. </w:t>
            </w:r>
          </w:p>
          <w:p w:rsidR="00AF280B" w:rsidRPr="00D14F89" w:rsidRDefault="0045169B" w:rsidP="00D14F8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="00AF280B" w:rsidRPr="00D14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Бег в среднем темпе с заданиями :</w:t>
            </w:r>
            <w:proofErr w:type="gramStart"/>
            <w:r w:rsidR="00AF280B" w:rsidRPr="00D14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</w:t>
            </w:r>
            <w:proofErr w:type="gramEnd"/>
            <w:r w:rsidR="00AF280B" w:rsidRPr="00D14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«змейкой»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-с чередованием, отжимания-прыжки.</w:t>
            </w:r>
          </w:p>
          <w:p w:rsidR="00AF280B" w:rsidRPr="00D14F89" w:rsidRDefault="0045169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AF280B" w:rsidRPr="00D14F89">
              <w:rPr>
                <w:rFonts w:ascii="Times New Roman" w:hAnsi="Times New Roman" w:cs="Times New Roman"/>
                <w:bCs/>
                <w:sz w:val="24"/>
                <w:szCs w:val="24"/>
              </w:rPr>
              <w:t>Ходьба</w:t>
            </w:r>
            <w:r w:rsidR="00AF280B" w:rsidRPr="00D14F89">
              <w:rPr>
                <w:rFonts w:ascii="Times New Roman" w:hAnsi="Times New Roman" w:cs="Times New Roman"/>
                <w:sz w:val="24"/>
                <w:szCs w:val="24"/>
              </w:rPr>
              <w:br/>
              <w:t>с выполнением дыхательных упражнений.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b/>
                <w:sz w:val="24"/>
                <w:szCs w:val="24"/>
              </w:rPr>
              <w:t>Перестроение из одной колонны в  2.</w:t>
            </w:r>
          </w:p>
          <w:p w:rsidR="0045169B" w:rsidRPr="00D14F89" w:rsidRDefault="0045169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4.Передвижения в паре</w:t>
            </w:r>
            <w:r w:rsidR="00AF280B" w:rsidRPr="00D14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7D2B" w:rsidRPr="00D14F89" w:rsidRDefault="00437D2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-приставным ш</w:t>
            </w:r>
            <w:r w:rsidR="0045169B" w:rsidRPr="00D14F89">
              <w:rPr>
                <w:rFonts w:ascii="Times New Roman" w:hAnsi="Times New Roman" w:cs="Times New Roman"/>
                <w:sz w:val="24"/>
                <w:szCs w:val="24"/>
              </w:rPr>
              <w:t>аго</w:t>
            </w:r>
            <w:proofErr w:type="gramStart"/>
            <w:r w:rsidR="0045169B" w:rsidRPr="00D14F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прокрутиться);</w:t>
            </w:r>
          </w:p>
          <w:p w:rsidR="00437D2B" w:rsidRPr="00D14F89" w:rsidRDefault="00437D2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- движение приставным шагом;</w:t>
            </w:r>
          </w:p>
          <w:p w:rsidR="00437D2B" w:rsidRPr="00D14F89" w:rsidRDefault="00437D2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B22DA" w:rsidRPr="00D14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D14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братно</w:t>
            </w:r>
          </w:p>
          <w:p w:rsidR="00AF280B" w:rsidRPr="00D14F89" w:rsidRDefault="00437D2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F280B" w:rsidRPr="00D14F89">
              <w:rPr>
                <w:rFonts w:ascii="Times New Roman" w:hAnsi="Times New Roman" w:cs="Times New Roman"/>
                <w:sz w:val="24"/>
                <w:szCs w:val="24"/>
              </w:rPr>
              <w:t>имитация приема снизу, перекат вправо-влево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-имитация  </w:t>
            </w:r>
            <w:r w:rsidR="00F46214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техники 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нападающего удара</w:t>
            </w:r>
            <w:r w:rsidR="006B44E6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и блока;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-спиной</w:t>
            </w:r>
            <w:r w:rsidR="00437D2B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вперед;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</w:tcPr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B22DA" w:rsidRPr="00D14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5169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5169B" w:rsidRPr="00D14F89" w:rsidRDefault="0045169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69B" w:rsidRPr="00D14F89" w:rsidRDefault="0045169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69B" w:rsidRPr="00D14F89" w:rsidRDefault="0045169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280B" w:rsidRPr="00D14F89">
              <w:rPr>
                <w:rFonts w:ascii="Times New Roman" w:hAnsi="Times New Roman" w:cs="Times New Roman"/>
                <w:sz w:val="24"/>
                <w:szCs w:val="24"/>
              </w:rPr>
              <w:t>0 сек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69B" w:rsidRPr="00D14F89" w:rsidRDefault="0045169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69B" w:rsidRPr="00D14F89" w:rsidRDefault="0045169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69B" w:rsidRPr="00D14F89" w:rsidRDefault="0045169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D2B" w:rsidRPr="00D14F89" w:rsidRDefault="00437D2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E6" w:rsidRPr="00D14F89" w:rsidRDefault="006B44E6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Бег в среднем темпе, соблюдением дистанции.</w:t>
            </w:r>
          </w:p>
          <w:p w:rsidR="00A6413C" w:rsidRDefault="00AF280B" w:rsidP="00D14F89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По сигналу  смена бега</w:t>
            </w:r>
            <w:r w:rsidRPr="00D14F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 быстрым темпом.</w:t>
            </w:r>
          </w:p>
          <w:p w:rsidR="00D14F89" w:rsidRDefault="00D14F89" w:rsidP="00D14F89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4F89" w:rsidRPr="00D14F89" w:rsidRDefault="00D14F89" w:rsidP="00D14F89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Поднять руки через стороны вверх, выполнить вдох носом, опуская </w:t>
            </w:r>
            <w:r w:rsidR="00F46214" w:rsidRPr="00D14F89">
              <w:rPr>
                <w:rFonts w:ascii="Times New Roman" w:hAnsi="Times New Roman" w:cs="Times New Roman"/>
                <w:sz w:val="24"/>
                <w:szCs w:val="24"/>
              </w:rPr>
              <w:t>руки вниз, выполнить наклон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69B" w:rsidRPr="00D14F89" w:rsidRDefault="00437D2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Лицом друг к другу, руки в «замок», приставной шаг на 1-2, 3-«прокрутиться»</w:t>
            </w:r>
          </w:p>
          <w:p w:rsidR="00AF280B" w:rsidRPr="00D14F89" w:rsidRDefault="00AF280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левым, правым боком.</w:t>
            </w:r>
          </w:p>
          <w:p w:rsidR="00F46214" w:rsidRPr="00D14F89" w:rsidRDefault="00F4621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eastAsia="Times New Roman" w:hAnsi="Times New Roman" w:cs="Times New Roman"/>
                <w:sz w:val="24"/>
                <w:szCs w:val="24"/>
              </w:rPr>
              <w:t>Ноги согнуты в коленях, перемещаться на носках, следить за правильной постановкой рук при имитации технических приемов.</w:t>
            </w: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Не терять структуру движения.</w:t>
            </w:r>
          </w:p>
          <w:p w:rsidR="00AF280B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Добиться максимальной частоты движения</w:t>
            </w:r>
          </w:p>
        </w:tc>
      </w:tr>
      <w:tr w:rsidR="00A6413C" w:rsidRPr="00D14F89" w:rsidTr="00A6413C">
        <w:trPr>
          <w:trHeight w:val="334"/>
          <w:tblCellSpacing w:w="7" w:type="dxa"/>
          <w:jc w:val="center"/>
        </w:trPr>
        <w:tc>
          <w:tcPr>
            <w:tcW w:w="10157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74" w:type="dxa"/>
              <w:left w:w="74" w:type="dxa"/>
              <w:bottom w:w="74" w:type="dxa"/>
              <w:right w:w="0" w:type="dxa"/>
            </w:tcMar>
          </w:tcPr>
          <w:p w:rsidR="00A6413C" w:rsidRPr="00D14F89" w:rsidRDefault="0022422A" w:rsidP="00D14F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II. Основная часть (90</w:t>
            </w:r>
            <w:r w:rsidR="00A6413C" w:rsidRPr="00D14F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мин)</w:t>
            </w:r>
          </w:p>
        </w:tc>
      </w:tr>
      <w:tr w:rsidR="008B1DEB" w:rsidRPr="00D14F89" w:rsidTr="00D14F89">
        <w:trPr>
          <w:trHeight w:val="748"/>
          <w:tblCellSpacing w:w="7" w:type="dxa"/>
          <w:jc w:val="center"/>
        </w:trPr>
        <w:tc>
          <w:tcPr>
            <w:tcW w:w="223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</w:tcPr>
          <w:p w:rsidR="004B22DA" w:rsidRPr="00D14F89" w:rsidRDefault="001A0A7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22DA" w:rsidRPr="00D14F89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4B22DA" w:rsidRPr="00D14F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B22DA" w:rsidRPr="00D14F89">
              <w:rPr>
                <w:rFonts w:ascii="Times New Roman" w:hAnsi="Times New Roman" w:cs="Times New Roman"/>
                <w:sz w:val="24"/>
                <w:szCs w:val="24"/>
              </w:rPr>
              <w:t>внимание,</w:t>
            </w:r>
            <w:r w:rsidR="004B22DA" w:rsidRPr="00D14F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B22DA" w:rsidRPr="00D14F89">
              <w:rPr>
                <w:rFonts w:ascii="Times New Roman" w:hAnsi="Times New Roman" w:cs="Times New Roman"/>
                <w:sz w:val="24"/>
                <w:szCs w:val="24"/>
              </w:rPr>
              <w:br/>
              <w:t>укреплять</w:t>
            </w:r>
            <w:r w:rsidR="004B22DA" w:rsidRPr="00D14F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B22DA" w:rsidRPr="00D14F89">
              <w:rPr>
                <w:rFonts w:ascii="Times New Roman" w:hAnsi="Times New Roman" w:cs="Times New Roman"/>
                <w:sz w:val="24"/>
                <w:szCs w:val="24"/>
              </w:rPr>
              <w:t>мышцы рук,</w:t>
            </w:r>
            <w:r w:rsidR="004B22DA" w:rsidRPr="00D14F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B22DA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ног, спины </w:t>
            </w:r>
          </w:p>
          <w:p w:rsidR="001A0A74" w:rsidRPr="00D14F89" w:rsidRDefault="001A0A7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74" w:rsidRPr="00D14F89" w:rsidRDefault="001A0A7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3D" w:rsidRPr="00D14F89" w:rsidRDefault="0019283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E6" w:rsidRPr="00D14F89" w:rsidRDefault="006B44E6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74" w:rsidRPr="00D14F89" w:rsidRDefault="001A0A7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Совершенствование приема </w:t>
            </w:r>
            <w:r w:rsidR="004B22DA" w:rsidRPr="00D14F89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снизу двумя руками</w:t>
            </w: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B1DEB" w:rsidRPr="00D14F89" w:rsidRDefault="008B1DE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EB" w:rsidRPr="00D14F89" w:rsidRDefault="008B1DE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EB" w:rsidRPr="00D14F89" w:rsidRDefault="008B1DE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EB" w:rsidRPr="00D14F89" w:rsidRDefault="008B1DE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EB" w:rsidRPr="00D14F89" w:rsidRDefault="008B1DE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EB" w:rsidRPr="00D14F89" w:rsidRDefault="008B1DE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E6" w:rsidRPr="00D14F89" w:rsidRDefault="006B44E6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E6" w:rsidRPr="00D14F89" w:rsidRDefault="006B44E6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E6" w:rsidRPr="00D14F89" w:rsidRDefault="006B44E6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E6" w:rsidRPr="00D14F89" w:rsidRDefault="006B44E6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1D" w:rsidRPr="00D14F89" w:rsidRDefault="0052281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1D" w:rsidRPr="00D14F89" w:rsidRDefault="0052281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1D" w:rsidRPr="00D14F89" w:rsidRDefault="0052281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1D" w:rsidRPr="00D14F89" w:rsidRDefault="0052281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1D" w:rsidRPr="00D14F89" w:rsidRDefault="0052281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1D" w:rsidRPr="00D14F89" w:rsidRDefault="0052281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1D" w:rsidRPr="00D14F89" w:rsidRDefault="0052281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1D" w:rsidRPr="00D14F89" w:rsidRDefault="0052281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E6" w:rsidRPr="00D14F89" w:rsidRDefault="006B44E6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1D" w:rsidRPr="00D14F89" w:rsidRDefault="0052281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C3" w:rsidRPr="00D14F89" w:rsidRDefault="00070BC3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89" w:rsidRPr="00D14F89" w:rsidRDefault="00D14F89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89" w:rsidRPr="00D14F89" w:rsidRDefault="00D14F89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0A3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20A3" w:rsidRPr="00D14F89">
              <w:rPr>
                <w:rFonts w:ascii="Times New Roman" w:hAnsi="Times New Roman" w:cs="Times New Roman"/>
                <w:sz w:val="24"/>
                <w:szCs w:val="24"/>
              </w:rPr>
              <w:t>3.Совершенствование приема мяча  снизу одной рукой  с  перекатом на бедро;</w:t>
            </w:r>
          </w:p>
          <w:p w:rsidR="000120A3" w:rsidRPr="00D14F89" w:rsidRDefault="000120A3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0A3" w:rsidRPr="00D14F89" w:rsidRDefault="000120A3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EB" w:rsidRPr="00D14F89" w:rsidRDefault="008B1DE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DA" w:rsidRPr="00D14F89" w:rsidRDefault="005E0ED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1DEB" w:rsidRPr="00D14F89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групповых действий в защите.</w:t>
            </w:r>
          </w:p>
          <w:p w:rsidR="005E0ED4" w:rsidRPr="00D14F89" w:rsidRDefault="005E0ED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ED4" w:rsidRPr="00D14F89" w:rsidRDefault="005E0ED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ED4" w:rsidRPr="00D14F89" w:rsidRDefault="005E0ED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ED4" w:rsidRPr="00D14F89" w:rsidRDefault="005E0ED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ED4" w:rsidRPr="00D14F89" w:rsidRDefault="005E0ED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ED4" w:rsidRPr="00D14F89" w:rsidRDefault="005E0ED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</w:tcPr>
          <w:p w:rsidR="004B22DA" w:rsidRPr="00D14F89" w:rsidRDefault="001A0A74" w:rsidP="00D14F8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Подводящие </w:t>
            </w:r>
            <w:r w:rsidR="004B22DA" w:rsidRPr="00D14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упражнения  по </w:t>
            </w:r>
            <w:r w:rsidRPr="00D14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группам:</w:t>
            </w: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1-ая  группа</w:t>
            </w: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Жонглирование  двумя мячами</w:t>
            </w: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2-ая  группа </w:t>
            </w: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парах:</w:t>
            </w:r>
          </w:p>
          <w:p w:rsidR="004B22DA" w:rsidRPr="00D14F89" w:rsidRDefault="006B44E6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мяч в руках, другой - на полу. Выполнить 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нижнюю </w:t>
            </w:r>
            <w:r w:rsidRPr="00D14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передачу 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набивным мячом </w:t>
            </w:r>
            <w:r w:rsidRPr="00D14F89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партнеру и катнуть второй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0BC3" w:rsidRPr="00D14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волейбольный </w:t>
            </w:r>
            <w:r w:rsidRPr="00D14F89">
              <w:rPr>
                <w:rFonts w:ascii="Times New Roman" w:eastAsia="Times New Roman" w:hAnsi="Times New Roman" w:cs="Times New Roman"/>
                <w:sz w:val="24"/>
                <w:szCs w:val="24"/>
              </w:rPr>
              <w:t>мяч по полу.</w:t>
            </w: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  <w:p w:rsidR="004B22DA" w:rsidRPr="00D14F89" w:rsidRDefault="001A0A74" w:rsidP="00D14F8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Специальные упражнения в парах:</w:t>
            </w:r>
          </w:p>
          <w:p w:rsidR="00084DE6" w:rsidRPr="00D14F89" w:rsidRDefault="008B1DE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4DE6" w:rsidRPr="00D14F89">
              <w:rPr>
                <w:rFonts w:ascii="Times New Roman" w:hAnsi="Times New Roman" w:cs="Times New Roman"/>
                <w:sz w:val="24"/>
                <w:szCs w:val="24"/>
              </w:rPr>
              <w:t>Передача и прием мяча</w:t>
            </w:r>
            <w:r w:rsidR="006B44E6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снизу.</w:t>
            </w:r>
            <w:r w:rsidR="00084DE6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4E6" w:rsidRPr="00D14F89" w:rsidRDefault="006B44E6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мяч в руках, другой - на полу. Выполнить 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нижнюю </w:t>
            </w:r>
            <w:r w:rsidRPr="00D14F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партнеру и катнуть второй мяч по полу.</w:t>
            </w:r>
          </w:p>
          <w:p w:rsidR="0052281D" w:rsidRPr="00D14F89" w:rsidRDefault="008B1DE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1A0A74" w:rsidRPr="00D14F89">
              <w:rPr>
                <w:rFonts w:ascii="Times New Roman" w:hAnsi="Times New Roman" w:cs="Times New Roman"/>
                <w:sz w:val="24"/>
                <w:szCs w:val="24"/>
              </w:rPr>
              <w:t>рием мяча</w:t>
            </w:r>
            <w:r w:rsidR="0052281D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снизу </w:t>
            </w:r>
          </w:p>
          <w:p w:rsidR="0052281D" w:rsidRPr="00D14F89" w:rsidRDefault="0052281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Один  игрок</w:t>
            </w:r>
            <w:r w:rsidRPr="00D14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 w:rsidRPr="00D14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в зоне атаки </w:t>
            </w:r>
            <w:r w:rsidRPr="00D14F89">
              <w:rPr>
                <w:rFonts w:ascii="Times New Roman" w:eastAsia="Times New Roman" w:hAnsi="Times New Roman" w:cs="Times New Roman"/>
                <w:sz w:val="24"/>
                <w:szCs w:val="24"/>
              </w:rPr>
              <w:t>лицом к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другому, который находится</w:t>
            </w:r>
            <w:r w:rsidRPr="00D14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в зоне защиты и выполняет подачу</w:t>
            </w:r>
            <w:r w:rsidRPr="00D14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Первый выходит</w:t>
            </w:r>
            <w:r w:rsidRPr="00D14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мячу и выполняют прием мяча снизу точно в руки и 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выполняет поворот, имитируя</w:t>
            </w:r>
            <w:r w:rsidR="00070BC3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нападающий удар </w:t>
            </w:r>
            <w:proofErr w:type="gramStart"/>
            <w:r w:rsidR="00070BC3" w:rsidRPr="00D14F89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="00070BC3" w:rsidRPr="00D14F89">
              <w:rPr>
                <w:rFonts w:ascii="Times New Roman" w:hAnsi="Times New Roman" w:cs="Times New Roman"/>
                <w:sz w:val="24"/>
                <w:szCs w:val="24"/>
              </w:rPr>
              <w:t>аг-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блок на сетке</w:t>
            </w:r>
            <w:r w:rsidR="001A0A74" w:rsidRPr="00D14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DE6" w:rsidRPr="00D14F89" w:rsidRDefault="00084DE6" w:rsidP="00D14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B22DA" w:rsidRPr="00D14F89">
              <w:rPr>
                <w:rFonts w:ascii="Times New Roman" w:hAnsi="Times New Roman" w:cs="Times New Roman"/>
                <w:b/>
                <w:sz w:val="24"/>
                <w:szCs w:val="24"/>
              </w:rPr>
              <w:t>мена</w:t>
            </w:r>
          </w:p>
          <w:p w:rsidR="00D14F89" w:rsidRPr="0022422A" w:rsidRDefault="007F6AB6" w:rsidP="00D14F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22A">
              <w:rPr>
                <w:rFonts w:ascii="Times New Roman" w:hAnsi="Times New Roman" w:cs="Times New Roman"/>
                <w:i/>
                <w:sz w:val="24"/>
                <w:szCs w:val="24"/>
              </w:rPr>
              <w:t>Двусторонняя игра в волейбол</w:t>
            </w:r>
            <w:r w:rsidR="00D14F89" w:rsidRPr="0022422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70BC3" w:rsidRPr="00D14F89" w:rsidRDefault="00D14F89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прием </w:t>
            </w:r>
            <w:r w:rsidR="007F6AB6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передача 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мяча только  снизу</w:t>
            </w:r>
            <w:proofErr w:type="gramStart"/>
            <w:r w:rsidR="0022422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14F89" w:rsidRPr="00D14F89" w:rsidRDefault="007F6AB6" w:rsidP="00D14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b/>
                <w:sz w:val="24"/>
                <w:szCs w:val="24"/>
              </w:rPr>
              <w:t>Перестроение</w:t>
            </w:r>
          </w:p>
          <w:p w:rsidR="008B1DEB" w:rsidRPr="007F6AB6" w:rsidRDefault="008B1DEB" w:rsidP="00D14F8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A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Упражнение в тройках:</w:t>
            </w:r>
          </w:p>
          <w:p w:rsidR="000120A3" w:rsidRPr="00D14F89" w:rsidRDefault="008B1DE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33A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="000120A3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переката;</w:t>
            </w:r>
          </w:p>
          <w:p w:rsidR="004B22DA" w:rsidRPr="00D14F89" w:rsidRDefault="008B1DE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283D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22DA" w:rsidRPr="00D14F89">
              <w:rPr>
                <w:rFonts w:ascii="Times New Roman" w:hAnsi="Times New Roman" w:cs="Times New Roman"/>
                <w:sz w:val="24"/>
                <w:szCs w:val="24"/>
              </w:rPr>
              <w:t>рием мяча снизу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0A3" w:rsidRPr="00D14F89">
              <w:rPr>
                <w:rFonts w:ascii="Times New Roman" w:hAnsi="Times New Roman" w:cs="Times New Roman"/>
                <w:sz w:val="24"/>
                <w:szCs w:val="24"/>
              </w:rPr>
              <w:t>двумя руками,</w:t>
            </w:r>
            <w:r w:rsidR="0019283D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="00084DE6" w:rsidRPr="00D14F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283D" w:rsidRPr="00D14F89">
              <w:rPr>
                <w:rFonts w:ascii="Times New Roman" w:hAnsi="Times New Roman" w:cs="Times New Roman"/>
                <w:sz w:val="24"/>
                <w:szCs w:val="24"/>
              </w:rPr>
              <w:t>мещение с</w:t>
            </w:r>
            <w:r w:rsidR="000120A3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поворот</w:t>
            </w:r>
            <w:r w:rsidR="00084DE6" w:rsidRPr="00D14F8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0A3" w:rsidRPr="00D14F89">
              <w:rPr>
                <w:rFonts w:ascii="Times New Roman" w:hAnsi="Times New Roman" w:cs="Times New Roman"/>
                <w:sz w:val="24"/>
                <w:szCs w:val="24"/>
              </w:rPr>
              <w:t>- прием мяча снизу</w:t>
            </w:r>
            <w:r w:rsidR="004B22DA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с перекатом</w:t>
            </w:r>
          </w:p>
          <w:p w:rsidR="004B22DA" w:rsidRPr="00D14F89" w:rsidRDefault="0019283D" w:rsidP="00D14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B22DA" w:rsidRPr="00D14F89">
              <w:rPr>
                <w:rFonts w:ascii="Times New Roman" w:hAnsi="Times New Roman" w:cs="Times New Roman"/>
                <w:b/>
                <w:sz w:val="24"/>
                <w:szCs w:val="24"/>
              </w:rPr>
              <w:t>мена</w:t>
            </w:r>
          </w:p>
          <w:p w:rsidR="0019283D" w:rsidRPr="00D14F89" w:rsidRDefault="0019283D" w:rsidP="00D14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b/>
                <w:sz w:val="24"/>
                <w:szCs w:val="24"/>
              </w:rPr>
              <w:t>Перестроение</w:t>
            </w: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3D" w:rsidRPr="00D14F89" w:rsidRDefault="0019283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3D" w:rsidRPr="00D14F89" w:rsidRDefault="0019283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EB" w:rsidRPr="0022422A" w:rsidRDefault="004B22DA" w:rsidP="00D14F8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4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Комбинация:</w:t>
            </w: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нападающий удар или подача из з.2(4) в з.5 (1)по</w:t>
            </w:r>
            <w:r w:rsidR="0022422A">
              <w:rPr>
                <w:rFonts w:ascii="Times New Roman" w:hAnsi="Times New Roman" w:cs="Times New Roman"/>
                <w:sz w:val="24"/>
                <w:szCs w:val="24"/>
              </w:rPr>
              <w:t xml:space="preserve"> диагонали прием в защите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, передача в з.3 связующему игроку. </w:t>
            </w:r>
          </w:p>
          <w:p w:rsidR="004B22DA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2A" w:rsidRPr="00D14F89" w:rsidRDefault="0022422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DA" w:rsidRPr="0022422A" w:rsidRDefault="005E0ED4" w:rsidP="00D14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2A">
              <w:rPr>
                <w:rFonts w:ascii="Times New Roman" w:hAnsi="Times New Roman" w:cs="Times New Roman"/>
                <w:b/>
                <w:sz w:val="24"/>
                <w:szCs w:val="24"/>
              </w:rPr>
              <w:t>Двусторонняя игра</w:t>
            </w: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</w:tcPr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10</w:t>
            </w:r>
            <w:r w:rsidR="00224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4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</w:t>
            </w: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по 10 бросков</w:t>
            </w: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по 10 бросков</w:t>
            </w: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E6" w:rsidRPr="00D14F89" w:rsidRDefault="006B44E6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74" w:rsidRPr="00D14F89" w:rsidRDefault="007F6AB6" w:rsidP="00D14F8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25</w:t>
            </w:r>
            <w:r w:rsidR="0019283D" w:rsidRPr="00D14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A0A74" w:rsidRPr="00D14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</w:t>
            </w:r>
          </w:p>
          <w:p w:rsidR="001A0A74" w:rsidRPr="00D14F89" w:rsidRDefault="001A0A7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74" w:rsidRPr="00D14F89" w:rsidRDefault="00070BC3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20A3"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EA4C10" w:rsidRPr="00D14F89" w:rsidRDefault="00EA4C10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10" w:rsidRPr="00D14F89" w:rsidRDefault="00EA4C10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10" w:rsidRPr="00D14F89" w:rsidRDefault="00EA4C10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E6" w:rsidRPr="00D14F89" w:rsidRDefault="006B44E6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E6" w:rsidRPr="00D14F89" w:rsidRDefault="006B44E6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C3" w:rsidRPr="00D14F89" w:rsidRDefault="00070BC3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EB" w:rsidRPr="00D14F89" w:rsidRDefault="008B1DE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8B1DEB" w:rsidRPr="00D14F89" w:rsidRDefault="008B1DE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EB" w:rsidRPr="00D14F89" w:rsidRDefault="008B1DE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EB" w:rsidRPr="00D14F89" w:rsidRDefault="008B1DE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1D" w:rsidRPr="00D14F89" w:rsidRDefault="0052281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1D" w:rsidRPr="00D14F89" w:rsidRDefault="0052281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1D" w:rsidRPr="00D14F89" w:rsidRDefault="0052281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1D" w:rsidRPr="00D14F89" w:rsidRDefault="0052281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1D" w:rsidRPr="00D14F89" w:rsidRDefault="0052281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1D" w:rsidRPr="00D14F89" w:rsidRDefault="0052281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1D" w:rsidRDefault="0052281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B6" w:rsidRDefault="007F6AB6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B6" w:rsidRPr="00D14F89" w:rsidRDefault="007F6AB6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1D" w:rsidRPr="0022422A" w:rsidRDefault="007F6AB6" w:rsidP="00D14F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22A">
              <w:rPr>
                <w:rFonts w:ascii="Times New Roman" w:hAnsi="Times New Roman" w:cs="Times New Roman"/>
                <w:i/>
                <w:sz w:val="24"/>
                <w:szCs w:val="24"/>
              </w:rPr>
              <w:t>7 мин</w:t>
            </w:r>
          </w:p>
          <w:p w:rsidR="00070BC3" w:rsidRPr="00D14F89" w:rsidRDefault="00070BC3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C3" w:rsidRPr="00D14F89" w:rsidRDefault="00070BC3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89" w:rsidRPr="00D14F89" w:rsidRDefault="00D14F89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89" w:rsidRPr="00D14F89" w:rsidRDefault="007F6AB6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сек</w:t>
            </w:r>
          </w:p>
          <w:p w:rsidR="00EA4C10" w:rsidRPr="007F6AB6" w:rsidRDefault="0019283D" w:rsidP="00D14F8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A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="00EA4C10" w:rsidRPr="007F6A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</w:t>
            </w:r>
          </w:p>
          <w:p w:rsidR="0019283D" w:rsidRPr="00D14F89" w:rsidRDefault="008B1DE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8B1DEB" w:rsidRPr="00D14F89" w:rsidRDefault="008B1DE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  <w:p w:rsidR="0019283D" w:rsidRPr="00D14F89" w:rsidRDefault="0019283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3D" w:rsidRPr="00D14F89" w:rsidRDefault="0019283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3D" w:rsidRPr="00D14F89" w:rsidRDefault="0019283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EB" w:rsidRPr="00D14F89" w:rsidRDefault="008B1DE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3D" w:rsidRPr="00D14F89" w:rsidRDefault="0019283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20 сек</w:t>
            </w:r>
          </w:p>
          <w:p w:rsidR="005E0ED4" w:rsidRPr="00D14F89" w:rsidRDefault="005E0ED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ED4" w:rsidRPr="00D14F89" w:rsidRDefault="005E0ED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ED4" w:rsidRPr="00D14F89" w:rsidRDefault="005E0ED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ED4" w:rsidRPr="0022422A" w:rsidRDefault="005E0ED4" w:rsidP="00D14F8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4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мин</w:t>
            </w:r>
          </w:p>
          <w:p w:rsidR="0068133A" w:rsidRPr="00D14F89" w:rsidRDefault="0068133A" w:rsidP="00D14F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33A" w:rsidRPr="00D14F89" w:rsidRDefault="0068133A" w:rsidP="00D14F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33A" w:rsidRPr="00D14F89" w:rsidRDefault="0068133A" w:rsidP="00D14F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33A" w:rsidRPr="00D14F89" w:rsidRDefault="0068133A" w:rsidP="00D14F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33A" w:rsidRPr="00D14F89" w:rsidRDefault="0068133A" w:rsidP="00D14F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33A" w:rsidRPr="00D14F89" w:rsidRDefault="0068133A" w:rsidP="00D14F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33A" w:rsidRDefault="0068133A" w:rsidP="00D14F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422A" w:rsidRPr="0022422A" w:rsidRDefault="0022422A" w:rsidP="00D14F8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 </w:t>
            </w:r>
            <w:r w:rsidRPr="00224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</w:t>
            </w:r>
          </w:p>
        </w:tc>
        <w:tc>
          <w:tcPr>
            <w:tcW w:w="34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:rsidR="00D14F89" w:rsidRPr="00D14F89" w:rsidRDefault="00D14F89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DA" w:rsidRPr="00D14F89" w:rsidRDefault="001A0A74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22DA" w:rsidRPr="00D14F89">
              <w:rPr>
                <w:rFonts w:ascii="Times New Roman" w:hAnsi="Times New Roman" w:cs="Times New Roman"/>
                <w:sz w:val="24"/>
                <w:szCs w:val="24"/>
              </w:rPr>
              <w:t>ледить за работой рук и ног</w:t>
            </w: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E6" w:rsidRPr="00D14F89" w:rsidRDefault="006B44E6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10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уча</w:t>
            </w:r>
            <w:r w:rsidR="00EA4C10" w:rsidRPr="00D14F89">
              <w:rPr>
                <w:rFonts w:ascii="Times New Roman" w:hAnsi="Times New Roman" w:cs="Times New Roman"/>
                <w:sz w:val="24"/>
                <w:szCs w:val="24"/>
              </w:rPr>
              <w:t>щихся на расположение рук и ног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, мяч провожать прямыми руками, в стойке волейболиста.</w:t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F6AB6" w:rsidRDefault="007F6AB6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B6" w:rsidRDefault="007F6AB6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2DA" w:rsidRPr="00D14F89" w:rsidRDefault="004B22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4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Вести контроль </w:t>
            </w:r>
            <w:proofErr w:type="gramStart"/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D14F8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словесно и индивидуально.</w:t>
            </w:r>
          </w:p>
          <w:p w:rsidR="008B1DEB" w:rsidRPr="00D14F89" w:rsidRDefault="008B1DE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E6" w:rsidRPr="00D14F89" w:rsidRDefault="00084DE6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Двумя мячами одновременно</w:t>
            </w:r>
          </w:p>
          <w:p w:rsidR="008B1DEB" w:rsidRPr="00D14F89" w:rsidRDefault="008B1DE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Не терять внимание при приеме и передаче.</w:t>
            </w:r>
          </w:p>
          <w:p w:rsidR="00EA4C10" w:rsidRPr="00D14F89" w:rsidRDefault="00EA4C10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10" w:rsidRPr="00D14F89" w:rsidRDefault="00EA4C10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EB" w:rsidRPr="00D14F89" w:rsidRDefault="008B1DE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1D" w:rsidRPr="00D14F89" w:rsidRDefault="0052281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1D" w:rsidRPr="00D14F89" w:rsidRDefault="0052281D" w:rsidP="00D14F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Следить, чтобы руки не сгибались в локтевых суставах. Движение начинать с ног.</w:t>
            </w:r>
          </w:p>
          <w:p w:rsidR="008B1DEB" w:rsidRPr="00D14F89" w:rsidRDefault="008B1DEB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3D" w:rsidRPr="00D14F89" w:rsidRDefault="0019283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C7" w:rsidRPr="00D14F89" w:rsidRDefault="005F07C7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C7" w:rsidRPr="00D14F89" w:rsidRDefault="005F07C7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C7" w:rsidRPr="00D14F89" w:rsidRDefault="005F07C7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C7" w:rsidRPr="00D14F89" w:rsidRDefault="005F07C7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C7" w:rsidRPr="00D14F89" w:rsidRDefault="005F07C7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E6" w:rsidRPr="00D14F89" w:rsidRDefault="006B44E6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89" w:rsidRPr="00D14F89" w:rsidRDefault="00D14F89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89" w:rsidRPr="00D14F89" w:rsidRDefault="00D14F89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89" w:rsidRPr="00D14F89" w:rsidRDefault="00D14F89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89" w:rsidRPr="00D14F89" w:rsidRDefault="00D14F89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89" w:rsidRPr="00D14F89" w:rsidRDefault="00D14F89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3D" w:rsidRPr="00D14F89" w:rsidRDefault="0019283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Игрок делает широкий выпад ближайшей к мячу ногой, затем наклоняет туловище в сторону мяча,</w:t>
            </w:r>
          </w:p>
          <w:p w:rsidR="00EA4C10" w:rsidRPr="00D14F89" w:rsidRDefault="0019283D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14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падение: одновременно с выполнением передачи начинается главный перекат тела на голеностопный сустав и бедро опорной ноги, после чего перекат продолжается на бок и затем на спину.</w:t>
            </w:r>
          </w:p>
          <w:p w:rsidR="00F521DA" w:rsidRPr="00D14F89" w:rsidRDefault="00F521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DA" w:rsidRPr="00D14F89" w:rsidRDefault="00F521DA" w:rsidP="00D14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9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своевременный выход к мячу с приемом, стараться сделать точную передачу игроку в 3 номер, игрок 6 зоны страхует при и атаке из зон 2, 4.</w:t>
            </w:r>
          </w:p>
        </w:tc>
      </w:tr>
      <w:tr w:rsidR="005E0ED4" w:rsidTr="005E0ED4">
        <w:trPr>
          <w:trHeight w:val="454"/>
          <w:tblCellSpacing w:w="7" w:type="dxa"/>
          <w:jc w:val="center"/>
        </w:trPr>
        <w:tc>
          <w:tcPr>
            <w:tcW w:w="10157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74" w:type="dxa"/>
              <w:left w:w="74" w:type="dxa"/>
              <w:bottom w:w="74" w:type="dxa"/>
              <w:right w:w="0" w:type="dxa"/>
            </w:tcMar>
          </w:tcPr>
          <w:p w:rsidR="005E0ED4" w:rsidRDefault="0022422A" w:rsidP="007C4D7F">
            <w:pPr>
              <w:pStyle w:val="a5"/>
              <w:spacing w:after="198" w:line="171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III. Заключительная часть (5</w:t>
            </w:r>
            <w:r w:rsidR="005E0ED4" w:rsidRPr="005E0ED4">
              <w:rPr>
                <w:b/>
                <w:bCs/>
                <w:color w:val="000000"/>
                <w:sz w:val="24"/>
              </w:rPr>
              <w:t xml:space="preserve"> мин)</w:t>
            </w:r>
          </w:p>
        </w:tc>
      </w:tr>
      <w:tr w:rsidR="008B1DEB" w:rsidTr="0022422A">
        <w:trPr>
          <w:trHeight w:val="4619"/>
          <w:tblCellSpacing w:w="7" w:type="dxa"/>
          <w:jc w:val="center"/>
        </w:trPr>
        <w:tc>
          <w:tcPr>
            <w:tcW w:w="223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</w:tcPr>
          <w:p w:rsidR="004B22DA" w:rsidRPr="005E0ED4" w:rsidRDefault="004B22DA" w:rsidP="007C4D7F">
            <w:pPr>
              <w:pStyle w:val="western"/>
              <w:spacing w:after="198" w:afterAutospacing="0" w:line="171" w:lineRule="atLeast"/>
              <w:rPr>
                <w:color w:val="000000"/>
              </w:rPr>
            </w:pPr>
            <w:r w:rsidRPr="005E0ED4">
              <w:rPr>
                <w:color w:val="000000"/>
              </w:rPr>
              <w:t xml:space="preserve">1. </w:t>
            </w:r>
            <w:proofErr w:type="spellStart"/>
            <w:r w:rsidRPr="005E0ED4">
              <w:rPr>
                <w:color w:val="000000"/>
              </w:rPr>
              <w:t>Восстановл</w:t>
            </w:r>
            <w:proofErr w:type="gramStart"/>
            <w:r w:rsidRPr="005E0ED4">
              <w:rPr>
                <w:color w:val="000000"/>
              </w:rPr>
              <w:t>е</w:t>
            </w:r>
            <w:proofErr w:type="spellEnd"/>
            <w:r w:rsidRPr="005E0ED4">
              <w:rPr>
                <w:color w:val="000000"/>
              </w:rPr>
              <w:t>-</w:t>
            </w:r>
            <w:proofErr w:type="gramEnd"/>
            <w:r w:rsidRPr="005E0ED4">
              <w:rPr>
                <w:color w:val="000000"/>
              </w:rPr>
              <w:br/>
            </w:r>
            <w:proofErr w:type="spellStart"/>
            <w:r w:rsidRPr="005E0ED4">
              <w:rPr>
                <w:color w:val="000000"/>
              </w:rPr>
              <w:t>ние</w:t>
            </w:r>
            <w:proofErr w:type="spellEnd"/>
            <w:r w:rsidRPr="005E0ED4">
              <w:rPr>
                <w:color w:val="000000"/>
              </w:rPr>
              <w:t xml:space="preserve"> дыхания,</w:t>
            </w:r>
            <w:r w:rsidRPr="005E0ED4">
              <w:rPr>
                <w:rStyle w:val="apple-converted-space"/>
                <w:color w:val="000000"/>
              </w:rPr>
              <w:t> </w:t>
            </w:r>
            <w:r w:rsidRPr="005E0ED4">
              <w:rPr>
                <w:color w:val="000000"/>
              </w:rPr>
              <w:br/>
            </w:r>
          </w:p>
          <w:p w:rsidR="004B22DA" w:rsidRPr="005E0ED4" w:rsidRDefault="004B22DA" w:rsidP="007C4D7F">
            <w:pPr>
              <w:pStyle w:val="western"/>
              <w:spacing w:before="278" w:beforeAutospacing="0" w:after="278" w:afterAutospacing="0" w:line="171" w:lineRule="atLeast"/>
              <w:rPr>
                <w:color w:val="000000"/>
              </w:rPr>
            </w:pPr>
            <w:r w:rsidRPr="005E0ED4">
              <w:rPr>
                <w:color w:val="000000"/>
              </w:rPr>
              <w:t> </w:t>
            </w:r>
          </w:p>
          <w:p w:rsidR="004B22DA" w:rsidRPr="005E0ED4" w:rsidRDefault="004B22DA" w:rsidP="007C4D7F">
            <w:pPr>
              <w:pStyle w:val="western"/>
              <w:spacing w:before="278" w:beforeAutospacing="0" w:after="278" w:afterAutospacing="0" w:line="171" w:lineRule="atLeast"/>
              <w:rPr>
                <w:color w:val="000000"/>
              </w:rPr>
            </w:pPr>
            <w:r w:rsidRPr="005E0ED4">
              <w:rPr>
                <w:color w:val="000000"/>
              </w:rPr>
              <w:t> </w:t>
            </w:r>
          </w:p>
          <w:p w:rsidR="004B22DA" w:rsidRPr="005E0ED4" w:rsidRDefault="004B22DA" w:rsidP="007C4D7F">
            <w:pPr>
              <w:pStyle w:val="western"/>
              <w:spacing w:before="278" w:beforeAutospacing="0" w:after="278" w:afterAutospacing="0" w:line="171" w:lineRule="atLeast"/>
              <w:rPr>
                <w:color w:val="000000"/>
              </w:rPr>
            </w:pPr>
          </w:p>
          <w:p w:rsidR="004B22DA" w:rsidRPr="005E0ED4" w:rsidRDefault="004B22DA" w:rsidP="007C4D7F">
            <w:pPr>
              <w:pStyle w:val="western"/>
              <w:spacing w:before="278" w:beforeAutospacing="0" w:after="278" w:afterAutospacing="0" w:line="171" w:lineRule="atLeast"/>
              <w:rPr>
                <w:color w:val="000000"/>
              </w:rPr>
            </w:pPr>
          </w:p>
          <w:p w:rsidR="004B22DA" w:rsidRPr="005E0ED4" w:rsidRDefault="004B22DA" w:rsidP="007C4D7F">
            <w:pPr>
              <w:pStyle w:val="western"/>
              <w:spacing w:before="278" w:beforeAutospacing="0" w:after="278" w:afterAutospacing="0" w:line="171" w:lineRule="atLeast"/>
              <w:rPr>
                <w:color w:val="000000"/>
              </w:rPr>
            </w:pPr>
          </w:p>
          <w:p w:rsidR="004B22DA" w:rsidRPr="005E0ED4" w:rsidRDefault="004B22DA" w:rsidP="007C4D7F">
            <w:pPr>
              <w:pStyle w:val="western"/>
              <w:spacing w:after="119" w:afterAutospacing="0" w:line="171" w:lineRule="atLeast"/>
              <w:rPr>
                <w:color w:val="000000"/>
              </w:rPr>
            </w:pPr>
          </w:p>
        </w:tc>
        <w:tc>
          <w:tcPr>
            <w:tcW w:w="30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</w:tcPr>
          <w:p w:rsidR="004B22DA" w:rsidRPr="005E0ED4" w:rsidRDefault="004B22DA" w:rsidP="007C4D7F">
            <w:pPr>
              <w:pStyle w:val="western"/>
              <w:spacing w:after="198" w:afterAutospacing="0" w:line="171" w:lineRule="atLeast"/>
              <w:rPr>
                <w:color w:val="000000"/>
              </w:rPr>
            </w:pPr>
            <w:r w:rsidRPr="005E0ED4">
              <w:rPr>
                <w:color w:val="000000"/>
              </w:rPr>
              <w:t xml:space="preserve">1) Построение в шеренгу, </w:t>
            </w:r>
            <w:r w:rsidRPr="005E0ED4">
              <w:rPr>
                <w:color w:val="000000"/>
              </w:rPr>
              <w:br/>
              <w:t>2) Релаксация: представьте себя на берегу моря, светит солнце вам приятно, вы не чувствуете усталости, вы бодры и полны сил .</w:t>
            </w:r>
            <w:r w:rsidR="005E0ED4" w:rsidRPr="005E0ED4">
              <w:rPr>
                <w:color w:val="000000"/>
              </w:rPr>
              <w:t xml:space="preserve"> </w:t>
            </w:r>
            <w:r w:rsidRPr="005E0ED4">
              <w:rPr>
                <w:color w:val="000000"/>
              </w:rPr>
              <w:br/>
              <w:t>3) Подведение итогов</w:t>
            </w:r>
            <w:r w:rsidR="005E0ED4" w:rsidRPr="005E0ED4">
              <w:rPr>
                <w:color w:val="000000"/>
              </w:rPr>
              <w:t xml:space="preserve"> занятия</w:t>
            </w:r>
            <w:r w:rsidRPr="005E0ED4">
              <w:rPr>
                <w:color w:val="000000"/>
              </w:rPr>
              <w:t>;</w:t>
            </w:r>
          </w:p>
          <w:p w:rsidR="004B22DA" w:rsidRPr="005E0ED4" w:rsidRDefault="004B22DA" w:rsidP="007C4D7F">
            <w:pPr>
              <w:pStyle w:val="western"/>
              <w:spacing w:before="278" w:beforeAutospacing="0" w:after="278" w:afterAutospacing="0" w:line="171" w:lineRule="atLeast"/>
              <w:rPr>
                <w:color w:val="000000"/>
              </w:rPr>
            </w:pPr>
            <w:r w:rsidRPr="005E0ED4">
              <w:rPr>
                <w:color w:val="000000"/>
              </w:rPr>
              <w:t> </w:t>
            </w:r>
          </w:p>
          <w:p w:rsidR="004B22DA" w:rsidRPr="005E0ED4" w:rsidRDefault="004B22DA" w:rsidP="007C4D7F">
            <w:pPr>
              <w:pStyle w:val="western"/>
              <w:spacing w:before="278" w:beforeAutospacing="0" w:after="278" w:afterAutospacing="0" w:line="171" w:lineRule="atLeast"/>
              <w:rPr>
                <w:color w:val="000000"/>
              </w:rPr>
            </w:pPr>
            <w:r w:rsidRPr="005E0ED4">
              <w:rPr>
                <w:color w:val="000000"/>
              </w:rPr>
              <w:t> </w:t>
            </w:r>
          </w:p>
          <w:p w:rsidR="004B22DA" w:rsidRPr="005E0ED4" w:rsidRDefault="004B22DA" w:rsidP="007C4D7F">
            <w:pPr>
              <w:pStyle w:val="western"/>
              <w:spacing w:before="278" w:beforeAutospacing="0" w:after="278" w:afterAutospacing="0" w:line="171" w:lineRule="atLeast"/>
              <w:rPr>
                <w:color w:val="000000"/>
              </w:rPr>
            </w:pPr>
            <w:r w:rsidRPr="005E0ED4">
              <w:rPr>
                <w:color w:val="000000"/>
              </w:rPr>
              <w:t> </w:t>
            </w:r>
          </w:p>
          <w:p w:rsidR="004B22DA" w:rsidRPr="005E0ED4" w:rsidRDefault="004B22DA" w:rsidP="007C4D7F">
            <w:pPr>
              <w:pStyle w:val="western"/>
              <w:spacing w:after="119" w:afterAutospacing="0" w:line="171" w:lineRule="atLeast"/>
              <w:rPr>
                <w:color w:val="000000"/>
              </w:rPr>
            </w:pPr>
          </w:p>
        </w:tc>
        <w:tc>
          <w:tcPr>
            <w:tcW w:w="136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</w:tcPr>
          <w:p w:rsidR="004B22DA" w:rsidRPr="005E0ED4" w:rsidRDefault="005E0ED4" w:rsidP="007C4D7F">
            <w:pPr>
              <w:pStyle w:val="western"/>
              <w:spacing w:after="198" w:afterAutospacing="0" w:line="171" w:lineRule="atLeast"/>
              <w:rPr>
                <w:color w:val="000000"/>
              </w:rPr>
            </w:pPr>
            <w:r w:rsidRPr="005E0ED4">
              <w:rPr>
                <w:color w:val="000000"/>
              </w:rPr>
              <w:t>3</w:t>
            </w:r>
            <w:r w:rsidR="004B22DA" w:rsidRPr="005E0ED4">
              <w:rPr>
                <w:color w:val="000000"/>
              </w:rPr>
              <w:t>0 сек</w:t>
            </w:r>
          </w:p>
          <w:p w:rsidR="004B22DA" w:rsidRPr="005E0ED4" w:rsidRDefault="004B22DA" w:rsidP="007C4D7F">
            <w:pPr>
              <w:pStyle w:val="western"/>
              <w:spacing w:before="278" w:beforeAutospacing="0" w:after="278" w:afterAutospacing="0" w:line="171" w:lineRule="atLeast"/>
              <w:rPr>
                <w:color w:val="000000"/>
              </w:rPr>
            </w:pPr>
            <w:r w:rsidRPr="005E0ED4">
              <w:rPr>
                <w:color w:val="000000"/>
              </w:rPr>
              <w:t>30 сек</w:t>
            </w:r>
          </w:p>
          <w:p w:rsidR="005E0ED4" w:rsidRPr="005E0ED4" w:rsidRDefault="004B22DA" w:rsidP="007C4D7F">
            <w:pPr>
              <w:pStyle w:val="western"/>
              <w:spacing w:before="278" w:beforeAutospacing="0" w:after="278" w:afterAutospacing="0" w:line="171" w:lineRule="atLeast"/>
              <w:rPr>
                <w:color w:val="000000"/>
              </w:rPr>
            </w:pPr>
            <w:r w:rsidRPr="005E0ED4">
              <w:rPr>
                <w:color w:val="000000"/>
              </w:rPr>
              <w:t> </w:t>
            </w:r>
          </w:p>
          <w:p w:rsidR="005E0ED4" w:rsidRPr="005E0ED4" w:rsidRDefault="005E0ED4" w:rsidP="007C4D7F">
            <w:pPr>
              <w:pStyle w:val="western"/>
              <w:spacing w:before="278" w:beforeAutospacing="0" w:after="278" w:afterAutospacing="0" w:line="171" w:lineRule="atLeast"/>
              <w:rPr>
                <w:color w:val="000000"/>
              </w:rPr>
            </w:pPr>
            <w:r w:rsidRPr="005E0ED4">
              <w:rPr>
                <w:color w:val="000000"/>
              </w:rPr>
              <w:t>1мин</w:t>
            </w:r>
          </w:p>
          <w:p w:rsidR="004B22DA" w:rsidRPr="005E0ED4" w:rsidRDefault="004B22DA" w:rsidP="007C4D7F">
            <w:pPr>
              <w:pStyle w:val="western"/>
              <w:spacing w:before="278" w:beforeAutospacing="0" w:after="278" w:afterAutospacing="0" w:line="171" w:lineRule="atLeast"/>
              <w:rPr>
                <w:color w:val="000000"/>
              </w:rPr>
            </w:pPr>
            <w:r w:rsidRPr="005E0ED4">
              <w:rPr>
                <w:color w:val="000000"/>
              </w:rPr>
              <w:t> </w:t>
            </w:r>
          </w:p>
          <w:p w:rsidR="004B22DA" w:rsidRPr="005E0ED4" w:rsidRDefault="004B22DA" w:rsidP="007C4D7F">
            <w:pPr>
              <w:pStyle w:val="western"/>
              <w:spacing w:before="278" w:beforeAutospacing="0" w:after="278" w:afterAutospacing="0" w:line="171" w:lineRule="atLeast"/>
              <w:rPr>
                <w:color w:val="000000"/>
              </w:rPr>
            </w:pPr>
            <w:r w:rsidRPr="005E0ED4">
              <w:rPr>
                <w:color w:val="000000"/>
              </w:rPr>
              <w:t> </w:t>
            </w:r>
          </w:p>
          <w:p w:rsidR="004B22DA" w:rsidRPr="005E0ED4" w:rsidRDefault="004B22DA" w:rsidP="007C4D7F">
            <w:pPr>
              <w:pStyle w:val="western"/>
              <w:spacing w:before="278" w:beforeAutospacing="0" w:after="278" w:afterAutospacing="0" w:line="171" w:lineRule="atLeast"/>
              <w:rPr>
                <w:color w:val="000000"/>
              </w:rPr>
            </w:pPr>
            <w:r w:rsidRPr="005E0ED4">
              <w:rPr>
                <w:color w:val="000000"/>
              </w:rPr>
              <w:t> </w:t>
            </w:r>
          </w:p>
          <w:p w:rsidR="004B22DA" w:rsidRPr="005E0ED4" w:rsidRDefault="004B22DA" w:rsidP="007C4D7F">
            <w:pPr>
              <w:pStyle w:val="western"/>
              <w:spacing w:before="278" w:beforeAutospacing="0" w:after="278" w:afterAutospacing="0" w:line="171" w:lineRule="atLeast"/>
              <w:rPr>
                <w:color w:val="000000"/>
              </w:rPr>
            </w:pPr>
            <w:r w:rsidRPr="005E0ED4">
              <w:rPr>
                <w:color w:val="000000"/>
              </w:rPr>
              <w:t> </w:t>
            </w:r>
          </w:p>
          <w:p w:rsidR="004B22DA" w:rsidRPr="005E0ED4" w:rsidRDefault="004B22DA" w:rsidP="007C4D7F">
            <w:pPr>
              <w:pStyle w:val="western"/>
              <w:spacing w:before="278" w:beforeAutospacing="0" w:after="278" w:afterAutospacing="0" w:line="171" w:lineRule="atLeast"/>
              <w:rPr>
                <w:color w:val="000000"/>
              </w:rPr>
            </w:pPr>
            <w:r w:rsidRPr="005E0ED4">
              <w:rPr>
                <w:color w:val="000000"/>
              </w:rPr>
              <w:t> </w:t>
            </w:r>
          </w:p>
          <w:p w:rsidR="004B22DA" w:rsidRPr="005E0ED4" w:rsidRDefault="004B22DA" w:rsidP="007C4D7F">
            <w:pPr>
              <w:pStyle w:val="western"/>
              <w:spacing w:before="278" w:beforeAutospacing="0" w:after="278" w:afterAutospacing="0" w:line="171" w:lineRule="atLeast"/>
              <w:rPr>
                <w:color w:val="000000"/>
              </w:rPr>
            </w:pPr>
            <w:r w:rsidRPr="005E0ED4">
              <w:rPr>
                <w:color w:val="000000"/>
              </w:rPr>
              <w:t> </w:t>
            </w:r>
          </w:p>
          <w:p w:rsidR="004B22DA" w:rsidRPr="005E0ED4" w:rsidRDefault="004B22DA" w:rsidP="005E0ED4">
            <w:pPr>
              <w:pStyle w:val="western"/>
              <w:spacing w:before="278" w:beforeAutospacing="0" w:after="278" w:afterAutospacing="0" w:line="171" w:lineRule="atLeast"/>
              <w:rPr>
                <w:color w:val="000000"/>
              </w:rPr>
            </w:pPr>
            <w:r w:rsidRPr="005E0ED4">
              <w:rPr>
                <w:color w:val="000000"/>
              </w:rPr>
              <w:t> </w:t>
            </w:r>
          </w:p>
        </w:tc>
        <w:tc>
          <w:tcPr>
            <w:tcW w:w="34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:rsidR="004B22DA" w:rsidRPr="005E0ED4" w:rsidRDefault="004B22DA" w:rsidP="005E0ED4">
            <w:pPr>
              <w:pStyle w:val="western"/>
              <w:spacing w:after="198" w:afterAutospacing="0" w:line="171" w:lineRule="atLeast"/>
              <w:rPr>
                <w:color w:val="000000"/>
              </w:rPr>
            </w:pPr>
            <w:r w:rsidRPr="005E0ED4">
              <w:rPr>
                <w:color w:val="000000"/>
              </w:rPr>
              <w:br/>
              <w:t>Закрыть глаза, расслабиться, выполнить полный вдох и медленный протяжный выдох.</w:t>
            </w:r>
          </w:p>
          <w:p w:rsidR="004B22DA" w:rsidRPr="005E0ED4" w:rsidRDefault="004B22DA" w:rsidP="0022422A">
            <w:pPr>
              <w:pStyle w:val="western"/>
              <w:spacing w:before="278" w:beforeAutospacing="0" w:after="278" w:afterAutospacing="0" w:line="171" w:lineRule="atLeast"/>
              <w:rPr>
                <w:color w:val="000000"/>
              </w:rPr>
            </w:pPr>
            <w:r w:rsidRPr="005E0ED4">
              <w:rPr>
                <w:color w:val="000000"/>
              </w:rPr>
              <w:t xml:space="preserve">Оценить работу </w:t>
            </w:r>
            <w:r w:rsidR="005E0ED4" w:rsidRPr="005E0ED4">
              <w:rPr>
                <w:color w:val="000000"/>
              </w:rPr>
              <w:t>воспитанниц на УТЗ</w:t>
            </w:r>
            <w:r w:rsidRPr="005E0ED4">
              <w:rPr>
                <w:color w:val="000000"/>
              </w:rPr>
              <w:t xml:space="preserve">, их активность, </w:t>
            </w:r>
            <w:proofErr w:type="spellStart"/>
            <w:proofErr w:type="gramStart"/>
            <w:r w:rsidRPr="005E0ED4">
              <w:rPr>
                <w:color w:val="000000"/>
              </w:rPr>
              <w:t>самосто-ятельность</w:t>
            </w:r>
            <w:proofErr w:type="spellEnd"/>
            <w:proofErr w:type="gramEnd"/>
            <w:r w:rsidRPr="005E0ED4">
              <w:rPr>
                <w:color w:val="000000"/>
              </w:rPr>
              <w:t xml:space="preserve">; отметить </w:t>
            </w:r>
            <w:proofErr w:type="spellStart"/>
            <w:r w:rsidRPr="005E0ED4">
              <w:rPr>
                <w:color w:val="000000"/>
              </w:rPr>
              <w:t>органи-зацию</w:t>
            </w:r>
            <w:proofErr w:type="spellEnd"/>
            <w:r w:rsidRPr="005E0ED4">
              <w:rPr>
                <w:color w:val="000000"/>
              </w:rPr>
              <w:t xml:space="preserve"> работы по</w:t>
            </w:r>
            <w:r w:rsidR="005E0ED4" w:rsidRPr="005E0ED4">
              <w:rPr>
                <w:color w:val="000000"/>
              </w:rPr>
              <w:t xml:space="preserve"> группам.</w:t>
            </w:r>
            <w:r w:rsidRPr="005E0ED4">
              <w:rPr>
                <w:color w:val="000000"/>
              </w:rPr>
              <w:br/>
            </w:r>
          </w:p>
        </w:tc>
      </w:tr>
    </w:tbl>
    <w:p w:rsidR="00985541" w:rsidRPr="00985541" w:rsidRDefault="00985541">
      <w:pPr>
        <w:rPr>
          <w:rFonts w:ascii="Times New Roman" w:hAnsi="Times New Roman" w:cs="Times New Roman"/>
          <w:sz w:val="28"/>
          <w:szCs w:val="28"/>
        </w:rPr>
      </w:pPr>
    </w:p>
    <w:sectPr w:rsidR="00985541" w:rsidRPr="00985541" w:rsidSect="00AF280B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EEC"/>
    <w:multiLevelType w:val="hybridMultilevel"/>
    <w:tmpl w:val="1BA015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91AE2"/>
    <w:multiLevelType w:val="hybridMultilevel"/>
    <w:tmpl w:val="F8D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A0564"/>
    <w:multiLevelType w:val="hybridMultilevel"/>
    <w:tmpl w:val="DCDC9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124D7"/>
    <w:multiLevelType w:val="hybridMultilevel"/>
    <w:tmpl w:val="DCF8A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A46"/>
    <w:rsid w:val="000120A3"/>
    <w:rsid w:val="00070BC3"/>
    <w:rsid w:val="00084DE6"/>
    <w:rsid w:val="0019283D"/>
    <w:rsid w:val="001A0A74"/>
    <w:rsid w:val="0022422A"/>
    <w:rsid w:val="002F3CD4"/>
    <w:rsid w:val="0037153E"/>
    <w:rsid w:val="00437D2B"/>
    <w:rsid w:val="0045169B"/>
    <w:rsid w:val="004B22DA"/>
    <w:rsid w:val="0052281D"/>
    <w:rsid w:val="005957BD"/>
    <w:rsid w:val="005E0ED4"/>
    <w:rsid w:val="005F07C7"/>
    <w:rsid w:val="0068133A"/>
    <w:rsid w:val="006B44E6"/>
    <w:rsid w:val="007713A2"/>
    <w:rsid w:val="007F6AB6"/>
    <w:rsid w:val="008454F5"/>
    <w:rsid w:val="008A3F5F"/>
    <w:rsid w:val="008B1DEB"/>
    <w:rsid w:val="00985541"/>
    <w:rsid w:val="00A62A46"/>
    <w:rsid w:val="00A6413C"/>
    <w:rsid w:val="00AF280B"/>
    <w:rsid w:val="00D14F89"/>
    <w:rsid w:val="00D32904"/>
    <w:rsid w:val="00D4189B"/>
    <w:rsid w:val="00EA4C10"/>
    <w:rsid w:val="00F46214"/>
    <w:rsid w:val="00F5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2A4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62A46"/>
  </w:style>
  <w:style w:type="character" w:customStyle="1" w:styleId="a4">
    <w:name w:val="Без интервала Знак"/>
    <w:basedOn w:val="a0"/>
    <w:link w:val="a3"/>
    <w:uiPriority w:val="1"/>
    <w:locked/>
    <w:rsid w:val="00A62A46"/>
  </w:style>
  <w:style w:type="paragraph" w:styleId="a5">
    <w:name w:val="Block Text"/>
    <w:basedOn w:val="a"/>
    <w:semiHidden/>
    <w:rsid w:val="00985541"/>
    <w:pPr>
      <w:tabs>
        <w:tab w:val="left" w:pos="142"/>
      </w:tabs>
      <w:spacing w:after="0" w:line="240" w:lineRule="auto"/>
      <w:ind w:left="142" w:right="284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western">
    <w:name w:val="western"/>
    <w:basedOn w:val="a"/>
    <w:rsid w:val="0098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8</cp:revision>
  <dcterms:created xsi:type="dcterms:W3CDTF">2016-03-26T15:34:00Z</dcterms:created>
  <dcterms:modified xsi:type="dcterms:W3CDTF">2016-03-31T08:19:00Z</dcterms:modified>
</cp:coreProperties>
</file>