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76" w:rsidRPr="003A471A" w:rsidRDefault="00F75921" w:rsidP="007436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43676" w:rsidRPr="003A471A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743676" w:rsidRPr="003A471A" w:rsidRDefault="00743676" w:rsidP="00743676">
      <w:pPr>
        <w:rPr>
          <w:rFonts w:ascii="Times New Roman" w:hAnsi="Times New Roman" w:cs="Times New Roman"/>
          <w:b/>
          <w:sz w:val="24"/>
          <w:szCs w:val="24"/>
        </w:rPr>
      </w:pPr>
      <w:r w:rsidRPr="003A471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75921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A471A">
        <w:rPr>
          <w:rFonts w:ascii="Times New Roman" w:hAnsi="Times New Roman" w:cs="Times New Roman"/>
          <w:b/>
          <w:sz w:val="24"/>
          <w:szCs w:val="24"/>
        </w:rPr>
        <w:t>«Центр развития ребенка – детский сад №7»</w:t>
      </w: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Pr="003A471A" w:rsidRDefault="00743676" w:rsidP="00743676">
      <w:pPr>
        <w:pStyle w:val="a7"/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 xml:space="preserve"> Конспект итогового занятия </w:t>
      </w:r>
    </w:p>
    <w:p w:rsidR="00743676" w:rsidRPr="003A471A" w:rsidRDefault="00743676" w:rsidP="00743676">
      <w:pPr>
        <w:pStyle w:val="a7"/>
        <w:rPr>
          <w:rFonts w:ascii="Times New Roman" w:hAnsi="Times New Roman" w:cs="Times New Roman"/>
          <w:b/>
          <w:noProof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    </w:t>
      </w:r>
      <w:r w:rsidR="00F75921">
        <w:rPr>
          <w:rFonts w:ascii="Times New Roman" w:hAnsi="Times New Roman" w:cs="Times New Roman"/>
          <w:b/>
          <w:noProof/>
          <w:sz w:val="52"/>
          <w:szCs w:val="52"/>
        </w:rPr>
        <w:t xml:space="preserve"> 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>по физической культуре</w:t>
      </w:r>
    </w:p>
    <w:p w:rsidR="00743676" w:rsidRPr="003A471A" w:rsidRDefault="00743676" w:rsidP="00743676">
      <w:pPr>
        <w:pStyle w:val="a7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</w:t>
      </w:r>
      <w:r w:rsidRPr="003A471A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F75921">
        <w:rPr>
          <w:rFonts w:ascii="Times New Roman" w:hAnsi="Times New Roman" w:cs="Times New Roman"/>
          <w:b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sz w:val="52"/>
          <w:szCs w:val="52"/>
        </w:rPr>
        <w:t>«</w:t>
      </w:r>
      <w:r w:rsidR="00F75921">
        <w:rPr>
          <w:rFonts w:ascii="Times New Roman" w:hAnsi="Times New Roman" w:cs="Times New Roman"/>
          <w:b/>
          <w:sz w:val="52"/>
          <w:szCs w:val="52"/>
        </w:rPr>
        <w:t>Зимние развлечения</w:t>
      </w:r>
      <w:r w:rsidRPr="003A471A">
        <w:rPr>
          <w:rFonts w:ascii="Times New Roman" w:hAnsi="Times New Roman" w:cs="Times New Roman"/>
          <w:b/>
          <w:sz w:val="52"/>
          <w:szCs w:val="52"/>
        </w:rPr>
        <w:t>»</w:t>
      </w:r>
    </w:p>
    <w:p w:rsidR="00743676" w:rsidRPr="003A471A" w:rsidRDefault="00743676" w:rsidP="00743676">
      <w:pPr>
        <w:pStyle w:val="a7"/>
        <w:rPr>
          <w:rFonts w:ascii="Times New Roman" w:hAnsi="Times New Roman" w:cs="Times New Roman"/>
          <w:b/>
          <w:noProof/>
          <w:sz w:val="52"/>
          <w:szCs w:val="52"/>
        </w:rPr>
      </w:pPr>
      <w:r w:rsidRPr="003A471A">
        <w:rPr>
          <w:rFonts w:ascii="Times New Roman" w:hAnsi="Times New Roman" w:cs="Times New Roman"/>
          <w:b/>
          <w:noProof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noProof/>
          <w:sz w:val="52"/>
          <w:szCs w:val="52"/>
        </w:rPr>
        <w:t xml:space="preserve">            </w:t>
      </w:r>
      <w:r w:rsidR="00F75921">
        <w:rPr>
          <w:rFonts w:ascii="Times New Roman" w:hAnsi="Times New Roman" w:cs="Times New Roman"/>
          <w:b/>
          <w:noProof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noProof/>
          <w:sz w:val="52"/>
          <w:szCs w:val="52"/>
        </w:rPr>
        <w:t xml:space="preserve">в </w:t>
      </w:r>
      <w:r w:rsidR="00F75921">
        <w:rPr>
          <w:rFonts w:ascii="Times New Roman" w:hAnsi="Times New Roman" w:cs="Times New Roman"/>
          <w:b/>
          <w:noProof/>
          <w:sz w:val="52"/>
          <w:szCs w:val="52"/>
        </w:rPr>
        <w:t>средн</w:t>
      </w:r>
      <w:r>
        <w:rPr>
          <w:rFonts w:ascii="Times New Roman" w:hAnsi="Times New Roman" w:cs="Times New Roman"/>
          <w:b/>
          <w:noProof/>
          <w:sz w:val="52"/>
          <w:szCs w:val="52"/>
        </w:rPr>
        <w:t>ей</w:t>
      </w:r>
      <w:r w:rsidRPr="003A471A">
        <w:rPr>
          <w:rFonts w:ascii="Times New Roman" w:hAnsi="Times New Roman" w:cs="Times New Roman"/>
          <w:b/>
          <w:noProof/>
          <w:sz w:val="52"/>
          <w:szCs w:val="52"/>
        </w:rPr>
        <w:t xml:space="preserve"> группе</w:t>
      </w: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</w:p>
    <w:p w:rsidR="00743676" w:rsidRDefault="00743676" w:rsidP="007436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743676" w:rsidRDefault="00743676" w:rsidP="007436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Шаповалова С.Н.</w:t>
      </w:r>
    </w:p>
    <w:p w:rsidR="00743676" w:rsidRDefault="00743676" w:rsidP="007436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3676" w:rsidRDefault="00743676" w:rsidP="007436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Калач</w:t>
      </w:r>
    </w:p>
    <w:p w:rsidR="00743676" w:rsidRPr="00020C9C" w:rsidRDefault="00F521CB" w:rsidP="00020C9C">
      <w:pPr>
        <w:pStyle w:val="1"/>
        <w:rPr>
          <w:rFonts w:ascii="Times New Roman" w:eastAsia="Times New Roman" w:hAnsi="Times New Roman" w:cs="Times New Roman"/>
          <w:b w:val="0"/>
          <w:color w:val="auto"/>
        </w:rPr>
      </w:pPr>
      <w:bookmarkStart w:id="0" w:name="_GoBack"/>
      <w:bookmarkEnd w:id="0"/>
      <w:r w:rsidRPr="00020C9C">
        <w:rPr>
          <w:rFonts w:ascii="Times New Roman" w:eastAsia="Times New Roman" w:hAnsi="Times New Roman" w:cs="Times New Roman"/>
          <w:color w:val="auto"/>
        </w:rPr>
        <w:lastRenderedPageBreak/>
        <w:t>Задачи:</w:t>
      </w:r>
      <w:r w:rsidRPr="00020C9C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A149CF" w:rsidRPr="00020C9C">
        <w:rPr>
          <w:rFonts w:ascii="Times New Roman" w:eastAsia="Times New Roman" w:hAnsi="Times New Roman" w:cs="Times New Roman"/>
          <w:b w:val="0"/>
          <w:color w:val="auto"/>
        </w:rPr>
        <w:t>Совершенствовать навыки прыжков через предметы,  подбрасывания мяча вверх одной рукой и ловля его двумя руками; ходьбы и бега по ограниченной площади.</w:t>
      </w:r>
    </w:p>
    <w:p w:rsidR="00743676" w:rsidRDefault="00743676" w:rsidP="00020C9C">
      <w:pPr>
        <w:pStyle w:val="1"/>
        <w:rPr>
          <w:rFonts w:eastAsia="Times New Roman"/>
        </w:rPr>
      </w:pPr>
    </w:p>
    <w:p w:rsidR="00743676" w:rsidRDefault="00743676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543" w:rsidRDefault="00EC3543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0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набивные мячи 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пер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ешагивания через предметы; мячи «снежки</w:t>
      </w:r>
      <w:r w:rsidR="00F94C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по числу детей; игру</w:t>
      </w:r>
      <w:r w:rsidR="00D52BA2">
        <w:rPr>
          <w:rFonts w:ascii="Times New Roman" w:eastAsia="Times New Roman" w:hAnsi="Times New Roman" w:cs="Times New Roman"/>
          <w:color w:val="000000"/>
          <w:sz w:val="28"/>
          <w:szCs w:val="28"/>
        </w:rPr>
        <w:t>шка – Снеговик.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EC3543" w:rsidRDefault="00EC3543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543" w:rsidRPr="00A149CF" w:rsidRDefault="00E94FE6" w:rsidP="00EC3543">
      <w:pPr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49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Ход занятия:</w:t>
      </w:r>
    </w:p>
    <w:p w:rsidR="00E94FE6" w:rsidRDefault="00E94FE6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Построение, проверка осанки, равнение, приветствие.</w:t>
      </w:r>
    </w:p>
    <w:p w:rsidR="00E94FE6" w:rsidRDefault="00E94FE6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C10" w:rsidRDefault="00EC3543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Вводная часть.</w:t>
      </w:r>
      <w:r w:rsidRPr="00E46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E94FE6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сегодня у нас необычное занятие, послушайте загадку: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0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Запорошила дорожки, </w:t>
      </w:r>
    </w:p>
    <w:p w:rsidR="002F0C10" w:rsidRDefault="002F0C10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азукрасила окошки,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Радость детям подарила </w:t>
      </w:r>
    </w:p>
    <w:p w:rsidR="00010983" w:rsidRDefault="002F0C10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санках прокатила.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вы думаете, что это? (Зима.)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Ой, посмотрите, кто это к нам пришел? (показывает игрушку – Снеговика)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за нелепый человек пробрался в 21 век?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10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Морковка – нос, </w:t>
      </w:r>
    </w:p>
    <w:p w:rsidR="00743958" w:rsidRDefault="00010983" w:rsidP="00EC3543">
      <w:pPr>
        <w:spacing w:after="0" w:line="22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руке – метла,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Боится солнца и тепла. (Это Снеговик.)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Снеговик приглашает нас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зимние развлечения, но для начала нам нужно 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немного размяться.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Упражнения в ходьбе и беге.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• «Легкие снежинки». Ходьба на носочках, руки на поясе.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«По ледяной дорожке». Ходьба на пяточках, руки к плечам.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«Через сугробы». Ходьба с высоким подниманием колен.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«Метет метелица». Легкий бег на носочках.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F0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Перестроение в шахматном порядке.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D4" w:rsidRDefault="00EC3543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Основная часть.</w:t>
      </w:r>
      <w:r w:rsidRPr="00E46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давайте со Снеговиком сделаем зарядку.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43958"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743958" w:rsidRPr="00743958" w:rsidRDefault="00602BD4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Комплекс ОРУ «Зимняя зарядка».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</w:p>
    <w:p w:rsidR="00743958" w:rsidRPr="00743958" w:rsidRDefault="00EC3543" w:rsidP="00743958">
      <w:pPr>
        <w:pStyle w:val="a6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 горки». Фонетическая зарядка. Воспитатель предлагает детям представить, что они катятся на санках с высокой горы. Дети делают глубокий вдох носом. На выдохе произносят: «У – у – ух!»</w:t>
      </w: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772A9" w:rsidRDefault="006772A9" w:rsidP="006772A9">
      <w:pPr>
        <w:pStyle w:val="a6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958" w:rsidRPr="00743958" w:rsidRDefault="00EC3543" w:rsidP="00743958">
      <w:pPr>
        <w:pStyle w:val="a6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«Погреем плечики». И.п. – ноги на ширине плеч, руки в стороны. Обхватить кистями рук противоположные плечи, сказать: «Ох!», вернуться в И.п. (6 раз)</w:t>
      </w: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3958" w:rsidRPr="00743958" w:rsidRDefault="00EC3543" w:rsidP="00743958">
      <w:pPr>
        <w:pStyle w:val="a6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«Погреем ноги» </w:t>
      </w:r>
      <w:proofErr w:type="spellStart"/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Start"/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ноги слегка расставлены, руки внизу. Поднять правое (левое) колено, хлопнуть по нему, вернуться в И.п. (6 раз)</w:t>
      </w: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02BD4" w:rsidRDefault="00602BD4" w:rsidP="00602BD4">
      <w:pPr>
        <w:pStyle w:val="a6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958" w:rsidRPr="00743958" w:rsidRDefault="00EC3543" w:rsidP="00743958">
      <w:pPr>
        <w:pStyle w:val="a6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«Оглянись». </w:t>
      </w:r>
      <w:proofErr w:type="spellStart"/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proofErr w:type="gramStart"/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сидя, ноги </w:t>
      </w:r>
      <w:proofErr w:type="spellStart"/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руки у плеч</w:t>
      </w: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1-2 – поворот вправо, посмотреть, </w:t>
      </w:r>
      <w:r w:rsidR="00D52B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>3-4 - вернуться в И.п. (по 3 раза в каждую сторону)</w:t>
      </w: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3958" w:rsidRPr="00743958" w:rsidRDefault="00EC3543" w:rsidP="00743958">
      <w:pPr>
        <w:pStyle w:val="a6"/>
        <w:numPr>
          <w:ilvl w:val="0"/>
          <w:numId w:val="1"/>
        </w:num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«Дровосек» И.п. – ноги на ширине плеч, руки вверху, пальцы сложены в замок. Быстро наклониться вперед, пронести руки между ног, сказать: «Ух!», вернуться в И.п. (6 раз)</w:t>
      </w:r>
      <w:r w:rsidRP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3958" w:rsidRDefault="00743958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6. 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«Прыжки» И.п. – ноги слегка расставлены, руки на поясе. Выполнить 8 прыжков на месте на 2 ногах, затем – непродолжительная ходьба на месте и вновь прыжки.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3958" w:rsidRDefault="00EC3543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Посмотрите, ребята, пока мы делали зарядку, метель намела сугробы. 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мы попробуем их пройти.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Перестроение в колонну по одному.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3958" w:rsidRDefault="00EC3543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вид</w:t>
      </w:r>
      <w:r w:rsidR="007439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движения</w:t>
      </w:r>
      <w:proofErr w:type="gramStart"/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F521CB" w:rsidRDefault="00743958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«Перепрыгиваем через сугробы». Прыжки через 2-3 предмета (поочередно через каждый), высота 5-10 см. повторяется 2-3 раза каждым ребенком.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43958" w:rsidRDefault="00F521CB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много снега вокруг, давайте, слепим снежки и поиграем с ними.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521CB" w:rsidRDefault="00F521CB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3958" w:rsidRDefault="00743958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«Поймай снежок». Бросание снежка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 и ловля его двумя руками. (Упражнение выполняется 3-4 раза подряд). Дет</w:t>
      </w:r>
      <w:r w:rsid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свободно располагаются по группе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достаточном расстоянии друг от друга.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C3BEE" w:rsidRDefault="00EC3543" w:rsidP="0074395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- А теперь поиграем с вьюгой!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A7F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p w:rsidR="00743958" w:rsidRPr="00AC481E" w:rsidRDefault="009C3BEE" w:rsidP="0074395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EC3543" w:rsidRPr="00E46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Подвижная игра «Вьюга»</w:t>
      </w:r>
      <w:r w:rsidR="00743958" w:rsidRPr="007439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(«Карусель»)</w:t>
      </w:r>
      <w:r w:rsidR="00EC3543" w:rsidRPr="00E46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t>«Завертелась вьюга</w:t>
      </w:r>
      <w:proofErr w:type="gramStart"/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t>ловно карусель.</w:t>
      </w:r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br/>
        <w:t>Медленно сначала,</w:t>
      </w:r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br/>
        <w:t>А потом быстрей.</w:t>
      </w:r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br/>
        <w:t>Ничего не видно,</w:t>
      </w:r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br/>
      </w:r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lastRenderedPageBreak/>
        <w:t>Все белым-бело.</w:t>
      </w:r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br/>
        <w:t xml:space="preserve">Наконец-то </w:t>
      </w:r>
      <w:proofErr w:type="gramStart"/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t>стихло</w:t>
      </w:r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br/>
        <w:t>Землю замело</w:t>
      </w:r>
      <w:proofErr w:type="gramEnd"/>
      <w:r w:rsidR="00743958" w:rsidRPr="00AC481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3958" w:rsidRDefault="00743958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7FC7" w:rsidRDefault="00EC3543" w:rsidP="00EC3543">
      <w:pPr>
        <w:spacing w:after="0" w:line="22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46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Заключительная часть. </w:t>
      </w:r>
      <w:r w:rsidRPr="00E46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AA7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была замечательная прогулка, давайте расскажем про нее.</w:t>
      </w:r>
      <w:r w:rsidR="00175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7FC7" w:rsidRDefault="00AA7FC7" w:rsidP="00EC3543">
      <w:pPr>
        <w:spacing w:after="0" w:line="22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76D56" w:rsidRDefault="00AA7FC7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</w:t>
      </w:r>
      <w:r w:rsidR="007439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Пальчиковая гимнастика «Зимняя прогулка»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три, четыре, пять,                  </w:t>
      </w:r>
      <w:r w:rsidR="00743958" w:rsidRPr="007439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загибают пальчики по одному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во двор пошли гулять. </w:t>
      </w:r>
      <w:r w:rsid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«Шагают» указательным и средним пальчиками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743958" w:rsidRPr="007439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</w:t>
      </w:r>
      <w:r w:rsidR="007439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</w:t>
      </w:r>
      <w:r w:rsidR="00743958" w:rsidRPr="007439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4395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правой руки по ладошке левой руки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Бабу снежную лепили,</w:t>
      </w:r>
      <w:r w:rsidR="00743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«Лепят» комочек двумя ладонями</w:t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Птичек крошками кормили. </w:t>
      </w:r>
      <w:r w:rsidR="00E76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Крошащие движения всеми пальчиками</w:t>
      </w:r>
      <w:proofErr w:type="gramStart"/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горки мы потом катались, </w:t>
      </w:r>
      <w:r w:rsidR="00E76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Ведут указательным пальцем правой руки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E76D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ладони левой руки.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EC3543"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еще в снегу валялись. </w:t>
      </w:r>
      <w:r w:rsidR="00E76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«Кладут» ладони на воображаемую поверхность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E76D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 одной, то другой стороной.</w:t>
      </w:r>
      <w:r w:rsidR="00EC3543"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p w:rsidR="00E76D56" w:rsidRDefault="00EC3543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 снегу домой пришли, </w:t>
      </w:r>
      <w:r w:rsidR="00E76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Отряхивают ладошки.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Съели </w:t>
      </w:r>
      <w:proofErr w:type="gramStart"/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proofErr w:type="gramEnd"/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спать легли. </w:t>
      </w:r>
      <w:r w:rsidR="00E76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Движения воображаемой ложкой. Соединяют</w:t>
      </w:r>
      <w:r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="00E76D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</w:t>
      </w:r>
      <w:r w:rsidRPr="00E46C7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ладони обеих рук и кладут их под щеку.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C3543" w:rsidRPr="00E46C78" w:rsidRDefault="00EC3543" w:rsidP="00EC3543">
      <w:pPr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C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Снеговик прощается </w:t>
      </w:r>
      <w:r w:rsidR="00E76D56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вами, до скорых встреч!</w:t>
      </w:r>
    </w:p>
    <w:p w:rsidR="00EC3543" w:rsidRPr="00E46C78" w:rsidRDefault="00EC3543" w:rsidP="00EC3543">
      <w:pPr>
        <w:rPr>
          <w:rFonts w:ascii="Times New Roman" w:hAnsi="Times New Roman" w:cs="Times New Roman"/>
          <w:sz w:val="28"/>
          <w:szCs w:val="28"/>
        </w:rPr>
      </w:pPr>
    </w:p>
    <w:p w:rsidR="00EC3543" w:rsidRDefault="00EC3543">
      <w:pPr>
        <w:rPr>
          <w:color w:val="333333"/>
        </w:rPr>
      </w:pPr>
    </w:p>
    <w:p w:rsidR="00EC3543" w:rsidRDefault="00EC3543">
      <w:pPr>
        <w:rPr>
          <w:color w:val="333333"/>
        </w:rPr>
      </w:pPr>
    </w:p>
    <w:p w:rsidR="00EC3543" w:rsidRDefault="00EC3543">
      <w:pPr>
        <w:rPr>
          <w:color w:val="333333"/>
        </w:rPr>
      </w:pPr>
    </w:p>
    <w:p w:rsidR="00EC3543" w:rsidRDefault="00EC3543" w:rsidP="00020C9C"/>
    <w:sectPr w:rsidR="00EC3543" w:rsidSect="00F94CE2"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429"/>
    <w:multiLevelType w:val="hybridMultilevel"/>
    <w:tmpl w:val="D57CA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0951"/>
    <w:rsid w:val="00010983"/>
    <w:rsid w:val="00020C9C"/>
    <w:rsid w:val="00035B9B"/>
    <w:rsid w:val="00175568"/>
    <w:rsid w:val="002A2A40"/>
    <w:rsid w:val="002A680D"/>
    <w:rsid w:val="002F0C10"/>
    <w:rsid w:val="00602BD4"/>
    <w:rsid w:val="006772A9"/>
    <w:rsid w:val="00720951"/>
    <w:rsid w:val="00743676"/>
    <w:rsid w:val="00743958"/>
    <w:rsid w:val="009C3BEE"/>
    <w:rsid w:val="00A149CF"/>
    <w:rsid w:val="00AA7FC7"/>
    <w:rsid w:val="00AC481E"/>
    <w:rsid w:val="00D52BA2"/>
    <w:rsid w:val="00E04659"/>
    <w:rsid w:val="00E46C78"/>
    <w:rsid w:val="00E76D56"/>
    <w:rsid w:val="00E94FE6"/>
    <w:rsid w:val="00EC3543"/>
    <w:rsid w:val="00F047EE"/>
    <w:rsid w:val="00F06F84"/>
    <w:rsid w:val="00F521CB"/>
    <w:rsid w:val="00F75921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9B"/>
  </w:style>
  <w:style w:type="paragraph" w:styleId="1">
    <w:name w:val="heading 1"/>
    <w:basedOn w:val="a"/>
    <w:next w:val="a"/>
    <w:link w:val="10"/>
    <w:uiPriority w:val="9"/>
    <w:qFormat/>
    <w:rsid w:val="00020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0951"/>
    <w:rPr>
      <w:i/>
      <w:iCs/>
    </w:rPr>
  </w:style>
  <w:style w:type="character" w:styleId="a4">
    <w:name w:val="Strong"/>
    <w:basedOn w:val="a0"/>
    <w:uiPriority w:val="22"/>
    <w:qFormat/>
    <w:rsid w:val="00AC481E"/>
    <w:rPr>
      <w:b/>
      <w:bCs/>
    </w:rPr>
  </w:style>
  <w:style w:type="paragraph" w:styleId="a5">
    <w:name w:val="Normal (Web)"/>
    <w:basedOn w:val="a"/>
    <w:uiPriority w:val="99"/>
    <w:semiHidden/>
    <w:unhideWhenUsed/>
    <w:rsid w:val="00AC48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F0C10"/>
    <w:pPr>
      <w:ind w:left="720"/>
      <w:contextualSpacing/>
    </w:pPr>
  </w:style>
  <w:style w:type="paragraph" w:styleId="a7">
    <w:name w:val="No Spacing"/>
    <w:uiPriority w:val="1"/>
    <w:qFormat/>
    <w:rsid w:val="007436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0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037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48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B56F1-8402-495E-AAAF-10EF8E49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22</cp:revision>
  <cp:lastPrinted>2014-01-20T21:16:00Z</cp:lastPrinted>
  <dcterms:created xsi:type="dcterms:W3CDTF">2014-01-20T18:28:00Z</dcterms:created>
  <dcterms:modified xsi:type="dcterms:W3CDTF">2016-04-04T21:27:00Z</dcterms:modified>
</cp:coreProperties>
</file>