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B" w:rsidRPr="00144E6B" w:rsidRDefault="00144E6B" w:rsidP="005F62BF">
      <w:pPr>
        <w:spacing w:after="0" w:line="240" w:lineRule="auto"/>
        <w:jc w:val="center"/>
        <w:outlineLvl w:val="2"/>
        <w:rPr>
          <w:rFonts w:ascii="Times" w:eastAsia="Times New Roman" w:hAnsi="Times" w:cs="Times"/>
          <w:b/>
          <w:bCs/>
          <w:color w:val="7A8BFB"/>
          <w:sz w:val="63"/>
          <w:szCs w:val="63"/>
          <w:lang w:eastAsia="ru-RU"/>
        </w:rPr>
      </w:pPr>
      <w:r w:rsidRPr="00144E6B">
        <w:rPr>
          <w:rFonts w:ascii="Times" w:eastAsia="Times New Roman" w:hAnsi="Times" w:cs="Times"/>
          <w:b/>
          <w:bCs/>
          <w:color w:val="7A8BFB"/>
          <w:sz w:val="63"/>
          <w:szCs w:val="63"/>
          <w:lang w:eastAsia="ru-RU"/>
        </w:rPr>
        <w:t>Гимнастика пробуждения для первой младшей группы</w:t>
      </w:r>
    </w:p>
    <w:p w:rsidR="00144E6B" w:rsidRPr="00144E6B" w:rsidRDefault="00144E6B" w:rsidP="00144E6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44E6B" w:rsidRPr="00144E6B" w:rsidRDefault="00144E6B" w:rsidP="00144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44E6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Комплекс № 1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«Мы проснулись»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«Ручки просыпаются» -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И. п.: лежа на спине. Поднимать руки в стороны и опускать вниз.</w:t>
      </w:r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«Ножки просыпаются»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 п.: то же. Поочередно поднимать то одну, то другую ногу.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«Колобок»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Перекаты на правый, затем на левый бок. </w:t>
      </w:r>
      <w:proofErr w:type="gramEnd"/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«Кошечки»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стоя на четвереньках. Двигаться вперед-назад, наклоняться вниз, сгибая локти, возвращаясь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и.п.                                                 </w:t>
      </w:r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Ходьба на месте обычная, выходят из спальни на носках.</w:t>
      </w:r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2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«Бабочка»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Спал цветок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 сидят на корточках, голова наклонена, ладони  под щекой, глаза закрыты.)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вдруг проснулся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(Медленно открыть</w:t>
      </w: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глаза, опустить руки через стороны, встать.)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Больше спать не захотел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(Дети, стоя выполняют повороты головы вправо-влево, показываю пальчиком «не захотел».)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Потянулся, улыбнулся,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(Дети потягиваются, улыбаются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,)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 </w:t>
      </w: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   </w:t>
      </w:r>
      <w:proofErr w:type="gramEnd"/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Взвился вверх и полетел</w:t>
      </w:r>
      <w:proofErr w:type="gram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ашут руками, разбегаются.)</w:t>
      </w: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 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    </w:t>
      </w: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3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«Солнышко»</w:t>
      </w:r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«Солнышко просыпается»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лежа на спине. Приподняться на локтях, повернуть голову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влево-вправо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«Солнышко радуется»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Обхватить руками колени, перекатываться с боку на бок.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«Солнечная зарядка»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Поднимать сначала  руки, затем ноги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вверх-вперед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«Солнышко поднимается»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лежа на животе, руки согнуты в локтях. Приподниматься на прямые руки, не отрывая ног от кровати.                                         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«Солнышко высоко»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сидя на коленях, упор руками спереди. Приподняться на руки и прямые ноги.                                                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«Я – большое солнышко»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И. п.: стоя на ногах возле кроватки. Поднять руки вверх через стороны, потянуться, встать на носки.                                                               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4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«Пробуждение солнышка»   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Вот как солнышко встае</w:t>
      </w:r>
      <w:proofErr w:type="gram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т-</w:t>
      </w:r>
      <w:proofErr w:type="gramEnd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 сидят на корточках, руки опущены, Медленно встают.)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Выше,  выше,  выше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 стоят, руки поднимают вверх.)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 ночи солнышко зайде</w:t>
      </w:r>
      <w:proofErr w:type="gram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т-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(Дети присаживаются на корточки.)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Ниже, ниже, ниже. 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(Дети сидят на корточках, наклоняют голову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вниз-вверх-вниз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Хорошо, хорошо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(Дети встают, хлопают в ладоши.)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Солнышко смеется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(Руки на пояс, повороты вправо-влево.</w:t>
      </w:r>
      <w:proofErr w:type="gramEnd"/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 под солнышком таким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Веселей живётся.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(Кружение на месте в одну, а затем в другую сторону.)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0" w:line="240" w:lineRule="auto"/>
        <w:ind w:firstLine="709"/>
        <w:mirrorIndents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</w:t>
      </w: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5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Заинька»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Заинька, подбодрись,           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Серенький, потянись.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 стоят, руки вдоль туловища, приподнимаются на носки, руки через стороны поднимают вверх.)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Заинька, повернись,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  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Серенький, повернись.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 стоят, руки на поясе, выполняют повороты туловища вправо-влево.)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  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Заинька, попляши,              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Серенький, попляши. 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(Дети выполняют пружинку.)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  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Заинька, поклонись,         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Серенький, поклонись. 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(Наклоны туловища вперёд.)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Заинька, походи,                 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Серенький, походи. 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(Ходьба на месте.)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            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Пошел зайка                         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мосточку</w:t>
      </w:r>
      <w:proofErr w:type="spellEnd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 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(Ходьба по  ребристой дорожке.)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                       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 по кочкам,                       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 по кочкам.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(Прыжки по резиновым коврикам.)</w:t>
      </w:r>
      <w:r w:rsidRPr="005F62B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                    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6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«Ветерок»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«Ветерок»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лежа на животе, руки вдоль туловища. Приподнять голову, изобразить, как дует ветер: "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Ф-ф-ф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«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Полет ветерка»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 п.: то же. Развести руки в стороны.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«Ветерок гонит тучи»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 п.: стоя на четвереньках. Движения туловища вперед-назад, не отрывая ног и рук от кровати.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«Ветер дует над полями, над лесами и садами»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Обычная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ходьба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переходящая в легкий бег.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7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«Лесные приключения»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«Медведь в берлоге»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лежа на спине, руки вдоль туловища. Перекаты с боку на бок.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«Зайчики – </w:t>
      </w:r>
      <w:proofErr w:type="spell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побегайчики</w:t>
      </w:r>
      <w:proofErr w:type="spellEnd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Поочередное поднимание ног в быстром темпе.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«Зайчишки – трусишки»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тсидя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ноги вытянуты, руки опущены вниз. Ноги согнуть в коленях, обхватить их руками – «спрятались»;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 п.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 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«Любопытные вороны»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сидя на коленях. Встать на колени, руки развести в стороны и делать взмахи, сказать «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кар-р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«Белочки на веточках»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стоя возле кровати, руки на поясе. Повороты с пружинкой.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6.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«Благородные олени»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Ходьба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месте высоко поднимая колени.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8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"Ежата"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"Ежата просыпаются"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лёжа на спине, руки вдоль туловища. Поднять руки вверх над головой, потянуться. Вернуться в и.п. 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"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Ежата выполняют зарядку"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то же. Поднять согнутые в коленях ноги, обхватить колени руками. Вернуться в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"Ёжики отдыхают"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И.п.: то же. Повороты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левый-правый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бок. Вернуться в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"Ёжики резвятся"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то же. Поднять руки и ноги, потрясти ими. Вернуться в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Дыхательное упражнение "Дуем на лапки".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9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«Снежинка» </w:t>
      </w:r>
    </w:p>
    <w:p w:rsidR="00144E6B" w:rsidRPr="005F62BF" w:rsidRDefault="00144E6B" w:rsidP="00144E6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«Снежинки просыпаются»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лежа на спине, руки вдоль туловища. Повороты головы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влево-вправо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«Снежинки-пушинки»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Развести руки и ноги в стороны,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Снежинки-балеринки</w:t>
      </w:r>
      <w:proofErr w:type="spellEnd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стоя возле кровати, руки в стороны. Наклоны туловища с вращением кистей.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«Снегопад»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 п.: то же. Медленные приседания с опусканием рук вниз.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«Танец снежинок»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 п. то же. Кружение на месте на носках.</w:t>
      </w:r>
    </w:p>
    <w:p w:rsidR="00144E6B" w:rsidRPr="005F62BF" w:rsidRDefault="00144E6B" w:rsidP="00144E6B">
      <w:pPr>
        <w:spacing w:after="0" w:line="240" w:lineRule="auto"/>
        <w:ind w:firstLine="709"/>
        <w:mirrorIndents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 10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"Птички"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"Птички проснулись"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стоя, ноги слегка расставлены. Руки в стороны, помахать рукам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и-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"птички машут крыльями".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Птички зовут друзей"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стоя, руки на поясе, ноги слегка расставлены. Поворот вправо, произнести: "Чик-чирик", поворот влево, произнести то же.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Птички клюют зёрнышки"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стоя, ноги слегка расставлены, руки опущены. Присесть, постучать пальчиками по полу, произнести: "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Клю-клю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". Вернуться в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"Птички веселятся"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стоя, ноги слегка расставлены, руки опущены. Прыжки на месте в чередовании с ходьбой.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№11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"Петушок"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"Петушок просыпается"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И.п.: лёжа на спине, руки вытянуты за головой. Поднять прямые ноги и руки вверх, руки вверх,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5F62BF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t>"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Петушок ищет зёрнышки"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сидя, скрестив ноги, руки на поясе. Наклоны головы вправо-влево.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"Петушок пьёт водичку"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сидя на пятках, руки опущены. Встать на колени, руки вверх, наклониться вперёд.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"Петушок прыгает"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Прыжки на двух ногах.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0" w:line="240" w:lineRule="auto"/>
        <w:ind w:hanging="705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№12</w:t>
      </w:r>
    </w:p>
    <w:p w:rsidR="00144E6B" w:rsidRPr="005F62BF" w:rsidRDefault="00144E6B" w:rsidP="00144E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«Котёнок»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"Котёнок просыпается"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 И.п.- лежа на спине, руки  вдоль туловища. Согнуть колени, ноги подтянуть к груди, обхватить колени руками,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и.п.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"Котёнок сердится"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И.п.- сидя, ноги вытянуты, руки в упоре сзади. Согнуть ноги в коленях, подтянуть их к груди, со звуком «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ф-ф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"Котёнок отдыхает"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И.п.- то же, одна рука на животе, другая на груди. Вдох через нос, выдох через рот.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"Котёнок разыгрался"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И.п.- стоя, ноги врозь, руки внизу. Хлопок в ладоши - выдох, развести ладони в сторон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ы-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выдох.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"Котёнок резвится"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Поскоки на месте.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   Комплекс №13</w:t>
      </w:r>
    </w:p>
    <w:p w:rsidR="00144E6B" w:rsidRPr="005F62BF" w:rsidRDefault="00144E6B" w:rsidP="00144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«Лесная прогулка»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Потягушки</w:t>
      </w:r>
      <w:proofErr w:type="spellEnd"/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 -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И.п.- лежа на спине, руки вдоль туловища, потягивание.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«Встаём»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И.п.- лежа на спине, руки вдоль туловища, сесть с прямыми ногами, руки к носкам.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«Вот нагнулась ёлочка, зеленые иголочки» -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И.п.- стоя, ноги на ширине плеч, руки внизу, наклон туловища вперед.</w:t>
      </w:r>
    </w:p>
    <w:p w:rsidR="00144E6B" w:rsidRPr="005F62BF" w:rsidRDefault="00144E6B" w:rsidP="00144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«Собираем ягоды»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И.п. – стоя, ноги слегка расставлены, руки опущены. Присесть на корточки, "взять ягоду".</w:t>
      </w:r>
    </w:p>
    <w:p w:rsidR="00144E6B" w:rsidRPr="005F62BF" w:rsidRDefault="00144E6B" w:rsidP="00144E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«Береза»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 – стоя, ноги на ширине плеч, руки вдоль туловища.</w:t>
      </w:r>
    </w:p>
    <w:p w:rsidR="00144E6B" w:rsidRPr="005F62BF" w:rsidRDefault="00144E6B" w:rsidP="00144E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Подняться на носки, руки поднять через стороны вверх. </w:t>
      </w:r>
    </w:p>
    <w:p w:rsidR="00144E6B" w:rsidRPr="005F62BF" w:rsidRDefault="00144E6B" w:rsidP="00144E6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pacing w:after="24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№14</w:t>
      </w:r>
    </w:p>
    <w:p w:rsidR="00144E6B" w:rsidRPr="005F62BF" w:rsidRDefault="00144E6B" w:rsidP="00144E6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"Весёлая зарядка"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«Потянулись»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 п.: лежа на спине. Руки вверх, потянуться, произнести: "Ух!"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«Паучок»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И.п.: лежа на спине, руки и ноги разведены в стороны. Поочерёдно сгибать руки и ноги.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«Колобок»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И.п.: лежа на спине, руки развести в стороны. Подтянуть колени к груди, обхватить их руками,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и.п.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«Рыбка» 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И.п.: лежа на животе руки под подбородком. Приподнять голову, подвигать руками и ногами.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hd w:val="clear" w:color="auto" w:fill="FFFFFF"/>
        <w:spacing w:after="24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Комплекс №15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“Забавные котята”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"Котята просыпаются”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 И. п.: лежа на спине, руки вдоль туловища. Поднять правую руку, затем левую, потянуться,  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 п. 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"Потянули задние лапки”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 И. п.: лежа на спине, руки вдоль туловища. Приподнять и потянуть правую ногу, затем левую, плавно попеременно опустить.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"Ищем друга”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 И. п.: лежа на животе. Приподнять голову, поворот головой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влево-вправо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 п.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"Котенок сердитый"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И. п.: стоя на четвереньках. Приподняться, выгнуть спину “дугой”, голову вниз “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фыр-фыр</w:t>
      </w:r>
      <w:proofErr w:type="spell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”.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"Котенок ласковый"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И. п.: стоя на четвереньках. Голову вверх, спину прогнуть, повилять хвостом.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4E6B" w:rsidRPr="005F62BF" w:rsidRDefault="00144E6B" w:rsidP="00144E6B">
      <w:pPr>
        <w:shd w:val="clear" w:color="auto" w:fill="FFFFFF"/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№16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 гостях у солнышка»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"Улыбаемся солнышку"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И.п.: стоя, ноги слегка расставлены, руки опущены. Руки через стороны поднять вверх, помахать ими, улыбнуться.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"Прячемся от солнышка"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-И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.п.: сидя, ноги согнуты в коленях, руками обхватить колени. Повернуться вокруг своей оси, переступая ногами по кругу.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3. 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"Загорают ножки"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   сидя, ноги вместе, руки в упоре сзади. Сгибать и разгибать ноги. 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"Радуемся солнышку"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стоя, ноги слегка расставлены, руки на поясе. Подпрыгивания на месте.</w:t>
      </w:r>
    </w:p>
    <w:p w:rsidR="00144E6B" w:rsidRPr="005F62BF" w:rsidRDefault="00144E6B" w:rsidP="00144E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144E6B" w:rsidRPr="005F62BF" w:rsidRDefault="00144E6B" w:rsidP="00144E6B">
      <w:pPr>
        <w:shd w:val="clear" w:color="auto" w:fill="FFFFFF"/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№17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«Весёлые жуки»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"Жуки потянулись"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И.п.: стоя, ноги слегка расставлены. Потянуться, руки через стороны вверх.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"Проснулись глазки"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то же. Погладить закрытые глазки от переносицы к внешнему краю глаз и обратно.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"Проснулись ушки"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то же. Растирать уши снизу вверх в течение 20 секунд.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"Проснулись лапки"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И.п.: то же. Поднять перед собой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вытянутые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вперёд и потрясти ими.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"Жуки греются на солнышке"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лёжа на спине, руки вдоль туловища. Поворот на живот, вернуться </w:t>
      </w:r>
      <w:proofErr w:type="gramStart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и.п.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"Весёлые жуки"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лёжа на спине, руки вдоль туловища. Хлопки руками перед собой.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44E6B" w:rsidRPr="005F62BF" w:rsidRDefault="00144E6B" w:rsidP="00144E6B">
      <w:pPr>
        <w:shd w:val="clear" w:color="auto" w:fill="FFFFFF"/>
        <w:spacing w:after="240" w:line="240" w:lineRule="auto"/>
        <w:ind w:firstLine="709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Комплекс №18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"Ладошки"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"Покажи ладошки"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стоя, ноги слегка расставлены, руки опущены. Руки вытянуть ладошками вперёд, сказать: "Вот!" Вернуться в и.п.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"Хлопни по ладошке"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то же. Присесть, хлопнуть в ладошки, встать.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"Поиграем пальчиками"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И.п.: сидя, ноги врозь, руки согнуты в локтях, пальцы сжаты в кулачки. Сжимать и разжимать кулачки в течение 20 секунд.</w:t>
      </w:r>
    </w:p>
    <w:p w:rsidR="00144E6B" w:rsidRPr="005F62BF" w:rsidRDefault="00144E6B" w:rsidP="00144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"Достань ладошками до колен"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И.п.: сидя, ноги вместе, руки опущены.  Наклониться вперёд и хлопнуть ладошками по коленкам. Вернуться в и.п.</w:t>
      </w:r>
    </w:p>
    <w:p w:rsidR="00144E6B" w:rsidRPr="005F62BF" w:rsidRDefault="00144E6B" w:rsidP="00144E6B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5F6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"Дружные ладошки" </w:t>
      </w:r>
      <w:r w:rsidRPr="005F6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Дети находят себе пару, выходят из спальни, держась за руки.</w:t>
      </w:r>
    </w:p>
    <w:p w:rsidR="009074D6" w:rsidRPr="005F62BF" w:rsidRDefault="009074D6">
      <w:pPr>
        <w:rPr>
          <w:rFonts w:ascii="Arial" w:hAnsi="Arial" w:cs="Arial"/>
        </w:rPr>
      </w:pPr>
    </w:p>
    <w:sectPr w:rsidR="009074D6" w:rsidRPr="005F62BF" w:rsidSect="0090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6B"/>
    <w:rsid w:val="00144E6B"/>
    <w:rsid w:val="002E44EF"/>
    <w:rsid w:val="005F62BF"/>
    <w:rsid w:val="0090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6"/>
  </w:style>
  <w:style w:type="paragraph" w:styleId="3">
    <w:name w:val="heading 3"/>
    <w:basedOn w:val="a"/>
    <w:link w:val="30"/>
    <w:uiPriority w:val="9"/>
    <w:qFormat/>
    <w:rsid w:val="00144E6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11">
    <w:name w:val="t11"/>
    <w:basedOn w:val="a0"/>
    <w:rsid w:val="00144E6B"/>
  </w:style>
  <w:style w:type="character" w:customStyle="1" w:styleId="t13">
    <w:name w:val="t13"/>
    <w:basedOn w:val="a0"/>
    <w:rsid w:val="0014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17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61097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4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16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607181">
                                                                                      <w:marLeft w:val="14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618926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177327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989548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73811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439763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498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2014-04-15T06:54:00Z</dcterms:created>
  <dcterms:modified xsi:type="dcterms:W3CDTF">2016-04-05T05:18:00Z</dcterms:modified>
</cp:coreProperties>
</file>