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82" w:rsidRDefault="00FD4D82" w:rsidP="00FD4D82">
      <w:pPr>
        <w:pStyle w:val="a3"/>
        <w:rPr>
          <w:rFonts w:ascii="Times New Roman" w:hAnsi="Times New Roman"/>
          <w:bCs/>
        </w:rPr>
      </w:pPr>
      <w:r w:rsidRPr="00522C24">
        <w:rPr>
          <w:rFonts w:ascii="Times New Roman" w:hAnsi="Times New Roman"/>
          <w:bCs/>
        </w:rPr>
        <w:t xml:space="preserve">МУНИЦИПАЛЬНОЕ АВТОНОМНОЕ </w:t>
      </w:r>
    </w:p>
    <w:p w:rsidR="00FD4D82" w:rsidRPr="00522C24" w:rsidRDefault="00FD4D82" w:rsidP="00FD4D82">
      <w:pPr>
        <w:pStyle w:val="a3"/>
        <w:rPr>
          <w:rFonts w:ascii="Times New Roman" w:hAnsi="Times New Roman"/>
          <w:bCs/>
        </w:rPr>
      </w:pPr>
      <w:r w:rsidRPr="00522C24">
        <w:rPr>
          <w:rFonts w:ascii="Times New Roman" w:hAnsi="Times New Roman"/>
          <w:bCs/>
        </w:rPr>
        <w:t xml:space="preserve">ОБРАЗОВАТЕЛЬНОЕ УЧРЕЖДЕНИЕ </w:t>
      </w:r>
    </w:p>
    <w:p w:rsidR="00FD4D82" w:rsidRPr="00522C24" w:rsidRDefault="00FD4D82" w:rsidP="00FD4D82">
      <w:pPr>
        <w:pStyle w:val="a3"/>
        <w:rPr>
          <w:rFonts w:ascii="Times New Roman" w:hAnsi="Times New Roman"/>
        </w:rPr>
      </w:pPr>
      <w:r w:rsidRPr="00522C24">
        <w:rPr>
          <w:rFonts w:ascii="Times New Roman" w:hAnsi="Times New Roman"/>
          <w:bCs/>
        </w:rPr>
        <w:t xml:space="preserve">ДОПОЛНИТЕЛЬНОГО ОБРАЗОВАНИЯ </w:t>
      </w:r>
    </w:p>
    <w:p w:rsidR="00FD4D82" w:rsidRPr="00522C24" w:rsidRDefault="00FD4D82" w:rsidP="00FD4D82">
      <w:pPr>
        <w:pStyle w:val="a3"/>
        <w:rPr>
          <w:rFonts w:ascii="Times New Roman" w:hAnsi="Times New Roman"/>
          <w:i/>
        </w:rPr>
      </w:pPr>
      <w:r w:rsidRPr="00522C24">
        <w:rPr>
          <w:rFonts w:ascii="Times New Roman" w:hAnsi="Times New Roman"/>
          <w:i/>
        </w:rPr>
        <w:t>«ЦЕНТР ТЕХНИЧЕСКОГО ТВОРЧЕСТВА»</w:t>
      </w: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Сценарный ход урока</w:t>
      </w:r>
    </w:p>
    <w:p w:rsidR="00FD4D82" w:rsidRPr="00FD4D82" w:rsidRDefault="00FD4D82" w:rsidP="00FD4D82">
      <w:pPr>
        <w:jc w:val="center"/>
        <w:rPr>
          <w:b/>
          <w:sz w:val="40"/>
          <w:szCs w:val="40"/>
        </w:rPr>
      </w:pPr>
      <w:r w:rsidRPr="00FD4D82">
        <w:rPr>
          <w:b/>
          <w:sz w:val="40"/>
          <w:szCs w:val="40"/>
        </w:rPr>
        <w:t>тема: «Дню Конституции РФ</w:t>
      </w:r>
    </w:p>
    <w:p w:rsidR="00FD4D82" w:rsidRPr="00FD4D82" w:rsidRDefault="00FD4D82" w:rsidP="00FD4D82">
      <w:pPr>
        <w:jc w:val="center"/>
        <w:rPr>
          <w:b/>
          <w:sz w:val="40"/>
          <w:szCs w:val="40"/>
        </w:rPr>
      </w:pPr>
      <w:r w:rsidRPr="00FD4D82">
        <w:rPr>
          <w:b/>
          <w:sz w:val="40"/>
          <w:szCs w:val="40"/>
        </w:rPr>
        <w:tab/>
        <w:t xml:space="preserve"> «Россия вперед!» </w:t>
      </w:r>
    </w:p>
    <w:p w:rsidR="00FD4D82" w:rsidRDefault="00FD4D82" w:rsidP="00FD4D82">
      <w:pPr>
        <w:jc w:val="center"/>
        <w:rPr>
          <w:b/>
          <w:sz w:val="40"/>
          <w:szCs w:val="40"/>
        </w:rPr>
      </w:pPr>
    </w:p>
    <w:p w:rsidR="00FD4D82" w:rsidRDefault="00FD4D82" w:rsidP="00FD4D82">
      <w:pPr>
        <w:jc w:val="center"/>
        <w:rPr>
          <w:b/>
          <w:sz w:val="40"/>
          <w:szCs w:val="40"/>
        </w:rPr>
      </w:pPr>
    </w:p>
    <w:p w:rsidR="00FD4D82" w:rsidRDefault="00FD4D82" w:rsidP="00FD4D82">
      <w:pPr>
        <w:jc w:val="center"/>
        <w:rPr>
          <w:b/>
          <w:sz w:val="40"/>
          <w:szCs w:val="40"/>
        </w:rPr>
      </w:pPr>
    </w:p>
    <w:p w:rsidR="00FD4D82" w:rsidRDefault="00FD4D82" w:rsidP="00FD4D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Автор</w:t>
      </w:r>
      <w:r w:rsidR="00853AE0">
        <w:rPr>
          <w:b/>
          <w:sz w:val="26"/>
          <w:szCs w:val="26"/>
        </w:rPr>
        <w:t>: педагог – организатор МАОУ ДО</w:t>
      </w:r>
      <w:bookmarkStart w:id="0" w:name="_GoBack"/>
      <w:bookmarkEnd w:id="0"/>
      <w:r>
        <w:rPr>
          <w:b/>
          <w:sz w:val="26"/>
          <w:szCs w:val="26"/>
        </w:rPr>
        <w:t xml:space="preserve"> ЦТТ </w:t>
      </w:r>
    </w:p>
    <w:p w:rsidR="00FD4D82" w:rsidRDefault="00FD4D82" w:rsidP="00FD4D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Ермак Илона Владимировна</w:t>
      </w:r>
    </w:p>
    <w:p w:rsidR="00FD4D82" w:rsidRDefault="00FD4D82" w:rsidP="00FD4D82">
      <w:pPr>
        <w:jc w:val="right"/>
        <w:rPr>
          <w:b/>
          <w:sz w:val="26"/>
          <w:szCs w:val="26"/>
        </w:rPr>
      </w:pPr>
    </w:p>
    <w:p w:rsidR="00FD4D82" w:rsidRDefault="00FD4D82" w:rsidP="00FD4D82">
      <w:pPr>
        <w:jc w:val="right"/>
        <w:rPr>
          <w:b/>
          <w:sz w:val="26"/>
          <w:szCs w:val="26"/>
        </w:rPr>
      </w:pPr>
    </w:p>
    <w:p w:rsidR="00FD4D82" w:rsidRDefault="00FD4D82" w:rsidP="00FD4D82">
      <w:pPr>
        <w:jc w:val="right"/>
        <w:rPr>
          <w:b/>
          <w:sz w:val="26"/>
          <w:szCs w:val="26"/>
        </w:rPr>
      </w:pPr>
    </w:p>
    <w:p w:rsidR="00FD4D82" w:rsidRDefault="00FD4D82" w:rsidP="00FD4D82">
      <w:pPr>
        <w:jc w:val="right"/>
        <w:rPr>
          <w:b/>
          <w:sz w:val="26"/>
          <w:szCs w:val="26"/>
        </w:rPr>
      </w:pPr>
    </w:p>
    <w:p w:rsidR="00FD4D82" w:rsidRDefault="00FD4D82" w:rsidP="00FD4D82">
      <w:pPr>
        <w:jc w:val="right"/>
        <w:rPr>
          <w:b/>
          <w:sz w:val="26"/>
          <w:szCs w:val="26"/>
        </w:rPr>
      </w:pPr>
    </w:p>
    <w:p w:rsidR="00FD4D82" w:rsidRDefault="00FD4D82" w:rsidP="00FD4D82">
      <w:pPr>
        <w:jc w:val="right"/>
        <w:rPr>
          <w:b/>
          <w:sz w:val="26"/>
          <w:szCs w:val="26"/>
        </w:rPr>
      </w:pPr>
    </w:p>
    <w:p w:rsidR="00FD4D82" w:rsidRDefault="00FD4D82" w:rsidP="00FD4D82">
      <w:pPr>
        <w:jc w:val="right"/>
        <w:rPr>
          <w:b/>
          <w:sz w:val="26"/>
          <w:szCs w:val="26"/>
        </w:rPr>
      </w:pPr>
    </w:p>
    <w:p w:rsidR="00FD4D82" w:rsidRDefault="00FD4D82" w:rsidP="00FD4D82">
      <w:pPr>
        <w:jc w:val="right"/>
        <w:rPr>
          <w:b/>
          <w:sz w:val="26"/>
          <w:szCs w:val="26"/>
        </w:rPr>
      </w:pPr>
    </w:p>
    <w:p w:rsidR="00FD4D82" w:rsidRDefault="00FD4D82" w:rsidP="00FD4D82">
      <w:pPr>
        <w:jc w:val="right"/>
        <w:rPr>
          <w:b/>
          <w:sz w:val="26"/>
          <w:szCs w:val="26"/>
        </w:rPr>
      </w:pPr>
    </w:p>
    <w:p w:rsidR="00FD4D82" w:rsidRDefault="00FD4D82" w:rsidP="00FD4D82">
      <w:pPr>
        <w:rPr>
          <w:b/>
          <w:sz w:val="26"/>
          <w:szCs w:val="26"/>
        </w:rPr>
      </w:pPr>
    </w:p>
    <w:p w:rsidR="0092094E" w:rsidRDefault="0092094E" w:rsidP="00FD4D82">
      <w:pPr>
        <w:rPr>
          <w:b/>
          <w:sz w:val="26"/>
          <w:szCs w:val="26"/>
        </w:rPr>
      </w:pPr>
    </w:p>
    <w:p w:rsidR="0092094E" w:rsidRDefault="0092094E" w:rsidP="00FD4D82">
      <w:pPr>
        <w:rPr>
          <w:b/>
          <w:sz w:val="26"/>
          <w:szCs w:val="26"/>
        </w:rPr>
      </w:pPr>
    </w:p>
    <w:p w:rsidR="0092094E" w:rsidRDefault="0092094E" w:rsidP="00FD4D82">
      <w:pPr>
        <w:rPr>
          <w:b/>
          <w:sz w:val="26"/>
          <w:szCs w:val="26"/>
        </w:rPr>
      </w:pPr>
    </w:p>
    <w:p w:rsidR="0092094E" w:rsidRDefault="0092094E" w:rsidP="00FD4D82">
      <w:pPr>
        <w:rPr>
          <w:b/>
          <w:sz w:val="26"/>
          <w:szCs w:val="26"/>
        </w:rPr>
      </w:pPr>
    </w:p>
    <w:p w:rsidR="00FD4D82" w:rsidRDefault="00FD4D82" w:rsidP="00FD4D82">
      <w:pPr>
        <w:rPr>
          <w:b/>
          <w:sz w:val="26"/>
          <w:szCs w:val="26"/>
        </w:rPr>
      </w:pPr>
    </w:p>
    <w:p w:rsidR="00FD4D82" w:rsidRDefault="00FD4D82" w:rsidP="00FD4D82">
      <w:pPr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</w:p>
    <w:p w:rsidR="00FD4D82" w:rsidRDefault="00FD4D82" w:rsidP="00FD4D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Лабытнанги</w:t>
      </w:r>
    </w:p>
    <w:p w:rsidR="00FD4D82" w:rsidRDefault="00FD4D82" w:rsidP="00FD4D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декабрь 2014 год</w:t>
      </w:r>
    </w:p>
    <w:p w:rsidR="00FD4D82" w:rsidRDefault="00FD4D82" w:rsidP="00FD4D82">
      <w:pPr>
        <w:jc w:val="center"/>
        <w:rPr>
          <w:b/>
          <w:sz w:val="28"/>
          <w:szCs w:val="28"/>
        </w:rPr>
      </w:pPr>
    </w:p>
    <w:p w:rsidR="0092094E" w:rsidRDefault="0092094E" w:rsidP="00FD4D82">
      <w:pPr>
        <w:jc w:val="center"/>
        <w:rPr>
          <w:b/>
          <w:sz w:val="28"/>
          <w:szCs w:val="28"/>
        </w:rPr>
      </w:pPr>
    </w:p>
    <w:p w:rsidR="00224478" w:rsidRPr="00FD4D82" w:rsidRDefault="00224478" w:rsidP="00FD4D82">
      <w:pPr>
        <w:jc w:val="center"/>
        <w:rPr>
          <w:b/>
          <w:sz w:val="28"/>
          <w:szCs w:val="28"/>
        </w:rPr>
      </w:pPr>
      <w:r w:rsidRPr="00FD4D82">
        <w:rPr>
          <w:b/>
          <w:sz w:val="28"/>
          <w:szCs w:val="28"/>
        </w:rPr>
        <w:lastRenderedPageBreak/>
        <w:t>Сценар</w:t>
      </w:r>
      <w:r w:rsidR="00FD4D82">
        <w:rPr>
          <w:b/>
          <w:sz w:val="28"/>
          <w:szCs w:val="28"/>
        </w:rPr>
        <w:t>ный ход</w:t>
      </w:r>
      <w:r w:rsidRPr="00FD4D82">
        <w:rPr>
          <w:b/>
          <w:sz w:val="28"/>
          <w:szCs w:val="28"/>
        </w:rPr>
        <w:t xml:space="preserve"> </w:t>
      </w:r>
      <w:r w:rsidR="00FD4D82">
        <w:rPr>
          <w:b/>
          <w:sz w:val="28"/>
          <w:szCs w:val="28"/>
        </w:rPr>
        <w:t>урока</w:t>
      </w:r>
      <w:r w:rsidRPr="00FD4D82">
        <w:rPr>
          <w:b/>
          <w:sz w:val="28"/>
          <w:szCs w:val="28"/>
        </w:rPr>
        <w:t xml:space="preserve"> </w:t>
      </w:r>
    </w:p>
    <w:p w:rsidR="00224478" w:rsidRPr="00FD4D82" w:rsidRDefault="00FD4D82" w:rsidP="00224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224478" w:rsidRPr="00FD4D82">
        <w:rPr>
          <w:b/>
          <w:sz w:val="28"/>
          <w:szCs w:val="28"/>
        </w:rPr>
        <w:t>Дню Конституции РФ</w:t>
      </w:r>
    </w:p>
    <w:p w:rsidR="00224478" w:rsidRPr="00FD4D82" w:rsidRDefault="00224478" w:rsidP="00FD4D82">
      <w:pPr>
        <w:tabs>
          <w:tab w:val="center" w:pos="4677"/>
          <w:tab w:val="left" w:pos="7995"/>
        </w:tabs>
        <w:rPr>
          <w:b/>
          <w:sz w:val="28"/>
          <w:szCs w:val="28"/>
        </w:rPr>
      </w:pPr>
      <w:r w:rsidRPr="00FD4D82">
        <w:rPr>
          <w:b/>
          <w:sz w:val="28"/>
          <w:szCs w:val="28"/>
        </w:rPr>
        <w:tab/>
        <w:t xml:space="preserve"> «Россия вперед!»</w:t>
      </w:r>
      <w:r w:rsidRPr="00FD4D82">
        <w:rPr>
          <w:b/>
          <w:sz w:val="28"/>
          <w:szCs w:val="28"/>
        </w:rPr>
        <w:tab/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>Ведущий:</w:t>
      </w:r>
      <w:r w:rsidRPr="00FD4D82">
        <w:rPr>
          <w:sz w:val="28"/>
          <w:szCs w:val="28"/>
        </w:rPr>
        <w:t xml:space="preserve"> Добрый день уважаемые ребятушки! Мы Рады приветствовать вас!</w:t>
      </w: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t>Мы, много - национальный, народ Российской Федерации, соединенные общей судьбой на своей земле! Утверждая права и свободы человека, гражданский мир  согласие, сохраняя исторически сложившееся  государственное единство!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справедливость. Возрождая суверенную государственность России, и утверждая незыблемость ее демократической основы, стремясь обеспечить благополучие и процветание России,</w:t>
      </w: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t>Исходя из ответственности за свою Родину перед нынешним  и будущими поколениями, сознавая себя частью мирового сообщества, чтим, уважаем и принимаем Конституцию Российской Федерации – как основной документ нашего государства.</w:t>
      </w: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t xml:space="preserve">Я приглашаю вас на урок, посвященный Дню конституции Российской Федерации. </w:t>
      </w: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t xml:space="preserve">Итак, настало время рассказать, что же вас ждет сегодня, </w:t>
      </w:r>
      <w:proofErr w:type="gramStart"/>
      <w:r w:rsidRPr="00FD4D82">
        <w:rPr>
          <w:sz w:val="28"/>
          <w:szCs w:val="28"/>
        </w:rPr>
        <w:t>уважаемые</w:t>
      </w:r>
      <w:proofErr w:type="gramEnd"/>
      <w:r w:rsidRPr="00FD4D82">
        <w:rPr>
          <w:sz w:val="28"/>
          <w:szCs w:val="28"/>
        </w:rPr>
        <w:t>!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>Но для начала, мы предлагаем вам творческое задание!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 xml:space="preserve">Кто-то понес раздавать бумажки цветные </w:t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 xml:space="preserve">Каждому из вас Сергей раздал цветные листы с некими надписями! Ваша задача объединиться по цветам и правильно сложить зашифрованное предложение. 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 xml:space="preserve">Собираем предложения, выстраиваемся в виде флага РФ и озвучиваем </w:t>
      </w:r>
      <w:proofErr w:type="gramStart"/>
      <w:r w:rsidRPr="00FD4D82">
        <w:rPr>
          <w:i/>
          <w:sz w:val="28"/>
          <w:szCs w:val="28"/>
        </w:rPr>
        <w:t>полученное</w:t>
      </w:r>
      <w:proofErr w:type="gramEnd"/>
      <w:r w:rsidRPr="00FD4D82">
        <w:rPr>
          <w:i/>
          <w:sz w:val="28"/>
          <w:szCs w:val="28"/>
        </w:rPr>
        <w:t>.</w:t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 xml:space="preserve">Кто не получил цветные листы, тоже участвует в составлении предложений и присоединяется </w:t>
      </w:r>
      <w:proofErr w:type="gramStart"/>
      <w:r w:rsidRPr="00FD4D82">
        <w:rPr>
          <w:i/>
          <w:sz w:val="28"/>
          <w:szCs w:val="28"/>
        </w:rPr>
        <w:t>к</w:t>
      </w:r>
      <w:proofErr w:type="gramEnd"/>
      <w:r w:rsidRPr="00FD4D82">
        <w:rPr>
          <w:i/>
          <w:sz w:val="28"/>
          <w:szCs w:val="28"/>
        </w:rPr>
        <w:t xml:space="preserve"> наиболее, </w:t>
      </w:r>
      <w:proofErr w:type="gramStart"/>
      <w:r w:rsidRPr="00FD4D82">
        <w:rPr>
          <w:i/>
          <w:sz w:val="28"/>
          <w:szCs w:val="28"/>
        </w:rPr>
        <w:t>на</w:t>
      </w:r>
      <w:proofErr w:type="gramEnd"/>
      <w:r w:rsidRPr="00FD4D82">
        <w:rPr>
          <w:i/>
          <w:sz w:val="28"/>
          <w:szCs w:val="28"/>
        </w:rPr>
        <w:t xml:space="preserve"> их взгляд, «сильной» команде.</w:t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>Я думаю, что все вы догадались, откуда эти слова (конституция РФ статьи 1, п.1;  ст. 2; ст. 6, п. 1). А сейчас, для того, чтобы начать нашу работу я предлагаю познакомиться!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>Разрешите нам представить Совет Советников, к  которым в течение нашей программы вы можете обращаться к ним за советом или помощью:</w:t>
      </w: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t>Кригер Александр Генрихович</w:t>
      </w:r>
    </w:p>
    <w:p w:rsidR="00224478" w:rsidRPr="00FD4D82" w:rsidRDefault="00CE53DA" w:rsidP="00224478">
      <w:pPr>
        <w:rPr>
          <w:sz w:val="28"/>
          <w:szCs w:val="28"/>
        </w:rPr>
      </w:pPr>
      <w:proofErr w:type="spellStart"/>
      <w:r w:rsidRPr="00FD4D82">
        <w:rPr>
          <w:sz w:val="28"/>
          <w:szCs w:val="28"/>
        </w:rPr>
        <w:t>Олепир</w:t>
      </w:r>
      <w:proofErr w:type="spellEnd"/>
      <w:r w:rsidRPr="00FD4D82">
        <w:rPr>
          <w:sz w:val="28"/>
          <w:szCs w:val="28"/>
        </w:rPr>
        <w:t xml:space="preserve"> Анастасия Петровна</w:t>
      </w: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lastRenderedPageBreak/>
        <w:t>Золотов Геннадий Валентинович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>С Советом мы познакомились, а теперь давай те с вами познакомимся.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Игра «Снежный ком»</w:t>
      </w:r>
    </w:p>
    <w:p w:rsidR="008E7C8A" w:rsidRPr="00FD4D82" w:rsidRDefault="008E7C8A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Игра «Компот»</w:t>
      </w:r>
    </w:p>
    <w:p w:rsidR="008E7C8A" w:rsidRPr="00FD4D82" w:rsidRDefault="008E7C8A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Игра «Три предмета»</w:t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>Отлично! Приятно познакомиться! И прежде, чем начать! Я предлагаю вам объединиться в команды! Команда – белые; Команда – синие, Команда – красные.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>Господа, задание первое!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 xml:space="preserve">Викторина на знание конституции РФ: 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>Как называется основной документ Российской Федерации (Конституция РФ)</w:t>
      </w: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>Кем и в каком году была принята Конституция РФ (12 декабря 1993 года)</w:t>
      </w: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>Сколько глав в конституции РФ (9 глав)</w:t>
      </w: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>Сколько статей в конституции РФ (137 статей)</w:t>
      </w: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FD4D82">
        <w:rPr>
          <w:sz w:val="28"/>
          <w:szCs w:val="28"/>
        </w:rPr>
        <w:t>Назовите главы конституции РФ (1.</w:t>
      </w:r>
      <w:proofErr w:type="gramEnd"/>
      <w:r w:rsidRPr="00FD4D82">
        <w:rPr>
          <w:sz w:val="28"/>
          <w:szCs w:val="28"/>
        </w:rPr>
        <w:t xml:space="preserve"> Основы конституционного строя; 2. Права и свободы человека и гражданина; 3. Федеративное устройство; 4. Президент РФ; 5. Федеральное собрание; 6. Правительство РФ; 7. Судебная власть; 8. Местное самоуправление; 9. </w:t>
      </w:r>
      <w:proofErr w:type="gramStart"/>
      <w:r w:rsidRPr="00FD4D82">
        <w:rPr>
          <w:sz w:val="28"/>
          <w:szCs w:val="28"/>
        </w:rPr>
        <w:t>Конституционные поправки и пересмотр конституции).</w:t>
      </w:r>
      <w:proofErr w:type="gramEnd"/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 xml:space="preserve">Конституционный Суд РФ состоит </w:t>
      </w:r>
      <w:proofErr w:type="gramStart"/>
      <w:r w:rsidRPr="00FD4D82">
        <w:rPr>
          <w:sz w:val="28"/>
          <w:szCs w:val="28"/>
        </w:rPr>
        <w:t>из… назовите</w:t>
      </w:r>
      <w:proofErr w:type="gramEnd"/>
      <w:r w:rsidRPr="00FD4D82">
        <w:rPr>
          <w:sz w:val="28"/>
          <w:szCs w:val="28"/>
        </w:rPr>
        <w:t xml:space="preserve">  количество судей (19).</w:t>
      </w: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>Назовите пути осуществления местного самоуправления (референдум и выборы)</w:t>
      </w: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>Назовите представительный и законодательный орган РФ (федеральное собрание, парламент)</w:t>
      </w: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 xml:space="preserve">Из какого числа депутатов </w:t>
      </w:r>
      <w:proofErr w:type="gramStart"/>
      <w:r w:rsidRPr="00FD4D82">
        <w:rPr>
          <w:sz w:val="28"/>
          <w:szCs w:val="28"/>
        </w:rPr>
        <w:t>состоит Государственная Дума состоит</w:t>
      </w:r>
      <w:proofErr w:type="gramEnd"/>
      <w:r w:rsidRPr="00FD4D82">
        <w:rPr>
          <w:sz w:val="28"/>
          <w:szCs w:val="28"/>
        </w:rPr>
        <w:t xml:space="preserve"> (450 депутатов)</w:t>
      </w: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>Какие нормативно – правовые документ издает Президент РФ? (указы и распоряжения)</w:t>
      </w: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>Назовите денежную единицу РФ (рубль),</w:t>
      </w:r>
    </w:p>
    <w:p w:rsidR="00224478" w:rsidRPr="00FD4D82" w:rsidRDefault="00224478" w:rsidP="00224478">
      <w:pPr>
        <w:numPr>
          <w:ilvl w:val="0"/>
          <w:numId w:val="1"/>
        </w:numPr>
        <w:rPr>
          <w:sz w:val="28"/>
          <w:szCs w:val="28"/>
        </w:rPr>
      </w:pPr>
      <w:r w:rsidRPr="00FD4D82">
        <w:rPr>
          <w:sz w:val="28"/>
          <w:szCs w:val="28"/>
        </w:rPr>
        <w:t>С какого возраста гражданин РФ может самостоятельно осуществлять в полном объеме свои права и обязанности (с 18 лет)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 xml:space="preserve">Аплодисменты сами себе! С заданием справились! </w:t>
      </w:r>
    </w:p>
    <w:p w:rsidR="00224478" w:rsidRPr="00FD4D82" w:rsidRDefault="00224478" w:rsidP="008E7C8A">
      <w:pPr>
        <w:jc w:val="center"/>
        <w:rPr>
          <w:i/>
          <w:sz w:val="28"/>
          <w:szCs w:val="28"/>
        </w:rPr>
      </w:pPr>
    </w:p>
    <w:p w:rsidR="008E7C8A" w:rsidRPr="00FD4D82" w:rsidRDefault="008E7C8A" w:rsidP="008E7C8A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Игра «</w:t>
      </w:r>
      <w:proofErr w:type="spellStart"/>
      <w:r w:rsidRPr="00FD4D82">
        <w:rPr>
          <w:i/>
          <w:sz w:val="28"/>
          <w:szCs w:val="28"/>
        </w:rPr>
        <w:t>опачки</w:t>
      </w:r>
      <w:proofErr w:type="spellEnd"/>
      <w:proofErr w:type="gramStart"/>
      <w:r w:rsidRPr="00FD4D82">
        <w:rPr>
          <w:i/>
          <w:sz w:val="28"/>
          <w:szCs w:val="28"/>
        </w:rPr>
        <w:t>..»</w:t>
      </w:r>
      <w:proofErr w:type="gramEnd"/>
    </w:p>
    <w:p w:rsidR="008E7C8A" w:rsidRPr="00FD4D82" w:rsidRDefault="008E7C8A" w:rsidP="008E7C8A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lastRenderedPageBreak/>
        <w:t>Игра «</w:t>
      </w:r>
      <w:proofErr w:type="gramStart"/>
      <w:r w:rsidRPr="00FD4D82">
        <w:rPr>
          <w:i/>
          <w:sz w:val="28"/>
          <w:szCs w:val="28"/>
        </w:rPr>
        <w:t>Гули</w:t>
      </w:r>
      <w:proofErr w:type="gramEnd"/>
      <w:r w:rsidRPr="00FD4D82">
        <w:rPr>
          <w:i/>
          <w:sz w:val="28"/>
          <w:szCs w:val="28"/>
        </w:rPr>
        <w:t xml:space="preserve"> - гули»</w:t>
      </w:r>
    </w:p>
    <w:p w:rsidR="008E7C8A" w:rsidRPr="00FD4D82" w:rsidRDefault="008E7C8A" w:rsidP="008E7C8A">
      <w:pPr>
        <w:jc w:val="center"/>
        <w:rPr>
          <w:i/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>Ведущий: Продолжите фразу: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Суверенитет РФ распространяется на всю </w:t>
      </w:r>
      <w:r w:rsidRPr="00FD4D82">
        <w:rPr>
          <w:i/>
          <w:sz w:val="28"/>
          <w:szCs w:val="28"/>
        </w:rPr>
        <w:t>её территорию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Высшим непосредственным выражением власти народа являются </w:t>
      </w:r>
      <w:r w:rsidRPr="00FD4D82">
        <w:rPr>
          <w:i/>
          <w:sz w:val="28"/>
          <w:szCs w:val="28"/>
        </w:rPr>
        <w:t>референдум и свободные выборы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Государственным языком РФ на всей её территории </w:t>
      </w:r>
      <w:r w:rsidRPr="00FD4D82">
        <w:rPr>
          <w:i/>
          <w:sz w:val="28"/>
          <w:szCs w:val="28"/>
        </w:rPr>
        <w:t>русский язык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Столицей РФ является </w:t>
      </w:r>
      <w:r w:rsidRPr="00FD4D82">
        <w:rPr>
          <w:i/>
          <w:sz w:val="28"/>
          <w:szCs w:val="28"/>
        </w:rPr>
        <w:t>Москва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Президент РФ назначает с согласия Государственной Думы </w:t>
      </w:r>
      <w:r w:rsidRPr="00FD4D82">
        <w:rPr>
          <w:i/>
          <w:sz w:val="28"/>
          <w:szCs w:val="28"/>
        </w:rPr>
        <w:t>председателя правительства РФ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Правосудие в РФ осуществляется только </w:t>
      </w:r>
      <w:r w:rsidRPr="00FD4D82">
        <w:rPr>
          <w:i/>
          <w:sz w:val="28"/>
          <w:szCs w:val="28"/>
        </w:rPr>
        <w:t>судом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Порядок деятельности Правительства РФ определяется </w:t>
      </w:r>
      <w:r w:rsidRPr="00FD4D82">
        <w:rPr>
          <w:i/>
          <w:sz w:val="28"/>
          <w:szCs w:val="28"/>
        </w:rPr>
        <w:t>федеральным конституционным законом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Материнство и детство, семья находится под </w:t>
      </w:r>
      <w:r w:rsidRPr="00FD4D82">
        <w:rPr>
          <w:i/>
          <w:sz w:val="28"/>
          <w:szCs w:val="28"/>
        </w:rPr>
        <w:t>защитой государства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Каждый имеет право на </w:t>
      </w:r>
      <w:r w:rsidRPr="00FD4D82">
        <w:rPr>
          <w:i/>
          <w:sz w:val="28"/>
          <w:szCs w:val="28"/>
        </w:rPr>
        <w:t>жизнь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Государственная защита прав и свобод человека и гражданина в РФ </w:t>
      </w:r>
      <w:r w:rsidRPr="00FD4D82">
        <w:rPr>
          <w:i/>
          <w:sz w:val="28"/>
          <w:szCs w:val="28"/>
        </w:rPr>
        <w:t>гарантируется</w:t>
      </w:r>
    </w:p>
    <w:p w:rsidR="00224478" w:rsidRPr="00FD4D82" w:rsidRDefault="00224478" w:rsidP="00224478">
      <w:pPr>
        <w:numPr>
          <w:ilvl w:val="0"/>
          <w:numId w:val="2"/>
        </w:num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Основное общее образование </w:t>
      </w:r>
      <w:r w:rsidRPr="00FD4D82">
        <w:rPr>
          <w:i/>
          <w:sz w:val="28"/>
          <w:szCs w:val="28"/>
        </w:rPr>
        <w:t>обязательно</w:t>
      </w:r>
      <w:r w:rsidRPr="00FD4D82">
        <w:rPr>
          <w:sz w:val="28"/>
          <w:szCs w:val="28"/>
        </w:rPr>
        <w:t>.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>Отлично! С заданием справились.</w:t>
      </w:r>
    </w:p>
    <w:p w:rsidR="00224478" w:rsidRPr="00FD4D82" w:rsidRDefault="00224478" w:rsidP="00224478">
      <w:pPr>
        <w:rPr>
          <w:sz w:val="28"/>
          <w:szCs w:val="28"/>
        </w:rPr>
      </w:pPr>
    </w:p>
    <w:p w:rsidR="008E7C8A" w:rsidRPr="00FD4D82" w:rsidRDefault="008E7C8A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>Государственный Гимн РФ является официальным государственным символом РФ.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i/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 xml:space="preserve">И сразу же напрашивается вопрос: Назовите, пожалуйста, автора слов и композитора Гимна РФ? </w:t>
      </w:r>
      <w:r w:rsidRPr="00FD4D82">
        <w:rPr>
          <w:i/>
          <w:sz w:val="28"/>
          <w:szCs w:val="28"/>
        </w:rPr>
        <w:t>(слова Михалкова С.В., музыка  А.В. Александрова)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 xml:space="preserve">Отлично! Одно из самых музыкальных заданий сейчас мы озвучим для вас! 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>Итак, вам необходимо из этих конвертов вынуть содержимое. Объединившись, собрать текст Гимна РФ. Не забывайте о том, что вы можете обратиться к Совету Советников за помощью.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Выносим конверты, раздаем трем командам</w:t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Участники собирают</w:t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Проверяем результат, исправляем ошибки</w:t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 xml:space="preserve">Ведущий: </w:t>
      </w:r>
      <w:r w:rsidRPr="00FD4D82">
        <w:rPr>
          <w:sz w:val="28"/>
          <w:szCs w:val="28"/>
        </w:rPr>
        <w:t>С первой частью задания вы справились! Но есть и вторая часть! Вам необходимо всем вместе исполнить три куплета Гимна РФ.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Исполняют Гимн</w:t>
      </w:r>
    </w:p>
    <w:p w:rsidR="00224478" w:rsidRPr="00FD4D82" w:rsidRDefault="00224478" w:rsidP="00224478">
      <w:pPr>
        <w:rPr>
          <w:i/>
          <w:sz w:val="28"/>
          <w:szCs w:val="28"/>
        </w:rPr>
      </w:pPr>
    </w:p>
    <w:p w:rsidR="00224478" w:rsidRPr="00FD4D82" w:rsidRDefault="00224478" w:rsidP="00224478">
      <w:pPr>
        <w:rPr>
          <w:b/>
          <w:sz w:val="28"/>
          <w:szCs w:val="28"/>
        </w:rPr>
      </w:pPr>
      <w:r w:rsidRPr="00FD4D82">
        <w:rPr>
          <w:b/>
          <w:sz w:val="28"/>
          <w:szCs w:val="28"/>
        </w:rPr>
        <w:lastRenderedPageBreak/>
        <w:t>Ведущий: Создаем кадровый резерв</w:t>
      </w:r>
    </w:p>
    <w:p w:rsidR="00224478" w:rsidRPr="00FD4D82" w:rsidRDefault="00224478" w:rsidP="00224478">
      <w:pPr>
        <w:jc w:val="center"/>
        <w:rPr>
          <w:b/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t xml:space="preserve">Представьте себе территорию нашего государства. Давайте выстроим контур молодежного государства. </w:t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Выстаиваем фигуру</w:t>
      </w:r>
    </w:p>
    <w:p w:rsidR="00224478" w:rsidRPr="00FD4D82" w:rsidRDefault="00224478" w:rsidP="00224478">
      <w:pPr>
        <w:rPr>
          <w:i/>
          <w:sz w:val="28"/>
          <w:szCs w:val="28"/>
        </w:rPr>
      </w:pPr>
      <w:r w:rsidRPr="00FD4D82">
        <w:rPr>
          <w:sz w:val="28"/>
          <w:szCs w:val="28"/>
        </w:rPr>
        <w:t xml:space="preserve">Через какое - то время наше государство должно стать самым могущественным, сильным, со стабильной экономикой и правящей партией, вам необходимо определить для себя социальный статус – роль. </w:t>
      </w:r>
      <w:r w:rsidRPr="00FD4D82">
        <w:rPr>
          <w:i/>
          <w:sz w:val="28"/>
          <w:szCs w:val="28"/>
        </w:rPr>
        <w:t xml:space="preserve">Пример, Я буду руководителем рекламной компании. ____ Я буду министром культуры. </w:t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Участники называют свои роли</w:t>
      </w:r>
    </w:p>
    <w:p w:rsidR="00224478" w:rsidRPr="00FD4D82" w:rsidRDefault="00224478" w:rsidP="00224478">
      <w:pPr>
        <w:rPr>
          <w:i/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t>Резерв создан, территория определена. Как вы думаете, что мы будем делать дальше?</w:t>
      </w: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t>А дальше мы займемся предвыборной кампанией.</w:t>
      </w:r>
    </w:p>
    <w:p w:rsidR="00224478" w:rsidRPr="00FD4D82" w:rsidRDefault="00224478" w:rsidP="00224478">
      <w:pPr>
        <w:rPr>
          <w:b/>
          <w:sz w:val="28"/>
          <w:szCs w:val="28"/>
        </w:rPr>
      </w:pPr>
    </w:p>
    <w:p w:rsidR="00224478" w:rsidRPr="00FD4D82" w:rsidRDefault="00224478" w:rsidP="00224478">
      <w:pPr>
        <w:rPr>
          <w:b/>
          <w:sz w:val="28"/>
          <w:szCs w:val="28"/>
        </w:rPr>
      </w:pPr>
      <w:r w:rsidRPr="00FD4D82">
        <w:rPr>
          <w:b/>
          <w:sz w:val="28"/>
          <w:szCs w:val="28"/>
        </w:rPr>
        <w:t>Ведущий: Предвыборная кампания</w:t>
      </w:r>
    </w:p>
    <w:p w:rsidR="00224478" w:rsidRPr="00FD4D82" w:rsidRDefault="00224478" w:rsidP="00224478">
      <w:pPr>
        <w:jc w:val="center"/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t xml:space="preserve">Формируем Мини – команды по сфере деятельности. Задание – ватман фломастер. Предлагаем вам заняться законотворческой деятельностью, которая позволит избежать финансового кризиса в молодежном государстве. 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Предложения по развитию и сплочению молодежного государства.</w:t>
      </w: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</w:p>
    <w:p w:rsidR="00224478" w:rsidRPr="00FD4D82" w:rsidRDefault="00224478" w:rsidP="00224478">
      <w:pPr>
        <w:jc w:val="center"/>
        <w:rPr>
          <w:i/>
          <w:sz w:val="28"/>
          <w:szCs w:val="28"/>
        </w:rPr>
      </w:pPr>
      <w:r w:rsidRPr="00FD4D82">
        <w:rPr>
          <w:i/>
          <w:sz w:val="28"/>
          <w:szCs w:val="28"/>
        </w:rPr>
        <w:t>Презентация проекта по стабилизации и развитию МГ</w:t>
      </w:r>
    </w:p>
    <w:p w:rsidR="00224478" w:rsidRPr="00FD4D82" w:rsidRDefault="00224478" w:rsidP="00224478">
      <w:pPr>
        <w:rPr>
          <w:i/>
          <w:sz w:val="28"/>
          <w:szCs w:val="28"/>
        </w:rPr>
      </w:pPr>
    </w:p>
    <w:p w:rsidR="00224478" w:rsidRPr="00FD4D82" w:rsidRDefault="00224478" w:rsidP="00224478">
      <w:pPr>
        <w:rPr>
          <w:b/>
          <w:sz w:val="28"/>
          <w:szCs w:val="28"/>
        </w:rPr>
      </w:pPr>
      <w:r w:rsidRPr="00FD4D82">
        <w:rPr>
          <w:b/>
          <w:sz w:val="28"/>
          <w:szCs w:val="28"/>
        </w:rPr>
        <w:t>Ведущий: ВЫБОРЫ</w:t>
      </w: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>Илона:</w:t>
      </w:r>
      <w:r w:rsidRPr="00FD4D82">
        <w:rPr>
          <w:sz w:val="28"/>
          <w:szCs w:val="28"/>
        </w:rPr>
        <w:t xml:space="preserve"> На сегодняшний момент определились наиболее яркие деловые молодые люди, которые готовы вступить в предвыборную кампанию. На правах ведущего, я приглашаю на сцену, кандидатов в Думу Молодежного Государства….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i/>
          <w:sz w:val="28"/>
          <w:szCs w:val="28"/>
        </w:rPr>
      </w:pPr>
      <w:r w:rsidRPr="00FD4D82">
        <w:rPr>
          <w:b/>
          <w:sz w:val="28"/>
          <w:szCs w:val="28"/>
        </w:rPr>
        <w:t>Серега:</w:t>
      </w:r>
      <w:r w:rsidRPr="00FD4D82">
        <w:rPr>
          <w:sz w:val="28"/>
          <w:szCs w:val="28"/>
        </w:rPr>
        <w:t xml:space="preserve"> Кандидаты в Думу МГ – это </w:t>
      </w:r>
      <w:proofErr w:type="gramStart"/>
      <w:r w:rsidRPr="00FD4D82">
        <w:rPr>
          <w:sz w:val="28"/>
          <w:szCs w:val="28"/>
        </w:rPr>
        <w:t>здорово</w:t>
      </w:r>
      <w:proofErr w:type="gramEnd"/>
      <w:r w:rsidRPr="00FD4D82">
        <w:rPr>
          <w:sz w:val="28"/>
          <w:szCs w:val="28"/>
        </w:rPr>
        <w:t xml:space="preserve">! У меня есть вопрос ко всем присутствующим, какое событие политической важности грядет в городе Лабытнанги   </w:t>
      </w:r>
      <w:r w:rsidRPr="00FD4D82">
        <w:rPr>
          <w:i/>
          <w:sz w:val="28"/>
          <w:szCs w:val="28"/>
        </w:rPr>
        <w:t>(ВЫБОРЫ)</w:t>
      </w:r>
    </w:p>
    <w:p w:rsidR="00224478" w:rsidRPr="00FD4D82" w:rsidRDefault="00224478" w:rsidP="00224478">
      <w:pPr>
        <w:rPr>
          <w:sz w:val="28"/>
          <w:szCs w:val="28"/>
        </w:rPr>
      </w:pP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>Илона:</w:t>
      </w:r>
      <w:r w:rsidRPr="00FD4D82">
        <w:rPr>
          <w:sz w:val="28"/>
          <w:szCs w:val="28"/>
        </w:rPr>
        <w:t xml:space="preserve"> И мы уверены, что каждый из  вас сделает правильный выбор, пойдет на избирательный участок и  отдаст свой голос, достойному кандидату, который реально не словом, а делом сможет выполнить наказ своих избирателей!</w:t>
      </w:r>
    </w:p>
    <w:p w:rsidR="00224478" w:rsidRPr="00FD4D82" w:rsidRDefault="00224478" w:rsidP="00224478">
      <w:pPr>
        <w:rPr>
          <w:sz w:val="28"/>
          <w:szCs w:val="28"/>
        </w:rPr>
      </w:pPr>
    </w:p>
    <w:p w:rsidR="008E7C8A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>Илона:</w:t>
      </w:r>
      <w:r w:rsidRPr="00FD4D82">
        <w:rPr>
          <w:sz w:val="28"/>
          <w:szCs w:val="28"/>
        </w:rPr>
        <w:t xml:space="preserve"> Наша конкурсная программа подходит к концу. Но не заканчивается наш вечер. И мы предлагаем вам последнее творческое задание. </w:t>
      </w:r>
    </w:p>
    <w:p w:rsidR="008E7C8A" w:rsidRPr="00FD4D82" w:rsidRDefault="00224478" w:rsidP="00224478">
      <w:pPr>
        <w:rPr>
          <w:sz w:val="28"/>
          <w:szCs w:val="28"/>
        </w:rPr>
      </w:pPr>
      <w:r w:rsidRPr="00FD4D82">
        <w:rPr>
          <w:sz w:val="28"/>
          <w:szCs w:val="28"/>
        </w:rPr>
        <w:t xml:space="preserve">В </w:t>
      </w:r>
      <w:r w:rsidR="008E7C8A" w:rsidRPr="00FD4D82">
        <w:rPr>
          <w:sz w:val="28"/>
          <w:szCs w:val="28"/>
        </w:rPr>
        <w:t>классе</w:t>
      </w:r>
      <w:r w:rsidRPr="00FD4D82">
        <w:rPr>
          <w:sz w:val="28"/>
          <w:szCs w:val="28"/>
        </w:rPr>
        <w:t xml:space="preserve"> слева и справа  расположены ватманы и маркеры. </w:t>
      </w: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t>Лево:</w:t>
      </w:r>
      <w:r w:rsidRPr="00FD4D82">
        <w:rPr>
          <w:sz w:val="28"/>
          <w:szCs w:val="28"/>
        </w:rPr>
        <w:t xml:space="preserve"> высказать свое мнение, как участника, как гражданина Молодежного Государства; </w:t>
      </w:r>
    </w:p>
    <w:p w:rsidR="00224478" w:rsidRPr="00FD4D82" w:rsidRDefault="00224478" w:rsidP="00224478">
      <w:pPr>
        <w:rPr>
          <w:sz w:val="28"/>
          <w:szCs w:val="28"/>
        </w:rPr>
      </w:pPr>
      <w:r w:rsidRPr="00FD4D82">
        <w:rPr>
          <w:b/>
          <w:sz w:val="28"/>
          <w:szCs w:val="28"/>
        </w:rPr>
        <w:lastRenderedPageBreak/>
        <w:t>Право:</w:t>
      </w:r>
      <w:r w:rsidRPr="00FD4D82">
        <w:rPr>
          <w:sz w:val="28"/>
          <w:szCs w:val="28"/>
        </w:rPr>
        <w:t xml:space="preserve"> внести предложения и  дополнения в конституцию РФ</w:t>
      </w:r>
      <w:r w:rsidR="008E7C8A" w:rsidRPr="00FD4D82">
        <w:rPr>
          <w:sz w:val="28"/>
          <w:szCs w:val="28"/>
        </w:rPr>
        <w:t>,</w:t>
      </w:r>
      <w:r w:rsidRPr="00FD4D82">
        <w:rPr>
          <w:sz w:val="28"/>
          <w:szCs w:val="28"/>
        </w:rPr>
        <w:t xml:space="preserve"> если таковы есть. Так же, возле входа вы можете заполнить анкеты – заявки и быть с нами, принимать активное участие в жизни города.</w:t>
      </w:r>
    </w:p>
    <w:p w:rsidR="00224478" w:rsidRDefault="00224478" w:rsidP="00224478"/>
    <w:p w:rsidR="00486A78" w:rsidRDefault="00486A78"/>
    <w:sectPr w:rsidR="0048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785"/>
    <w:multiLevelType w:val="hybridMultilevel"/>
    <w:tmpl w:val="93DA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27F1B"/>
    <w:multiLevelType w:val="hybridMultilevel"/>
    <w:tmpl w:val="C64CD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89"/>
    <w:rsid w:val="00006A95"/>
    <w:rsid w:val="00037A78"/>
    <w:rsid w:val="0004480C"/>
    <w:rsid w:val="0005409C"/>
    <w:rsid w:val="00061A95"/>
    <w:rsid w:val="000739D6"/>
    <w:rsid w:val="00073C58"/>
    <w:rsid w:val="00077AE5"/>
    <w:rsid w:val="000859E5"/>
    <w:rsid w:val="000A36A8"/>
    <w:rsid w:val="000B4948"/>
    <w:rsid w:val="000F1253"/>
    <w:rsid w:val="00141FE6"/>
    <w:rsid w:val="00145CC6"/>
    <w:rsid w:val="00154D7E"/>
    <w:rsid w:val="00170F12"/>
    <w:rsid w:val="001844B7"/>
    <w:rsid w:val="001A5194"/>
    <w:rsid w:val="001A7A2A"/>
    <w:rsid w:val="001B6EB1"/>
    <w:rsid w:val="001D290A"/>
    <w:rsid w:val="001E18EC"/>
    <w:rsid w:val="001E54C8"/>
    <w:rsid w:val="001F15FA"/>
    <w:rsid w:val="002055CF"/>
    <w:rsid w:val="002108B5"/>
    <w:rsid w:val="002126A8"/>
    <w:rsid w:val="00224478"/>
    <w:rsid w:val="00231BCA"/>
    <w:rsid w:val="00261696"/>
    <w:rsid w:val="002620EE"/>
    <w:rsid w:val="00276078"/>
    <w:rsid w:val="00310594"/>
    <w:rsid w:val="00316383"/>
    <w:rsid w:val="00337182"/>
    <w:rsid w:val="00344D2F"/>
    <w:rsid w:val="0037560B"/>
    <w:rsid w:val="003870A2"/>
    <w:rsid w:val="003874D8"/>
    <w:rsid w:val="00387D45"/>
    <w:rsid w:val="003A7BFF"/>
    <w:rsid w:val="003C4D04"/>
    <w:rsid w:val="003C562B"/>
    <w:rsid w:val="003C638D"/>
    <w:rsid w:val="003E3FC0"/>
    <w:rsid w:val="003E52C0"/>
    <w:rsid w:val="003F3EAE"/>
    <w:rsid w:val="003F68F8"/>
    <w:rsid w:val="0041595B"/>
    <w:rsid w:val="00434057"/>
    <w:rsid w:val="00443829"/>
    <w:rsid w:val="00444BA6"/>
    <w:rsid w:val="00462B15"/>
    <w:rsid w:val="00475080"/>
    <w:rsid w:val="00480C28"/>
    <w:rsid w:val="00486A78"/>
    <w:rsid w:val="00493177"/>
    <w:rsid w:val="00495CE6"/>
    <w:rsid w:val="004972CA"/>
    <w:rsid w:val="004A249D"/>
    <w:rsid w:val="004A77CD"/>
    <w:rsid w:val="004B777D"/>
    <w:rsid w:val="004C6341"/>
    <w:rsid w:val="004D1203"/>
    <w:rsid w:val="004E3079"/>
    <w:rsid w:val="004E65A7"/>
    <w:rsid w:val="0050208F"/>
    <w:rsid w:val="00502627"/>
    <w:rsid w:val="00505C25"/>
    <w:rsid w:val="0051522F"/>
    <w:rsid w:val="00545CA8"/>
    <w:rsid w:val="005632EC"/>
    <w:rsid w:val="00574654"/>
    <w:rsid w:val="005767E3"/>
    <w:rsid w:val="00586FFC"/>
    <w:rsid w:val="005C083C"/>
    <w:rsid w:val="00604B4B"/>
    <w:rsid w:val="006315FE"/>
    <w:rsid w:val="0065584F"/>
    <w:rsid w:val="0065667F"/>
    <w:rsid w:val="006757FE"/>
    <w:rsid w:val="00677E63"/>
    <w:rsid w:val="006A46A3"/>
    <w:rsid w:val="006A565D"/>
    <w:rsid w:val="006B64ED"/>
    <w:rsid w:val="006C36CC"/>
    <w:rsid w:val="00731038"/>
    <w:rsid w:val="00733A89"/>
    <w:rsid w:val="00746B44"/>
    <w:rsid w:val="00764FFA"/>
    <w:rsid w:val="00767071"/>
    <w:rsid w:val="00793DF7"/>
    <w:rsid w:val="00797E74"/>
    <w:rsid w:val="007A0B07"/>
    <w:rsid w:val="007B21B8"/>
    <w:rsid w:val="007B4960"/>
    <w:rsid w:val="007C5D2A"/>
    <w:rsid w:val="007C7DFC"/>
    <w:rsid w:val="007E2109"/>
    <w:rsid w:val="00807B07"/>
    <w:rsid w:val="0082183D"/>
    <w:rsid w:val="008341EE"/>
    <w:rsid w:val="00846BA0"/>
    <w:rsid w:val="00853AE0"/>
    <w:rsid w:val="008903CB"/>
    <w:rsid w:val="008A5823"/>
    <w:rsid w:val="008B2B80"/>
    <w:rsid w:val="008E7C8A"/>
    <w:rsid w:val="008F0FC2"/>
    <w:rsid w:val="00904358"/>
    <w:rsid w:val="00906486"/>
    <w:rsid w:val="0092094E"/>
    <w:rsid w:val="00924EE4"/>
    <w:rsid w:val="00931744"/>
    <w:rsid w:val="009326CF"/>
    <w:rsid w:val="00932710"/>
    <w:rsid w:val="0093411E"/>
    <w:rsid w:val="009376B8"/>
    <w:rsid w:val="009540BA"/>
    <w:rsid w:val="009638E5"/>
    <w:rsid w:val="009800B8"/>
    <w:rsid w:val="00985F8A"/>
    <w:rsid w:val="009A3DCC"/>
    <w:rsid w:val="009C65C9"/>
    <w:rsid w:val="009C6693"/>
    <w:rsid w:val="00A00BDA"/>
    <w:rsid w:val="00A04BDE"/>
    <w:rsid w:val="00A562F4"/>
    <w:rsid w:val="00A61EB8"/>
    <w:rsid w:val="00A65130"/>
    <w:rsid w:val="00AA7351"/>
    <w:rsid w:val="00AA7AE1"/>
    <w:rsid w:val="00AB6150"/>
    <w:rsid w:val="00AC4409"/>
    <w:rsid w:val="00AD602D"/>
    <w:rsid w:val="00AE3FFC"/>
    <w:rsid w:val="00AF2815"/>
    <w:rsid w:val="00B20D44"/>
    <w:rsid w:val="00B3343F"/>
    <w:rsid w:val="00B36F04"/>
    <w:rsid w:val="00B81135"/>
    <w:rsid w:val="00B94380"/>
    <w:rsid w:val="00BA66A0"/>
    <w:rsid w:val="00BB0BB4"/>
    <w:rsid w:val="00BC5C90"/>
    <w:rsid w:val="00BE5489"/>
    <w:rsid w:val="00C07AAD"/>
    <w:rsid w:val="00C32A98"/>
    <w:rsid w:val="00C47A6E"/>
    <w:rsid w:val="00C57206"/>
    <w:rsid w:val="00C61400"/>
    <w:rsid w:val="00C72DCF"/>
    <w:rsid w:val="00C76D05"/>
    <w:rsid w:val="00CE15A8"/>
    <w:rsid w:val="00CE53DA"/>
    <w:rsid w:val="00CE5F72"/>
    <w:rsid w:val="00CF248A"/>
    <w:rsid w:val="00CF4F32"/>
    <w:rsid w:val="00D03AD7"/>
    <w:rsid w:val="00D32B9E"/>
    <w:rsid w:val="00D52A9C"/>
    <w:rsid w:val="00D60B5D"/>
    <w:rsid w:val="00D70607"/>
    <w:rsid w:val="00D70F24"/>
    <w:rsid w:val="00D97D70"/>
    <w:rsid w:val="00DC1C45"/>
    <w:rsid w:val="00DD0C72"/>
    <w:rsid w:val="00DD4A5B"/>
    <w:rsid w:val="00DE31D3"/>
    <w:rsid w:val="00E06DA0"/>
    <w:rsid w:val="00E116E3"/>
    <w:rsid w:val="00E67589"/>
    <w:rsid w:val="00E8383F"/>
    <w:rsid w:val="00E95C7B"/>
    <w:rsid w:val="00EA49B5"/>
    <w:rsid w:val="00EA5624"/>
    <w:rsid w:val="00EB542E"/>
    <w:rsid w:val="00F04EE9"/>
    <w:rsid w:val="00F27790"/>
    <w:rsid w:val="00F52EF3"/>
    <w:rsid w:val="00F60A57"/>
    <w:rsid w:val="00F62943"/>
    <w:rsid w:val="00F91DF1"/>
    <w:rsid w:val="00FC3764"/>
    <w:rsid w:val="00FD4D82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4D82"/>
    <w:pPr>
      <w:widowControl w:val="0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D4D8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4D82"/>
    <w:pPr>
      <w:widowControl w:val="0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D4D8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Ермак</cp:lastModifiedBy>
  <cp:revision>8</cp:revision>
  <cp:lastPrinted>2016-03-17T10:01:00Z</cp:lastPrinted>
  <dcterms:created xsi:type="dcterms:W3CDTF">2013-12-11T02:05:00Z</dcterms:created>
  <dcterms:modified xsi:type="dcterms:W3CDTF">2016-03-17T10:05:00Z</dcterms:modified>
</cp:coreProperties>
</file>