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520" w:type="dxa"/>
        <w:tblInd w:w="-1332" w:type="dxa"/>
        <w:tblLook w:val="01E0" w:firstRow="1" w:lastRow="1" w:firstColumn="1" w:lastColumn="1" w:noHBand="0" w:noVBand="0"/>
      </w:tblPr>
      <w:tblGrid>
        <w:gridCol w:w="5760"/>
        <w:gridCol w:w="5760"/>
      </w:tblGrid>
      <w:tr w:rsidR="00251DA3" w14:paraId="195F4899" w14:textId="77777777" w:rsidTr="00A168AD">
        <w:tc>
          <w:tcPr>
            <w:tcW w:w="5760" w:type="dxa"/>
          </w:tcPr>
          <w:p w14:paraId="173104D2" w14:textId="77777777" w:rsidR="00251DA3" w:rsidRPr="00E62EC7" w:rsidRDefault="00251DA3" w:rsidP="00A168AD">
            <w:pPr>
              <w:rPr>
                <w:b/>
                <w:sz w:val="22"/>
                <w:szCs w:val="22"/>
                <w:u w:val="single"/>
              </w:rPr>
            </w:pPr>
            <w:r w:rsidRPr="00E62EC7">
              <w:rPr>
                <w:b/>
                <w:sz w:val="22"/>
                <w:szCs w:val="22"/>
                <w:u w:val="single"/>
              </w:rPr>
              <w:t xml:space="preserve">Список географических объектов - </w:t>
            </w:r>
            <w:r>
              <w:rPr>
                <w:b/>
                <w:sz w:val="22"/>
                <w:szCs w:val="22"/>
                <w:u w:val="single"/>
              </w:rPr>
              <w:t>Евразия</w:t>
            </w:r>
            <w:r w:rsidRPr="00E62EC7">
              <w:rPr>
                <w:b/>
                <w:sz w:val="22"/>
                <w:szCs w:val="22"/>
                <w:u w:val="single"/>
              </w:rPr>
              <w:t>.</w:t>
            </w:r>
          </w:p>
          <w:p w14:paraId="4E929C64" w14:textId="480905C1" w:rsidR="00251DA3" w:rsidRDefault="00251DA3" w:rsidP="00A168AD">
            <w:r w:rsidRPr="008129C0">
              <w:rPr>
                <w:i/>
              </w:rPr>
              <w:t xml:space="preserve">Моря: </w:t>
            </w:r>
            <w:r w:rsidRPr="008129C0">
              <w:t xml:space="preserve">Балтийское, Северное, Аравийское, </w:t>
            </w:r>
            <w:r w:rsidR="007A28A9">
              <w:t>Южно-Китайское, Желтое, Япо</w:t>
            </w:r>
            <w:r w:rsidR="00955FAE">
              <w:t>нское.</w:t>
            </w:r>
          </w:p>
          <w:p w14:paraId="698699B1" w14:textId="77777777" w:rsidR="00251DA3" w:rsidRDefault="00251DA3" w:rsidP="00A168AD">
            <w:r w:rsidRPr="008129C0">
              <w:rPr>
                <w:i/>
              </w:rPr>
              <w:t xml:space="preserve">Заливы: </w:t>
            </w:r>
            <w:r>
              <w:t>Бискайский,</w:t>
            </w:r>
            <w:r w:rsidRPr="008129C0">
              <w:t xml:space="preserve"> Персидский.</w:t>
            </w:r>
          </w:p>
          <w:p w14:paraId="6BC314AF" w14:textId="37CB10D4" w:rsidR="00251DA3" w:rsidRPr="008129C0" w:rsidRDefault="00251DA3" w:rsidP="00A168AD">
            <w:r w:rsidRPr="00B532C3">
              <w:rPr>
                <w:i/>
              </w:rPr>
              <w:t>Проливы:</w:t>
            </w:r>
            <w:r w:rsidRPr="005A274A">
              <w:t xml:space="preserve"> </w:t>
            </w:r>
            <w:r w:rsidR="00955FAE">
              <w:t>Ла-Манш, Малаккский.</w:t>
            </w:r>
          </w:p>
          <w:p w14:paraId="35FD614E" w14:textId="5C17C276" w:rsidR="00251DA3" w:rsidRDefault="00251DA3" w:rsidP="00A168AD">
            <w:r w:rsidRPr="00877872">
              <w:rPr>
                <w:i/>
              </w:rPr>
              <w:t xml:space="preserve">Острова: </w:t>
            </w:r>
            <w:r w:rsidR="00955FAE" w:rsidRPr="00955FAE">
              <w:t>Исландия,</w:t>
            </w:r>
            <w:r w:rsidR="00955FAE">
              <w:rPr>
                <w:i/>
              </w:rPr>
              <w:t xml:space="preserve"> </w:t>
            </w:r>
            <w:r>
              <w:t xml:space="preserve">Великобритания, </w:t>
            </w:r>
            <w:r w:rsidRPr="00877872">
              <w:t>Шри-Ланка, Филиппинские, Большие Зондские.</w:t>
            </w:r>
          </w:p>
          <w:p w14:paraId="548ABE2F" w14:textId="77777777" w:rsidR="00251DA3" w:rsidRDefault="00251DA3" w:rsidP="00A168AD">
            <w:pPr>
              <w:rPr>
                <w:i/>
              </w:rPr>
            </w:pPr>
            <w:r w:rsidRPr="00877872">
              <w:rPr>
                <w:i/>
              </w:rPr>
              <w:t>Полуострова</w:t>
            </w:r>
            <w:r w:rsidRPr="00877872">
              <w:t>: Скандинавский</w:t>
            </w:r>
            <w:r w:rsidR="00623F9F">
              <w:t xml:space="preserve">, Индокитай, </w:t>
            </w:r>
            <w:r>
              <w:t>Аравийский, Малая Азии, Пиренейский.</w:t>
            </w:r>
          </w:p>
          <w:p w14:paraId="69AEEA89" w14:textId="77777777" w:rsidR="00251DA3" w:rsidRDefault="00251DA3" w:rsidP="00A168AD">
            <w:r w:rsidRPr="00AC0B6A">
              <w:rPr>
                <w:i/>
              </w:rPr>
              <w:t xml:space="preserve">Равнины: </w:t>
            </w:r>
            <w:r>
              <w:t xml:space="preserve">Восточно-Европейская, </w:t>
            </w:r>
            <w:r w:rsidRPr="00AC0B6A">
              <w:t>Запад</w:t>
            </w:r>
            <w:r>
              <w:t>но-Сибирская, Великая Китайская</w:t>
            </w:r>
            <w:r w:rsidRPr="00AC0B6A">
              <w:t>.</w:t>
            </w:r>
          </w:p>
          <w:p w14:paraId="76688553" w14:textId="341F2D51" w:rsidR="00251DA3" w:rsidRDefault="00251DA3" w:rsidP="00A168AD">
            <w:r w:rsidRPr="00E04214">
              <w:rPr>
                <w:i/>
              </w:rPr>
              <w:t>Низменности</w:t>
            </w:r>
            <w:r>
              <w:t>: Индо-Гангская, Месо</w:t>
            </w:r>
            <w:r w:rsidR="00955FAE">
              <w:t>потамская</w:t>
            </w:r>
            <w:r w:rsidR="00623F9F">
              <w:t>.</w:t>
            </w:r>
          </w:p>
          <w:p w14:paraId="147F1129" w14:textId="77B78C5C" w:rsidR="00251DA3" w:rsidRPr="00AC0B6A" w:rsidRDefault="00251DA3" w:rsidP="00A168AD">
            <w:r w:rsidRPr="00E04214">
              <w:rPr>
                <w:i/>
              </w:rPr>
              <w:t>Горы:</w:t>
            </w:r>
            <w:r w:rsidRPr="00AC0B6A">
              <w:t xml:space="preserve"> </w:t>
            </w:r>
            <w:r w:rsidR="00623F9F">
              <w:t>Гим</w:t>
            </w:r>
            <w:r w:rsidR="00955FAE">
              <w:t>алаи, Альпы, Кавказ, Тянь-Шань</w:t>
            </w:r>
            <w:r w:rsidR="00623F9F">
              <w:t>, Памир,</w:t>
            </w:r>
            <w:r w:rsidR="00955FAE">
              <w:t xml:space="preserve"> Уральские горы.</w:t>
            </w:r>
          </w:p>
          <w:p w14:paraId="69C208E4" w14:textId="77777777" w:rsidR="00251DA3" w:rsidRDefault="00251DA3" w:rsidP="00A168AD">
            <w:r>
              <w:rPr>
                <w:i/>
              </w:rPr>
              <w:t>Крайние точки</w:t>
            </w:r>
            <w:r w:rsidRPr="000A32B5">
              <w:rPr>
                <w:i/>
              </w:rPr>
              <w:t>:</w:t>
            </w:r>
            <w:r>
              <w:t xml:space="preserve"> Челюскин, </w:t>
            </w:r>
            <w:proofErr w:type="spellStart"/>
            <w:r>
              <w:t>Пиай</w:t>
            </w:r>
            <w:proofErr w:type="spellEnd"/>
            <w:r>
              <w:t>, Рока, Дежнева.</w:t>
            </w:r>
          </w:p>
          <w:p w14:paraId="53DBF91B" w14:textId="77777777" w:rsidR="00251DA3" w:rsidRDefault="00251DA3" w:rsidP="00A168AD">
            <w:r w:rsidRPr="000A32B5">
              <w:rPr>
                <w:i/>
              </w:rPr>
              <w:t>Впадины:</w:t>
            </w:r>
            <w:r>
              <w:t xml:space="preserve"> Мертвое море.</w:t>
            </w:r>
          </w:p>
          <w:p w14:paraId="75DB4684" w14:textId="1720C716" w:rsidR="00A168AD" w:rsidRDefault="00251DA3" w:rsidP="00A168AD">
            <w:r w:rsidRPr="00E04214">
              <w:rPr>
                <w:i/>
              </w:rPr>
              <w:t>Реки:</w:t>
            </w:r>
            <w:r>
              <w:t xml:space="preserve"> </w:t>
            </w:r>
            <w:r w:rsidR="00F45128">
              <w:t>Волга</w:t>
            </w:r>
            <w:r w:rsidR="00F45128">
              <w:t xml:space="preserve">, </w:t>
            </w:r>
            <w:r w:rsidR="00A168AD">
              <w:t>Обь, Енисей, Лена, Амур, Хуанхэ, Меконг,</w:t>
            </w:r>
            <w:r w:rsidR="007A28A9">
              <w:t xml:space="preserve"> Ганг, Инд, Тигр, Евфрат,</w:t>
            </w:r>
            <w:r w:rsidR="00F45128">
              <w:t xml:space="preserve"> Янцзы.</w:t>
            </w:r>
          </w:p>
          <w:p w14:paraId="777947FC" w14:textId="5F57A91A" w:rsidR="00251DA3" w:rsidRDefault="00251DA3" w:rsidP="00A168AD">
            <w:r w:rsidRPr="000C7ADD">
              <w:rPr>
                <w:i/>
              </w:rPr>
              <w:t>Озера:</w:t>
            </w:r>
            <w:r>
              <w:t xml:space="preserve"> </w:t>
            </w:r>
            <w:r w:rsidR="00955FAE">
              <w:t xml:space="preserve">Байкал, </w:t>
            </w:r>
            <w:r w:rsidR="00A168AD">
              <w:t xml:space="preserve">Каспийское, </w:t>
            </w:r>
            <w:r w:rsidR="00D90B6A">
              <w:t>Аральское, Лад</w:t>
            </w:r>
            <w:r w:rsidR="0075228E">
              <w:t>ожское, Онежское, Балхаш, Иссык-Куль.</w:t>
            </w:r>
          </w:p>
          <w:p w14:paraId="02CB749A" w14:textId="77777777" w:rsidR="00251DA3" w:rsidRDefault="00251DA3" w:rsidP="00A168AD"/>
        </w:tc>
        <w:tc>
          <w:tcPr>
            <w:tcW w:w="5760" w:type="dxa"/>
          </w:tcPr>
          <w:p w14:paraId="269DBB37" w14:textId="77777777" w:rsidR="00F45128" w:rsidRPr="00E62EC7" w:rsidRDefault="00F45128" w:rsidP="00F45128">
            <w:pPr>
              <w:rPr>
                <w:b/>
                <w:sz w:val="22"/>
                <w:szCs w:val="22"/>
                <w:u w:val="single"/>
              </w:rPr>
            </w:pPr>
            <w:r w:rsidRPr="00E62EC7">
              <w:rPr>
                <w:b/>
                <w:sz w:val="22"/>
                <w:szCs w:val="22"/>
                <w:u w:val="single"/>
              </w:rPr>
              <w:t xml:space="preserve">Список географических объектов - </w:t>
            </w:r>
            <w:r>
              <w:rPr>
                <w:b/>
                <w:sz w:val="22"/>
                <w:szCs w:val="22"/>
                <w:u w:val="single"/>
              </w:rPr>
              <w:t>Евразия</w:t>
            </w:r>
            <w:r w:rsidRPr="00E62EC7">
              <w:rPr>
                <w:b/>
                <w:sz w:val="22"/>
                <w:szCs w:val="22"/>
                <w:u w:val="single"/>
              </w:rPr>
              <w:t>.</w:t>
            </w:r>
          </w:p>
          <w:p w14:paraId="0C23FF2E" w14:textId="77777777" w:rsidR="00F45128" w:rsidRDefault="00F45128" w:rsidP="00F45128">
            <w:r w:rsidRPr="008129C0">
              <w:rPr>
                <w:i/>
              </w:rPr>
              <w:t xml:space="preserve">Моря: </w:t>
            </w:r>
            <w:r w:rsidRPr="008129C0">
              <w:t xml:space="preserve">Балтийское, Северное, Аравийское, </w:t>
            </w:r>
            <w:r>
              <w:t>Южно-Китайское, Желтое, Японское.</w:t>
            </w:r>
          </w:p>
          <w:p w14:paraId="5C014527" w14:textId="77777777" w:rsidR="00F45128" w:rsidRDefault="00F45128" w:rsidP="00F45128">
            <w:r w:rsidRPr="008129C0">
              <w:rPr>
                <w:i/>
              </w:rPr>
              <w:t xml:space="preserve">Заливы: </w:t>
            </w:r>
            <w:r>
              <w:t>Бискайский,</w:t>
            </w:r>
            <w:r w:rsidRPr="008129C0">
              <w:t xml:space="preserve"> Персидский.</w:t>
            </w:r>
          </w:p>
          <w:p w14:paraId="37C6C0E9" w14:textId="77777777" w:rsidR="00F45128" w:rsidRPr="008129C0" w:rsidRDefault="00F45128" w:rsidP="00F45128">
            <w:r w:rsidRPr="00B532C3">
              <w:rPr>
                <w:i/>
              </w:rPr>
              <w:t>Проливы:</w:t>
            </w:r>
            <w:r w:rsidRPr="005A274A">
              <w:t xml:space="preserve"> </w:t>
            </w:r>
            <w:r>
              <w:t>Ла-Манш, Малаккский.</w:t>
            </w:r>
          </w:p>
          <w:p w14:paraId="5EE37905" w14:textId="77777777" w:rsidR="00F45128" w:rsidRDefault="00F45128" w:rsidP="00F45128">
            <w:r w:rsidRPr="00877872">
              <w:rPr>
                <w:i/>
              </w:rPr>
              <w:t xml:space="preserve">Острова: </w:t>
            </w:r>
            <w:r w:rsidRPr="00955FAE">
              <w:t>Исландия,</w:t>
            </w:r>
            <w:r>
              <w:rPr>
                <w:i/>
              </w:rPr>
              <w:t xml:space="preserve"> </w:t>
            </w:r>
            <w:r>
              <w:t xml:space="preserve">Великобритания, </w:t>
            </w:r>
            <w:r w:rsidRPr="00877872">
              <w:t xml:space="preserve">Шри-Ланка, Филиппинские, Большие </w:t>
            </w:r>
            <w:proofErr w:type="spellStart"/>
            <w:r w:rsidRPr="00877872">
              <w:t>Зондские</w:t>
            </w:r>
            <w:proofErr w:type="spellEnd"/>
            <w:r w:rsidRPr="00877872">
              <w:t>.</w:t>
            </w:r>
          </w:p>
          <w:p w14:paraId="57A68E81" w14:textId="77777777" w:rsidR="00F45128" w:rsidRDefault="00F45128" w:rsidP="00F45128">
            <w:pPr>
              <w:rPr>
                <w:i/>
              </w:rPr>
            </w:pPr>
            <w:r w:rsidRPr="00877872">
              <w:rPr>
                <w:i/>
              </w:rPr>
              <w:t>Полуострова</w:t>
            </w:r>
            <w:r w:rsidRPr="00877872">
              <w:t>: Скандинавский</w:t>
            </w:r>
            <w:r>
              <w:t>, Индокитай, Аравийский, Малая Азии, Пиренейский.</w:t>
            </w:r>
          </w:p>
          <w:p w14:paraId="2BB5D4F7" w14:textId="77777777" w:rsidR="00F45128" w:rsidRDefault="00F45128" w:rsidP="00F45128">
            <w:r w:rsidRPr="00AC0B6A">
              <w:rPr>
                <w:i/>
              </w:rPr>
              <w:t xml:space="preserve">Равнины: </w:t>
            </w:r>
            <w:r>
              <w:t xml:space="preserve">Восточно-Европейская, </w:t>
            </w:r>
            <w:r w:rsidRPr="00AC0B6A">
              <w:t>Запад</w:t>
            </w:r>
            <w:r>
              <w:t>но-Сибирская, Великая Китайская</w:t>
            </w:r>
            <w:r w:rsidRPr="00AC0B6A">
              <w:t>.</w:t>
            </w:r>
          </w:p>
          <w:p w14:paraId="79B7C2FF" w14:textId="77777777" w:rsidR="00F45128" w:rsidRDefault="00F45128" w:rsidP="00F45128">
            <w:r w:rsidRPr="00E04214">
              <w:rPr>
                <w:i/>
              </w:rPr>
              <w:t>Низменности</w:t>
            </w:r>
            <w:r>
              <w:t>: Индо-Гангская, Месопотамская.</w:t>
            </w:r>
          </w:p>
          <w:p w14:paraId="19C0A47B" w14:textId="77777777" w:rsidR="00F45128" w:rsidRPr="00AC0B6A" w:rsidRDefault="00F45128" w:rsidP="00F45128">
            <w:r w:rsidRPr="00E04214">
              <w:rPr>
                <w:i/>
              </w:rPr>
              <w:t>Горы:</w:t>
            </w:r>
            <w:r w:rsidRPr="00AC0B6A">
              <w:t xml:space="preserve"> </w:t>
            </w:r>
            <w:r>
              <w:t>Гималаи, Альпы, Кавказ, Тянь-Шань, Памир, Уральские горы.</w:t>
            </w:r>
          </w:p>
          <w:p w14:paraId="0E72AF45" w14:textId="77777777" w:rsidR="00F45128" w:rsidRDefault="00F45128" w:rsidP="00F45128">
            <w:r>
              <w:rPr>
                <w:i/>
              </w:rPr>
              <w:t>Крайние точки</w:t>
            </w:r>
            <w:r w:rsidRPr="000A32B5">
              <w:rPr>
                <w:i/>
              </w:rPr>
              <w:t>:</w:t>
            </w:r>
            <w:r>
              <w:t xml:space="preserve"> Челюскин, </w:t>
            </w:r>
            <w:proofErr w:type="spellStart"/>
            <w:r>
              <w:t>Пиай</w:t>
            </w:r>
            <w:proofErr w:type="spellEnd"/>
            <w:r>
              <w:t>, Рока, Дежнева.</w:t>
            </w:r>
          </w:p>
          <w:p w14:paraId="60BAA076" w14:textId="77777777" w:rsidR="00F45128" w:rsidRDefault="00F45128" w:rsidP="00F45128">
            <w:r w:rsidRPr="000A32B5">
              <w:rPr>
                <w:i/>
              </w:rPr>
              <w:t>Впадины:</w:t>
            </w:r>
            <w:r>
              <w:t xml:space="preserve"> Мертвое море.</w:t>
            </w:r>
          </w:p>
          <w:p w14:paraId="72AACA1F" w14:textId="77777777" w:rsidR="00F45128" w:rsidRDefault="00F45128" w:rsidP="00F45128">
            <w:r w:rsidRPr="00E04214">
              <w:rPr>
                <w:i/>
              </w:rPr>
              <w:t>Реки:</w:t>
            </w:r>
            <w:r>
              <w:t xml:space="preserve"> Волга, Обь, Енисей, Лена, Амур, Хуанхэ, Меконг, Ганг, Инд, Тигр, Евфрат, Янцзы.</w:t>
            </w:r>
          </w:p>
          <w:p w14:paraId="1D18FFC0" w14:textId="77777777" w:rsidR="00F45128" w:rsidRDefault="00F45128" w:rsidP="00F45128">
            <w:r w:rsidRPr="000C7ADD">
              <w:rPr>
                <w:i/>
              </w:rPr>
              <w:t>Озера:</w:t>
            </w:r>
            <w:r>
              <w:t xml:space="preserve"> Байкал, Каспийское, Аральское, Ладожское, Онежское, Балхаш, Иссык-Куль.</w:t>
            </w:r>
          </w:p>
          <w:p w14:paraId="7D03E46E" w14:textId="4FBD2769" w:rsidR="00251DA3" w:rsidRDefault="00251DA3" w:rsidP="00F45128"/>
        </w:tc>
      </w:tr>
      <w:tr w:rsidR="00251DA3" w:rsidRPr="008D7AB3" w14:paraId="19040367" w14:textId="77777777" w:rsidTr="00A168AD">
        <w:tc>
          <w:tcPr>
            <w:tcW w:w="5760" w:type="dxa"/>
          </w:tcPr>
          <w:p w14:paraId="63181F39" w14:textId="77777777" w:rsidR="00F45128" w:rsidRPr="00E62EC7" w:rsidRDefault="00F45128" w:rsidP="00F45128">
            <w:pPr>
              <w:rPr>
                <w:b/>
                <w:sz w:val="22"/>
                <w:szCs w:val="22"/>
                <w:u w:val="single"/>
              </w:rPr>
            </w:pPr>
            <w:r w:rsidRPr="00E62EC7">
              <w:rPr>
                <w:b/>
                <w:sz w:val="22"/>
                <w:szCs w:val="22"/>
                <w:u w:val="single"/>
              </w:rPr>
              <w:t xml:space="preserve">Список географических объектов - </w:t>
            </w:r>
            <w:r>
              <w:rPr>
                <w:b/>
                <w:sz w:val="22"/>
                <w:szCs w:val="22"/>
                <w:u w:val="single"/>
              </w:rPr>
              <w:t>Евразия</w:t>
            </w:r>
            <w:r w:rsidRPr="00E62EC7">
              <w:rPr>
                <w:b/>
                <w:sz w:val="22"/>
                <w:szCs w:val="22"/>
                <w:u w:val="single"/>
              </w:rPr>
              <w:t>.</w:t>
            </w:r>
          </w:p>
          <w:p w14:paraId="2F72A992" w14:textId="77777777" w:rsidR="00F45128" w:rsidRDefault="00F45128" w:rsidP="00F45128">
            <w:r w:rsidRPr="008129C0">
              <w:rPr>
                <w:i/>
              </w:rPr>
              <w:t xml:space="preserve">Моря: </w:t>
            </w:r>
            <w:r w:rsidRPr="008129C0">
              <w:t xml:space="preserve">Балтийское, Северное, Аравийское, </w:t>
            </w:r>
            <w:r>
              <w:t>Южно-Китайское, Желтое, Японское.</w:t>
            </w:r>
          </w:p>
          <w:p w14:paraId="5CE0140A" w14:textId="77777777" w:rsidR="00F45128" w:rsidRDefault="00F45128" w:rsidP="00F45128">
            <w:r w:rsidRPr="008129C0">
              <w:rPr>
                <w:i/>
              </w:rPr>
              <w:t xml:space="preserve">Заливы: </w:t>
            </w:r>
            <w:r>
              <w:t>Бискайский,</w:t>
            </w:r>
            <w:r w:rsidRPr="008129C0">
              <w:t xml:space="preserve"> Персидский.</w:t>
            </w:r>
          </w:p>
          <w:p w14:paraId="1B6DA0D9" w14:textId="77777777" w:rsidR="00F45128" w:rsidRPr="008129C0" w:rsidRDefault="00F45128" w:rsidP="00F45128">
            <w:r w:rsidRPr="00B532C3">
              <w:rPr>
                <w:i/>
              </w:rPr>
              <w:t>Проливы:</w:t>
            </w:r>
            <w:r w:rsidRPr="005A274A">
              <w:t xml:space="preserve"> </w:t>
            </w:r>
            <w:r>
              <w:t>Ла-Манш, Малаккский.</w:t>
            </w:r>
          </w:p>
          <w:p w14:paraId="57C056CF" w14:textId="77777777" w:rsidR="00F45128" w:rsidRDefault="00F45128" w:rsidP="00F45128">
            <w:r w:rsidRPr="00877872">
              <w:rPr>
                <w:i/>
              </w:rPr>
              <w:t xml:space="preserve">Острова: </w:t>
            </w:r>
            <w:r w:rsidRPr="00955FAE">
              <w:t>Исландия,</w:t>
            </w:r>
            <w:r>
              <w:rPr>
                <w:i/>
              </w:rPr>
              <w:t xml:space="preserve"> </w:t>
            </w:r>
            <w:r>
              <w:t xml:space="preserve">Великобритания, </w:t>
            </w:r>
            <w:r w:rsidRPr="00877872">
              <w:t xml:space="preserve">Шри-Ланка, Филиппинские, Большие </w:t>
            </w:r>
            <w:proofErr w:type="spellStart"/>
            <w:r w:rsidRPr="00877872">
              <w:t>Зондские</w:t>
            </w:r>
            <w:proofErr w:type="spellEnd"/>
            <w:r w:rsidRPr="00877872">
              <w:t>.</w:t>
            </w:r>
          </w:p>
          <w:p w14:paraId="08CF22F6" w14:textId="77777777" w:rsidR="00F45128" w:rsidRDefault="00F45128" w:rsidP="00F45128">
            <w:pPr>
              <w:rPr>
                <w:i/>
              </w:rPr>
            </w:pPr>
            <w:r w:rsidRPr="00877872">
              <w:rPr>
                <w:i/>
              </w:rPr>
              <w:t>Полуострова</w:t>
            </w:r>
            <w:r w:rsidRPr="00877872">
              <w:t>: Скандинавский</w:t>
            </w:r>
            <w:r>
              <w:t>, Индокитай, Аравийский, Малая Азии, Пиренейский.</w:t>
            </w:r>
          </w:p>
          <w:p w14:paraId="0D7CF017" w14:textId="77777777" w:rsidR="00F45128" w:rsidRDefault="00F45128" w:rsidP="00F45128">
            <w:r w:rsidRPr="00AC0B6A">
              <w:rPr>
                <w:i/>
              </w:rPr>
              <w:t xml:space="preserve">Равнины: </w:t>
            </w:r>
            <w:r>
              <w:t xml:space="preserve">Восточно-Европейская, </w:t>
            </w:r>
            <w:r w:rsidRPr="00AC0B6A">
              <w:t>Запад</w:t>
            </w:r>
            <w:r>
              <w:t>но-Сибирская, Великая Китайская</w:t>
            </w:r>
            <w:r w:rsidRPr="00AC0B6A">
              <w:t>.</w:t>
            </w:r>
          </w:p>
          <w:p w14:paraId="0D136917" w14:textId="77777777" w:rsidR="00F45128" w:rsidRDefault="00F45128" w:rsidP="00F45128">
            <w:r w:rsidRPr="00E04214">
              <w:rPr>
                <w:i/>
              </w:rPr>
              <w:t>Низменности</w:t>
            </w:r>
            <w:r>
              <w:t>: Индо-Гангская, Месопотамская.</w:t>
            </w:r>
          </w:p>
          <w:p w14:paraId="3CB35CD1" w14:textId="77777777" w:rsidR="00F45128" w:rsidRPr="00AC0B6A" w:rsidRDefault="00F45128" w:rsidP="00F45128">
            <w:r w:rsidRPr="00E04214">
              <w:rPr>
                <w:i/>
              </w:rPr>
              <w:t>Горы:</w:t>
            </w:r>
            <w:r w:rsidRPr="00AC0B6A">
              <w:t xml:space="preserve"> </w:t>
            </w:r>
            <w:r>
              <w:t>Гималаи, Альпы, Кавказ, Тянь-Шань, Памир, Уральские горы.</w:t>
            </w:r>
          </w:p>
          <w:p w14:paraId="47FC8003" w14:textId="77777777" w:rsidR="00F45128" w:rsidRDefault="00F45128" w:rsidP="00F45128">
            <w:r>
              <w:rPr>
                <w:i/>
              </w:rPr>
              <w:t>Крайние точки</w:t>
            </w:r>
            <w:r w:rsidRPr="000A32B5">
              <w:rPr>
                <w:i/>
              </w:rPr>
              <w:t>:</w:t>
            </w:r>
            <w:r>
              <w:t xml:space="preserve"> Челюскин, </w:t>
            </w:r>
            <w:proofErr w:type="spellStart"/>
            <w:r>
              <w:t>Пиай</w:t>
            </w:r>
            <w:proofErr w:type="spellEnd"/>
            <w:r>
              <w:t>, Рока, Дежнева.</w:t>
            </w:r>
          </w:p>
          <w:p w14:paraId="3CC7D4DF" w14:textId="77777777" w:rsidR="00F45128" w:rsidRDefault="00F45128" w:rsidP="00F45128">
            <w:r w:rsidRPr="000A32B5">
              <w:rPr>
                <w:i/>
              </w:rPr>
              <w:t>Впадины:</w:t>
            </w:r>
            <w:r>
              <w:t xml:space="preserve"> Мертвое море.</w:t>
            </w:r>
          </w:p>
          <w:p w14:paraId="593E4A6C" w14:textId="77777777" w:rsidR="00F45128" w:rsidRDefault="00F45128" w:rsidP="00F45128">
            <w:r w:rsidRPr="00E04214">
              <w:rPr>
                <w:i/>
              </w:rPr>
              <w:t>Реки:</w:t>
            </w:r>
            <w:r>
              <w:t xml:space="preserve"> Волга, Обь, Енисей, Лена, Амур, Хуанхэ, Меконг, Ганг, Инд, Тигр, Евфрат, Янцзы.</w:t>
            </w:r>
          </w:p>
          <w:p w14:paraId="45BA0227" w14:textId="77777777" w:rsidR="00F45128" w:rsidRDefault="00F45128" w:rsidP="00F45128">
            <w:r w:rsidRPr="000C7ADD">
              <w:rPr>
                <w:i/>
              </w:rPr>
              <w:t>Озера:</w:t>
            </w:r>
            <w:r>
              <w:t xml:space="preserve"> Байкал, Каспийское, Аральское, Ладожское, Онежское, Балхаш, Иссык-Куль.</w:t>
            </w:r>
          </w:p>
          <w:p w14:paraId="71954049" w14:textId="0E097FBE" w:rsidR="00F45128" w:rsidRPr="008D7AB3" w:rsidRDefault="00F45128" w:rsidP="00F45128">
            <w:pPr>
              <w:rPr>
                <w:sz w:val="18"/>
                <w:szCs w:val="18"/>
              </w:rPr>
            </w:pPr>
          </w:p>
        </w:tc>
        <w:tc>
          <w:tcPr>
            <w:tcW w:w="5760" w:type="dxa"/>
          </w:tcPr>
          <w:p w14:paraId="463F8C1E" w14:textId="77777777" w:rsidR="00F45128" w:rsidRPr="00E62EC7" w:rsidRDefault="00F45128" w:rsidP="00F45128">
            <w:pPr>
              <w:rPr>
                <w:b/>
                <w:sz w:val="22"/>
                <w:szCs w:val="22"/>
                <w:u w:val="single"/>
              </w:rPr>
            </w:pPr>
            <w:r w:rsidRPr="00E62EC7">
              <w:rPr>
                <w:b/>
                <w:sz w:val="22"/>
                <w:szCs w:val="22"/>
                <w:u w:val="single"/>
              </w:rPr>
              <w:t xml:space="preserve">Список географических объектов - </w:t>
            </w:r>
            <w:r>
              <w:rPr>
                <w:b/>
                <w:sz w:val="22"/>
                <w:szCs w:val="22"/>
                <w:u w:val="single"/>
              </w:rPr>
              <w:t>Евразия</w:t>
            </w:r>
            <w:r w:rsidRPr="00E62EC7">
              <w:rPr>
                <w:b/>
                <w:sz w:val="22"/>
                <w:szCs w:val="22"/>
                <w:u w:val="single"/>
              </w:rPr>
              <w:t>.</w:t>
            </w:r>
          </w:p>
          <w:p w14:paraId="0EEF296D" w14:textId="77777777" w:rsidR="00F45128" w:rsidRDefault="00F45128" w:rsidP="00F45128">
            <w:r w:rsidRPr="008129C0">
              <w:rPr>
                <w:i/>
              </w:rPr>
              <w:t xml:space="preserve">Моря: </w:t>
            </w:r>
            <w:r w:rsidRPr="008129C0">
              <w:t xml:space="preserve">Балтийское, Северное, Аравийское, </w:t>
            </w:r>
            <w:r>
              <w:t>Южно-Китайское, Желтое, Японское.</w:t>
            </w:r>
          </w:p>
          <w:p w14:paraId="0814FBDD" w14:textId="77777777" w:rsidR="00F45128" w:rsidRDefault="00F45128" w:rsidP="00F45128">
            <w:r w:rsidRPr="008129C0">
              <w:rPr>
                <w:i/>
              </w:rPr>
              <w:t xml:space="preserve">Заливы: </w:t>
            </w:r>
            <w:r>
              <w:t>Бискайский,</w:t>
            </w:r>
            <w:r w:rsidRPr="008129C0">
              <w:t xml:space="preserve"> Персидский.</w:t>
            </w:r>
          </w:p>
          <w:p w14:paraId="280F08C8" w14:textId="77777777" w:rsidR="00F45128" w:rsidRPr="008129C0" w:rsidRDefault="00F45128" w:rsidP="00F45128">
            <w:r w:rsidRPr="00B532C3">
              <w:rPr>
                <w:i/>
              </w:rPr>
              <w:t>Проливы:</w:t>
            </w:r>
            <w:r w:rsidRPr="005A274A">
              <w:t xml:space="preserve"> </w:t>
            </w:r>
            <w:r>
              <w:t>Ла-Манш, Малаккский.</w:t>
            </w:r>
          </w:p>
          <w:p w14:paraId="63D09CAC" w14:textId="77777777" w:rsidR="00F45128" w:rsidRDefault="00F45128" w:rsidP="00F45128">
            <w:r w:rsidRPr="00877872">
              <w:rPr>
                <w:i/>
              </w:rPr>
              <w:t xml:space="preserve">Острова: </w:t>
            </w:r>
            <w:r w:rsidRPr="00955FAE">
              <w:t>Исландия,</w:t>
            </w:r>
            <w:r>
              <w:rPr>
                <w:i/>
              </w:rPr>
              <w:t xml:space="preserve"> </w:t>
            </w:r>
            <w:r>
              <w:t xml:space="preserve">Великобритания, </w:t>
            </w:r>
            <w:r w:rsidRPr="00877872">
              <w:t xml:space="preserve">Шри-Ланка, Филиппинские, Большие </w:t>
            </w:r>
            <w:proofErr w:type="spellStart"/>
            <w:r w:rsidRPr="00877872">
              <w:t>Зондские</w:t>
            </w:r>
            <w:proofErr w:type="spellEnd"/>
            <w:r w:rsidRPr="00877872">
              <w:t>.</w:t>
            </w:r>
          </w:p>
          <w:p w14:paraId="55175F47" w14:textId="77777777" w:rsidR="00F45128" w:rsidRDefault="00F45128" w:rsidP="00F45128">
            <w:pPr>
              <w:rPr>
                <w:i/>
              </w:rPr>
            </w:pPr>
            <w:r w:rsidRPr="00877872">
              <w:rPr>
                <w:i/>
              </w:rPr>
              <w:t>Полуострова</w:t>
            </w:r>
            <w:r w:rsidRPr="00877872">
              <w:t>: Скандинавский</w:t>
            </w:r>
            <w:r>
              <w:t>, Индокитай, Аравийский, Малая Азии, Пиренейский.</w:t>
            </w:r>
          </w:p>
          <w:p w14:paraId="7CAF1D1A" w14:textId="77777777" w:rsidR="00F45128" w:rsidRDefault="00F45128" w:rsidP="00F45128">
            <w:r w:rsidRPr="00AC0B6A">
              <w:rPr>
                <w:i/>
              </w:rPr>
              <w:t xml:space="preserve">Равнины: </w:t>
            </w:r>
            <w:r>
              <w:t xml:space="preserve">Восточно-Европейская, </w:t>
            </w:r>
            <w:r w:rsidRPr="00AC0B6A">
              <w:t>Запад</w:t>
            </w:r>
            <w:r>
              <w:t>но-Сибирская, Великая Китайская</w:t>
            </w:r>
            <w:r w:rsidRPr="00AC0B6A">
              <w:t>.</w:t>
            </w:r>
          </w:p>
          <w:p w14:paraId="64FC6761" w14:textId="77777777" w:rsidR="00F45128" w:rsidRDefault="00F45128" w:rsidP="00F45128">
            <w:r w:rsidRPr="00E04214">
              <w:rPr>
                <w:i/>
              </w:rPr>
              <w:t>Низменности</w:t>
            </w:r>
            <w:r>
              <w:t>: Индо-Гангская, Месопотамская.</w:t>
            </w:r>
          </w:p>
          <w:p w14:paraId="4216D4AC" w14:textId="77777777" w:rsidR="00F45128" w:rsidRPr="00AC0B6A" w:rsidRDefault="00F45128" w:rsidP="00F45128">
            <w:r w:rsidRPr="00E04214">
              <w:rPr>
                <w:i/>
              </w:rPr>
              <w:t>Горы:</w:t>
            </w:r>
            <w:r w:rsidRPr="00AC0B6A">
              <w:t xml:space="preserve"> </w:t>
            </w:r>
            <w:r>
              <w:t>Гималаи, Альпы, Кавказ, Тянь-Шань, Памир, Уральские горы.</w:t>
            </w:r>
          </w:p>
          <w:p w14:paraId="00E99B90" w14:textId="77777777" w:rsidR="00F45128" w:rsidRDefault="00F45128" w:rsidP="00F45128">
            <w:r>
              <w:rPr>
                <w:i/>
              </w:rPr>
              <w:t>Крайние точки</w:t>
            </w:r>
            <w:r w:rsidRPr="000A32B5">
              <w:rPr>
                <w:i/>
              </w:rPr>
              <w:t>:</w:t>
            </w:r>
            <w:r>
              <w:t xml:space="preserve"> Челюскин, </w:t>
            </w:r>
            <w:proofErr w:type="spellStart"/>
            <w:r>
              <w:t>Пиай</w:t>
            </w:r>
            <w:proofErr w:type="spellEnd"/>
            <w:r>
              <w:t>, Рока, Дежнева.</w:t>
            </w:r>
          </w:p>
          <w:p w14:paraId="1D0184F5" w14:textId="77777777" w:rsidR="00F45128" w:rsidRDefault="00F45128" w:rsidP="00F45128">
            <w:r w:rsidRPr="000A32B5">
              <w:rPr>
                <w:i/>
              </w:rPr>
              <w:t>Впадины:</w:t>
            </w:r>
            <w:r>
              <w:t xml:space="preserve"> Мертвое море.</w:t>
            </w:r>
          </w:p>
          <w:p w14:paraId="5E5673D5" w14:textId="77777777" w:rsidR="00F45128" w:rsidRDefault="00F45128" w:rsidP="00F45128">
            <w:r w:rsidRPr="00E04214">
              <w:rPr>
                <w:i/>
              </w:rPr>
              <w:t>Реки:</w:t>
            </w:r>
            <w:r>
              <w:t xml:space="preserve"> Волга, Обь, Енисей, Лена, Амур, Хуанхэ, Меконг, Ганг, Инд, Тигр, Евфрат, Янцзы.</w:t>
            </w:r>
          </w:p>
          <w:p w14:paraId="35A6AD00" w14:textId="77777777" w:rsidR="00F45128" w:rsidRDefault="00F45128" w:rsidP="00F45128">
            <w:r w:rsidRPr="000C7ADD">
              <w:rPr>
                <w:i/>
              </w:rPr>
              <w:t>Озера:</w:t>
            </w:r>
            <w:r>
              <w:t xml:space="preserve"> Байкал, Каспийское, Аральское, Ладожское, Онежское, Балхаш, Иссык-Куль.</w:t>
            </w:r>
          </w:p>
          <w:p w14:paraId="2585CC86" w14:textId="0BF161BF" w:rsidR="00251DA3" w:rsidRPr="008D7AB3" w:rsidRDefault="00251DA3" w:rsidP="00F45128">
            <w:pPr>
              <w:rPr>
                <w:sz w:val="18"/>
                <w:szCs w:val="18"/>
              </w:rPr>
            </w:pPr>
          </w:p>
        </w:tc>
      </w:tr>
      <w:tr w:rsidR="00251DA3" w:rsidRPr="008D7AB3" w14:paraId="6BA25B69" w14:textId="77777777" w:rsidTr="00A168AD">
        <w:tc>
          <w:tcPr>
            <w:tcW w:w="5760" w:type="dxa"/>
          </w:tcPr>
          <w:p w14:paraId="5647A979" w14:textId="77777777" w:rsidR="00F45128" w:rsidRPr="00E62EC7" w:rsidRDefault="00F45128" w:rsidP="00F45128">
            <w:pPr>
              <w:rPr>
                <w:b/>
                <w:sz w:val="22"/>
                <w:szCs w:val="22"/>
                <w:u w:val="single"/>
              </w:rPr>
            </w:pPr>
            <w:r w:rsidRPr="00E62EC7">
              <w:rPr>
                <w:b/>
                <w:sz w:val="22"/>
                <w:szCs w:val="22"/>
                <w:u w:val="single"/>
              </w:rPr>
              <w:t xml:space="preserve">Список географических объектов - </w:t>
            </w:r>
            <w:r>
              <w:rPr>
                <w:b/>
                <w:sz w:val="22"/>
                <w:szCs w:val="22"/>
                <w:u w:val="single"/>
              </w:rPr>
              <w:t>Евразия</w:t>
            </w:r>
            <w:r w:rsidRPr="00E62EC7">
              <w:rPr>
                <w:b/>
                <w:sz w:val="22"/>
                <w:szCs w:val="22"/>
                <w:u w:val="single"/>
              </w:rPr>
              <w:t>.</w:t>
            </w:r>
          </w:p>
          <w:p w14:paraId="163D63F2" w14:textId="77777777" w:rsidR="00F45128" w:rsidRDefault="00F45128" w:rsidP="00F45128">
            <w:r w:rsidRPr="008129C0">
              <w:rPr>
                <w:i/>
              </w:rPr>
              <w:t xml:space="preserve">Моря: </w:t>
            </w:r>
            <w:r w:rsidRPr="008129C0">
              <w:t xml:space="preserve">Балтийское, Северное, Аравийское, </w:t>
            </w:r>
            <w:r>
              <w:t>Южно-Китайское, Желтое, Японское.</w:t>
            </w:r>
          </w:p>
          <w:p w14:paraId="4C2FFE59" w14:textId="77777777" w:rsidR="00F45128" w:rsidRDefault="00F45128" w:rsidP="00F45128">
            <w:r w:rsidRPr="008129C0">
              <w:rPr>
                <w:i/>
              </w:rPr>
              <w:t xml:space="preserve">Заливы: </w:t>
            </w:r>
            <w:r>
              <w:t>Бискайский,</w:t>
            </w:r>
            <w:r w:rsidRPr="008129C0">
              <w:t xml:space="preserve"> Персидский.</w:t>
            </w:r>
          </w:p>
          <w:p w14:paraId="683D8874" w14:textId="77777777" w:rsidR="00F45128" w:rsidRPr="008129C0" w:rsidRDefault="00F45128" w:rsidP="00F45128">
            <w:r w:rsidRPr="00B532C3">
              <w:rPr>
                <w:i/>
              </w:rPr>
              <w:t>Проливы:</w:t>
            </w:r>
            <w:r w:rsidRPr="005A274A">
              <w:t xml:space="preserve"> </w:t>
            </w:r>
            <w:r>
              <w:t>Ла-Манш, Малаккский.</w:t>
            </w:r>
          </w:p>
          <w:p w14:paraId="1BA8A81A" w14:textId="77777777" w:rsidR="00F45128" w:rsidRDefault="00F45128" w:rsidP="00F45128">
            <w:r w:rsidRPr="00877872">
              <w:rPr>
                <w:i/>
              </w:rPr>
              <w:t xml:space="preserve">Острова: </w:t>
            </w:r>
            <w:r w:rsidRPr="00955FAE">
              <w:t>Исландия,</w:t>
            </w:r>
            <w:r>
              <w:rPr>
                <w:i/>
              </w:rPr>
              <w:t xml:space="preserve"> </w:t>
            </w:r>
            <w:r>
              <w:t xml:space="preserve">Великобритания, </w:t>
            </w:r>
            <w:r w:rsidRPr="00877872">
              <w:t xml:space="preserve">Шри-Ланка, Филиппинские, Большие </w:t>
            </w:r>
            <w:proofErr w:type="spellStart"/>
            <w:r w:rsidRPr="00877872">
              <w:t>Зондские</w:t>
            </w:r>
            <w:proofErr w:type="spellEnd"/>
            <w:r w:rsidRPr="00877872">
              <w:t>.</w:t>
            </w:r>
          </w:p>
          <w:p w14:paraId="3045BEBE" w14:textId="77777777" w:rsidR="00F45128" w:rsidRDefault="00F45128" w:rsidP="00F45128">
            <w:pPr>
              <w:rPr>
                <w:i/>
              </w:rPr>
            </w:pPr>
            <w:r w:rsidRPr="00877872">
              <w:rPr>
                <w:i/>
              </w:rPr>
              <w:t>Полуострова</w:t>
            </w:r>
            <w:r w:rsidRPr="00877872">
              <w:t>: Скандинавский</w:t>
            </w:r>
            <w:r>
              <w:t>, Индокитай, Аравийский, Малая Азии, Пиренейский.</w:t>
            </w:r>
          </w:p>
          <w:p w14:paraId="7EB35BEE" w14:textId="77777777" w:rsidR="00F45128" w:rsidRDefault="00F45128" w:rsidP="00F45128">
            <w:r w:rsidRPr="00AC0B6A">
              <w:rPr>
                <w:i/>
              </w:rPr>
              <w:t xml:space="preserve">Равнины: </w:t>
            </w:r>
            <w:r>
              <w:t xml:space="preserve">Восточно-Европейская, </w:t>
            </w:r>
            <w:r w:rsidRPr="00AC0B6A">
              <w:t>Запад</w:t>
            </w:r>
            <w:r>
              <w:t>но-Сибирская, Великая Китайская</w:t>
            </w:r>
            <w:r w:rsidRPr="00AC0B6A">
              <w:t>.</w:t>
            </w:r>
          </w:p>
          <w:p w14:paraId="41DAC2A8" w14:textId="77777777" w:rsidR="00F45128" w:rsidRDefault="00F45128" w:rsidP="00F45128">
            <w:r w:rsidRPr="00E04214">
              <w:rPr>
                <w:i/>
              </w:rPr>
              <w:t>Низменности</w:t>
            </w:r>
            <w:r>
              <w:t>: Индо-Гангская, Месопотамская.</w:t>
            </w:r>
          </w:p>
          <w:p w14:paraId="006A70FD" w14:textId="77777777" w:rsidR="00F45128" w:rsidRPr="00AC0B6A" w:rsidRDefault="00F45128" w:rsidP="00F45128">
            <w:r w:rsidRPr="00E04214">
              <w:rPr>
                <w:i/>
              </w:rPr>
              <w:t>Горы:</w:t>
            </w:r>
            <w:r w:rsidRPr="00AC0B6A">
              <w:t xml:space="preserve"> </w:t>
            </w:r>
            <w:r>
              <w:t>Гималаи, Альпы, Кавказ, Тянь-Шань, Памир, Уральские горы.</w:t>
            </w:r>
          </w:p>
          <w:p w14:paraId="0E7D581B" w14:textId="77777777" w:rsidR="00F45128" w:rsidRDefault="00F45128" w:rsidP="00F45128">
            <w:r>
              <w:rPr>
                <w:i/>
              </w:rPr>
              <w:t>Крайние точки</w:t>
            </w:r>
            <w:r w:rsidRPr="000A32B5">
              <w:rPr>
                <w:i/>
              </w:rPr>
              <w:t>:</w:t>
            </w:r>
            <w:r>
              <w:t xml:space="preserve"> Челюскин, </w:t>
            </w:r>
            <w:proofErr w:type="spellStart"/>
            <w:r>
              <w:t>Пиай</w:t>
            </w:r>
            <w:proofErr w:type="spellEnd"/>
            <w:r>
              <w:t>, Рока, Дежнева.</w:t>
            </w:r>
          </w:p>
          <w:p w14:paraId="79A9AE24" w14:textId="77777777" w:rsidR="00F45128" w:rsidRDefault="00F45128" w:rsidP="00F45128">
            <w:r w:rsidRPr="000A32B5">
              <w:rPr>
                <w:i/>
              </w:rPr>
              <w:t>Впадины:</w:t>
            </w:r>
            <w:r>
              <w:t xml:space="preserve"> Мертвое море.</w:t>
            </w:r>
          </w:p>
          <w:p w14:paraId="7D8A9878" w14:textId="77777777" w:rsidR="00F45128" w:rsidRDefault="00F45128" w:rsidP="00F45128">
            <w:r w:rsidRPr="00E04214">
              <w:rPr>
                <w:i/>
              </w:rPr>
              <w:t>Реки:</w:t>
            </w:r>
            <w:r>
              <w:t xml:space="preserve"> Волга, Обь, Енисей, Лена, Амур, Хуанхэ, Меконг, Ганг, Инд, Тигр, Евфрат, Янцзы.</w:t>
            </w:r>
          </w:p>
          <w:p w14:paraId="49081FB7" w14:textId="77777777" w:rsidR="00F45128" w:rsidRDefault="00F45128" w:rsidP="00F45128">
            <w:r w:rsidRPr="000C7ADD">
              <w:rPr>
                <w:i/>
              </w:rPr>
              <w:t>Озера:</w:t>
            </w:r>
            <w:r>
              <w:t xml:space="preserve"> Байкал, Каспийское, Аральское, Ладожское, Онежское, Балхаш, Иссык-Куль.</w:t>
            </w:r>
          </w:p>
          <w:p w14:paraId="7EF30121" w14:textId="77777777" w:rsidR="00251DA3" w:rsidRPr="008D7AB3" w:rsidRDefault="00251DA3" w:rsidP="00A168AD">
            <w:pPr>
              <w:rPr>
                <w:sz w:val="18"/>
                <w:szCs w:val="18"/>
              </w:rPr>
            </w:pPr>
          </w:p>
        </w:tc>
        <w:tc>
          <w:tcPr>
            <w:tcW w:w="5760" w:type="dxa"/>
          </w:tcPr>
          <w:p w14:paraId="57B58D84" w14:textId="77777777" w:rsidR="00F45128" w:rsidRPr="00E62EC7" w:rsidRDefault="00F45128" w:rsidP="00F45128">
            <w:pPr>
              <w:rPr>
                <w:b/>
                <w:sz w:val="22"/>
                <w:szCs w:val="22"/>
                <w:u w:val="single"/>
              </w:rPr>
            </w:pPr>
            <w:r w:rsidRPr="00E62EC7">
              <w:rPr>
                <w:b/>
                <w:sz w:val="22"/>
                <w:szCs w:val="22"/>
                <w:u w:val="single"/>
              </w:rPr>
              <w:t xml:space="preserve">Список географических объектов - </w:t>
            </w:r>
            <w:r>
              <w:rPr>
                <w:b/>
                <w:sz w:val="22"/>
                <w:szCs w:val="22"/>
                <w:u w:val="single"/>
              </w:rPr>
              <w:t>Евразия</w:t>
            </w:r>
            <w:r w:rsidRPr="00E62EC7">
              <w:rPr>
                <w:b/>
                <w:sz w:val="22"/>
                <w:szCs w:val="22"/>
                <w:u w:val="single"/>
              </w:rPr>
              <w:t>.</w:t>
            </w:r>
          </w:p>
          <w:p w14:paraId="6B02D937" w14:textId="77777777" w:rsidR="00F45128" w:rsidRDefault="00F45128" w:rsidP="00F45128">
            <w:r w:rsidRPr="008129C0">
              <w:rPr>
                <w:i/>
              </w:rPr>
              <w:t xml:space="preserve">Моря: </w:t>
            </w:r>
            <w:r w:rsidRPr="008129C0">
              <w:t xml:space="preserve">Балтийское, Северное, Аравийское, </w:t>
            </w:r>
            <w:r>
              <w:t>Южно-Китайское, Желтое, Японское.</w:t>
            </w:r>
          </w:p>
          <w:p w14:paraId="67541222" w14:textId="77777777" w:rsidR="00F45128" w:rsidRDefault="00F45128" w:rsidP="00F45128">
            <w:r w:rsidRPr="008129C0">
              <w:rPr>
                <w:i/>
              </w:rPr>
              <w:t xml:space="preserve">Заливы: </w:t>
            </w:r>
            <w:r>
              <w:t>Бискайский,</w:t>
            </w:r>
            <w:r w:rsidRPr="008129C0">
              <w:t xml:space="preserve"> Персидский.</w:t>
            </w:r>
          </w:p>
          <w:p w14:paraId="1F4885A2" w14:textId="77777777" w:rsidR="00F45128" w:rsidRPr="008129C0" w:rsidRDefault="00F45128" w:rsidP="00F45128">
            <w:r w:rsidRPr="00B532C3">
              <w:rPr>
                <w:i/>
              </w:rPr>
              <w:t>Проливы:</w:t>
            </w:r>
            <w:r w:rsidRPr="005A274A">
              <w:t xml:space="preserve"> </w:t>
            </w:r>
            <w:r>
              <w:t>Ла-Манш, Малаккский.</w:t>
            </w:r>
          </w:p>
          <w:p w14:paraId="3C3B652E" w14:textId="77777777" w:rsidR="00F45128" w:rsidRDefault="00F45128" w:rsidP="00F45128">
            <w:r w:rsidRPr="00877872">
              <w:rPr>
                <w:i/>
              </w:rPr>
              <w:t xml:space="preserve">Острова: </w:t>
            </w:r>
            <w:r w:rsidRPr="00955FAE">
              <w:t>Исландия,</w:t>
            </w:r>
            <w:r>
              <w:rPr>
                <w:i/>
              </w:rPr>
              <w:t xml:space="preserve"> </w:t>
            </w:r>
            <w:r>
              <w:t xml:space="preserve">Великобритания, </w:t>
            </w:r>
            <w:r w:rsidRPr="00877872">
              <w:t xml:space="preserve">Шри-Ланка, Филиппинские, Большие </w:t>
            </w:r>
            <w:proofErr w:type="spellStart"/>
            <w:r w:rsidRPr="00877872">
              <w:t>Зондские</w:t>
            </w:r>
            <w:proofErr w:type="spellEnd"/>
            <w:r w:rsidRPr="00877872">
              <w:t>.</w:t>
            </w:r>
          </w:p>
          <w:p w14:paraId="4DA55A92" w14:textId="77777777" w:rsidR="00F45128" w:rsidRDefault="00F45128" w:rsidP="00F45128">
            <w:pPr>
              <w:rPr>
                <w:i/>
              </w:rPr>
            </w:pPr>
            <w:r w:rsidRPr="00877872">
              <w:rPr>
                <w:i/>
              </w:rPr>
              <w:t>Полуострова</w:t>
            </w:r>
            <w:r w:rsidRPr="00877872">
              <w:t>: Скандинавский</w:t>
            </w:r>
            <w:r>
              <w:t>, Индокитай, Аравийский, Малая Азии, Пиренейский.</w:t>
            </w:r>
          </w:p>
          <w:p w14:paraId="5B906A1B" w14:textId="77777777" w:rsidR="00F45128" w:rsidRDefault="00F45128" w:rsidP="00F45128">
            <w:r w:rsidRPr="00AC0B6A">
              <w:rPr>
                <w:i/>
              </w:rPr>
              <w:t xml:space="preserve">Равнины: </w:t>
            </w:r>
            <w:r>
              <w:t xml:space="preserve">Восточно-Европейская, </w:t>
            </w:r>
            <w:r w:rsidRPr="00AC0B6A">
              <w:t>Запад</w:t>
            </w:r>
            <w:r>
              <w:t>но-Сибирская, Великая Китайская</w:t>
            </w:r>
            <w:r w:rsidRPr="00AC0B6A">
              <w:t>.</w:t>
            </w:r>
          </w:p>
          <w:p w14:paraId="4E436A32" w14:textId="77777777" w:rsidR="00F45128" w:rsidRDefault="00F45128" w:rsidP="00F45128">
            <w:r w:rsidRPr="00E04214">
              <w:rPr>
                <w:i/>
              </w:rPr>
              <w:t>Низменности</w:t>
            </w:r>
            <w:r>
              <w:t>: Индо-Гангская, Месопотамская.</w:t>
            </w:r>
          </w:p>
          <w:p w14:paraId="0B4DD895" w14:textId="77777777" w:rsidR="00F45128" w:rsidRPr="00AC0B6A" w:rsidRDefault="00F45128" w:rsidP="00F45128">
            <w:r w:rsidRPr="00E04214">
              <w:rPr>
                <w:i/>
              </w:rPr>
              <w:t>Горы:</w:t>
            </w:r>
            <w:r w:rsidRPr="00AC0B6A">
              <w:t xml:space="preserve"> </w:t>
            </w:r>
            <w:r>
              <w:t>Гималаи, Альпы, Кавказ, Тянь-Шань, Памир, Уральские горы.</w:t>
            </w:r>
          </w:p>
          <w:p w14:paraId="447A8C7E" w14:textId="77777777" w:rsidR="00F45128" w:rsidRDefault="00F45128" w:rsidP="00F45128">
            <w:r>
              <w:rPr>
                <w:i/>
              </w:rPr>
              <w:t>Крайние точки</w:t>
            </w:r>
            <w:r w:rsidRPr="000A32B5">
              <w:rPr>
                <w:i/>
              </w:rPr>
              <w:t>:</w:t>
            </w:r>
            <w:r>
              <w:t xml:space="preserve"> Челюскин, </w:t>
            </w:r>
            <w:proofErr w:type="spellStart"/>
            <w:r>
              <w:t>Пиай</w:t>
            </w:r>
            <w:proofErr w:type="spellEnd"/>
            <w:r>
              <w:t>, Рока, Дежнева.</w:t>
            </w:r>
          </w:p>
          <w:p w14:paraId="2C6C98BD" w14:textId="77777777" w:rsidR="00F45128" w:rsidRDefault="00F45128" w:rsidP="00F45128">
            <w:r w:rsidRPr="000A32B5">
              <w:rPr>
                <w:i/>
              </w:rPr>
              <w:t>Впадины:</w:t>
            </w:r>
            <w:r>
              <w:t xml:space="preserve"> Мертвое море.</w:t>
            </w:r>
          </w:p>
          <w:p w14:paraId="5D2C51C4" w14:textId="77777777" w:rsidR="00F45128" w:rsidRDefault="00F45128" w:rsidP="00F45128">
            <w:r w:rsidRPr="00E04214">
              <w:rPr>
                <w:i/>
              </w:rPr>
              <w:t>Реки:</w:t>
            </w:r>
            <w:r>
              <w:t xml:space="preserve"> Волга, Обь, Енисей, Лена, Амур, Хуанхэ, Меконг, Ганг, Инд, Тигр, Евфрат, Янцзы.</w:t>
            </w:r>
          </w:p>
          <w:p w14:paraId="0849B482" w14:textId="77777777" w:rsidR="00F45128" w:rsidRDefault="00F45128" w:rsidP="00F45128">
            <w:r w:rsidRPr="000C7ADD">
              <w:rPr>
                <w:i/>
              </w:rPr>
              <w:t>Озера:</w:t>
            </w:r>
            <w:r>
              <w:t xml:space="preserve"> Байкал, Каспийское, Аральское, Ладожское, Онежское, Балхаш, Иссык-Куль.</w:t>
            </w:r>
          </w:p>
          <w:p w14:paraId="7D4F70AB" w14:textId="77777777" w:rsidR="00251DA3" w:rsidRPr="008D7AB3" w:rsidRDefault="00251DA3" w:rsidP="00A168AD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4E99BEC2" w14:textId="77777777" w:rsidR="00363FA1" w:rsidRDefault="00363FA1"/>
    <w:sectPr w:rsidR="00363FA1" w:rsidSect="00DD0024">
      <w:pgSz w:w="11900" w:h="16840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A3"/>
    <w:rsid w:val="000C7ADD"/>
    <w:rsid w:val="00251DA3"/>
    <w:rsid w:val="00312912"/>
    <w:rsid w:val="00363FA1"/>
    <w:rsid w:val="00527649"/>
    <w:rsid w:val="00623F9F"/>
    <w:rsid w:val="0075228E"/>
    <w:rsid w:val="007A28A9"/>
    <w:rsid w:val="008B4274"/>
    <w:rsid w:val="00955FAE"/>
    <w:rsid w:val="00A168AD"/>
    <w:rsid w:val="00BA4C5F"/>
    <w:rsid w:val="00D90B6A"/>
    <w:rsid w:val="00DD0024"/>
    <w:rsid w:val="00F4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EA4C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A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DA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A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1DA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665</Words>
  <Characters>3797</Characters>
  <Application>Microsoft Macintosh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11</cp:revision>
  <dcterms:created xsi:type="dcterms:W3CDTF">2015-03-27T18:39:00Z</dcterms:created>
  <dcterms:modified xsi:type="dcterms:W3CDTF">2016-03-19T14:01:00Z</dcterms:modified>
</cp:coreProperties>
</file>