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61" w:rsidRPr="002B2B2A" w:rsidRDefault="00083A61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autoSpaceDE w:val="0"/>
        <w:autoSpaceDN w:val="0"/>
        <w:adjustRightInd w:val="0"/>
        <w:spacing w:after="0" w:line="240" w:lineRule="auto"/>
        <w:ind w:left="6620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752444" w:rsidRDefault="00752444" w:rsidP="00BE624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444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7524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рограмма</w:t>
      </w:r>
      <w:r w:rsidRPr="007524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524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разработана на основе</w:t>
      </w:r>
      <w:r w:rsidRPr="007524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5C5C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752444">
        <w:rPr>
          <w:rFonts w:ascii="Times New Roman" w:eastAsia="Times New Roman" w:hAnsi="Times New Roman" w:cs="Times New Roman"/>
          <w:sz w:val="24"/>
          <w:szCs w:val="24"/>
          <w:lang w:val="ru-RU"/>
        </w:rPr>
        <w:t>едерального государственного образовательного стандарта основного общего образования, примерной образовательной программы основного (среднего) общего образования</w:t>
      </w:r>
      <w:r w:rsidR="00C63245" w:rsidRPr="007524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географии </w:t>
      </w:r>
      <w:r w:rsidR="00C63245" w:rsidRPr="00752444">
        <w:rPr>
          <w:rFonts w:ascii="Times New Roman" w:hAnsi="Times New Roman" w:cs="Times New Roman"/>
          <w:sz w:val="24"/>
          <w:szCs w:val="24"/>
          <w:lang w:val="ru-RU"/>
        </w:rPr>
        <w:t xml:space="preserve">с учетом авторской программы по географии основного общего образования 5- 9 класса авторы И. И. Баринова, В. П. Дронов, И. В. Душина, В. И. Сиротин. Программа опубликована на сайте </w:t>
      </w:r>
      <w:r w:rsidR="00C63245" w:rsidRPr="00752444">
        <w:rPr>
          <w:rFonts w:ascii="Times New Roman" w:hAnsi="Times New Roman" w:cs="Times New Roman"/>
          <w:sz w:val="24"/>
          <w:szCs w:val="24"/>
        </w:rPr>
        <w:t>www</w:t>
      </w:r>
      <w:r w:rsidR="00C63245" w:rsidRPr="0075244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63245" w:rsidRPr="00752444">
        <w:rPr>
          <w:rFonts w:ascii="Times New Roman" w:hAnsi="Times New Roman" w:cs="Times New Roman"/>
          <w:sz w:val="24"/>
          <w:szCs w:val="24"/>
        </w:rPr>
        <w:t>drofa</w:t>
      </w:r>
      <w:r w:rsidR="00C63245" w:rsidRPr="0075244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63245" w:rsidRPr="00752444">
        <w:rPr>
          <w:rFonts w:ascii="Times New Roman" w:hAnsi="Times New Roman" w:cs="Times New Roman"/>
          <w:sz w:val="24"/>
          <w:szCs w:val="24"/>
        </w:rPr>
        <w:t>ru</w:t>
      </w:r>
      <w:r w:rsidR="00C63245" w:rsidRPr="0075244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3A61" w:rsidRPr="002B2B2A" w:rsidRDefault="00083A61" w:rsidP="00BE624B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 w:rsidP="00BE62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</w:t>
      </w:r>
      <w:r w:rsidR="008E544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083A61" w:rsidRPr="002B2B2A" w:rsidRDefault="00083A61" w:rsidP="00BE624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44B" w:rsidRPr="002B2B2A" w:rsidRDefault="008E544B" w:rsidP="00BE624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имеет </w:t>
      </w:r>
      <w:r w:rsidRPr="00A373B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целью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с особенностями природы окружающего нас мира, с древнейшим изобретением человечества— </w:t>
      </w:r>
      <w:proofErr w:type="gramStart"/>
      <w:r w:rsidRPr="002B2B2A">
        <w:rPr>
          <w:rFonts w:ascii="Times New Roman" w:hAnsi="Times New Roman" w:cs="Times New Roman"/>
          <w:sz w:val="24"/>
          <w:szCs w:val="24"/>
          <w:lang w:val="ru-RU"/>
        </w:rPr>
        <w:t>ге</w:t>
      </w:r>
      <w:proofErr w:type="gramEnd"/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ографической картой, со взаимодействием природы и человека, пробуждение интереса к естественным наукам и к географии в частности; формирование умений безопасного и экологически целесообразного поведения в окружающей среде и способствует решению следующих </w:t>
      </w:r>
      <w:r w:rsidRPr="002B2B2A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задач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: знакомство с одним из интереснейших школьных предметов — географией, формирование интереса к нему; формирование умений внимательно смотреть на окружающий мир, понимать язык живой природы.</w:t>
      </w:r>
    </w:p>
    <w:p w:rsidR="008E544B" w:rsidRPr="002B2B2A" w:rsidRDefault="008E544B" w:rsidP="00BE624B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44B" w:rsidRPr="002B2B2A" w:rsidRDefault="008E544B" w:rsidP="00BE62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Данная программа составлена для реализации курса география, который является частью общественно-научной области и разработан в логике ФГОС ООО.</w:t>
      </w:r>
    </w:p>
    <w:p w:rsidR="008E544B" w:rsidRPr="002B2B2A" w:rsidRDefault="008E544B" w:rsidP="00BE624B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44B" w:rsidRPr="002B2B2A" w:rsidRDefault="008E544B" w:rsidP="00BE624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Курс является пропедевтическим по отношению к курсу географии в основной школе, отсюда некоторые вопросы рассматриваются на уровне представлений. Это объясняется тем, что курс опережает по времени изучение многих тем, которые нуждаются в опоре на другие предметы, вследствие чего многие важные межпредметные связи (например, с математикой, физикой, биологией, историей) не могут быть установлены.</w:t>
      </w:r>
    </w:p>
    <w:p w:rsidR="008E544B" w:rsidRPr="002B2B2A" w:rsidRDefault="008E544B" w:rsidP="00BE624B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44B" w:rsidRPr="002B2B2A" w:rsidRDefault="008E544B" w:rsidP="00BE62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При организации процесса обучения в рамках данной программы предполагается применением следующих педагогических технологий обучения: проблемного обучения, технологии развития критического мышления через чтение и письмо, ИКТ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0" w:name="page5"/>
      <w:bookmarkEnd w:id="0"/>
      <w:r w:rsidRPr="002B2B2A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по предмету предусматривается в форме индивидуально-групповых занятий</w:t>
      </w:r>
    </w:p>
    <w:p w:rsidR="008E544B" w:rsidRDefault="008E544B" w:rsidP="00BE624B">
      <w:pPr>
        <w:pStyle w:val="1"/>
        <w:shd w:val="clear" w:color="auto" w:fill="auto"/>
        <w:spacing w:before="0" w:after="240" w:line="240" w:lineRule="auto"/>
        <w:ind w:left="20" w:right="20"/>
        <w:rPr>
          <w:b/>
          <w:sz w:val="24"/>
          <w:szCs w:val="24"/>
          <w:lang w:val="ru-RU"/>
        </w:rPr>
      </w:pPr>
    </w:p>
    <w:p w:rsidR="008E544B" w:rsidRPr="008E544B" w:rsidRDefault="008E544B" w:rsidP="008E544B">
      <w:pPr>
        <w:pStyle w:val="1"/>
        <w:shd w:val="clear" w:color="auto" w:fill="auto"/>
        <w:spacing w:before="0" w:after="24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E54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Общая характеристика</w:t>
      </w:r>
    </w:p>
    <w:p w:rsidR="00083A61" w:rsidRPr="002B2B2A" w:rsidRDefault="00C63245" w:rsidP="00BE624B">
      <w:pPr>
        <w:widowControl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Рабочая программа ориентирована на использование учебника Географи</w:t>
      </w:r>
      <w:r w:rsidR="00555C5C">
        <w:rPr>
          <w:rFonts w:ascii="Times New Roman" w:hAnsi="Times New Roman" w:cs="Times New Roman"/>
          <w:sz w:val="24"/>
          <w:szCs w:val="24"/>
          <w:lang w:val="ru-RU"/>
        </w:rPr>
        <w:t>я. Начальный курс. 5кл.:  учебник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/ И.И. Баринова, А.А Плешаков, Н. И. Сонин</w:t>
      </w:r>
      <w:proofErr w:type="gramStart"/>
      <w:r w:rsidRPr="002B2B2A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2B2B2A">
        <w:rPr>
          <w:rFonts w:ascii="Times New Roman" w:hAnsi="Times New Roman" w:cs="Times New Roman"/>
          <w:sz w:val="24"/>
          <w:szCs w:val="24"/>
          <w:lang w:val="ru-RU"/>
        </w:rPr>
        <w:t>М.: Дрофа, 201</w:t>
      </w:r>
      <w:r w:rsidR="00555C5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.-140, [4 ]с.: ил., карт.</w:t>
      </w:r>
    </w:p>
    <w:p w:rsidR="00083A61" w:rsidRPr="002B2B2A" w:rsidRDefault="00C63245" w:rsidP="00BE624B">
      <w:pPr>
        <w:widowControl w:val="0"/>
        <w:autoSpaceDE w:val="0"/>
        <w:autoSpaceDN w:val="0"/>
        <w:adjustRightInd w:val="0"/>
        <w:spacing w:after="0" w:line="240" w:lineRule="auto"/>
        <w:ind w:left="8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География в основной школе изучается с 5 по 9 классы. Общее число учебных часов за пять лет обучения  — 272, из них 34 ч (1 ч в</w:t>
      </w:r>
      <w:r w:rsidR="00BE6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неделю) в 5 и  6 классах и по 68  (2 ч в неделю) в 7,8,9 классах.</w:t>
      </w:r>
    </w:p>
    <w:p w:rsidR="00083A61" w:rsidRPr="002B2B2A" w:rsidRDefault="00083A61" w:rsidP="00A373B8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 w:rsidP="00A373B8">
      <w:pPr>
        <w:widowControl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Учебное содержание курса географии в данной линии сконцентрировано по блокам: с 5 по 7 класс— </w:t>
      </w:r>
      <w:proofErr w:type="gramStart"/>
      <w:r w:rsidRPr="002B2B2A">
        <w:rPr>
          <w:rFonts w:ascii="Times New Roman" w:hAnsi="Times New Roman" w:cs="Times New Roman"/>
          <w:sz w:val="24"/>
          <w:szCs w:val="24"/>
          <w:lang w:val="ru-RU"/>
        </w:rPr>
        <w:t>Ге</w:t>
      </w:r>
      <w:proofErr w:type="gramEnd"/>
      <w:r w:rsidRPr="002B2B2A">
        <w:rPr>
          <w:rFonts w:ascii="Times New Roman" w:hAnsi="Times New Roman" w:cs="Times New Roman"/>
          <w:sz w:val="24"/>
          <w:szCs w:val="24"/>
          <w:lang w:val="ru-RU"/>
        </w:rPr>
        <w:t>ография Земли, с 8 по 9 класс—</w:t>
      </w:r>
    </w:p>
    <w:p w:rsidR="00083A61" w:rsidRPr="002B2B2A" w:rsidRDefault="00C63245" w:rsidP="00BE624B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A59">
        <w:rPr>
          <w:rFonts w:ascii="Times New Roman" w:hAnsi="Times New Roman" w:cs="Times New Roman"/>
          <w:sz w:val="24"/>
          <w:szCs w:val="24"/>
          <w:lang w:val="ru-RU"/>
        </w:rPr>
        <w:t>География России. В блоке «География Земли» у учащихся формируются знания о географической целостности и неоднородности Земли как</w:t>
      </w:r>
      <w:r w:rsidR="00BE6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планеты людей, об общих географических закономерностях развития рельефа, гидрографии, климатических процессов, распределения</w:t>
      </w:r>
      <w:r w:rsidR="00BE6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растительного и животного мира, влияния природы на жизнь и деятельность людей. Здесь же происходит развитие базовых знаний</w:t>
      </w:r>
      <w:r w:rsidR="00BE6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страноведческого характера: о целостности и дифференциации природы материков, их крупных регионов и стран, о людях, их населяющих, об</w:t>
      </w:r>
      <w:r w:rsidR="00BE6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особенностях их жизни и хозяйственной деятельности в различных природных условиях. Блок «География России» — центральный в системе</w:t>
      </w:r>
      <w:r w:rsidR="00BE6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российского школьного образования, выполняющий наряду с содержательно-обучающей важную идеологическую функцию. Главная </w:t>
      </w:r>
      <w:r w:rsidRPr="00A373B8">
        <w:rPr>
          <w:rFonts w:ascii="Times New Roman" w:hAnsi="Times New Roman" w:cs="Times New Roman"/>
          <w:sz w:val="24"/>
          <w:szCs w:val="24"/>
          <w:lang w:val="ru-RU"/>
        </w:rPr>
        <w:t>це</w:t>
      </w:r>
      <w:r w:rsidR="00A373B8" w:rsidRPr="00A373B8">
        <w:rPr>
          <w:rFonts w:ascii="Times New Roman" w:hAnsi="Times New Roman" w:cs="Times New Roman"/>
          <w:sz w:val="24"/>
          <w:szCs w:val="24"/>
          <w:lang w:val="ru-RU"/>
        </w:rPr>
        <w:t>ль</w:t>
      </w:r>
      <w:bookmarkStart w:id="1" w:name="page3"/>
      <w:bookmarkEnd w:id="1"/>
      <w:r w:rsidR="00A373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курса — формирование географического образа своей Родины во всем его многообразии и целостности на основе комплексного подхода и</w:t>
      </w:r>
      <w:r w:rsidR="00BE6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показа взаимодействия и взаимовлияния трех основных компонентов — природы, населения и хозяйства.</w:t>
      </w:r>
    </w:p>
    <w:p w:rsidR="00083A61" w:rsidRPr="002B2B2A" w:rsidRDefault="00083A61" w:rsidP="00A373B8">
      <w:pPr>
        <w:widowControl w:val="0"/>
        <w:autoSpaceDE w:val="0"/>
        <w:autoSpaceDN w:val="0"/>
        <w:adjustRightInd w:val="0"/>
        <w:spacing w:after="0" w:line="39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 w:rsidP="00BE624B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Выбор данной авторской программы и учебно-методического комплекса обусловлен, тем, что программа по своему содержанию,</w:t>
      </w:r>
      <w:r w:rsidR="00BE6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структуре и методическому аппарату соответствует учебно-методическим комплексам так называемой «классической» линии, выпускаемым</w:t>
      </w:r>
      <w:r w:rsidR="00BE6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издательством «Дрофа». Авторы программ являются одновременно и авторами  соответствующих учебников. Такой подход представляется</w:t>
      </w:r>
      <w:r w:rsidR="00BE6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наиболее правильным. Наличие единого авторского коллектива, разрабатывающего концепцию, а затем и программы учебники и учебно-методические пособия, дает возможность устранить многие недостатки и сложности, связанные с несогласованностью содержания программ и</w:t>
      </w:r>
      <w:r w:rsidR="00BE6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школьных учебников. Учебники данной линии давно знают и любят в школе. За многие годы существования они вобрали в себя все лучшее,</w:t>
      </w:r>
      <w:r w:rsidR="00BE6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что наработано методикой преподавания географии. Материалы учебников обновлены в соответствии с последними тенденциями в школьной</w:t>
      </w:r>
      <w:r w:rsidR="00BE6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географии.</w:t>
      </w:r>
    </w:p>
    <w:p w:rsidR="00A373B8" w:rsidRDefault="008E544B" w:rsidP="00BE624B">
      <w:pPr>
        <w:pStyle w:val="1"/>
        <w:spacing w:after="240"/>
        <w:ind w:left="20" w:right="20" w:firstLine="3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E54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Описание места учебного  предмета в учебном плане</w:t>
      </w:r>
    </w:p>
    <w:p w:rsidR="008E544B" w:rsidRPr="008E544B" w:rsidRDefault="008E544B" w:rsidP="008E544B">
      <w:pPr>
        <w:pStyle w:val="1"/>
        <w:shd w:val="clear" w:color="auto" w:fill="auto"/>
        <w:spacing w:before="0" w:after="240" w:line="240" w:lineRule="auto"/>
        <w:ind w:left="20" w:right="20" w:firstLine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54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учебным планом МБОУ «Гимназия №1 п. Навля» на изучение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географии</w:t>
      </w:r>
      <w:r w:rsidRPr="008E54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5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E54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8E54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отводится </w:t>
      </w:r>
      <w:r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416A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учебных часов</w:t>
      </w:r>
      <w:r w:rsidRPr="008E54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Рабочая программа предусматривает обучение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географии</w:t>
      </w:r>
      <w:r w:rsidRPr="008E54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 объеме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E54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E54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неделю в течение одного учебного года.</w:t>
      </w:r>
    </w:p>
    <w:p w:rsidR="00083A61" w:rsidRDefault="00C63245" w:rsidP="00A373B8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083A61" w:rsidRDefault="00C63245">
      <w:pPr>
        <w:widowControl w:val="0"/>
        <w:numPr>
          <w:ilvl w:val="0"/>
          <w:numId w:val="1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 w:hanging="367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работ- </w:t>
      </w:r>
      <w:r>
        <w:rPr>
          <w:rFonts w:ascii="Times New Roman" w:hAnsi="Times New Roman" w:cs="Times New Roman"/>
          <w:sz w:val="24"/>
          <w:szCs w:val="24"/>
          <w:u w:val="single"/>
        </w:rPr>
        <w:t>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A61" w:rsidRDefault="00C63245">
      <w:pPr>
        <w:widowControl w:val="0"/>
        <w:numPr>
          <w:ilvl w:val="0"/>
          <w:numId w:val="1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39" w:lineRule="auto"/>
        <w:ind w:left="1800" w:hanging="367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практических работ - </w:t>
      </w:r>
      <w:r>
        <w:rPr>
          <w:rFonts w:ascii="Times New Roman" w:hAnsi="Times New Roman" w:cs="Times New Roman"/>
          <w:sz w:val="24"/>
          <w:szCs w:val="24"/>
          <w:u w:val="single"/>
        </w:rPr>
        <w:t>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A61" w:rsidRDefault="00083A61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BE624B" w:rsidRPr="002B2B2A" w:rsidRDefault="00BE624B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16AF8" w:rsidRDefault="00416AF8" w:rsidP="00416AF8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bookmark1"/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уровню освоения обучающимися </w:t>
      </w:r>
    </w:p>
    <w:p w:rsidR="00416AF8" w:rsidRDefault="00416AF8" w:rsidP="00416AF8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личностных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метапредметных, предметных результатов</w:t>
      </w:r>
      <w:bookmarkEnd w:id="2"/>
    </w:p>
    <w:p w:rsidR="00083A61" w:rsidRPr="002B2B2A" w:rsidRDefault="00C63245" w:rsidP="00BE624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4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83A61" w:rsidRPr="002B2B2A" w:rsidRDefault="00C63245" w:rsidP="00BE624B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i/>
          <w:iCs/>
          <w:sz w:val="24"/>
          <w:szCs w:val="24"/>
          <w:lang w:val="ru-RU"/>
        </w:rPr>
        <w:t>Важнейшие личностные результаты обучения географии:</w:t>
      </w:r>
    </w:p>
    <w:p w:rsidR="00083A61" w:rsidRPr="002B2B2A" w:rsidRDefault="00C63245" w:rsidP="00BE624B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• ценностные ориентации выпускников основной школы, отражающие их индивидуально-личностные позиции:</w:t>
      </w:r>
    </w:p>
    <w:p w:rsidR="00083A61" w:rsidRPr="002B2B2A" w:rsidRDefault="00083A61" w:rsidP="00BE624B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 w:rsidP="00BE62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8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083A61" w:rsidRPr="002B2B2A" w:rsidRDefault="00083A61" w:rsidP="00BE624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 w:rsidP="00BE624B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— осознание целостности природы, населения и хозяйства Земли, материков, их крупных районов и стран;</w:t>
      </w:r>
    </w:p>
    <w:p w:rsidR="00083A61" w:rsidRPr="002B2B2A" w:rsidRDefault="00C63245" w:rsidP="00BE624B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lastRenderedPageBreak/>
        <w:t>— представление о России как субъекте мирового географического пространства, ее месте и роли в современном мире;</w:t>
      </w:r>
    </w:p>
    <w:p w:rsidR="00083A61" w:rsidRPr="002B2B2A" w:rsidRDefault="00083A61" w:rsidP="00BE624B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 w:rsidP="00BE62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—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— осознание значимости и общности глобальных проблем человечества;</w:t>
      </w:r>
    </w:p>
    <w:p w:rsidR="00083A61" w:rsidRPr="002B2B2A" w:rsidRDefault="00C6324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• гармонично развитые социальные чувства и качества:</w:t>
      </w: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— эмоционально-ценностное отношение к окружающей среде, необходимости ее сохранения и рационального использования; </w:t>
      </w: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— патриотизм, любовь к своей местности, своему региону, своей стране; </w:t>
      </w: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— уважение к истории, культуре, национальным особенностям, традициям и образу жизни других народов, толерантность;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numPr>
          <w:ilvl w:val="0"/>
          <w:numId w:val="3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after="0" w:line="214" w:lineRule="auto"/>
        <w:ind w:left="7" w:right="8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Метапредметные результаты освоения выпускниками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основной школы программы по географии заключаются в формировании и развитии</w:t>
      </w:r>
      <w:r w:rsidRPr="002B2B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посредством географического знания: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— познавательных интересов, интеллектуальных и творческих способностей учащихся;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— способности к самостоятельному приобретению новых знаний и практических умений, умения управлять своей </w:t>
      </w:r>
      <w:proofErr w:type="gramStart"/>
      <w:r w:rsidRPr="002B2B2A">
        <w:rPr>
          <w:rFonts w:ascii="Times New Roman" w:hAnsi="Times New Roman" w:cs="Times New Roman"/>
          <w:sz w:val="24"/>
          <w:szCs w:val="24"/>
          <w:lang w:val="ru-RU"/>
        </w:rPr>
        <w:t>по-знавательной</w:t>
      </w:r>
      <w:proofErr w:type="gramEnd"/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деятельностью;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60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— готовности к осознанному выбору дальнейшей профессиональной траектории в соответствии с собственными интересами и возможностями. Кроме того, к метапредметным результатам относятся универсальные способы деятельности, </w:t>
      </w:r>
      <w:proofErr w:type="gramStart"/>
      <w:r w:rsidRPr="002B2B2A">
        <w:rPr>
          <w:rFonts w:ascii="Times New Roman" w:hAnsi="Times New Roman" w:cs="Times New Roman"/>
          <w:sz w:val="24"/>
          <w:szCs w:val="24"/>
          <w:lang w:val="ru-RU"/>
        </w:rPr>
        <w:t>формируемые</w:t>
      </w:r>
      <w:proofErr w:type="gramEnd"/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numPr>
          <w:ilvl w:val="0"/>
          <w:numId w:val="3"/>
        </w:numPr>
        <w:tabs>
          <w:tab w:val="clear" w:pos="720"/>
          <w:tab w:val="num" w:pos="153"/>
        </w:tabs>
        <w:overflowPunct w:val="0"/>
        <w:autoSpaceDE w:val="0"/>
        <w:autoSpaceDN w:val="0"/>
        <w:adjustRightInd w:val="0"/>
        <w:spacing w:after="0" w:line="214" w:lineRule="auto"/>
        <w:ind w:left="7" w:right="70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numPr>
          <w:ilvl w:val="0"/>
          <w:numId w:val="3"/>
        </w:numPr>
        <w:tabs>
          <w:tab w:val="clear" w:pos="720"/>
          <w:tab w:val="num" w:pos="153"/>
        </w:tabs>
        <w:overflowPunct w:val="0"/>
        <w:autoSpaceDE w:val="0"/>
        <w:autoSpaceDN w:val="0"/>
        <w:adjustRightInd w:val="0"/>
        <w:spacing w:after="0" w:line="214" w:lineRule="auto"/>
        <w:ind w:left="7" w:right="102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numPr>
          <w:ilvl w:val="0"/>
          <w:numId w:val="3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after="0" w:line="214" w:lineRule="auto"/>
        <w:ind w:left="7" w:right="100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numPr>
          <w:ilvl w:val="0"/>
          <w:numId w:val="3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умение оценивать с позиций социальных норм собственные поступки и поступки других людей; </w:t>
      </w:r>
    </w:p>
    <w:p w:rsidR="00083A61" w:rsidRPr="002B2B2A" w:rsidRDefault="00C63245">
      <w:pPr>
        <w:widowControl w:val="0"/>
        <w:numPr>
          <w:ilvl w:val="0"/>
          <w:numId w:val="3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B2B2A">
        <w:rPr>
          <w:rFonts w:ascii="Times New Roman" w:hAnsi="Times New Roman" w:cs="Times New Roman"/>
          <w:sz w:val="23"/>
          <w:szCs w:val="23"/>
          <w:lang w:val="ru-RU"/>
        </w:rPr>
        <w:t xml:space="preserve">умения взаимодействовать с людьми, работать в коллективах с выполнением различных социальных ролей, представлять себя, вести дискуссию, </w:t>
      </w:r>
    </w:p>
    <w:p w:rsidR="00083A61" w:rsidRPr="002B2B2A" w:rsidRDefault="00C63245" w:rsidP="00A37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7"/>
      <w:bookmarkEnd w:id="3"/>
      <w:r w:rsidRPr="002B2B2A">
        <w:rPr>
          <w:rFonts w:ascii="Times New Roman" w:hAnsi="Times New Roman" w:cs="Times New Roman"/>
          <w:sz w:val="24"/>
          <w:szCs w:val="24"/>
          <w:lang w:val="ru-RU"/>
        </w:rPr>
        <w:t>написать письмо, заявление и т. п.;</w:t>
      </w:r>
    </w:p>
    <w:p w:rsidR="00083A61" w:rsidRPr="002B2B2A" w:rsidRDefault="00C63245">
      <w:pPr>
        <w:widowControl w:val="0"/>
        <w:numPr>
          <w:ilvl w:val="0"/>
          <w:numId w:val="4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37" w:lineRule="auto"/>
        <w:ind w:left="147" w:hanging="1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умения ориентироваться в окружающем мире, выбирать целевые и смысловые установки в своих действиях и поступках, принимать решения.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Предметными результатами освоения выпускниками основной школы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программы по географии являются:</w:t>
      </w:r>
      <w:r w:rsidRPr="002B2B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numPr>
          <w:ilvl w:val="0"/>
          <w:numId w:val="4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after="0" w:line="214" w:lineRule="auto"/>
        <w:ind w:left="7" w:right="8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numPr>
          <w:ilvl w:val="0"/>
          <w:numId w:val="4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after="0" w:line="214" w:lineRule="auto"/>
        <w:ind w:left="7" w:right="14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numPr>
          <w:ilvl w:val="0"/>
          <w:numId w:val="4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умение работать с разными источниками географической информации; </w:t>
      </w:r>
    </w:p>
    <w:p w:rsidR="00083A61" w:rsidRPr="002B2B2A" w:rsidRDefault="00C63245">
      <w:pPr>
        <w:widowControl w:val="0"/>
        <w:numPr>
          <w:ilvl w:val="0"/>
          <w:numId w:val="4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умение выделять, описывать и объяснять существенные признаки географических объектов и явлений; </w:t>
      </w:r>
    </w:p>
    <w:p w:rsidR="00083A61" w:rsidRDefault="00C63245">
      <w:pPr>
        <w:widowControl w:val="0"/>
        <w:numPr>
          <w:ilvl w:val="0"/>
          <w:numId w:val="4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картографическая грамотность; </w:t>
      </w:r>
    </w:p>
    <w:p w:rsidR="00083A61" w:rsidRDefault="00083A6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83A61" w:rsidRPr="002B2B2A" w:rsidRDefault="00C63245">
      <w:pPr>
        <w:widowControl w:val="0"/>
        <w:numPr>
          <w:ilvl w:val="0"/>
          <w:numId w:val="4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after="0" w:line="214" w:lineRule="auto"/>
        <w:ind w:left="7" w:right="80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numPr>
          <w:ilvl w:val="0"/>
          <w:numId w:val="4"/>
        </w:numPr>
        <w:tabs>
          <w:tab w:val="clear" w:pos="720"/>
          <w:tab w:val="num" w:pos="153"/>
        </w:tabs>
        <w:overflowPunct w:val="0"/>
        <w:autoSpaceDE w:val="0"/>
        <w:autoSpaceDN w:val="0"/>
        <w:adjustRightInd w:val="0"/>
        <w:spacing w:after="0" w:line="214" w:lineRule="auto"/>
        <w:ind w:left="7" w:right="1400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numPr>
          <w:ilvl w:val="0"/>
          <w:numId w:val="4"/>
        </w:numPr>
        <w:tabs>
          <w:tab w:val="clear" w:pos="720"/>
          <w:tab w:val="num" w:pos="153"/>
        </w:tabs>
        <w:overflowPunct w:val="0"/>
        <w:autoSpaceDE w:val="0"/>
        <w:autoSpaceDN w:val="0"/>
        <w:adjustRightInd w:val="0"/>
        <w:spacing w:after="0" w:line="223" w:lineRule="auto"/>
        <w:ind w:left="7" w:right="560" w:hanging="7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 </w:t>
      </w:r>
    </w:p>
    <w:p w:rsidR="00083A61" w:rsidRPr="002B2B2A" w:rsidRDefault="00C63245">
      <w:pPr>
        <w:widowControl w:val="0"/>
        <w:numPr>
          <w:ilvl w:val="0"/>
          <w:numId w:val="4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умения соблюдать меры безопасности в случае природных стихийных бедствий и техногенных катастроф.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Критерии оценки учебной деятельности по географии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36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>Результатом проверки уровня усвоения учебного материала является отметка.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использо-вания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географической терминологии, самостоятельность ответа.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Устный ответ.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"5" 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ставится,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если ученик: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закономер-ностей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, теорий, взаимосвязей;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36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приме-рами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внутрипред-метные связи, творчески применять полученные знания в незнакомой ситуации.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Последо-вательно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поня-тий,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7"/>
        </w:numPr>
        <w:tabs>
          <w:tab w:val="clear" w:pos="720"/>
          <w:tab w:val="num" w:pos="1118"/>
        </w:tabs>
        <w:overflowPunct w:val="0"/>
        <w:autoSpaceDE w:val="0"/>
        <w:autoSpaceDN w:val="0"/>
        <w:adjustRightInd w:val="0"/>
        <w:spacing w:after="0" w:line="229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Самостоятельно, уверенно и безошибочно применяет полученные знания в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ре-шении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чер-тежами, схемами и графиками, сопутствующими ответу; записи, сопровождающие ответ, соответствуют требованиям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7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3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Хорошее знание карты и использование ее, верное решение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географических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за- </w:t>
      </w: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дач. </w:t>
      </w: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"4" 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ставится,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если ученик: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8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3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наблю-дений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отве-чает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на дополнительные вопросы учителя.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8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9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внутрипредмет-ные связи. Применять полученные знания на практике в видоизменённой ситуации,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со-блюдать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правила культуры устной речи и сопровождающей письменной, ис-пользовать научные термины;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В основном правильно даны определения понятий и использованы научные </w:t>
      </w:r>
    </w:p>
    <w:p w:rsidR="00BE624B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термины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624B" w:rsidRDefault="00BE624B" w:rsidP="00BE624B">
      <w:pPr>
        <w:widowControl w:val="0"/>
        <w:numPr>
          <w:ilvl w:val="0"/>
          <w:numId w:val="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BE624B" w:rsidRDefault="00BE624B" w:rsidP="00BE62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E624B" w:rsidRPr="008B2599" w:rsidRDefault="00BE624B" w:rsidP="00BE624B">
      <w:pPr>
        <w:widowControl w:val="0"/>
        <w:numPr>
          <w:ilvl w:val="0"/>
          <w:numId w:val="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Наличие неточностей в изложении географического материала; </w:t>
      </w:r>
    </w:p>
    <w:p w:rsidR="00BE624B" w:rsidRPr="008B2599" w:rsidRDefault="00BE624B" w:rsidP="00BE624B">
      <w:pPr>
        <w:widowControl w:val="0"/>
        <w:tabs>
          <w:tab w:val="num" w:pos="11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Определения понятий неполные, допущены незначительные нарушения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после-довательности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изложения, небольшие неточности при использовании научных терминов или в выводах и обобщениях;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9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Связное и последовательное изложение; при помощи наводящих вопросов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учи-теля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восполняются сделанные пропуски;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9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Наличие конкретных представлений и элементарных реальных понятий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изуча-емых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географических явлений;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Default="00BE624B" w:rsidP="00BE624B">
      <w:pPr>
        <w:widowControl w:val="0"/>
        <w:numPr>
          <w:ilvl w:val="0"/>
          <w:numId w:val="9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основных географических взаимосвязей; </w:t>
      </w:r>
    </w:p>
    <w:p w:rsidR="00BE624B" w:rsidRPr="008B2599" w:rsidRDefault="00BE624B" w:rsidP="00BE624B">
      <w:pPr>
        <w:widowControl w:val="0"/>
        <w:numPr>
          <w:ilvl w:val="0"/>
          <w:numId w:val="9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Знание карты и умение ей пользоваться; </w:t>
      </w:r>
    </w:p>
    <w:p w:rsidR="00BE624B" w:rsidRPr="008B2599" w:rsidRDefault="00BE624B" w:rsidP="00BE624B">
      <w:pPr>
        <w:widowControl w:val="0"/>
        <w:numPr>
          <w:ilvl w:val="0"/>
          <w:numId w:val="9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При решении географических задач сделаны второстепенные ошибки. </w:t>
      </w:r>
    </w:p>
    <w:p w:rsidR="00BE624B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"3" </w:t>
      </w:r>
      <w:r>
        <w:rPr>
          <w:rFonts w:ascii="Times New Roman" w:hAnsi="Times New Roman" w:cs="Times New Roman"/>
          <w:sz w:val="24"/>
          <w:szCs w:val="24"/>
        </w:rPr>
        <w:t>ставится,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ученик:</w:t>
      </w:r>
    </w:p>
    <w:p w:rsidR="00BE624B" w:rsidRDefault="00BE624B" w:rsidP="00BE624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E624B" w:rsidRPr="008B2599" w:rsidRDefault="00BE624B" w:rsidP="00BE624B">
      <w:pPr>
        <w:widowControl w:val="0"/>
        <w:numPr>
          <w:ilvl w:val="0"/>
          <w:numId w:val="10"/>
        </w:numPr>
        <w:tabs>
          <w:tab w:val="clear" w:pos="720"/>
          <w:tab w:val="num" w:pos="1154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0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Материал излагает несистематизированно, фрагментарно, не всегда последова- </w:t>
      </w:r>
    </w:p>
    <w:p w:rsidR="00BE624B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624B" w:rsidRDefault="00BE624B" w:rsidP="00BE624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BE624B" w:rsidRPr="008B2599" w:rsidRDefault="00BE624B" w:rsidP="00BE624B">
      <w:pPr>
        <w:widowControl w:val="0"/>
        <w:numPr>
          <w:ilvl w:val="0"/>
          <w:numId w:val="10"/>
        </w:numPr>
        <w:tabs>
          <w:tab w:val="clear" w:pos="720"/>
          <w:tab w:val="num" w:pos="1027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Показывает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недостаточную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сформированность отдельных знаний и умений; вы-воды и обобщения аргументирует слабо, допускает в них ошибки.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0"/>
        </w:numPr>
        <w:tabs>
          <w:tab w:val="clear" w:pos="720"/>
          <w:tab w:val="num" w:pos="1111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Допустил ошибки и неточности в использовании научной терминологии,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опре-деления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понятий дал недостаточно четкие;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0"/>
        </w:numPr>
        <w:tabs>
          <w:tab w:val="clear" w:pos="720"/>
          <w:tab w:val="num" w:pos="1082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Испытывает затруднения в применении знаний, необходимых для решения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за-дач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0"/>
        </w:numPr>
        <w:tabs>
          <w:tab w:val="clear" w:pos="720"/>
          <w:tab w:val="num" w:pos="1082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важное значение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в этом тексте;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0"/>
        </w:numPr>
        <w:tabs>
          <w:tab w:val="clear" w:pos="720"/>
          <w:tab w:val="num" w:pos="1126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Обнаруживает недостаточное понимание отдельных положений при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воспроиз-ведении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текста учебника (записей, первоисточников) или отвечает неполно на вопросы учителя, допуская одну-две грубые ошибки.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0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Слабое знание географической номенклатуры, отсутствие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навы-ков работы в области географии (неумение пользоваться компасом, масштабом и т.д.);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0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Скудны географические представления, преобладают формалистические зна- </w:t>
      </w:r>
    </w:p>
    <w:p w:rsidR="00BE624B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624B" w:rsidRPr="008B2599" w:rsidRDefault="00BE624B" w:rsidP="00BE624B">
      <w:pPr>
        <w:widowControl w:val="0"/>
        <w:numPr>
          <w:ilvl w:val="0"/>
          <w:numId w:val="10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Знание карты недостаточное, показ на ней сбивчивый; </w:t>
      </w:r>
    </w:p>
    <w:p w:rsidR="00BE624B" w:rsidRPr="008B2599" w:rsidRDefault="00BE624B" w:rsidP="00BE624B">
      <w:pPr>
        <w:widowControl w:val="0"/>
        <w:numPr>
          <w:ilvl w:val="0"/>
          <w:numId w:val="10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5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Только при помощи наводящих вопросов ученик улавливает географические </w:t>
      </w:r>
      <w:proofErr w:type="gramEnd"/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>связи.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"2" 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ставится,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если ученик:</w:t>
      </w:r>
    </w:p>
    <w:p w:rsidR="00BE624B" w:rsidRPr="008B2599" w:rsidRDefault="00BE624B" w:rsidP="00BE624B">
      <w:pPr>
        <w:widowControl w:val="0"/>
        <w:numPr>
          <w:ilvl w:val="0"/>
          <w:numId w:val="1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Не усвоил и не раскрыл основное содержание материала; </w:t>
      </w:r>
    </w:p>
    <w:p w:rsidR="00BE624B" w:rsidRPr="008B2599" w:rsidRDefault="00BE624B" w:rsidP="00BE624B">
      <w:pPr>
        <w:widowControl w:val="0"/>
        <w:numPr>
          <w:ilvl w:val="0"/>
          <w:numId w:val="1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Не делает выводов и обобщений.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 знает и не понимает значительную или основную часть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программного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мате-риала в пределах поставленных вопросов;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Имеются грубые ошибки в использовании карты.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2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Примечание. </w:t>
      </w:r>
      <w:r w:rsidRPr="00BE624B">
        <w:rPr>
          <w:rFonts w:ascii="Times New Roman" w:hAnsi="Times New Roman" w:cs="Times New Roman"/>
          <w:sz w:val="24"/>
          <w:szCs w:val="24"/>
          <w:lang w:val="ru-RU"/>
        </w:rPr>
        <w:t>По окончании устного ответа учащегося педагогом даётся краткий</w:t>
      </w:r>
      <w:r w:rsidRPr="00BE62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E624B">
        <w:rPr>
          <w:rFonts w:ascii="Times New Roman" w:hAnsi="Times New Roman" w:cs="Times New Roman"/>
          <w:sz w:val="24"/>
          <w:szCs w:val="24"/>
          <w:lang w:val="ru-RU"/>
        </w:rPr>
        <w:t xml:space="preserve">анализ ответа, объявляется мотивированная оценка. 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Возможно привлечение других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уча-щихся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для анализа ответа, самоанализ, предложение оценки.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самостоятельных письменных и контрольных работ.</w:t>
      </w:r>
    </w:p>
    <w:p w:rsidR="00BE624B" w:rsidRDefault="00BE624B" w:rsidP="00BE624B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"5" </w:t>
      </w:r>
      <w:r>
        <w:rPr>
          <w:rFonts w:ascii="Times New Roman" w:hAnsi="Times New Roman" w:cs="Times New Roman"/>
          <w:sz w:val="24"/>
          <w:szCs w:val="24"/>
        </w:rPr>
        <w:t>ставится,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ученик:</w:t>
      </w:r>
    </w:p>
    <w:p w:rsidR="00BE624B" w:rsidRDefault="00BE624B" w:rsidP="00BE624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E624B" w:rsidRPr="008B2599" w:rsidRDefault="00BE624B" w:rsidP="00BE624B">
      <w:pPr>
        <w:widowControl w:val="0"/>
        <w:numPr>
          <w:ilvl w:val="0"/>
          <w:numId w:val="12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выполнил работу без ошибок и недочетов;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2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допустил не более одного недочета.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"4" 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ставится,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если ученик выполнил работу полностью,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но допустил в ней: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3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не более одной негрубой ошибки и одного недочета; </w:t>
      </w:r>
    </w:p>
    <w:p w:rsidR="00BE624B" w:rsidRPr="008B2599" w:rsidRDefault="00BE624B" w:rsidP="00BE624B">
      <w:pPr>
        <w:widowControl w:val="0"/>
        <w:numPr>
          <w:ilvl w:val="0"/>
          <w:numId w:val="13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ли не более двух недочетов.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"3" 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ставится,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если ученик правильно выполнил не менее половины работы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или допустил: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не более двух грубых ошибок; </w:t>
      </w:r>
    </w:p>
    <w:p w:rsidR="00BE624B" w:rsidRPr="008B2599" w:rsidRDefault="00BE624B" w:rsidP="00BE624B">
      <w:pPr>
        <w:widowControl w:val="0"/>
        <w:numPr>
          <w:ilvl w:val="0"/>
          <w:numId w:val="1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или не более одной грубой и одной негрубой ошибки и одного недочета; </w:t>
      </w:r>
    </w:p>
    <w:p w:rsidR="00BE624B" w:rsidRPr="008B2599" w:rsidRDefault="00BE624B" w:rsidP="00BE624B">
      <w:pPr>
        <w:widowControl w:val="0"/>
        <w:numPr>
          <w:ilvl w:val="0"/>
          <w:numId w:val="1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или не более двух-трех негрубых ошибок;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или одной негрубой ошибки и трех недочетов;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  <w:lang w:val="ru-RU"/>
        </w:rPr>
      </w:pPr>
    </w:p>
    <w:p w:rsidR="00BE624B" w:rsidRDefault="00BE624B" w:rsidP="00BE624B">
      <w:pPr>
        <w:widowControl w:val="0"/>
        <w:numPr>
          <w:ilvl w:val="0"/>
          <w:numId w:val="14"/>
        </w:numPr>
        <w:tabs>
          <w:tab w:val="clear" w:pos="720"/>
          <w:tab w:val="num" w:pos="1145"/>
        </w:tabs>
        <w:overflowPunct w:val="0"/>
        <w:autoSpaceDE w:val="0"/>
        <w:autoSpaceDN w:val="0"/>
        <w:adjustRightInd w:val="0"/>
        <w:spacing w:after="0" w:line="206" w:lineRule="auto"/>
        <w:ind w:right="1020" w:hanging="10"/>
        <w:jc w:val="both"/>
        <w:rPr>
          <w:rFonts w:ascii="Symbol" w:hAnsi="Symbol" w:cs="Symbol"/>
          <w:sz w:val="24"/>
          <w:szCs w:val="24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или при отсутствии ошибок, но при наличии четырех-пяти недочетов.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"2" </w:t>
      </w:r>
      <w:r>
        <w:rPr>
          <w:rFonts w:ascii="Times New Roman" w:hAnsi="Times New Roman" w:cs="Times New Roman"/>
          <w:sz w:val="24"/>
          <w:szCs w:val="24"/>
        </w:rPr>
        <w:t>ставится,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ученик: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624B" w:rsidRDefault="00BE624B" w:rsidP="00BE624B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</w:rPr>
      </w:pPr>
    </w:p>
    <w:p w:rsidR="00BE624B" w:rsidRPr="008B2599" w:rsidRDefault="00BE624B" w:rsidP="00BE624B">
      <w:pPr>
        <w:widowControl w:val="0"/>
        <w:numPr>
          <w:ilvl w:val="0"/>
          <w:numId w:val="14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или если правильно выполнил менее половины работы.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выставления оценок за проверочные тесты.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1. Критерии выставления оценок за тест, состоящий из 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вопросов.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 выпол-нения работы: 10-15 мин.</w:t>
      </w:r>
    </w:p>
    <w:p w:rsidR="00BE624B" w:rsidRDefault="00BE624B" w:rsidP="00BE624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E624B" w:rsidRDefault="00BE624B" w:rsidP="00BE624B">
      <w:pPr>
        <w:widowControl w:val="0"/>
        <w:numPr>
          <w:ilvl w:val="0"/>
          <w:numId w:val="1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«5» - 10 правильных ответов, </w:t>
      </w:r>
    </w:p>
    <w:p w:rsidR="00BE624B" w:rsidRDefault="00BE624B" w:rsidP="00BE624B">
      <w:pPr>
        <w:widowControl w:val="0"/>
        <w:numPr>
          <w:ilvl w:val="0"/>
          <w:numId w:val="1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- 7-9, </w:t>
      </w:r>
    </w:p>
    <w:p w:rsidR="00BE624B" w:rsidRDefault="00BE624B" w:rsidP="00BE624B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BE624B" w:rsidRDefault="00BE624B" w:rsidP="00BE624B">
      <w:pPr>
        <w:widowControl w:val="0"/>
        <w:numPr>
          <w:ilvl w:val="0"/>
          <w:numId w:val="1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- 5-6, </w:t>
      </w:r>
    </w:p>
    <w:p w:rsidR="00BE624B" w:rsidRDefault="00BE624B" w:rsidP="00BE624B">
      <w:pPr>
        <w:widowControl w:val="0"/>
        <w:numPr>
          <w:ilvl w:val="0"/>
          <w:numId w:val="1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менее 5 правильных ответов. </w:t>
      </w:r>
    </w:p>
    <w:p w:rsidR="00BE624B" w:rsidRDefault="00BE624B" w:rsidP="00BE624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BE624B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2. Критерии выставления оценок за тест, состоящий из 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вопросов.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 выпол-нения работы: 30-40 мин.</w:t>
      </w:r>
    </w:p>
    <w:p w:rsidR="00BE624B" w:rsidRDefault="00BE624B" w:rsidP="00BE624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E624B" w:rsidRDefault="00BE624B" w:rsidP="00BE624B">
      <w:pPr>
        <w:widowControl w:val="0"/>
        <w:numPr>
          <w:ilvl w:val="0"/>
          <w:numId w:val="1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«5» - 18-20 правильных ответов, </w:t>
      </w:r>
    </w:p>
    <w:p w:rsidR="00BE624B" w:rsidRDefault="00BE624B" w:rsidP="00BE624B">
      <w:pPr>
        <w:widowControl w:val="0"/>
        <w:numPr>
          <w:ilvl w:val="0"/>
          <w:numId w:val="1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- 14-17, </w:t>
      </w:r>
    </w:p>
    <w:p w:rsidR="00BE624B" w:rsidRDefault="00BE624B" w:rsidP="00BE624B">
      <w:pPr>
        <w:widowControl w:val="0"/>
        <w:numPr>
          <w:ilvl w:val="0"/>
          <w:numId w:val="1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«3» - 10-13, </w:t>
      </w:r>
    </w:p>
    <w:p w:rsidR="00BE624B" w:rsidRDefault="00BE624B" w:rsidP="00BE624B">
      <w:pPr>
        <w:widowControl w:val="0"/>
        <w:numPr>
          <w:ilvl w:val="0"/>
          <w:numId w:val="1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43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менее 10 правильных ответов. </w:t>
      </w:r>
    </w:p>
    <w:p w:rsidR="00BE624B" w:rsidRDefault="00BE624B" w:rsidP="00BE624B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качества выполнения практических и самостоятельных работ по географии.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 "5"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или самостоятельная работа выполнена в полном объеме с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соблюде-нием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зна-ния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>, практические умения и навыки.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>Работа оформлена аккуратно, в оптимальной для фиксации результатов форме. Форма фиксации материалов может быть предложена учителем или выбрана сами-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>ми учащимися.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 "4"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>Практическая или самостоятельная работа выполнена учащимися в полном объеме и самостоятельно.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отклонение от необходимой последовательности выполнения, не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вли-яющее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пока-зала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знание основного теоретического материала и овладение умениями, необходимыми для самостоятельного выполнения работы.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>Допускаются неточности и небрежность в оформлении результатов работы.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 "3"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географи-ческими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инструментами.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 "2"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Выставляется в том случае, когда учащиеся оказались не подготовленными к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вы-полнению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этой работы. Полученные результаты не позволяют сделать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правильных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выво-дов и полностью расходятся с поставленной целью. Обнаружено плохое знание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теорети-ческого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умений работать с картой и другими источниками географических знаний.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Отметка «5» - правильный, полный отбор источников знаний, рациональное их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ис-пользование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в определенной последовательности; соблюдение логики в описании или ха-рактеристике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Отметка «4» - правильный и полный отбор источников знаний, допускаются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неточ-ности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в использовании карт и других источников знаний, в оформлении результатов.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Отметка «3» - правильное использование основных источников знаний;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допуска-ются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неточности в формулировке выводов; неаккуратное оформление результатов.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Отметка «2» - неумение отбирать и использовать основные источники знаний;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до-пускаются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существенные ошибки в выполнении задания и в оформлении результатов.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Требования к выполнению практических работ на контурной карте. Практические и самостоятельные работы на контурной карте выполняются </w:t>
      </w:r>
      <w:proofErr w:type="gramStart"/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proofErr w:type="gramEnd"/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использованием карт атласа и учебника, а также описания задания к работе.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7"/>
        </w:numPr>
        <w:tabs>
          <w:tab w:val="clear" w:pos="720"/>
          <w:tab w:val="num" w:pos="1046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Чтобы не перегружать контурную карту, мелкие объекты обозначаются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цифра-ми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с последующим их пояснением за рамками карты (в графе: «условные знаки»).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7"/>
        </w:numPr>
        <w:tabs>
          <w:tab w:val="clear" w:pos="720"/>
          <w:tab w:val="num" w:pos="1066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При нанесении на контурную карту географических объектов используйте ли-нии градусной сетки, речные системы, береговую линию и границы государств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это нуж-но для ориентира и удобства, а также для правильности нанесения объектов).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7"/>
        </w:numPr>
        <w:tabs>
          <w:tab w:val="clear" w:pos="720"/>
          <w:tab w:val="num" w:pos="1027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Названия географических объектов старайтесь писать вдоль параллелей или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ме-ридианов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, это поможет оформить карту более аккуратно (требование выполнять обяза-тельно).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7"/>
        </w:numPr>
        <w:tabs>
          <w:tab w:val="clear" w:pos="720"/>
          <w:tab w:val="num" w:pos="1085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Не копируйте карты атласа, необходимо точно выполнять предложенные вам задания (избегайте нанесение «лишней информации»: 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 за правильно оформлен-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1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ную работу по предложенным заданиям может быть снижена на один балл в случае добавления в работу излишней информации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End"/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Географические названия объектов подписывайте с заглавной буквы. </w:t>
      </w:r>
    </w:p>
    <w:p w:rsidR="00BE624B" w:rsidRPr="008B2599" w:rsidRDefault="00BE624B" w:rsidP="00BE624B">
      <w:pPr>
        <w:widowControl w:val="0"/>
        <w:numPr>
          <w:ilvl w:val="0"/>
          <w:numId w:val="17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39" w:lineRule="auto"/>
        <w:ind w:left="1040" w:hanging="3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Работа должна быть выполнена аккуратно без грамматически ошибок (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overflowPunct w:val="0"/>
        <w:autoSpaceDE w:val="0"/>
        <w:autoSpaceDN w:val="0"/>
        <w:adjustRightInd w:val="0"/>
        <w:spacing w:after="0" w:line="21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работу может быть снижена за небрежность и грамматические ошибки на один и более баллов</w:t>
      </w:r>
      <w:r w:rsidRPr="008B2599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End"/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работы с контурной картой.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8"/>
        </w:numPr>
        <w:tabs>
          <w:tab w:val="clear" w:pos="720"/>
          <w:tab w:val="num" w:pos="1051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Подберите материалы для выполнения задания на карте (текстовые карты, 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>ста-тистические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материалы, текст учебника), выделите главное.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Проранжируйте показатели по 2-3 уровням – высокие, средние, низкие.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8"/>
        </w:numPr>
        <w:tabs>
          <w:tab w:val="clear" w:pos="720"/>
          <w:tab w:val="num" w:pos="1111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При помощи условных знаков, выбранных вами, выполните задание, условные знаки отобразите в легенде карты.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8"/>
        </w:numPr>
        <w:tabs>
          <w:tab w:val="clear" w:pos="720"/>
          <w:tab w:val="num" w:pos="1051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0"/>
          <w:numId w:val="18"/>
        </w:numPr>
        <w:tabs>
          <w:tab w:val="clear" w:pos="720"/>
          <w:tab w:val="num" w:pos="1051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>Над северной рамкой (вверху карты) не забудьте написать название выполнен-ной работы</w:t>
      </w:r>
      <w:proofErr w:type="gramStart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624B" w:rsidRPr="008B2599" w:rsidRDefault="00BE624B" w:rsidP="00BE62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E624B" w:rsidRPr="008B2599" w:rsidRDefault="00BE624B" w:rsidP="00BE624B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Не забудьте подписать работу внизу карты! </w:t>
      </w:r>
    </w:p>
    <w:p w:rsidR="00BE624B" w:rsidRPr="008B2599" w:rsidRDefault="00BE624B" w:rsidP="00BE624B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420" w:hanging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599">
        <w:rPr>
          <w:rFonts w:ascii="Times New Roman" w:hAnsi="Times New Roman" w:cs="Times New Roman"/>
          <w:sz w:val="24"/>
          <w:szCs w:val="24"/>
          <w:lang w:val="ru-RU"/>
        </w:rPr>
        <w:t xml:space="preserve">Работать в контурных картах фломастерами и маркерами запрещено. </w:t>
      </w:r>
    </w:p>
    <w:p w:rsidR="00BE624B" w:rsidRDefault="00BE624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</w:p>
    <w:p w:rsidR="00083A61" w:rsidRPr="002B2B2A" w:rsidRDefault="00C63245">
      <w:pPr>
        <w:widowControl w:val="0"/>
        <w:autoSpaceDE w:val="0"/>
        <w:autoSpaceDN w:val="0"/>
        <w:adjustRightInd w:val="0"/>
        <w:spacing w:after="0" w:line="240" w:lineRule="auto"/>
        <w:ind w:left="6067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Содержание учебного курса</w:t>
      </w:r>
    </w:p>
    <w:p w:rsidR="00083A61" w:rsidRPr="002B2B2A" w:rsidRDefault="00C6324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изучает география (5 ч)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FE2A59" w:rsidRDefault="00C6324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5140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Мир, в котором мы живем. Мир живой и неживой природы. Явления природы. Человек на Земле. </w:t>
      </w:r>
      <w:r w:rsidRPr="00FE2A59">
        <w:rPr>
          <w:rFonts w:ascii="Times New Roman" w:hAnsi="Times New Roman" w:cs="Times New Roman"/>
          <w:sz w:val="24"/>
          <w:szCs w:val="24"/>
          <w:lang w:val="ru-RU"/>
        </w:rPr>
        <w:t>Науки о природе. Астрономия. Физика. Химия. География. Биология. Экология.</w:t>
      </w:r>
    </w:p>
    <w:p w:rsidR="00083A61" w:rsidRPr="00FE2A59" w:rsidRDefault="00083A6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416AF8" w:rsidRDefault="00C632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FE2A59">
        <w:rPr>
          <w:rFonts w:ascii="Times New Roman" w:hAnsi="Times New Roman" w:cs="Times New Roman"/>
          <w:sz w:val="24"/>
          <w:szCs w:val="24"/>
          <w:lang w:val="ru-RU"/>
        </w:rPr>
        <w:t xml:space="preserve">География — наука о Земле. Физическая и социально-экономическая география— </w:t>
      </w:r>
      <w:proofErr w:type="gramStart"/>
      <w:r w:rsidRPr="00FE2A59">
        <w:rPr>
          <w:rFonts w:ascii="Times New Roman" w:hAnsi="Times New Roman" w:cs="Times New Roman"/>
          <w:sz w:val="24"/>
          <w:szCs w:val="24"/>
          <w:lang w:val="ru-RU"/>
        </w:rPr>
        <w:t>дв</w:t>
      </w:r>
      <w:proofErr w:type="gramEnd"/>
      <w:r w:rsidRPr="00FE2A59">
        <w:rPr>
          <w:rFonts w:ascii="Times New Roman" w:hAnsi="Times New Roman" w:cs="Times New Roman"/>
          <w:sz w:val="24"/>
          <w:szCs w:val="24"/>
          <w:lang w:val="ru-RU"/>
        </w:rPr>
        <w:t xml:space="preserve">а основных раздела географии.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Методы географических исследований. Географическое описание. Картографический метод. Сравнительно-географический метод. </w:t>
      </w:r>
      <w:r w:rsidRPr="00416AF8">
        <w:rPr>
          <w:rFonts w:ascii="Times New Roman" w:hAnsi="Times New Roman" w:cs="Times New Roman"/>
          <w:sz w:val="24"/>
          <w:szCs w:val="24"/>
          <w:lang w:val="ru-RU"/>
        </w:rPr>
        <w:t>Аэрокосмический метод. Статистический метод.</w:t>
      </w:r>
    </w:p>
    <w:p w:rsidR="00083A61" w:rsidRPr="00416AF8" w:rsidRDefault="00083A61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416AF8" w:rsidRDefault="00C6324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416AF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люди открывали Землю (5 ч)</w:t>
      </w:r>
    </w:p>
    <w:p w:rsidR="00083A61" w:rsidRPr="00416AF8" w:rsidRDefault="00083A61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Географические открытия древности и Средневековья. Плавания финикийцев. Великие географы древности. </w:t>
      </w:r>
      <w:r w:rsidRPr="00FE2A59">
        <w:rPr>
          <w:rFonts w:ascii="Times New Roman" w:hAnsi="Times New Roman" w:cs="Times New Roman"/>
          <w:sz w:val="24"/>
          <w:szCs w:val="24"/>
          <w:lang w:val="ru-RU"/>
        </w:rPr>
        <w:t xml:space="preserve">Географические открытия Средневековья. Важнейшие географические открытия. Открытие Америки. Первое кругосветное путешествие. Открытие Австралии. Открытие Антарктиды. Открытия русских путешественников.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Открытие и освоение Севера новгородцами и поморами. «Хождение за три моря». Освоение Сибири.</w:t>
      </w:r>
    </w:p>
    <w:p w:rsidR="00A373B8" w:rsidRDefault="00A373B8" w:rsidP="00A37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4" w:name="page9"/>
      <w:bookmarkEnd w:id="4"/>
      <w:r w:rsidR="00C63245" w:rsidRPr="002B2B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Практические работы № 1, 2. </w:t>
      </w:r>
    </w:p>
    <w:p w:rsidR="00083A61" w:rsidRPr="002B2B2A" w:rsidRDefault="00C63245" w:rsidP="00A37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Земля во Вселенной (9 ч)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FE2A59" w:rsidRDefault="00C6324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Как древние люди представляли себе Вселенную</w:t>
      </w:r>
      <w:proofErr w:type="gramStart"/>
      <w:r w:rsidRPr="002B2B2A">
        <w:rPr>
          <w:rFonts w:ascii="Times New Roman" w:hAnsi="Times New Roman" w:cs="Times New Roman"/>
          <w:sz w:val="24"/>
          <w:szCs w:val="24"/>
          <w:lang w:val="ru-RU"/>
        </w:rPr>
        <w:t>.Ч</w:t>
      </w:r>
      <w:proofErr w:type="gramEnd"/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то такое Вселенная? </w:t>
      </w:r>
      <w:r w:rsidRPr="00FE2A59">
        <w:rPr>
          <w:rFonts w:ascii="Times New Roman" w:hAnsi="Times New Roman" w:cs="Times New Roman"/>
          <w:sz w:val="24"/>
          <w:szCs w:val="24"/>
          <w:lang w:val="ru-RU"/>
        </w:rPr>
        <w:t>Представления древних народов о Вселенной. Представления древнегреческих ученых о Вселенной. Система мира по Птоломею. Изучение Вселенной: от Коперника до наших дней.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083A61" w:rsidRPr="00FE2A59" w:rsidRDefault="00083A6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FE2A59" w:rsidRDefault="00C6324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A59">
        <w:rPr>
          <w:rFonts w:ascii="Times New Roman" w:hAnsi="Times New Roman" w:cs="Times New Roman"/>
          <w:sz w:val="24"/>
          <w:szCs w:val="24"/>
          <w:lang w:val="ru-RU"/>
        </w:rPr>
        <w:t>Соседи Солнца. Планеты земной группы. Меркурий. Венера. Земля. Марс. Планеты-гиганты и маленький Плутон. Юпитер. Сатурн. Уран и Нептун. Плутон.</w:t>
      </w:r>
    </w:p>
    <w:p w:rsidR="00083A61" w:rsidRPr="00FE2A59" w:rsidRDefault="00083A6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FE2A59" w:rsidRDefault="00C6324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A59">
        <w:rPr>
          <w:rFonts w:ascii="Times New Roman" w:hAnsi="Times New Roman" w:cs="Times New Roman"/>
          <w:sz w:val="24"/>
          <w:szCs w:val="24"/>
          <w:lang w:val="ru-RU"/>
        </w:rPr>
        <w:t xml:space="preserve">Астероиды. Кометы. Метеоры. Метеориты. Мир звезд. Солнце. Многообразие звезд. Созвездия. Уникальная планета — Земля. Земля— </w:t>
      </w:r>
      <w:proofErr w:type="gramStart"/>
      <w:r w:rsidRPr="00FE2A59">
        <w:rPr>
          <w:rFonts w:ascii="Times New Roman" w:hAnsi="Times New Roman" w:cs="Times New Roman"/>
          <w:sz w:val="24"/>
          <w:szCs w:val="24"/>
          <w:lang w:val="ru-RU"/>
        </w:rPr>
        <w:t>пл</w:t>
      </w:r>
      <w:proofErr w:type="gramEnd"/>
      <w:r w:rsidRPr="00FE2A59">
        <w:rPr>
          <w:rFonts w:ascii="Times New Roman" w:hAnsi="Times New Roman" w:cs="Times New Roman"/>
          <w:sz w:val="24"/>
          <w:szCs w:val="24"/>
          <w:lang w:val="ru-RU"/>
        </w:rPr>
        <w:t>анета жизни: благоприятная температура, наличие воды и воздуха, почвы.</w:t>
      </w:r>
    </w:p>
    <w:p w:rsidR="00083A61" w:rsidRPr="00FE2A59" w:rsidRDefault="00083A6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исследования космоса. Вклад отечественных ученых К. Э. Циолковского, С.П. Королева в развитие космонавтики. Первый космонавт Земли— </w:t>
      </w:r>
      <w:proofErr w:type="gramStart"/>
      <w:r w:rsidRPr="002B2B2A">
        <w:rPr>
          <w:rFonts w:ascii="Times New Roman" w:hAnsi="Times New Roman" w:cs="Times New Roman"/>
          <w:sz w:val="24"/>
          <w:szCs w:val="24"/>
          <w:lang w:val="ru-RU"/>
        </w:rPr>
        <w:t>Ю.</w:t>
      </w:r>
      <w:proofErr w:type="gramEnd"/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 А. Гагарин.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Виды изображений поверхности Земли (4 ч)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FE2A59">
        <w:rPr>
          <w:rFonts w:ascii="Times New Roman" w:hAnsi="Times New Roman" w:cs="Times New Roman"/>
          <w:sz w:val="24"/>
          <w:szCs w:val="24"/>
          <w:lang w:val="ru-RU"/>
        </w:rPr>
        <w:t xml:space="preserve">Стороны горизонта. Горизонт. Стороны горизонта. Ориентирование. Компас. Ориентирование по Солнцу. Ориентирование по звездам.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Ориентирование по местным признакам.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План местности и географическая карта. Изображение земной поверхности в древности. План местности. Географическая карта.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A373B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60" w:right="119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Практические работы № 3,</w:t>
      </w:r>
      <w:r w:rsidR="00C63245" w:rsidRPr="002B2B2A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Природа Земли (10 ч)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Как возникла Земля. Гипотезы Ж. Бюффона, И. Канта, П. Лапласа, </w:t>
      </w:r>
      <w:proofErr w:type="gramStart"/>
      <w:r w:rsidRPr="002B2B2A">
        <w:rPr>
          <w:rFonts w:ascii="Times New Roman" w:hAnsi="Times New Roman" w:cs="Times New Roman"/>
          <w:sz w:val="24"/>
          <w:szCs w:val="24"/>
          <w:lang w:val="ru-RU"/>
        </w:rPr>
        <w:t>Дж</w:t>
      </w:r>
      <w:proofErr w:type="gramEnd"/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E2A59">
        <w:rPr>
          <w:rFonts w:ascii="Times New Roman" w:hAnsi="Times New Roman" w:cs="Times New Roman"/>
          <w:sz w:val="24"/>
          <w:szCs w:val="24"/>
          <w:lang w:val="ru-RU"/>
        </w:rPr>
        <w:t xml:space="preserve">Джинса, О.Ю. Шмидта.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Современные представления о возникновении Солнца и планет. Внутреннее строение Земли.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FE2A59" w:rsidRDefault="00C6324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Что у Земли внутри? Горные породы и минералы. Движение земной коры. Землетрясения и вулканы. </w:t>
      </w:r>
      <w:r w:rsidRPr="00FE2A59">
        <w:rPr>
          <w:rFonts w:ascii="Times New Roman" w:hAnsi="Times New Roman" w:cs="Times New Roman"/>
          <w:sz w:val="24"/>
          <w:szCs w:val="24"/>
          <w:lang w:val="ru-RU"/>
        </w:rPr>
        <w:t>Землетрясения. Вулканы. В царстве беспокойной земли и огнедышащих гор.</w:t>
      </w:r>
    </w:p>
    <w:p w:rsidR="00083A61" w:rsidRPr="00FE2A59" w:rsidRDefault="00083A6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3040"/>
        <w:rPr>
          <w:rFonts w:ascii="Times New Roman" w:hAnsi="Times New Roman" w:cs="Times New Roman"/>
          <w:sz w:val="24"/>
          <w:szCs w:val="24"/>
          <w:lang w:val="ru-RU"/>
        </w:rPr>
      </w:pPr>
      <w:r w:rsidRPr="00FE2A59">
        <w:rPr>
          <w:rFonts w:ascii="Times New Roman" w:hAnsi="Times New Roman" w:cs="Times New Roman"/>
          <w:sz w:val="24"/>
          <w:szCs w:val="24"/>
          <w:lang w:val="ru-RU"/>
        </w:rPr>
        <w:t xml:space="preserve">Путешествие по материкам. Евразия. Африка. Северная Америка. Южная Америка. Австралия. Антарктида. Острова. Вода на Земле. Состав гидросферы.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Мировой океан. Воды суши. Вода в атмосфере.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940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Воздушная одежда Земли. Состав атмосферы. Движение воздуха. Облака. </w:t>
      </w:r>
      <w:r w:rsidRPr="00FE2A59">
        <w:rPr>
          <w:rFonts w:ascii="Times New Roman" w:hAnsi="Times New Roman" w:cs="Times New Roman"/>
          <w:sz w:val="24"/>
          <w:szCs w:val="24"/>
          <w:lang w:val="ru-RU"/>
        </w:rPr>
        <w:t xml:space="preserve">Явления в атмосфере. Погода. Климат. Беспокойная атмосфера. Живая оболочка Земли. Понятие о биосфере.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Жизнь на Земле.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Default="00C6324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Почва — особое природное тело. Почва, ее состав и свойства. Образование почвы. Значение почвы. Человек и природа.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Воздействие человека на природу.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сберечь природу?</w:t>
      </w:r>
      <w:proofErr w:type="gramEnd"/>
    </w:p>
    <w:p w:rsidR="00083A61" w:rsidRPr="00A373B8" w:rsidRDefault="00083A61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3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4680"/>
        <w:gridCol w:w="1620"/>
        <w:gridCol w:w="2340"/>
        <w:gridCol w:w="14"/>
        <w:gridCol w:w="6095"/>
        <w:gridCol w:w="30"/>
      </w:tblGrid>
      <w:tr w:rsidR="00083A61" w:rsidTr="00BE624B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BE624B">
        <w:trPr>
          <w:trHeight w:val="28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BE624B">
        <w:trPr>
          <w:gridAfter w:val="1"/>
          <w:wAfter w:w="30" w:type="dxa"/>
          <w:trHeight w:val="26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на: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BE624B">
        <w:trPr>
          <w:trHeight w:val="12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лабораторно-</w:t>
            </w:r>
          </w:p>
        </w:tc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BE624B">
        <w:trPr>
          <w:trHeight w:val="14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п/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0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контрольные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BE624B">
        <w:trPr>
          <w:trHeight w:val="13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61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BE624B">
        <w:trPr>
          <w:trHeight w:val="14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0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BE624B">
        <w:trPr>
          <w:trHeight w:val="13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610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BE624B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BE624B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Что изучает география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 w:rsidP="00BE624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BE624B">
        <w:trPr>
          <w:trHeight w:val="27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Как люди открывали Землю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 w:rsidP="00BE624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BE624B">
        <w:trPr>
          <w:trHeight w:val="2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Земля во Вселенной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 w:rsidP="00BE624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BE624B">
        <w:trPr>
          <w:trHeight w:val="27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Виды изображений поверхности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 w:rsidP="00BE624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650D7" w:rsidTr="00BE624B">
        <w:trPr>
          <w:trHeight w:val="27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50D7" w:rsidRDefault="007650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50D7" w:rsidRDefault="00BE624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50D7" w:rsidRDefault="007650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50D7" w:rsidRDefault="007650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50D7" w:rsidRDefault="007650D7" w:rsidP="00BE624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0D7" w:rsidRDefault="00765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650D7" w:rsidTr="00BE624B">
        <w:trPr>
          <w:trHeight w:val="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0D7" w:rsidRDefault="007650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50D7" w:rsidRPr="00416AF8" w:rsidRDefault="007650D7" w:rsidP="00416AF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50D7" w:rsidRDefault="007650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50D7" w:rsidRDefault="007650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50D7" w:rsidRDefault="007650D7" w:rsidP="00BE624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0D7" w:rsidRDefault="00765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BE624B">
        <w:trPr>
          <w:gridAfter w:val="1"/>
          <w:wAfter w:w="30" w:type="dxa"/>
          <w:trHeight w:val="27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11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Природа Земли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0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 w:rsidP="00BE6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83A61" w:rsidTr="00BE624B">
        <w:trPr>
          <w:gridAfter w:val="1"/>
          <w:wAfter w:w="30" w:type="dxa"/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за 2 полугодие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 w:rsidP="00BE624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A61" w:rsidTr="00BE624B">
        <w:trPr>
          <w:gridAfter w:val="1"/>
          <w:wAfter w:w="30" w:type="dxa"/>
          <w:trHeight w:val="27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 w:rsidP="00BE6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83A61" w:rsidTr="00BE624B">
        <w:trPr>
          <w:gridAfter w:val="1"/>
          <w:wAfter w:w="30" w:type="dxa"/>
          <w:trHeight w:val="27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10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 w:rsidP="00BE624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 w:rsidSect="00BE624B">
          <w:pgSz w:w="16838" w:h="11906" w:orient="landscape"/>
          <w:pgMar w:top="407" w:right="1529" w:bottom="1440" w:left="580" w:header="720" w:footer="720" w:gutter="0"/>
          <w:cols w:space="720" w:equalWidth="0">
            <w:col w:w="14729"/>
          </w:cols>
          <w:noEndnote/>
        </w:sectPr>
      </w:pPr>
    </w:p>
    <w:p w:rsidR="00083A61" w:rsidRPr="00BE624B" w:rsidRDefault="00C63245">
      <w:pPr>
        <w:widowControl w:val="0"/>
        <w:autoSpaceDE w:val="0"/>
        <w:autoSpaceDN w:val="0"/>
        <w:adjustRightInd w:val="0"/>
        <w:spacing w:after="0" w:line="240" w:lineRule="auto"/>
        <w:ind w:left="4334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3"/>
      <w:bookmarkEnd w:id="6"/>
      <w:r w:rsidRPr="00BE624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83A61" w:rsidRPr="00BE624B" w:rsidRDefault="00C63245">
      <w:pPr>
        <w:widowControl w:val="0"/>
        <w:autoSpaceDE w:val="0"/>
        <w:autoSpaceDN w:val="0"/>
        <w:adjustRightInd w:val="0"/>
        <w:spacing w:after="0" w:line="240" w:lineRule="auto"/>
        <w:ind w:left="5514"/>
        <w:rPr>
          <w:rFonts w:ascii="Times New Roman" w:hAnsi="Times New Roman" w:cs="Times New Roman"/>
          <w:sz w:val="24"/>
          <w:szCs w:val="24"/>
          <w:lang w:val="ru-RU"/>
        </w:rPr>
      </w:pPr>
      <w:r w:rsidRPr="00BE62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Литература для учителя и </w:t>
      </w:r>
      <w:proofErr w:type="gramStart"/>
      <w:r w:rsidRPr="00BE624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</w:p>
    <w:p w:rsidR="00083A61" w:rsidRPr="002B2B2A" w:rsidRDefault="00C63245">
      <w:pPr>
        <w:widowControl w:val="0"/>
        <w:numPr>
          <w:ilvl w:val="0"/>
          <w:numId w:val="5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39" w:lineRule="auto"/>
        <w:ind w:left="234" w:hanging="2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Атлас географических открытий. – М.: БММАО, 1998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numPr>
          <w:ilvl w:val="0"/>
          <w:numId w:val="5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14" w:lineRule="auto"/>
        <w:ind w:left="-6" w:firstLine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Бахчиева, О.А. Начальный курс географии. </w:t>
      </w:r>
      <w:r w:rsidRPr="00FE2A59">
        <w:rPr>
          <w:rFonts w:ascii="Times New Roman" w:hAnsi="Times New Roman" w:cs="Times New Roman"/>
          <w:sz w:val="24"/>
          <w:szCs w:val="24"/>
          <w:lang w:val="ru-RU"/>
        </w:rPr>
        <w:t xml:space="preserve">6 кл.: методическое пособие к учебнику Т.П. Герасимовой, Н.П. Неклюковой «Начальный курс географии.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6 класс» / О.А., Бахчиева. – 2-е изд., стереотип. – М.: Дрофа, 2006. – 183 </w:t>
      </w:r>
      <w:proofErr w:type="gramStart"/>
      <w:r w:rsidRPr="002B2B2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numPr>
          <w:ilvl w:val="0"/>
          <w:numId w:val="5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40" w:lineRule="auto"/>
        <w:ind w:left="234" w:hanging="2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Большой географический атлас. – М.: Олма-Пресс, 2002. </w:t>
      </w:r>
    </w:p>
    <w:p w:rsidR="00083A61" w:rsidRDefault="00C63245">
      <w:pPr>
        <w:widowControl w:val="0"/>
        <w:numPr>
          <w:ilvl w:val="0"/>
          <w:numId w:val="5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40" w:lineRule="auto"/>
        <w:ind w:left="234" w:hanging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Вулканы.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>:АСТ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-Пресс, 2000. </w:t>
      </w:r>
    </w:p>
    <w:p w:rsidR="00083A61" w:rsidRDefault="00C63245">
      <w:pPr>
        <w:widowControl w:val="0"/>
        <w:numPr>
          <w:ilvl w:val="0"/>
          <w:numId w:val="5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40" w:lineRule="auto"/>
        <w:ind w:left="234" w:hanging="234"/>
        <w:jc w:val="both"/>
        <w:rPr>
          <w:rFonts w:ascii="Times New Roman" w:hAnsi="Times New Roman" w:cs="Times New Roman"/>
          <w:sz w:val="24"/>
          <w:szCs w:val="24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Географы и путешественники. – М.: Рипол-классик. </w:t>
      </w:r>
      <w:r>
        <w:rPr>
          <w:rFonts w:ascii="Times New Roman" w:hAnsi="Times New Roman" w:cs="Times New Roman"/>
          <w:sz w:val="24"/>
          <w:szCs w:val="24"/>
        </w:rPr>
        <w:t xml:space="preserve">2001. </w:t>
      </w:r>
    </w:p>
    <w:p w:rsidR="00083A61" w:rsidRPr="002B2B2A" w:rsidRDefault="00C63245">
      <w:pPr>
        <w:widowControl w:val="0"/>
        <w:numPr>
          <w:ilvl w:val="0"/>
          <w:numId w:val="5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40" w:lineRule="auto"/>
        <w:ind w:left="234" w:hanging="2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Детская энциклопедия. Наша планета Земля. – М.: Пилигрим, 1999. </w:t>
      </w:r>
    </w:p>
    <w:p w:rsidR="00083A61" w:rsidRPr="002B2B2A" w:rsidRDefault="00C63245">
      <w:pPr>
        <w:widowControl w:val="0"/>
        <w:numPr>
          <w:ilvl w:val="0"/>
          <w:numId w:val="5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40" w:lineRule="auto"/>
        <w:ind w:left="234" w:hanging="2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Дятлева, Г.В. Чудеса природы. – М.: Терр</w:t>
      </w:r>
      <w:proofErr w:type="gramStart"/>
      <w:r w:rsidRPr="002B2B2A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 Книжный клуб, 1998. </w:t>
      </w:r>
    </w:p>
    <w:p w:rsidR="00083A61" w:rsidRDefault="00C63245">
      <w:pPr>
        <w:widowControl w:val="0"/>
        <w:numPr>
          <w:ilvl w:val="0"/>
          <w:numId w:val="5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40" w:lineRule="auto"/>
        <w:ind w:left="234" w:hanging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Катастрофы природы.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Росмэн, 1999. </w:t>
      </w:r>
    </w:p>
    <w:p w:rsidR="00083A61" w:rsidRPr="002B2B2A" w:rsidRDefault="00C63245">
      <w:pPr>
        <w:widowControl w:val="0"/>
        <w:numPr>
          <w:ilvl w:val="0"/>
          <w:numId w:val="5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40" w:lineRule="auto"/>
        <w:ind w:left="234" w:hanging="2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>Погода и климат. М.: Терр</w:t>
      </w:r>
      <w:proofErr w:type="gramStart"/>
      <w:r w:rsidRPr="002B2B2A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 Книжный клуб, 1998. </w:t>
      </w:r>
    </w:p>
    <w:p w:rsidR="00083A61" w:rsidRPr="002B2B2A" w:rsidRDefault="00C63245">
      <w:pPr>
        <w:widowControl w:val="0"/>
        <w:numPr>
          <w:ilvl w:val="0"/>
          <w:numId w:val="5"/>
        </w:numPr>
        <w:tabs>
          <w:tab w:val="clear" w:pos="720"/>
          <w:tab w:val="num" w:pos="714"/>
        </w:tabs>
        <w:overflowPunct w:val="0"/>
        <w:autoSpaceDE w:val="0"/>
        <w:autoSpaceDN w:val="0"/>
        <w:adjustRightInd w:val="0"/>
        <w:spacing w:after="0" w:line="240" w:lineRule="auto"/>
        <w:ind w:left="714" w:hanging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Энциклопедия для детей: География. – М.: Аванта+, 2000. </w:t>
      </w:r>
    </w:p>
    <w:p w:rsidR="00083A61" w:rsidRPr="002B2B2A" w:rsidRDefault="00C63245">
      <w:pPr>
        <w:widowControl w:val="0"/>
        <w:numPr>
          <w:ilvl w:val="0"/>
          <w:numId w:val="5"/>
        </w:numPr>
        <w:tabs>
          <w:tab w:val="clear" w:pos="720"/>
          <w:tab w:val="num" w:pos="714"/>
        </w:tabs>
        <w:overflowPunct w:val="0"/>
        <w:autoSpaceDE w:val="0"/>
        <w:autoSpaceDN w:val="0"/>
        <w:adjustRightInd w:val="0"/>
        <w:spacing w:after="0" w:line="240" w:lineRule="auto"/>
        <w:ind w:left="714" w:hanging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Энциклопедия для детей: Геология. – М.: Аванта+, 1995. </w:t>
      </w:r>
    </w:p>
    <w:p w:rsidR="00083A61" w:rsidRPr="002B2B2A" w:rsidRDefault="00C63245">
      <w:pPr>
        <w:widowControl w:val="0"/>
        <w:numPr>
          <w:ilvl w:val="0"/>
          <w:numId w:val="5"/>
        </w:numPr>
        <w:tabs>
          <w:tab w:val="clear" w:pos="720"/>
          <w:tab w:val="num" w:pos="714"/>
        </w:tabs>
        <w:overflowPunct w:val="0"/>
        <w:autoSpaceDE w:val="0"/>
        <w:autoSpaceDN w:val="0"/>
        <w:adjustRightInd w:val="0"/>
        <w:spacing w:after="0" w:line="240" w:lineRule="auto"/>
        <w:ind w:left="714" w:hanging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Энциклопедия «Что есть что?» – М.: Слово, 2001. </w:t>
      </w:r>
    </w:p>
    <w:p w:rsidR="00083A61" w:rsidRPr="002B2B2A" w:rsidRDefault="00C63245">
      <w:pPr>
        <w:widowControl w:val="0"/>
        <w:numPr>
          <w:ilvl w:val="0"/>
          <w:numId w:val="5"/>
        </w:numPr>
        <w:tabs>
          <w:tab w:val="clear" w:pos="720"/>
          <w:tab w:val="num" w:pos="714"/>
        </w:tabs>
        <w:overflowPunct w:val="0"/>
        <w:autoSpaceDE w:val="0"/>
        <w:autoSpaceDN w:val="0"/>
        <w:adjustRightInd w:val="0"/>
        <w:spacing w:after="0" w:line="240" w:lineRule="auto"/>
        <w:ind w:left="714" w:hanging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Энциклопедия для детей: Экология. – М.: Аванта+, 2001. </w:t>
      </w:r>
    </w:p>
    <w:p w:rsidR="00083A61" w:rsidRPr="002B2B2A" w:rsidRDefault="00C63245">
      <w:pPr>
        <w:widowControl w:val="0"/>
        <w:numPr>
          <w:ilvl w:val="0"/>
          <w:numId w:val="5"/>
        </w:numPr>
        <w:tabs>
          <w:tab w:val="clear" w:pos="720"/>
          <w:tab w:val="num" w:pos="714"/>
        </w:tabs>
        <w:overflowPunct w:val="0"/>
        <w:autoSpaceDE w:val="0"/>
        <w:autoSpaceDN w:val="0"/>
        <w:adjustRightInd w:val="0"/>
        <w:spacing w:after="0" w:line="240" w:lineRule="auto"/>
        <w:ind w:left="714" w:hanging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Я иду на урок географии. История географических открытий: Книга для учителя. – М.: Издательство «Первое сентября», 2002. 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2B2B2A" w:rsidRDefault="00C63245">
      <w:pPr>
        <w:widowControl w:val="0"/>
        <w:autoSpaceDE w:val="0"/>
        <w:autoSpaceDN w:val="0"/>
        <w:adjustRightInd w:val="0"/>
        <w:spacing w:after="0" w:line="240" w:lineRule="auto"/>
        <w:ind w:left="2274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Интернет-ресурсы</w:t>
      </w:r>
    </w:p>
    <w:p w:rsidR="00083A61" w:rsidRPr="002B2B2A" w:rsidRDefault="00083A61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46635" w:rsidRPr="00F040E7" w:rsidRDefault="00146635" w:rsidP="00146635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F040E7">
        <w:rPr>
          <w:rFonts w:ascii="Times New Roman" w:eastAsia="Times New Roman" w:hAnsi="Times New Roman" w:cs="Times New Roman"/>
          <w:sz w:val="24"/>
          <w:szCs w:val="20"/>
          <w:lang w:eastAsia="ru-RU"/>
        </w:rPr>
        <w:t>http</w:t>
      </w:r>
      <w:r w:rsidRPr="00F040E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://</w:t>
      </w:r>
      <w:hyperlink r:id="rId5" w:history="1">
        <w:r w:rsidRPr="00F040E7">
          <w:rPr>
            <w:rFonts w:ascii="Times New Roman" w:eastAsia="Times New Roman" w:hAnsi="Times New Roman" w:cs="Times New Roman"/>
            <w:b/>
            <w:bCs/>
            <w:sz w:val="24"/>
            <w:u w:val="single"/>
            <w:lang w:eastAsia="ru-RU"/>
          </w:rPr>
          <w:t>www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u w:val="single"/>
            <w:lang w:eastAsia="ru-RU"/>
          </w:rPr>
          <w:t>aport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u w:val="single"/>
            <w:lang w:eastAsia="ru-RU"/>
          </w:rPr>
          <w:t>ru</w:t>
        </w:r>
      </w:hyperlink>
      <w:r w:rsidRPr="00F040E7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r w:rsidRPr="00F040E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- Полный русскоязычный каталог для</w:t>
      </w:r>
      <w:proofErr w:type="gramStart"/>
      <w:r w:rsidRPr="00F040E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 </w:t>
      </w:r>
      <w:r w:rsidRPr="00F040E7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r w:rsidRPr="00F040E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географов</w:t>
      </w:r>
      <w:proofErr w:type="gramEnd"/>
      <w:r w:rsidRPr="00F040E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, где есть раздел «География в школе»</w:t>
      </w:r>
    </w:p>
    <w:p w:rsidR="00146635" w:rsidRPr="00F040E7" w:rsidRDefault="00146635" w:rsidP="00146635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hyperlink r:id="rId6" w:history="1">
        <w:r w:rsidRPr="00F040E7">
          <w:rPr>
            <w:rFonts w:ascii="Times New Roman" w:eastAsia="Times New Roman" w:hAnsi="Times New Roman" w:cs="Times New Roman"/>
            <w:b/>
            <w:bCs/>
            <w:sz w:val="24"/>
            <w:u w:val="single"/>
            <w:lang w:val="ru-RU" w:eastAsia="ru-RU"/>
          </w:rPr>
          <w:t>http://www.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u w:val="single"/>
            <w:lang w:eastAsia="ru-RU"/>
          </w:rPr>
          <w:t>gde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u w:val="single"/>
            <w:lang w:val="ru-RU" w:eastAsia="ru-RU"/>
          </w:rPr>
          <w:t>-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u w:val="single"/>
            <w:lang w:eastAsia="ru-RU"/>
          </w:rPr>
          <w:t>eto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u w:val="single"/>
            <w:lang w:eastAsia="ru-RU"/>
          </w:rPr>
          <w:t>narod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u w:val="single"/>
            <w:lang w:eastAsia="ru-RU"/>
          </w:rPr>
          <w:t>ru</w:t>
        </w:r>
      </w:hyperlink>
      <w:r w:rsidRPr="00F040E7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r w:rsidRPr="00F040E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–</w:t>
      </w:r>
      <w:r w:rsidRPr="00F040E7">
        <w:rPr>
          <w:rFonts w:ascii="Times New Roman" w:eastAsia="Times New Roman" w:hAnsi="Times New Roman" w:cs="Times New Roman"/>
          <w:sz w:val="24"/>
          <w:lang w:val="ru-RU" w:eastAsia="ru-RU"/>
        </w:rPr>
        <w:t> </w:t>
      </w:r>
      <w:r w:rsidRPr="00F040E7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Географический словарь, в котором находится информация о странах, городах, материках, островах, пустынях, ледниках и т.п.</w:t>
      </w:r>
    </w:p>
    <w:p w:rsidR="00146635" w:rsidRPr="00F040E7" w:rsidRDefault="00146635" w:rsidP="0014663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" w:history="1"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http://www.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geo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.1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september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ru</w:t>
        </w:r>
      </w:hyperlink>
      <w:r w:rsidRPr="00F040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– Сайт газеты «География», где можно найти методические материалы для проведения уроков географии</w:t>
      </w:r>
    </w:p>
    <w:p w:rsidR="00146635" w:rsidRPr="00F040E7" w:rsidRDefault="00146635" w:rsidP="0014663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8" w:history="1"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://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www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mapguest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com</w:t>
        </w:r>
      </w:hyperlink>
      <w:r w:rsidRPr="00F040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 Интерактивные версии карт автомобильных дорог. Этот сайт интересен тем, что его база содержит атласы автомобильных дорог всех стран мира и карту мира в целом. Пользователь имеет возможность выбрать в интерактивном режиме наиболее оптимальный маршрут между любыми двумя (или несколькими) объектами на географической карте</w:t>
      </w:r>
    </w:p>
    <w:p w:rsidR="00146635" w:rsidRPr="00F040E7" w:rsidRDefault="00146635" w:rsidP="0014663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9" w:history="1"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://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www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infa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ru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map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russia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index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html</w:t>
        </w:r>
      </w:hyperlink>
      <w:r w:rsidRPr="00F040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Разнообразные карты городов и регионов России</w:t>
      </w:r>
      <w:proofErr w:type="gramStart"/>
      <w:r w:rsidRPr="00F040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на</w:t>
      </w:r>
      <w:proofErr w:type="gramEnd"/>
      <w:r w:rsidRPr="00F040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специализированном сайте «Информационные системы России». Этот сайт имеет встроенную систему поиска и отбора ресурсов по шести российским и семи международным поисковым и энциклопедическим системам.</w:t>
      </w:r>
    </w:p>
    <w:p w:rsidR="00146635" w:rsidRPr="00F040E7" w:rsidRDefault="00146635" w:rsidP="0014663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0" w:history="1"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://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www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km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ru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tourism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/</w:t>
        </w:r>
      </w:hyperlink>
      <w:r w:rsidRPr="00F040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-Сайт фирмы “Кирилл и Мефодий», который называется «Путешествия и туризм». Здесь расположен хороший атлас мира.</w:t>
      </w:r>
    </w:p>
    <w:p w:rsidR="00146635" w:rsidRPr="00F040E7" w:rsidRDefault="00146635" w:rsidP="0014663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1" w:history="1"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http://www.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lib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utexas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edu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Libs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PCL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Map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_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collection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europe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Europe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jpg</w:t>
        </w:r>
      </w:hyperlink>
      <w:r w:rsidRPr="00F040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-Политическая карта Европы</w:t>
      </w:r>
    </w:p>
    <w:p w:rsidR="00146635" w:rsidRPr="00F040E7" w:rsidRDefault="00146635" w:rsidP="0014663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2" w:history="1"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://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www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infobel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be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/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maparea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.</w:t>
        </w:r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asp</w:t>
        </w:r>
      </w:hyperlink>
      <w:r w:rsidRPr="00F040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Коллекция карт стран мира и крупных городов</w:t>
      </w:r>
    </w:p>
    <w:p w:rsidR="00146635" w:rsidRPr="00F040E7" w:rsidRDefault="00146635" w:rsidP="0014663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3" w:history="1">
        <w:r w:rsidRPr="00F040E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http://www</w:t>
        </w:r>
      </w:hyperlink>
      <w:r w:rsidRPr="00F040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F040E7">
        <w:rPr>
          <w:rFonts w:ascii="Times New Roman" w:eastAsia="Times New Roman" w:hAnsi="Times New Roman" w:cs="Times New Roman"/>
          <w:sz w:val="24"/>
          <w:szCs w:val="24"/>
          <w:lang w:eastAsia="ru-RU"/>
        </w:rPr>
        <w:t>vepserver</w:t>
      </w:r>
      <w:r w:rsidRPr="00F040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F040E7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r w:rsidRPr="00F040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– Трехмерная виртуальная Москва. Пространственная копия города Москвы в реальной пропорции. Полная имитация жизни города.</w:t>
      </w:r>
    </w:p>
    <w:p w:rsidR="00083A61" w:rsidRPr="002B2B2A" w:rsidRDefault="00C63245">
      <w:pPr>
        <w:widowControl w:val="0"/>
        <w:autoSpaceDE w:val="0"/>
        <w:autoSpaceDN w:val="0"/>
        <w:adjustRightInd w:val="0"/>
        <w:spacing w:after="0" w:line="240" w:lineRule="auto"/>
        <w:ind w:left="6894"/>
        <w:rPr>
          <w:rFonts w:ascii="Times New Roman" w:hAnsi="Times New Roman" w:cs="Times New Roman"/>
          <w:sz w:val="24"/>
          <w:szCs w:val="24"/>
          <w:lang w:val="ru-RU"/>
        </w:rPr>
      </w:pPr>
      <w:r w:rsidRPr="002B2B2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Учебники и УМК</w:t>
      </w:r>
    </w:p>
    <w:p w:rsidR="00083A61" w:rsidRPr="00555C5C" w:rsidRDefault="00C63245" w:rsidP="00555C5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6" w:lineRule="auto"/>
        <w:ind w:left="714" w:hanging="3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5C5C">
        <w:rPr>
          <w:rFonts w:ascii="Times New Roman" w:hAnsi="Times New Roman" w:cs="Times New Roman"/>
          <w:sz w:val="24"/>
          <w:szCs w:val="24"/>
          <w:lang w:val="ru-RU"/>
        </w:rPr>
        <w:t xml:space="preserve">География. Начальный курс.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5кл.:  учеб</w:t>
      </w:r>
      <w:r w:rsidR="00555C5C">
        <w:rPr>
          <w:rFonts w:ascii="Times New Roman" w:hAnsi="Times New Roman" w:cs="Times New Roman"/>
          <w:sz w:val="24"/>
          <w:szCs w:val="24"/>
          <w:lang w:val="ru-RU"/>
        </w:rPr>
        <w:t>ник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/  И.И. Баринова, А.А Плешаков, Н. И. Сонин. </w:t>
      </w:r>
      <w:proofErr w:type="gramStart"/>
      <w:r w:rsidRPr="002B2B2A">
        <w:rPr>
          <w:rFonts w:ascii="Times New Roman" w:hAnsi="Times New Roman" w:cs="Times New Roman"/>
          <w:sz w:val="24"/>
          <w:szCs w:val="24"/>
          <w:lang w:val="ru-RU"/>
        </w:rPr>
        <w:t>-М</w:t>
      </w:r>
      <w:proofErr w:type="gramEnd"/>
      <w:r w:rsidRPr="002B2B2A">
        <w:rPr>
          <w:rFonts w:ascii="Times New Roman" w:hAnsi="Times New Roman" w:cs="Times New Roman"/>
          <w:sz w:val="24"/>
          <w:szCs w:val="24"/>
          <w:lang w:val="ru-RU"/>
        </w:rPr>
        <w:t xml:space="preserve">.: Дрофа, </w:t>
      </w:r>
      <w:r w:rsidRPr="00555C5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555C5C" w:rsidRPr="00555C5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55C5C">
        <w:rPr>
          <w:rFonts w:ascii="Times New Roman" w:hAnsi="Times New Roman" w:cs="Times New Roman"/>
          <w:sz w:val="24"/>
          <w:szCs w:val="24"/>
          <w:lang w:val="ru-RU"/>
        </w:rPr>
        <w:t xml:space="preserve">.-140, [4 ]с.: ил., карт. </w:t>
      </w:r>
    </w:p>
    <w:p w:rsidR="00083A61" w:rsidRDefault="00555C5C" w:rsidP="00555C5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14" w:hanging="3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5C5C">
        <w:rPr>
          <w:rFonts w:ascii="Times New Roman" w:hAnsi="Times New Roman" w:cs="Times New Roman"/>
          <w:sz w:val="24"/>
          <w:szCs w:val="24"/>
          <w:lang w:val="ru-RU"/>
        </w:rPr>
        <w:t xml:space="preserve">География. Начальный курс.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5кл</w:t>
      </w:r>
      <w:r>
        <w:rPr>
          <w:rFonts w:ascii="Times New Roman" w:hAnsi="Times New Roman" w:cs="Times New Roman"/>
          <w:sz w:val="24"/>
          <w:szCs w:val="24"/>
          <w:lang w:val="ru-RU"/>
        </w:rPr>
        <w:t>.: рабочая тетрадь к учебнику И.И Бариновой, А.А. Плешакова, Н. И. Сонина «</w:t>
      </w:r>
      <w:r w:rsidRPr="00555C5C">
        <w:rPr>
          <w:rFonts w:ascii="Times New Roman" w:hAnsi="Times New Roman" w:cs="Times New Roman"/>
          <w:sz w:val="24"/>
          <w:szCs w:val="24"/>
          <w:lang w:val="ru-RU"/>
        </w:rPr>
        <w:t xml:space="preserve">География. Начальный </w:t>
      </w:r>
      <w:r w:rsidRPr="00555C5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курс. </w:t>
      </w:r>
      <w:r w:rsidRPr="002B2B2A">
        <w:rPr>
          <w:rFonts w:ascii="Times New Roman" w:hAnsi="Times New Roman" w:cs="Times New Roman"/>
          <w:sz w:val="24"/>
          <w:szCs w:val="24"/>
          <w:lang w:val="ru-RU"/>
        </w:rPr>
        <w:t>5кл</w:t>
      </w:r>
      <w:r>
        <w:rPr>
          <w:rFonts w:ascii="Times New Roman" w:hAnsi="Times New Roman" w:cs="Times New Roman"/>
          <w:sz w:val="24"/>
          <w:szCs w:val="24"/>
          <w:lang w:val="ru-RU"/>
        </w:rPr>
        <w:t>асс»/ Н.И. Сонин, С.В. Курчина.</w:t>
      </w:r>
      <w:r w:rsidR="00C63245" w:rsidRPr="00555C5C">
        <w:rPr>
          <w:rFonts w:ascii="Times New Roman" w:hAnsi="Times New Roman" w:cs="Times New Roman"/>
          <w:sz w:val="24"/>
          <w:szCs w:val="24"/>
          <w:lang w:val="ru-RU"/>
        </w:rPr>
        <w:t xml:space="preserve">– М.: Дрофа, </w:t>
      </w:r>
      <w:r>
        <w:rPr>
          <w:rFonts w:ascii="Times New Roman" w:hAnsi="Times New Roman" w:cs="Times New Roman"/>
          <w:sz w:val="24"/>
          <w:szCs w:val="24"/>
          <w:lang w:val="ru-RU"/>
        </w:rPr>
        <w:t>2016.</w:t>
      </w:r>
      <w:r w:rsidR="00C63245" w:rsidRPr="00555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204C" w:rsidRDefault="0086204C" w:rsidP="0086204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14" w:hanging="3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География. 5кл.: атлас.</w:t>
      </w:r>
      <w:r w:rsidRPr="00555C5C">
        <w:rPr>
          <w:rFonts w:ascii="Times New Roman" w:hAnsi="Times New Roman" w:cs="Times New Roman"/>
          <w:sz w:val="24"/>
          <w:szCs w:val="24"/>
          <w:lang w:val="ru-RU"/>
        </w:rPr>
        <w:t xml:space="preserve">– М.: Дрофа, </w:t>
      </w:r>
      <w:r>
        <w:rPr>
          <w:rFonts w:ascii="Times New Roman" w:hAnsi="Times New Roman" w:cs="Times New Roman"/>
          <w:sz w:val="24"/>
          <w:szCs w:val="24"/>
          <w:lang w:val="ru-RU"/>
        </w:rPr>
        <w:t>2016.</w:t>
      </w:r>
      <w:r w:rsidRPr="00555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204C" w:rsidRDefault="0086204C" w:rsidP="0086204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14" w:hanging="3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География. 5кл.: контурные карты.</w:t>
      </w:r>
      <w:r w:rsidRPr="00555C5C">
        <w:rPr>
          <w:rFonts w:ascii="Times New Roman" w:hAnsi="Times New Roman" w:cs="Times New Roman"/>
          <w:sz w:val="24"/>
          <w:szCs w:val="24"/>
          <w:lang w:val="ru-RU"/>
        </w:rPr>
        <w:t xml:space="preserve">– М.: Дрофа, </w:t>
      </w:r>
      <w:r>
        <w:rPr>
          <w:rFonts w:ascii="Times New Roman" w:hAnsi="Times New Roman" w:cs="Times New Roman"/>
          <w:sz w:val="24"/>
          <w:szCs w:val="24"/>
          <w:lang w:val="ru-RU"/>
        </w:rPr>
        <w:t>2016.</w:t>
      </w:r>
      <w:r w:rsidRPr="00555C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204C" w:rsidRPr="00555C5C" w:rsidRDefault="0086204C" w:rsidP="00862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5C5C" w:rsidRPr="00555C5C" w:rsidRDefault="00555C5C" w:rsidP="00862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Default="00083A6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6204C" w:rsidRDefault="0086204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6204C" w:rsidRPr="00FE2A59" w:rsidRDefault="0086204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83A61" w:rsidRPr="00555C5C" w:rsidRDefault="00C63245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 w:cs="Times New Roman"/>
          <w:sz w:val="24"/>
          <w:szCs w:val="24"/>
          <w:lang w:val="ru-RU"/>
        </w:rPr>
      </w:pPr>
      <w:r w:rsidRPr="00555C5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Карта контроля 5 класс</w:t>
      </w:r>
    </w:p>
    <w:p w:rsidR="00083A61" w:rsidRPr="00555C5C" w:rsidRDefault="00083A6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2820"/>
        <w:gridCol w:w="1780"/>
        <w:gridCol w:w="1880"/>
        <w:gridCol w:w="2860"/>
        <w:gridCol w:w="4880"/>
      </w:tblGrid>
      <w:tr w:rsidR="00083A61" w:rsidRPr="00555C5C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555C5C" w:rsidRDefault="00C632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proofErr w:type="gramStart"/>
            <w:r w:rsidRPr="00555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55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555C5C" w:rsidRDefault="00C632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Раздел, тема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555C5C" w:rsidRDefault="00C632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555C5C" w:rsidRDefault="00C632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7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555C5C" w:rsidRDefault="00C632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инструментарий</w:t>
            </w:r>
          </w:p>
        </w:tc>
      </w:tr>
      <w:tr w:rsidR="00083A61" w:rsidRPr="00555C5C">
        <w:trPr>
          <w:trHeight w:val="28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555C5C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555C5C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555C5C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555C5C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555C5C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555C5C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61" w:rsidRPr="00555C5C">
        <w:trPr>
          <w:trHeight w:val="2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3A61" w:rsidRPr="00555C5C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555C5C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1: « Что изучает география»   5 часов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83A61" w:rsidRPr="00555C5C">
        <w:trPr>
          <w:trHeight w:val="25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Мир, в котором мы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учебника стр.10, работа с иллюстрациями параграфа,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электронным приложением к учебнику</w:t>
            </w:r>
          </w:p>
        </w:tc>
      </w:tr>
      <w:tr w:rsidR="00083A61">
        <w:trPr>
          <w:trHeight w:val="28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 природе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входной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работа, вопросы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География— наука 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A61">
        <w:trPr>
          <w:trHeight w:val="28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6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географических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учебнику, иллюстрации учебника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тематический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учебнику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изучает география»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 w:rsidRPr="00555C5C">
        <w:trPr>
          <w:trHeight w:val="26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2: «Как люди открывали Землю » 5 часов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3A61">
        <w:trPr>
          <w:trHeight w:val="26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древности 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 w:rsidRPr="00555C5C">
        <w:trPr>
          <w:trHeight w:val="25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картой атласа, контурной картой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русских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диктант, сообщения учащихся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русских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диктант, сообщения учащихся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 w:rsidRPr="00555C5C">
        <w:trPr>
          <w:trHeight w:val="26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тематический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группам по заданиям</w:t>
            </w:r>
          </w:p>
        </w:tc>
      </w:tr>
    </w:tbl>
    <w:p w:rsidR="00083A61" w:rsidRPr="002B2B2A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3A61" w:rsidRPr="002B2B2A">
          <w:pgSz w:w="16838" w:h="11906" w:orient="landscape"/>
          <w:pgMar w:top="556" w:right="1380" w:bottom="434" w:left="460" w:header="720" w:footer="720" w:gutter="0"/>
          <w:cols w:space="720" w:equalWidth="0">
            <w:col w:w="150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2820"/>
        <w:gridCol w:w="1780"/>
        <w:gridCol w:w="1880"/>
        <w:gridCol w:w="4020"/>
        <w:gridCol w:w="3720"/>
      </w:tblGrid>
      <w:tr w:rsidR="00083A61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bookmarkStart w:id="7" w:name="page17"/>
            <w:bookmarkEnd w:id="7"/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разделу: «Как люди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открывали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Землю».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 w:rsidRPr="00555C5C">
        <w:trPr>
          <w:trHeight w:val="2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3: «Земля во Вселенной » 9 часов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83A61" w:rsidRPr="00555C5C">
        <w:trPr>
          <w:trHeight w:val="25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древние люди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иллюстрациями учебника, задания в рабочей тетради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представляли себе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Вселенную.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Вселенной: от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Коперника до наших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 w:rsidRPr="00555C5C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Соседи Солнца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научно-популярным текстом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3A61" w:rsidRPr="00555C5C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 гиганты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учебнику,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научно-популярным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маленький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Плутон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Астероиды. Кометы.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итоговый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Метеоры.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Метеориты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за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 w:rsidRPr="00555C5C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звезд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иллюстрациями учебника, с картой звездного неба</w:t>
            </w:r>
          </w:p>
        </w:tc>
      </w:tr>
      <w:tr w:rsidR="00083A61" w:rsidRPr="00555C5C">
        <w:trPr>
          <w:trHeight w:val="28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учебнику,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научно-популярным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планета— Земля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 w:rsidRPr="00555C5C">
        <w:trPr>
          <w:trHeight w:val="25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 учащихся, электронное приложение к учебнику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тематический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 по разделу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во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Вселенной»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>
          <w:pgSz w:w="16838" w:h="11906" w:orient="landscape"/>
          <w:pgMar w:top="546" w:right="1380" w:bottom="453" w:left="460" w:header="720" w:footer="720" w:gutter="0"/>
          <w:cols w:space="720" w:equalWidth="0">
            <w:col w:w="15000"/>
          </w:cols>
          <w:noEndnote/>
        </w:sectPr>
      </w:pPr>
    </w:p>
    <w:p w:rsidR="00083A61" w:rsidRPr="002B2B2A" w:rsidRDefault="004A32DE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19"/>
      <w:bookmarkEnd w:id="8"/>
      <w:r w:rsidRPr="004A32DE">
        <w:rPr>
          <w:noProof/>
        </w:rPr>
        <w:lastRenderedPageBreak/>
        <w:pict>
          <v:line id="_x0000_s1026" style="position:absolute;left:0;text-align:left;z-index:-251658240;mso-position-horizontal-relative:page;mso-position-vertical-relative:page" from="22.65pt,28.55pt" to="772.85pt,28.55pt" o:allowincell="f" strokeweight=".16931mm">
            <w10:wrap anchorx="page" anchory="page"/>
          </v:line>
        </w:pict>
      </w:r>
      <w:r w:rsidRPr="004A32DE">
        <w:rPr>
          <w:noProof/>
        </w:rPr>
        <w:pict>
          <v:line id="_x0000_s1027" style="position:absolute;left:0;text-align:left;z-index:-251657216;mso-position-horizontal-relative:page;mso-position-vertical-relative:page" from="22.9pt,28.3pt" to="22.9pt,560.25pt" o:allowincell="f" strokeweight=".16931mm">
            <w10:wrap anchorx="page" anchory="page"/>
          </v:line>
        </w:pict>
      </w:r>
      <w:r w:rsidRPr="004A32DE">
        <w:rPr>
          <w:noProof/>
        </w:rPr>
        <w:pict>
          <v:line id="_x0000_s1028" style="position:absolute;left:0;text-align:left;z-index:-251656192;mso-position-horizontal-relative:page;mso-position-vertical-relative:page" from="772.65pt,28.3pt" to="772.65pt,560.25pt" o:allowincell="f" strokeweight=".16931mm">
            <w10:wrap anchorx="page" anchory="page"/>
          </v:line>
        </w:pict>
      </w:r>
      <w:r w:rsidR="00C63245" w:rsidRPr="002B2B2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4: « Виды изображений поверхности Земли»  4 часа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2820"/>
        <w:gridCol w:w="1780"/>
        <w:gridCol w:w="1880"/>
        <w:gridCol w:w="7740"/>
      </w:tblGrid>
      <w:tr w:rsidR="00083A61">
        <w:trPr>
          <w:trHeight w:val="263"/>
        </w:trPr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 учебника</w:t>
            </w: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 w:rsidRPr="00555C5C">
        <w:trPr>
          <w:trHeight w:val="25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групповая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электронным приложением учебника, работа с компасом</w:t>
            </w:r>
          </w:p>
        </w:tc>
      </w:tr>
      <w:tr w:rsidR="00083A61" w:rsidRPr="00555C5C">
        <w:trPr>
          <w:trHeight w:val="286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61" w:rsidRPr="00555C5C">
        <w:trPr>
          <w:trHeight w:val="25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групповая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практикум: работа с планом местности и географической картой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географическая карта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 w:rsidRPr="00555C5C">
        <w:trPr>
          <w:trHeight w:val="25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тематический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практикум, тест, построение простейшего плана местности</w:t>
            </w:r>
          </w:p>
        </w:tc>
      </w:tr>
      <w:tr w:rsidR="00083A61">
        <w:trPr>
          <w:trHeight w:val="27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 по разделу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63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5: «Природа Земли» 10 часов</w:t>
            </w:r>
          </w:p>
        </w:tc>
      </w:tr>
      <w:tr w:rsidR="00083A61" w:rsidRPr="00555C5C">
        <w:trPr>
          <w:trHeight w:val="258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возникла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иллюстрациями учебника, электронным приложением </w:t>
            </w:r>
            <w:proofErr w:type="gramStart"/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 w:rsidRPr="00555C5C">
        <w:trPr>
          <w:trHeight w:val="25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коллекцией горных пород и минералов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 w:rsidRPr="00555C5C">
        <w:trPr>
          <w:trHeight w:val="258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 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картой атласа и контурной картой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и презентации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материкам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 Земле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работы групп</w:t>
            </w: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 w:rsidRPr="00555C5C">
        <w:trPr>
          <w:trHeight w:val="25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Воздушная одежда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иллюстрациями учебника, электронным приложением </w:t>
            </w:r>
            <w:proofErr w:type="gramStart"/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оболочка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эвристической беседы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 w:rsidRPr="00555C5C">
        <w:trPr>
          <w:trHeight w:val="256"/>
        </w:trPr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Почва— особое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иллюстрациями учебника, электронным приложением </w:t>
            </w:r>
            <w:proofErr w:type="gramStart"/>
            <w:r w:rsidRPr="002B2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</w:tr>
      <w:tr w:rsidR="00083A61">
        <w:trPr>
          <w:trHeight w:val="281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природное тело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>
          <w:pgSz w:w="16838" w:h="11906" w:orient="landscape"/>
          <w:pgMar w:top="570" w:right="1380" w:bottom="424" w:left="460" w:header="720" w:footer="720" w:gutter="0"/>
          <w:cols w:space="720" w:equalWidth="0">
            <w:col w:w="150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2820"/>
        <w:gridCol w:w="1780"/>
        <w:gridCol w:w="1880"/>
        <w:gridCol w:w="7740"/>
      </w:tblGrid>
      <w:tr w:rsidR="00083A61">
        <w:trPr>
          <w:trHeight w:val="28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ge21"/>
            <w:bookmarkEnd w:id="9"/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и презентации</w:t>
            </w:r>
          </w:p>
        </w:tc>
      </w:tr>
      <w:tr w:rsidR="00083A61">
        <w:trPr>
          <w:trHeight w:val="56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 по разделу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Земли»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5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за 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83A61">
        <w:trPr>
          <w:trHeight w:val="28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61">
        <w:trPr>
          <w:trHeight w:val="26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>
          <w:pgSz w:w="16838" w:h="11906" w:orient="landscape"/>
          <w:pgMar w:top="546" w:right="1380" w:bottom="1440" w:left="460" w:header="720" w:footer="720" w:gutter="0"/>
          <w:cols w:space="720" w:equalWidth="0">
            <w:col w:w="15000"/>
          </w:cols>
          <w:noEndnote/>
        </w:sectPr>
      </w:pPr>
    </w:p>
    <w:p w:rsidR="00083A61" w:rsidRPr="002B2B2A" w:rsidRDefault="00C63245">
      <w:pPr>
        <w:widowControl w:val="0"/>
        <w:autoSpaceDE w:val="0"/>
        <w:autoSpaceDN w:val="0"/>
        <w:adjustRightInd w:val="0"/>
        <w:spacing w:after="0" w:line="240" w:lineRule="auto"/>
        <w:ind w:left="474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page23"/>
      <w:bookmarkEnd w:id="10"/>
      <w:r w:rsidRPr="002B2B2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Календарно-тематический план по географии в 5 классе</w:t>
      </w:r>
    </w:p>
    <w:tbl>
      <w:tblPr>
        <w:tblW w:w="1617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20"/>
        <w:gridCol w:w="16"/>
        <w:gridCol w:w="244"/>
        <w:gridCol w:w="760"/>
        <w:gridCol w:w="660"/>
        <w:gridCol w:w="660"/>
        <w:gridCol w:w="140"/>
        <w:gridCol w:w="1640"/>
        <w:gridCol w:w="780"/>
        <w:gridCol w:w="400"/>
        <w:gridCol w:w="760"/>
        <w:gridCol w:w="1800"/>
        <w:gridCol w:w="440"/>
        <w:gridCol w:w="1000"/>
        <w:gridCol w:w="1560"/>
        <w:gridCol w:w="1320"/>
        <w:gridCol w:w="1800"/>
        <w:gridCol w:w="900"/>
        <w:gridCol w:w="30"/>
      </w:tblGrid>
      <w:tr w:rsidR="00083A61" w:rsidTr="00FE2A59">
        <w:trPr>
          <w:trHeight w:val="22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20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изучаемой темы</w:t>
            </w:r>
          </w:p>
        </w:tc>
        <w:tc>
          <w:tcPr>
            <w:tcW w:w="3580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содержание по теме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right="1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Характеристика основных видов деятельности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11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(на уровне учебных действий)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117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RPr="00555C5C" w:rsidTr="00FE2A59">
        <w:trPr>
          <w:trHeight w:val="19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1: « Что изучает география»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часов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4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 учебником: изучение и анализ иллюстраций</w:t>
            </w:r>
            <w:r w:rsidRPr="002B2B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Работа с учебником и электронным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 w:rsidTr="00FE2A59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приложением, знакомство с презентацией. Составление простейших географических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 w:rsidTr="00FE2A59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описаний объектов и явлений живой и неживой природы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Tr="00FE2A59">
        <w:trPr>
          <w:trHeight w:val="22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Дат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урока,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Кол-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Элемент содержания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Требования к результатам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Контрольно-оценочная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Информационное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Д.З.*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7"/>
                <w:sz w:val="20"/>
                <w:szCs w:val="20"/>
              </w:rPr>
              <w:t>тип урока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(предметным и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сопровождение,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метапредметным*)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цифровые 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2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Учащийся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Учащийся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20"/>
                <w:szCs w:val="20"/>
              </w:rPr>
              <w:t>Вид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8"/>
                <w:sz w:val="20"/>
                <w:szCs w:val="20"/>
              </w:rPr>
              <w:t>Форма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электронные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научится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сможет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образовательные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научиться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ресурсы**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Мир, в котором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 живой и неживой природы.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эвристическ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1, р.т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живем.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Явления природы. Человек на Земле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ая беседа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первичного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 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явлений; вести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объектами,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процессами 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явлениями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географической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среды,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Науки о природе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Химия.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отличия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устный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2, р. 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География. Биология. Экология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изучении Земли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ый урок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географией по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сравнению с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другими науками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(астрономией,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биологией,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«семья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физикой, химией,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экологией);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ически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 наук»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География—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отличия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3, р.т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наука о Земле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география—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изучении Земли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ситуационн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основных раздела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географией по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иллюстрирую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ых задач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первичного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сравнению с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0"/>
                <w:szCs w:val="20"/>
              </w:rPr>
              <w:t>щие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другими науками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(астрономией,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науки  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21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биологией,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№3(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физикой, химией,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экологией);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рубрик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Tr="00FE2A59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>
          <w:pgSz w:w="16838" w:h="11906" w:orient="landscape"/>
          <w:pgMar w:top="561" w:right="240" w:bottom="355" w:left="460" w:header="720" w:footer="720" w:gutter="0"/>
          <w:cols w:space="720" w:equalWidth="0">
            <w:col w:w="16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20"/>
        <w:gridCol w:w="1680"/>
        <w:gridCol w:w="800"/>
        <w:gridCol w:w="3580"/>
        <w:gridCol w:w="820"/>
        <w:gridCol w:w="560"/>
        <w:gridCol w:w="420"/>
        <w:gridCol w:w="440"/>
        <w:gridCol w:w="1000"/>
        <w:gridCol w:w="1560"/>
        <w:gridCol w:w="1320"/>
        <w:gridCol w:w="1800"/>
        <w:gridCol w:w="900"/>
        <w:gridCol w:w="30"/>
      </w:tblGrid>
      <w:tr w:rsidR="00083A61">
        <w:trPr>
          <w:trHeight w:val="2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ge25"/>
            <w:bookmarkEnd w:id="11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геоэкологичес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подума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человечества;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 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Географическое описание.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устный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4, р.т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Картографический метод.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опрос, тест 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Сравнительно-географический метод.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использован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Аэрокосмический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ием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Статистический метод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географической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электронног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ить § 1-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 пособия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0"/>
                <w:szCs w:val="20"/>
              </w:rPr>
              <w:t>решения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практико-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практическая отработка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тематический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 по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знаний  и  умений  по  разделу  «Что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ивные: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4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изучает география»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учитывать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изучает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своё время 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мнения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управлять им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интересы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вки 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обосновывать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ые: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собственную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позицию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взаимный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кластер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выдвигать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гипотезы 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необходимую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связях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взаимопомощь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тях событий,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процессов,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>
          <w:pgSz w:w="16838" w:h="11906" w:orient="landscape"/>
          <w:pgMar w:top="546" w:right="240" w:bottom="441" w:left="460" w:header="720" w:footer="720" w:gutter="0"/>
          <w:cols w:space="720" w:equalWidth="0">
            <w:col w:w="16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20"/>
        <w:gridCol w:w="140"/>
        <w:gridCol w:w="80"/>
        <w:gridCol w:w="1460"/>
        <w:gridCol w:w="800"/>
        <w:gridCol w:w="340"/>
        <w:gridCol w:w="1400"/>
        <w:gridCol w:w="200"/>
        <w:gridCol w:w="1640"/>
        <w:gridCol w:w="1340"/>
        <w:gridCol w:w="460"/>
        <w:gridCol w:w="1440"/>
        <w:gridCol w:w="1560"/>
        <w:gridCol w:w="1320"/>
        <w:gridCol w:w="80"/>
        <w:gridCol w:w="1720"/>
        <w:gridCol w:w="80"/>
        <w:gridCol w:w="820"/>
        <w:gridCol w:w="30"/>
      </w:tblGrid>
      <w:tr w:rsidR="00083A61">
        <w:trPr>
          <w:trHeight w:val="2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ge27"/>
            <w:bookmarkEnd w:id="12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4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Исследовать по картам маршруты известных путешественников.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информацию (в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0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6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Тема 2: «Как люди открывали Землю »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 5</w:t>
            </w:r>
          </w:p>
        </w:tc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Интернете, энциклопедиях, справочниках) о географах и путешественниках.</w:t>
            </w:r>
            <w:proofErr w:type="gramEnd"/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Исследовать по картам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RPr="00555C5C">
        <w:trPr>
          <w:trHeight w:val="5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описывать маршруты путешествий Х. Колумба, Ф. Магеллана, русских землепроходцев.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17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0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Наносить на контурную карту маршруты путешествий. Исследовать и описывать  по картам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маршруты  путешествий в разных районах Мирового океана и на континентах.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Готовить и делать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RPr="00555C5C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сообщение (презентацию): о выдающихся путешественниках и путешествиях, об основных этапах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>
        <w:trPr>
          <w:trHeight w:val="22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изучения человеком земной поверхности, о современных направлениях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Плавания финикийцев. Великие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устный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5, р.т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древности. Географические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открытия Средневековья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изучения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№2,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древности 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в прошлом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http://www.geoma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№4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Средневековья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 настоящее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контур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первичного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Важнейшие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Америки. Первое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практическа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6, р. 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кругосветное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путешествие. Открытие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наиболее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я работа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Австралии. Открытие Антарктиды.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выдающиеся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контурной картой, учебником, диском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 урок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открытий 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путешествий;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показывать по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карте маршруты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ацию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разного времени 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периодов;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и освоение Севера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эвристическ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новгородцами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поморами. «Хождение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наиболее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ая беседа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путешественни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три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выдающиеся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сообщения 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моря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открытиях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//www.national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первичного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открытий 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основе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-geographic.ru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путешествий;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нескольких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ацию,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показывать по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р.т.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карте маршруты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№ 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>
          <w:pgSz w:w="16838" w:h="11906" w:orient="landscape"/>
          <w:pgMar w:top="546" w:right="240" w:bottom="422" w:left="460" w:header="720" w:footer="720" w:gutter="0"/>
          <w:cols w:space="720" w:equalWidth="0">
            <w:col w:w="16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860"/>
        <w:gridCol w:w="80"/>
        <w:gridCol w:w="1460"/>
        <w:gridCol w:w="340"/>
        <w:gridCol w:w="220"/>
        <w:gridCol w:w="240"/>
        <w:gridCol w:w="3580"/>
        <w:gridCol w:w="1800"/>
        <w:gridCol w:w="1440"/>
        <w:gridCol w:w="1560"/>
        <w:gridCol w:w="1320"/>
        <w:gridCol w:w="1800"/>
        <w:gridCol w:w="80"/>
        <w:gridCol w:w="820"/>
        <w:gridCol w:w="30"/>
      </w:tblGrid>
      <w:tr w:rsidR="00083A61">
        <w:trPr>
          <w:trHeight w:val="2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age29"/>
            <w:bookmarkEnd w:id="13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разного времени 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периодов;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Открытия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Сибири.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7,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наиболее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кий диктант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путешественни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выдающиеся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сообщения 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открытиях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фы 5-6,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 урок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открытий 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основе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путешествий;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нескольких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показывать по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карте маршруты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разного времени 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периодов;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кластер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путешествий,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иллюстрировать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практическая отработка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тематический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3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 по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знаний и умений по разделу «Как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разделу: «Как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люди открывали Землю»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открывали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 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Землю».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вки 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но, полно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 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Интернета.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учитывать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знаний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 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текстом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текста и понимать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 целостный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оставление опорного конспекта рассказа и презентации учителя.</w:t>
            </w:r>
            <w:r w:rsidRPr="002B2B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планеты Солнечной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RPr="00555C5C">
        <w:trPr>
          <w:trHeight w:val="21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3: «Земля во Вселенной »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часов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</w:t>
            </w:r>
          </w:p>
        </w:tc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по разным параметрам. Находить дополнительную информацию о процессах и явлениях,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>
        <w:trPr>
          <w:trHeight w:val="5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80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B2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вызванных</w:t>
            </w:r>
            <w:proofErr w:type="gramEnd"/>
            <w:r w:rsidRPr="002B2B2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воздействием ближнего космоса на Землю.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Составление характеристики планет-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гигантов по плану. Анализ иллюстраций учебника и диска.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особенностей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RPr="00555C5C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 xml:space="preserve">различных небесных тел по иллюстрациям учебника. Наблюдения за звездным </w:t>
            </w:r>
            <w:proofErr w:type="gramStart"/>
            <w:r w:rsidRPr="002B2B2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небом</w:t>
            </w:r>
            <w:proofErr w:type="gramEnd"/>
            <w:r w:rsidRPr="002B2B2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: какие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созвездия я знаю и видел. Подготовка сообщения о первой женщине-космонавте В. В. Терешковой,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первом выходе человека в открытый космос (А. А. Леонов)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083A61" w:rsidRPr="002B2B2A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3A61" w:rsidRPr="002B2B2A">
          <w:pgSz w:w="16838" w:h="11906" w:orient="landscape"/>
          <w:pgMar w:top="546" w:right="240" w:bottom="331" w:left="460" w:header="720" w:footer="720" w:gutter="0"/>
          <w:cols w:space="720" w:equalWidth="0">
            <w:col w:w="16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860"/>
        <w:gridCol w:w="1540"/>
        <w:gridCol w:w="800"/>
        <w:gridCol w:w="3580"/>
        <w:gridCol w:w="1560"/>
        <w:gridCol w:w="240"/>
        <w:gridCol w:w="420"/>
        <w:gridCol w:w="760"/>
        <w:gridCol w:w="260"/>
        <w:gridCol w:w="1560"/>
        <w:gridCol w:w="1320"/>
        <w:gridCol w:w="1800"/>
        <w:gridCol w:w="900"/>
        <w:gridCol w:w="30"/>
      </w:tblGrid>
      <w:tr w:rsidR="00083A61" w:rsidRPr="00555C5C">
        <w:trPr>
          <w:trHeight w:val="5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4" w:name="page31"/>
            <w:bookmarkEnd w:id="14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древние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Вселенная? Представления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эвристическ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8, р. 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древних народов о Вселенной.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ая беседа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23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представляли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древнегреческих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древних  людей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себе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FE2A59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ученых о Вселенной. Система мира </w:t>
            </w:r>
            <w:proofErr w:type="gramStart"/>
            <w:r w:rsidRPr="00FE2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Вселенной;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Вселенную.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Птолемею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у,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первичного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 (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рубрик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подума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йте)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FE2A59" w:rsidRDefault="00C6324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мира по Николаю Копернику.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эвристическ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9, р.т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Вселенной: от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 Вселенной Джордано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ая беседа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25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Коперника до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Бруно. Изучение Вселенной Галилео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древних  людей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4-5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наших дней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Галилеем. Современные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Вселенной;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 Вселенной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первичного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Соседи Солнца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Планеты земной группы. Меркурий.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устный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10,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Венера. Земля. Марс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 урок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планеты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№5,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системы;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стр 56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 (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качественные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рубрик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количественные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подума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характеризующие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йте)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Планеты-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FE2A59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Юпитер. Сатурн. Уран и Нептун.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11,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гиганты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Плутон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кий диктант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маленький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планеты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тексты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№6,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Плутон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системы;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 урок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 планеты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планеты-гиганты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>
          <w:pgSz w:w="16838" w:h="11906" w:orient="landscape"/>
          <w:pgMar w:top="546" w:right="240" w:bottom="383" w:left="460" w:header="720" w:footer="720" w:gutter="0"/>
          <w:cols w:space="720" w:equalWidth="0">
            <w:col w:w="16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860"/>
        <w:gridCol w:w="1540"/>
        <w:gridCol w:w="800"/>
        <w:gridCol w:w="3580"/>
        <w:gridCol w:w="1380"/>
        <w:gridCol w:w="420"/>
        <w:gridCol w:w="1200"/>
        <w:gridCol w:w="240"/>
        <w:gridCol w:w="1560"/>
        <w:gridCol w:w="1320"/>
        <w:gridCol w:w="1800"/>
        <w:gridCol w:w="900"/>
        <w:gridCol w:w="30"/>
      </w:tblGrid>
      <w:tr w:rsidR="00083A61">
        <w:trPr>
          <w:trHeight w:val="2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age33"/>
            <w:bookmarkEnd w:id="15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нескольких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ацией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выступление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Астероиды.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Астероиды. Кометы. Метеоры.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анализировать,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итоговый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12, р.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Кометы.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Метеориты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Метеоры.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интерпретировать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№4-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Метеориты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географическую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Итоговый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 за 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полугодие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звезд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Солнце. Многообразие звезд.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анализировать,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13,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Созвездия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ситуационн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первичного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интерпретировать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ых задач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№ 4,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географическую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№5-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логичес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цепочк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Уникальная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Земля— планета жизни: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эвристическ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планета—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благоприятная температура, наличие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ая беседа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воды и воздуха, почвы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как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первичного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планеты,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анализировать,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ации, р.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интерпретировать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географическую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№1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46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 отечественных ученых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выступления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15,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К. Э. Циолковского, С. П. Королева </w:t>
            </w:r>
            <w:proofErr w:type="gramStart"/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0"/>
                <w:szCs w:val="20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космоса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космонавтики. Первый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тексты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сообщениям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№5,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космонавт Земли— </w:t>
            </w:r>
            <w:proofErr w:type="gramStart"/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Ю.</w:t>
            </w:r>
            <w:proofErr w:type="gramEnd"/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Гагарин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географическую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и 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первичного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презентацие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необходимую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>
          <w:pgSz w:w="16838" w:h="11906" w:orient="landscape"/>
          <w:pgMar w:top="546" w:right="240" w:bottom="422" w:left="460" w:header="720" w:footer="720" w:gutter="0"/>
          <w:cols w:space="720" w:equalWidth="0">
            <w:col w:w="16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860"/>
        <w:gridCol w:w="120"/>
        <w:gridCol w:w="1420"/>
        <w:gridCol w:w="800"/>
        <w:gridCol w:w="1320"/>
        <w:gridCol w:w="2260"/>
        <w:gridCol w:w="740"/>
        <w:gridCol w:w="100"/>
        <w:gridCol w:w="960"/>
        <w:gridCol w:w="460"/>
        <w:gridCol w:w="740"/>
        <w:gridCol w:w="240"/>
        <w:gridCol w:w="1560"/>
        <w:gridCol w:w="1320"/>
        <w:gridCol w:w="1800"/>
        <w:gridCol w:w="900"/>
        <w:gridCol w:w="30"/>
      </w:tblGrid>
      <w:tr w:rsidR="00083A61">
        <w:trPr>
          <w:trHeight w:val="2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age35"/>
            <w:bookmarkEnd w:id="16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решения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явлениях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фы 8-14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нескольких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выступление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практическая отработка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тематический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контрольная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 по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знаний и умений по разделу «Земля </w:t>
            </w:r>
            <w:proofErr w:type="gramStart"/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тные: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работа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4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Вселенной»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существенных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выдвигать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«Земля во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признаков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гипотезы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Вселенной»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связях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сравнение,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вки 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по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событий,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заданным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процессов,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признакам,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объектов;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причинно-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следственных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связей,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создавать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преобразовывать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гипотез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модели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 задач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RPr="00555C5C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Тема 4: « Виды изображений поверхности Земли» Всего часов  </w:t>
            </w:r>
            <w:r w:rsidRPr="002B2B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4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направления по компасу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расстояние с помощью шагов, дальномера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231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Составлять описание маршрута по плану местности. Распознавать условные знаки планов местности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882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Сравнивать планы местности и географические карты. Определять направления и расстояния </w:t>
            </w:r>
            <w:proofErr w:type="gramStart"/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между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882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географическими объектами с помощью масштаба.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построение простейшего плана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Стороны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Стороны горизонта.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16, р.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9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понятий: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 беседа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стр 41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«горизонт»,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№1-2 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первичного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42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горизонта»,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№3-4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«стороны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горизонта»,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«ориентирование»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Компас. Ориентирование по Солнцу.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работать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17,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по звездам.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компасом;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ься на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82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по местным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признакам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местности при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помощи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к( под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компаса,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топографичес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рубрик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карты,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ких карт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подума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йте)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>
          <w:pgSz w:w="16838" w:h="11906" w:orient="landscape"/>
          <w:pgMar w:top="546" w:right="240" w:bottom="422" w:left="460" w:header="720" w:footer="720" w:gutter="0"/>
          <w:cols w:space="720" w:equalWidth="0">
            <w:col w:w="16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860"/>
        <w:gridCol w:w="120"/>
        <w:gridCol w:w="1420"/>
        <w:gridCol w:w="30"/>
        <w:gridCol w:w="780"/>
        <w:gridCol w:w="3580"/>
        <w:gridCol w:w="1800"/>
        <w:gridCol w:w="1440"/>
        <w:gridCol w:w="1560"/>
        <w:gridCol w:w="1320"/>
        <w:gridCol w:w="1800"/>
        <w:gridCol w:w="60"/>
        <w:gridCol w:w="840"/>
        <w:gridCol w:w="30"/>
      </w:tblGrid>
      <w:tr w:rsidR="00083A61">
        <w:trPr>
          <w:trHeight w:val="2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age37"/>
            <w:bookmarkEnd w:id="17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земной поверхности в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планы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18р. 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древности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План местности.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понятий: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местности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43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Географическая карта.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«план местности»,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№1-2,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«географическая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ие карты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45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карта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карта»; находить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№5-6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называть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первичного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сходства 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различия 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градусной сети 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глобусе и карте;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географической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(картографически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для поиска 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необходимой для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 учебных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практико-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№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тематический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46-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 по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практическая отработка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целеполаганию,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знаний и умений по разделу «Виды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«Виды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изображений поверхности Земли»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постановку новых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Ориентирование по плану и карте.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целей,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поверхности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легенды карты.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построение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простейшего плана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вки 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познавательную;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ИКТ –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знаний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географическими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кластер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картами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RPr="00555C5C">
        <w:trPr>
          <w:trHeight w:val="19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Тема 5: «Природа Земли» Всего часов </w:t>
            </w:r>
            <w:r w:rsidRPr="002B2B2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u-RU"/>
              </w:rPr>
              <w:t>10</w:t>
            </w:r>
          </w:p>
        </w:tc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FE2A59" w:rsidRDefault="00C6324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 модель строения Земли. Выявлять особенности внутренних оболочек Земли, сравнивать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FE2A59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их между собой. Сравнивать свойства горных пород различного происхождения.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Овладеть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9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простейшими навыками определения горных пород по их свойствам.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схему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9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RPr="00555C5C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преобразования горных пород. Выявлять закономерности географического распространения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землетрясений и вулканизма. Устанавливать с помощью географических карт главные пояса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083A61" w:rsidRPr="002B2B2A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3A61" w:rsidRPr="002B2B2A">
          <w:pgSz w:w="16838" w:h="11906" w:orient="landscape"/>
          <w:pgMar w:top="546" w:right="240" w:bottom="441" w:left="460" w:header="720" w:footer="720" w:gutter="0"/>
          <w:cols w:space="720" w:equalWidth="0">
            <w:col w:w="16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860"/>
        <w:gridCol w:w="1540"/>
        <w:gridCol w:w="800"/>
        <w:gridCol w:w="3580"/>
        <w:gridCol w:w="700"/>
        <w:gridCol w:w="500"/>
        <w:gridCol w:w="600"/>
        <w:gridCol w:w="1440"/>
        <w:gridCol w:w="1560"/>
        <w:gridCol w:w="1320"/>
        <w:gridCol w:w="1720"/>
        <w:gridCol w:w="60"/>
        <w:gridCol w:w="920"/>
        <w:gridCol w:w="30"/>
      </w:tblGrid>
      <w:tr w:rsidR="00083A61" w:rsidRPr="00555C5C">
        <w:trPr>
          <w:trHeight w:val="2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8" w:name="page39"/>
            <w:bookmarkEnd w:id="18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2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землетрясений и вулканизма мира. Составлять и анализировать схему «Значение атмосферы </w:t>
            </w:r>
            <w:proofErr w:type="gramStart"/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FE2A59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A59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Земли». Находить дополнительную информацию (в Интернете и других источниках) о роли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FE2A59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FE2A59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FE2A59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FE2A59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FE2A59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FE2A59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FE2A59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содержащихся в атмосфере газов для природных процессов.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Овладевать навыками чтения крат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RPr="00555C5C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погоды. Характеризовать текущую погоду. Сравнивать показатели, применяемые </w:t>
            </w:r>
            <w:proofErr w:type="gramStart"/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характеристики погоды и климата. Сравнивать соотношение отдельных частей гидросферы </w:t>
            </w:r>
            <w:proofErr w:type="gramStart"/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диаграмме. Выявлять взаимосвязи между отдельными составными частями гидросферы по схеме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«Круговорот воды в природе». Выявлять особенности воздействия гидросферы на другие оболочки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Земли и человека. Сопоставлять границы биосферы с границами других оболочек Земли.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Сравнивать приспособительные особенности отдельных групп организмов к среде обитания.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 w:rsidRPr="00555C5C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Выявлять причины изменения растительности и животного мира от экватора к полюсам и </w:t>
            </w:r>
            <w:proofErr w:type="gramStart"/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подножий гор к вершинам на основе анализа и сравнения карт, иллюстраций, моделей.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сравнение строения профиля подзолистой почвы и чернозема.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Выявлять причины разной степени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 w:rsidRPr="00555C5C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плодородия используемых человеком почв. Наблюдать образцы почв своей местности, выявлять их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Pr="002B2B2A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возникла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Гипотезы Ж. Бюффона, И. Канта, П.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эвристическ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19,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FE2A59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Лапласа, </w:t>
            </w:r>
            <w:proofErr w:type="gramStart"/>
            <w:r w:rsidRPr="00FE2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</w:t>
            </w:r>
            <w:proofErr w:type="gramEnd"/>
            <w:r w:rsidRPr="00FE2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Джинса, О Ю. Шмидта.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ая беседа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93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представления о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интерпретировать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первичного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возникновении Солнца и планет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географическую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рубрико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подумай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 №1-2)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Внутреннее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у Земли внутри? Горные породы 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20, р. 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минералы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Движение земной коры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понятий: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ситуационн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52-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«литосфера»,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ых задач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№3-6,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«горные породы»,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http://fmm.ru/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первичного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«полезные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ископаемые»,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кластер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«рельеф»,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Землетрясения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Землетрясения. Вулканы. В царстве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показывать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практическа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вулканы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беспокойной земли и огнедышащих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карте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 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я работа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 урок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№ 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явлениях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http://montaro.ne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наносить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повседневной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wmail.ru/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районов землетрясений и крупнейших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контурную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карту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жизни для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вулканов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подписывать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здоровья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 поведения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56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строения  рельефа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быту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 № 6,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суши;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номенкл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>
          <w:pgSz w:w="16838" w:h="11906" w:orient="landscape"/>
          <w:pgMar w:top="546" w:right="240" w:bottom="432" w:left="460" w:header="720" w:footer="720" w:gutter="0"/>
          <w:cols w:space="720" w:equalWidth="0">
            <w:col w:w="16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860"/>
        <w:gridCol w:w="1540"/>
        <w:gridCol w:w="800"/>
        <w:gridCol w:w="3580"/>
        <w:gridCol w:w="1800"/>
        <w:gridCol w:w="480"/>
        <w:gridCol w:w="960"/>
        <w:gridCol w:w="1560"/>
        <w:gridCol w:w="1320"/>
        <w:gridCol w:w="1180"/>
        <w:gridCol w:w="540"/>
        <w:gridCol w:w="980"/>
        <w:gridCol w:w="30"/>
      </w:tblGrid>
      <w:tr w:rsidR="00083A61">
        <w:trPr>
          <w:trHeight w:val="2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page41"/>
            <w:bookmarkEnd w:id="19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атуру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7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Евразия. Африка. Северная Америка.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рассказы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электронное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22, р. 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материкам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Южная Америка. Австралия.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презентации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Антарктида. Острова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географических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ие объекты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№1-2,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помощи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59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60 -61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номенкл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атуру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на Земле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гидросферы. Мировой океан.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практическа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электронное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23, р. 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 суши. Вода в атмосфере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понятий: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я работа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 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63№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 урок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«гидросфера»,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иллюстрирую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2-3,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№ 4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«океан», «море»,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№5,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материков и океанов Земли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показывать по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7,9,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карте основные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науки  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№12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объекты;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геоэкологичес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номенкл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наносить на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атуру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контурную карту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человечества;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правильно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подписывать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объекты;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Воздушная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атмосферы. Движение воздуха.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эвристическ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электронное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24,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 Земли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FE2A59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Облака. Явления в атмосфере. Погода.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понятий: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 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ая беседа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Климат. Беспокойная атмосфера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«атмосфера»,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учебнику,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124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7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первичного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«погода»,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явлениях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//www.pogoda.ru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погоду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повседневной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рубрико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своей местности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жизни для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с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подумай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помощью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здоровья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 №1-3,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.т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67№8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температуры,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влажности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 поведения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воздуха,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быту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атмосферного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давления, силы 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ветра,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абсолютной 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относительной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высоты,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>
          <w:pgSz w:w="16838" w:h="11906" w:orient="landscape"/>
          <w:pgMar w:top="546" w:right="240" w:bottom="395" w:left="460" w:header="720" w:footer="720" w:gutter="0"/>
          <w:cols w:space="720" w:equalWidth="0">
            <w:col w:w="16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860"/>
        <w:gridCol w:w="1540"/>
        <w:gridCol w:w="800"/>
        <w:gridCol w:w="3580"/>
        <w:gridCol w:w="1180"/>
        <w:gridCol w:w="620"/>
        <w:gridCol w:w="1440"/>
        <w:gridCol w:w="1560"/>
        <w:gridCol w:w="1320"/>
        <w:gridCol w:w="1720"/>
        <w:gridCol w:w="980"/>
        <w:gridCol w:w="30"/>
      </w:tblGrid>
      <w:tr w:rsidR="00083A61">
        <w:trPr>
          <w:trHeight w:val="2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age43"/>
            <w:bookmarkEnd w:id="20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Живая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Понятие о биосфере. Жизнь на Земле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устный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25,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оболочка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понятий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«биосфера»;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 №1-3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 урок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рубрико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подумай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Почва—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Почва, ее состав и свойства.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устный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ttp://soils.narod.ru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26, р .т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почвы. Значение почвы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изученные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70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природное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№1-4,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 урок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явления,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явления на основе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известных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характерных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 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простейшую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классификацию;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Воздействие человека на природу.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текущий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эвристическ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27,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сберечь природу?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ая беседа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первичного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фы 19-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компонентов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природы в разных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№2 (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условиях  с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точки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рубрико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зрения концепции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устойчивого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подумай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1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практическая отработка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тематический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 стр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 по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Pr="002B2B2A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B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знаний и умений по разделу «Природа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 с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5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Земли»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рефлексивног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72задани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8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16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«Природа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из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чтения;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для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текста или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придумать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проблему,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 к ЕГЭ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заголовок,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ГИА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>
          <w:pgSz w:w="16838" w:h="11906" w:orient="landscape"/>
          <w:pgMar w:top="546" w:right="240" w:bottom="432" w:left="460" w:header="720" w:footer="720" w:gutter="0"/>
          <w:cols w:space="720" w:equalWidth="0">
            <w:col w:w="16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860"/>
        <w:gridCol w:w="1540"/>
        <w:gridCol w:w="800"/>
        <w:gridCol w:w="3580"/>
        <w:gridCol w:w="1800"/>
        <w:gridCol w:w="1440"/>
        <w:gridCol w:w="1560"/>
        <w:gridCol w:w="1320"/>
        <w:gridCol w:w="1720"/>
        <w:gridCol w:w="980"/>
      </w:tblGrid>
      <w:tr w:rsidR="00083A61">
        <w:trPr>
          <w:trHeight w:val="2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age45"/>
            <w:bookmarkEnd w:id="21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соответствующий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ать её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знаний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содержанию 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актуальность;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общему смыслу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выдвигать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текста,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гипотезы 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связях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библиотечные, 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тях событий,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процессов,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электронные,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каталоги для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ставить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задачи, при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понятиям;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причинно-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связи, объяснять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но, полно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явления,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процессы, связи 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учитывать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выявляемые 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 под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решения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задач; владеть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устной 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речью; строить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контекстное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3A61">
          <w:pgSz w:w="16838" w:h="11906" w:orient="landscape"/>
          <w:pgMar w:top="546" w:right="240" w:bottom="460" w:left="460" w:header="720" w:footer="720" w:gutter="0"/>
          <w:cols w:space="720" w:equalWidth="0">
            <w:col w:w="16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860"/>
        <w:gridCol w:w="1540"/>
        <w:gridCol w:w="800"/>
        <w:gridCol w:w="3580"/>
        <w:gridCol w:w="1800"/>
        <w:gridCol w:w="1440"/>
        <w:gridCol w:w="1560"/>
        <w:gridCol w:w="1320"/>
        <w:gridCol w:w="1720"/>
        <w:gridCol w:w="980"/>
      </w:tblGrid>
      <w:tr w:rsidR="00083A61">
        <w:trPr>
          <w:trHeight w:val="23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age47"/>
            <w:bookmarkEnd w:id="22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2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цели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основе учёта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учителем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в новом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материале;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пути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целей;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приоритеты;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83A61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21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тест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A61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C632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 полугодие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A61">
        <w:trPr>
          <w:trHeight w:val="4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A61" w:rsidRDefault="000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A61" w:rsidRDefault="00083A6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83A61" w:rsidRDefault="00C63245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Резерв 1 час</w:t>
      </w:r>
    </w:p>
    <w:p w:rsidR="00083A61" w:rsidRDefault="0008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3A61" w:rsidSect="00083A61">
      <w:pgSz w:w="16838" w:h="11906" w:orient="landscape"/>
      <w:pgMar w:top="546" w:right="240" w:bottom="1440" w:left="460" w:header="720" w:footer="720" w:gutter="0"/>
      <w:cols w:space="720" w:equalWidth="0">
        <w:col w:w="161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5E"/>
    <w:multiLevelType w:val="hybridMultilevel"/>
    <w:tmpl w:val="0000440D"/>
    <w:lvl w:ilvl="0" w:tplc="0000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4DE"/>
    <w:multiLevelType w:val="hybridMultilevel"/>
    <w:tmpl w:val="000039B3"/>
    <w:lvl w:ilvl="0" w:tplc="00002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6BB"/>
    <w:multiLevelType w:val="hybridMultilevel"/>
    <w:tmpl w:val="0000428B"/>
    <w:lvl w:ilvl="0" w:tplc="00002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784"/>
    <w:multiLevelType w:val="hybridMultilevel"/>
    <w:tmpl w:val="00004AE1"/>
    <w:lvl w:ilvl="0" w:tplc="00003D6C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01F"/>
    <w:multiLevelType w:val="hybridMultilevel"/>
    <w:tmpl w:val="00005D03"/>
    <w:lvl w:ilvl="0" w:tplc="00007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67D"/>
    <w:multiLevelType w:val="hybridMultilevel"/>
    <w:tmpl w:val="00004509"/>
    <w:lvl w:ilvl="0" w:tplc="00001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3"/>
  </w:num>
  <w:num w:numId="5">
    <w:abstractNumId w:val="1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  <w:num w:numId="14">
    <w:abstractNumId w:val="14"/>
  </w:num>
  <w:num w:numId="15">
    <w:abstractNumId w:val="16"/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63245"/>
    <w:rsid w:val="00083A61"/>
    <w:rsid w:val="000E7393"/>
    <w:rsid w:val="00146635"/>
    <w:rsid w:val="00215BF1"/>
    <w:rsid w:val="002B2B2A"/>
    <w:rsid w:val="00416AF8"/>
    <w:rsid w:val="004A32DE"/>
    <w:rsid w:val="00546D1C"/>
    <w:rsid w:val="00555C5C"/>
    <w:rsid w:val="006F7E7A"/>
    <w:rsid w:val="00752444"/>
    <w:rsid w:val="007650D7"/>
    <w:rsid w:val="0086204C"/>
    <w:rsid w:val="008E544B"/>
    <w:rsid w:val="00A373B8"/>
    <w:rsid w:val="00BE624B"/>
    <w:rsid w:val="00C63245"/>
    <w:rsid w:val="00D31ABC"/>
    <w:rsid w:val="00E42796"/>
    <w:rsid w:val="00FE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E544B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E544B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character" w:customStyle="1" w:styleId="10">
    <w:name w:val="Заголовок №1_"/>
    <w:link w:val="11"/>
    <w:rsid w:val="00416AF8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16AF8"/>
    <w:pPr>
      <w:widowControl w:val="0"/>
      <w:shd w:val="clear" w:color="auto" w:fill="FFFFFF"/>
      <w:spacing w:after="300" w:line="278" w:lineRule="exac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guest.com/" TargetMode="External"/><Relationship Id="rId13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.1september.ru/" TargetMode="External"/><Relationship Id="rId12" Type="http://schemas.openxmlformats.org/officeDocument/2006/relationships/hyperlink" Target="http://www.infobel.be/maparea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de-eto.narod.ru/" TargetMode="External"/><Relationship Id="rId11" Type="http://schemas.openxmlformats.org/officeDocument/2006/relationships/hyperlink" Target="http://www.lib.utexas.edu/Libs/PCL/Map_collection/europe/Europe.jpg" TargetMode="External"/><Relationship Id="rId5" Type="http://schemas.openxmlformats.org/officeDocument/2006/relationships/hyperlink" Target="http://www.apor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m.ru/touris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a.ru/map/russia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9324</Words>
  <Characters>53151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Юлия</cp:lastModifiedBy>
  <cp:revision>6</cp:revision>
  <dcterms:created xsi:type="dcterms:W3CDTF">2015-09-19T22:29:00Z</dcterms:created>
  <dcterms:modified xsi:type="dcterms:W3CDTF">2016-03-18T10:44:00Z</dcterms:modified>
</cp:coreProperties>
</file>