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E2D" w:rsidRPr="006B23B4" w:rsidRDefault="00255E2D" w:rsidP="00255E2D">
      <w:pPr>
        <w:jc w:val="center"/>
        <w:rPr>
          <w:sz w:val="28"/>
        </w:rPr>
      </w:pPr>
      <w:r w:rsidRPr="006B23B4">
        <w:rPr>
          <w:sz w:val="28"/>
        </w:rPr>
        <w:t>Функции и графики</w:t>
      </w:r>
    </w:p>
    <w:tbl>
      <w:tblPr>
        <w:tblStyle w:val="a3"/>
        <w:tblW w:w="11228" w:type="dxa"/>
        <w:tblInd w:w="-1168" w:type="dxa"/>
        <w:tblLook w:val="04A0" w:firstRow="1" w:lastRow="0" w:firstColumn="1" w:lastColumn="0" w:noHBand="0" w:noVBand="1"/>
      </w:tblPr>
      <w:tblGrid>
        <w:gridCol w:w="3006"/>
        <w:gridCol w:w="2976"/>
        <w:gridCol w:w="2710"/>
        <w:gridCol w:w="2536"/>
      </w:tblGrid>
      <w:tr w:rsidR="00255E2D" w:rsidTr="0051766B">
        <w:tc>
          <w:tcPr>
            <w:tcW w:w="5982" w:type="dxa"/>
            <w:gridSpan w:val="2"/>
            <w:tcBorders>
              <w:bottom w:val="nil"/>
            </w:tcBorders>
          </w:tcPr>
          <w:p w:rsidR="00255E2D" w:rsidRDefault="00255E2D" w:rsidP="0051766B">
            <w:pPr>
              <w:jc w:val="center"/>
            </w:pP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1. Установите соответствие между графиками функций и формулами, которые их задают.</w:t>
            </w:r>
          </w:p>
        </w:tc>
        <w:tc>
          <w:tcPr>
            <w:tcW w:w="5246" w:type="dxa"/>
            <w:gridSpan w:val="2"/>
            <w:tcBorders>
              <w:bottom w:val="nil"/>
            </w:tcBorders>
          </w:tcPr>
          <w:p w:rsidR="00255E2D" w:rsidRDefault="00255E2D" w:rsidP="0051766B">
            <w:pPr>
              <w:jc w:val="center"/>
            </w:pP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2. Установите соответствие между функциями и их графиками</w:t>
            </w:r>
          </w:p>
        </w:tc>
      </w:tr>
      <w:tr w:rsidR="00255E2D" w:rsidTr="0051766B">
        <w:tc>
          <w:tcPr>
            <w:tcW w:w="3006" w:type="dxa"/>
            <w:tcBorders>
              <w:top w:val="nil"/>
              <w:bottom w:val="single" w:sz="4" w:space="0" w:color="auto"/>
              <w:right w:val="nil"/>
            </w:tcBorders>
          </w:tcPr>
          <w:p w:rsidR="00255E2D" w:rsidRPr="003640EF" w:rsidRDefault="00255E2D" w:rsidP="0051766B">
            <w:pPr>
              <w:shd w:val="clear" w:color="auto" w:fill="FFFFFF"/>
              <w:spacing w:line="300" w:lineRule="atLeast"/>
              <w:rPr>
                <w:rFonts w:ascii="PT Sans" w:eastAsia="Times New Roman" w:hAnsi="PT Sans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3640EF">
              <w:rPr>
                <w:rFonts w:ascii="PT Sans" w:eastAsia="Times New Roman" w:hAnsi="PT Sans" w:cs="Times New Roman"/>
                <w:b/>
                <w:bCs/>
                <w:color w:val="333333"/>
                <w:sz w:val="21"/>
                <w:szCs w:val="21"/>
                <w:lang w:eastAsia="ru-RU"/>
              </w:rPr>
              <w:t>ГРАФИКИ</w:t>
            </w:r>
          </w:p>
          <w:p w:rsidR="00255E2D" w:rsidRPr="003640EF" w:rsidRDefault="00255E2D" w:rsidP="0051766B">
            <w:pPr>
              <w:shd w:val="clear" w:color="auto" w:fill="FFFFFF"/>
              <w:spacing w:line="300" w:lineRule="atLeast"/>
              <w:ind w:left="720"/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</w:pPr>
            <w:r w:rsidRPr="003640EF"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  <w:t>А)</w:t>
            </w:r>
          </w:p>
          <w:p w:rsidR="00255E2D" w:rsidRPr="003640EF" w:rsidRDefault="00255E2D" w:rsidP="0051766B">
            <w:pPr>
              <w:shd w:val="clear" w:color="auto" w:fill="FFFFFF"/>
              <w:spacing w:after="24" w:line="300" w:lineRule="atLeast"/>
              <w:ind w:firstLine="34"/>
              <w:jc w:val="both"/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1DA5F87E" wp14:editId="033AC06F">
                  <wp:extent cx="1244009" cy="1244009"/>
                  <wp:effectExtent l="0" t="0" r="0" b="0"/>
                  <wp:docPr id="6" name="Рисунок 6" descr="http://opengia.ru/resources/01838FCEDE53830A485F218D09B7970E-01838FCEDE53830A485F218D09B7970E-xs3qvrsrc58F9526E47A1954146E4A4FAB86E2AFC-1-1398153889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pengia.ru/resources/01838FCEDE53830A485F218D09B7970E-01838FCEDE53830A485F218D09B7970E-xs3qvrsrc58F9526E47A1954146E4A4FAB86E2AFC-1-1398153889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218" cy="1244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5E2D" w:rsidRDefault="00255E2D" w:rsidP="0051766B">
            <w:pPr>
              <w:shd w:val="clear" w:color="auto" w:fill="FFFFFF"/>
              <w:spacing w:line="300" w:lineRule="atLeast"/>
              <w:ind w:firstLine="34"/>
              <w:rPr>
                <w:rFonts w:ascii="PT Sans" w:eastAsia="Times New Roman" w:hAnsi="PT Sans" w:cs="Times New Roman"/>
                <w:noProof/>
                <w:color w:val="333333"/>
                <w:sz w:val="21"/>
                <w:szCs w:val="21"/>
                <w:lang w:eastAsia="ru-RU"/>
              </w:rPr>
            </w:pPr>
            <w:r w:rsidRPr="003640EF"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  <w:t>Б)</w:t>
            </w:r>
            <w:r>
              <w:rPr>
                <w:rFonts w:ascii="PT Sans" w:eastAsia="Times New Roman" w:hAnsi="PT Sans" w:cs="Times New Roman"/>
                <w:noProof/>
                <w:color w:val="333333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PT Sans" w:eastAsia="Times New Roman" w:hAnsi="PT Sans" w:cs="Times New Roman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7FF520D0" wp14:editId="79F8B822">
                  <wp:extent cx="1212112" cy="1212112"/>
                  <wp:effectExtent l="0" t="0" r="7620" b="7620"/>
                  <wp:docPr id="4" name="Рисунок 4" descr="http://opengia.ru/resources/01838FCEDE53830A485F218D09B7970E-01838FCEDE53830A485F218D09B7970E-xs3qvrsrcD58639A96646B91A4BA0A77AFE88AC45-1-1398153894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opengia.ru/resources/01838FCEDE53830A485F218D09B7970E-01838FCEDE53830A485F218D09B7970E-xs3qvrsrcD58639A96646B91A4BA0A77AFE88AC45-1-1398153894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315" cy="1212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5E2D" w:rsidRDefault="00255E2D" w:rsidP="0051766B">
            <w:pPr>
              <w:jc w:val="center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</w:tcBorders>
          </w:tcPr>
          <w:p w:rsidR="00255E2D" w:rsidRPr="003640EF" w:rsidRDefault="00255E2D" w:rsidP="0051766B">
            <w:pPr>
              <w:shd w:val="clear" w:color="auto" w:fill="FFFFFF"/>
              <w:spacing w:line="300" w:lineRule="atLeast"/>
              <w:ind w:left="720"/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</w:pPr>
            <w:r w:rsidRPr="003640EF"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  <w:t>В)</w:t>
            </w:r>
          </w:p>
          <w:p w:rsidR="00255E2D" w:rsidRPr="003640EF" w:rsidRDefault="00255E2D" w:rsidP="0051766B">
            <w:pPr>
              <w:shd w:val="clear" w:color="auto" w:fill="FFFFFF"/>
              <w:spacing w:after="24" w:line="300" w:lineRule="atLeast"/>
              <w:ind w:left="720" w:hanging="720"/>
              <w:jc w:val="both"/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55BCE8C3" wp14:editId="4B3A56C8">
                  <wp:extent cx="1212111" cy="1212111"/>
                  <wp:effectExtent l="0" t="0" r="7620" b="7620"/>
                  <wp:docPr id="5" name="Рисунок 5" descr="http://opengia.ru/resources/01838FCEDE53830A485F218D09B7970E-01838FCEDE53830A485F218D09B7970E-xs3qvrsrc7372F94040C2B05649CB8001E59CE37D-1-1398153892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opengia.ru/resources/01838FCEDE53830A485F218D09B7970E-01838FCEDE53830A485F218D09B7970E-xs3qvrsrc7372F94040C2B05649CB8001E59CE37D-1-1398153892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314" cy="1212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  <w:t>ФОРМУЛЫ</w:t>
            </w:r>
          </w:p>
          <w:p w:rsidR="00255E2D" w:rsidRPr="003640EF" w:rsidRDefault="00255E2D" w:rsidP="0051766B">
            <w:pPr>
              <w:shd w:val="clear" w:color="auto" w:fill="FFFFFF"/>
              <w:spacing w:after="24" w:line="300" w:lineRule="atLeast"/>
              <w:ind w:left="336"/>
              <w:jc w:val="both"/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color w:val="333333"/>
                    <w:sz w:val="21"/>
                    <w:szCs w:val="21"/>
                    <w:lang w:eastAsia="ru-RU"/>
                  </w:rPr>
                  <m:t>1) у=-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333333"/>
                        <w:sz w:val="21"/>
                        <w:szCs w:val="21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333333"/>
                        <w:sz w:val="21"/>
                        <w:szCs w:val="21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333333"/>
                        <w:sz w:val="21"/>
                        <w:szCs w:val="21"/>
                        <w:lang w:eastAsia="ru-RU"/>
                      </w:rPr>
                      <m:t>6х</m:t>
                    </m:r>
                  </m:den>
                </m:f>
              </m:oMath>
            </m:oMathPara>
          </w:p>
          <w:p w:rsidR="00255E2D" w:rsidRDefault="00255E2D" w:rsidP="0051766B">
            <w:pPr>
              <w:shd w:val="clear" w:color="auto" w:fill="FFFFFF"/>
              <w:spacing w:after="24" w:line="300" w:lineRule="atLeast"/>
              <w:ind w:left="336"/>
              <w:jc w:val="both"/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  <w:t xml:space="preserve">2) </w:t>
            </w:r>
            <m:oMath>
              <m:r>
                <w:rPr>
                  <w:rFonts w:ascii="Cambria Math" w:eastAsia="Times New Roman" w:hAnsi="Cambria Math" w:cs="Times New Roman"/>
                  <w:color w:val="333333"/>
                  <w:sz w:val="21"/>
                  <w:szCs w:val="21"/>
                  <w:lang w:eastAsia="ru-RU"/>
                </w:rPr>
                <m:t>у=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333333"/>
                      <w:sz w:val="21"/>
                      <w:szCs w:val="21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333333"/>
                      <w:sz w:val="21"/>
                      <w:szCs w:val="21"/>
                      <w:lang w:eastAsia="ru-RU"/>
                    </w:rPr>
                    <m:t>6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333333"/>
                      <w:sz w:val="21"/>
                      <w:szCs w:val="21"/>
                      <w:lang w:eastAsia="ru-RU"/>
                    </w:rPr>
                    <m:t>х</m:t>
                  </m:r>
                </m:den>
              </m:f>
            </m:oMath>
          </w:p>
          <w:p w:rsidR="00255E2D" w:rsidRPr="003640EF" w:rsidRDefault="00255E2D" w:rsidP="0051766B">
            <w:pPr>
              <w:shd w:val="clear" w:color="auto" w:fill="FFFFFF"/>
              <w:spacing w:after="24" w:line="300" w:lineRule="atLeast"/>
              <w:ind w:left="336"/>
              <w:jc w:val="both"/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  <w:t xml:space="preserve">3) </w:t>
            </w:r>
            <m:oMath>
              <m:r>
                <w:rPr>
                  <w:rFonts w:ascii="Cambria Math" w:eastAsia="Times New Roman" w:hAnsi="Cambria Math" w:cs="Times New Roman"/>
                  <w:color w:val="333333"/>
                  <w:sz w:val="21"/>
                  <w:szCs w:val="21"/>
                  <w:lang w:eastAsia="ru-RU"/>
                </w:rPr>
                <m:t>у=-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333333"/>
                      <w:sz w:val="21"/>
                      <w:szCs w:val="21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333333"/>
                      <w:sz w:val="21"/>
                      <w:szCs w:val="21"/>
                      <w:lang w:eastAsia="ru-RU"/>
                    </w:rPr>
                    <m:t>6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333333"/>
                      <w:sz w:val="21"/>
                      <w:szCs w:val="21"/>
                      <w:lang w:eastAsia="ru-RU"/>
                    </w:rPr>
                    <m:t>х</m:t>
                  </m:r>
                </m:den>
              </m:f>
            </m:oMath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15"/>
              <w:gridCol w:w="915"/>
              <w:gridCol w:w="915"/>
            </w:tblGrid>
            <w:tr w:rsidR="00255E2D" w:rsidTr="0051766B">
              <w:tc>
                <w:tcPr>
                  <w:tcW w:w="915" w:type="dxa"/>
                </w:tcPr>
                <w:p w:rsidR="00255E2D" w:rsidRDefault="00255E2D" w:rsidP="0051766B">
                  <w:pPr>
                    <w:jc w:val="center"/>
                  </w:pPr>
                  <w:r>
                    <w:t>А</w:t>
                  </w:r>
                </w:p>
              </w:tc>
              <w:tc>
                <w:tcPr>
                  <w:tcW w:w="915" w:type="dxa"/>
                </w:tcPr>
                <w:p w:rsidR="00255E2D" w:rsidRDefault="00255E2D" w:rsidP="0051766B">
                  <w:pPr>
                    <w:jc w:val="center"/>
                  </w:pPr>
                  <w:r>
                    <w:t>Б</w:t>
                  </w:r>
                </w:p>
              </w:tc>
              <w:tc>
                <w:tcPr>
                  <w:tcW w:w="915" w:type="dxa"/>
                </w:tcPr>
                <w:p w:rsidR="00255E2D" w:rsidRDefault="00255E2D" w:rsidP="0051766B">
                  <w:pPr>
                    <w:jc w:val="center"/>
                  </w:pPr>
                  <w:r>
                    <w:t>В</w:t>
                  </w:r>
                </w:p>
              </w:tc>
            </w:tr>
            <w:tr w:rsidR="00255E2D" w:rsidTr="0051766B">
              <w:tc>
                <w:tcPr>
                  <w:tcW w:w="915" w:type="dxa"/>
                </w:tcPr>
                <w:p w:rsidR="00255E2D" w:rsidRDefault="00255E2D" w:rsidP="0051766B">
                  <w:pPr>
                    <w:jc w:val="center"/>
                  </w:pPr>
                </w:p>
              </w:tc>
              <w:tc>
                <w:tcPr>
                  <w:tcW w:w="915" w:type="dxa"/>
                </w:tcPr>
                <w:p w:rsidR="00255E2D" w:rsidRDefault="00255E2D" w:rsidP="0051766B">
                  <w:pPr>
                    <w:jc w:val="center"/>
                  </w:pPr>
                </w:p>
              </w:tc>
              <w:tc>
                <w:tcPr>
                  <w:tcW w:w="915" w:type="dxa"/>
                </w:tcPr>
                <w:p w:rsidR="00255E2D" w:rsidRDefault="00255E2D" w:rsidP="0051766B">
                  <w:pPr>
                    <w:jc w:val="center"/>
                  </w:pPr>
                </w:p>
              </w:tc>
            </w:tr>
          </w:tbl>
          <w:p w:rsidR="00255E2D" w:rsidRDefault="00255E2D" w:rsidP="0051766B">
            <w:pPr>
              <w:jc w:val="center"/>
            </w:pPr>
          </w:p>
        </w:tc>
        <w:tc>
          <w:tcPr>
            <w:tcW w:w="2710" w:type="dxa"/>
            <w:tcBorders>
              <w:top w:val="nil"/>
              <w:bottom w:val="single" w:sz="4" w:space="0" w:color="auto"/>
              <w:right w:val="nil"/>
            </w:tcBorders>
          </w:tcPr>
          <w:p w:rsidR="00255E2D" w:rsidRDefault="00255E2D" w:rsidP="0051766B">
            <w:pPr>
              <w:shd w:val="clear" w:color="auto" w:fill="FFFFFF"/>
              <w:spacing w:line="300" w:lineRule="atLeast"/>
              <w:ind w:left="720"/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  <w:t>ГРАФИКИ</w:t>
            </w:r>
          </w:p>
          <w:p w:rsidR="00255E2D" w:rsidRPr="000F212B" w:rsidRDefault="00255E2D" w:rsidP="0051766B">
            <w:pPr>
              <w:shd w:val="clear" w:color="auto" w:fill="FFFFFF"/>
              <w:spacing w:line="300" w:lineRule="atLeast"/>
              <w:ind w:left="720"/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</w:pPr>
            <w:r w:rsidRPr="000F212B"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  <w:t>1)</w:t>
            </w:r>
          </w:p>
          <w:p w:rsidR="00255E2D" w:rsidRPr="000F212B" w:rsidRDefault="00255E2D" w:rsidP="0051766B">
            <w:pPr>
              <w:shd w:val="clear" w:color="auto" w:fill="FFFFFF"/>
              <w:spacing w:after="24" w:line="300" w:lineRule="atLeast"/>
              <w:ind w:left="720" w:hanging="771"/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18201D9C" wp14:editId="231CB32E">
                  <wp:extent cx="1552354" cy="1561288"/>
                  <wp:effectExtent l="0" t="0" r="0" b="1270"/>
                  <wp:docPr id="9" name="Рисунок 9" descr="http://opengia.ru/resources/019961A36C0EA21D43630E3CE4099D4D-019961A36C0EA21D43630E3CE4099D4D-xs3qvrsrc7954449B2D1C95744FAEAD9A396C9507-1-1426874043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opengia.ru/resources/019961A36C0EA21D43630E3CE4099D4D-019961A36C0EA21D43630E3CE4099D4D-xs3qvrsrc7954449B2D1C95744FAEAD9A396C9507-1-1426874043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613" cy="156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5E2D" w:rsidRPr="000F212B" w:rsidRDefault="00255E2D" w:rsidP="0051766B">
            <w:pPr>
              <w:shd w:val="clear" w:color="auto" w:fill="FFFFFF"/>
              <w:spacing w:line="300" w:lineRule="atLeast"/>
              <w:ind w:left="720"/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</w:pPr>
            <w:r w:rsidRPr="000F212B"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  <w:t>2)</w:t>
            </w:r>
          </w:p>
          <w:p w:rsidR="00255E2D" w:rsidRDefault="00255E2D" w:rsidP="0051766B">
            <w:pPr>
              <w:jc w:val="center"/>
            </w:pPr>
            <w:r>
              <w:rPr>
                <w:rFonts w:ascii="PT Sans" w:eastAsia="Times New Roman" w:hAnsi="PT Sans" w:cs="Times New Roman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1F12A675" wp14:editId="29889991">
                  <wp:extent cx="1584251" cy="1593369"/>
                  <wp:effectExtent l="0" t="0" r="0" b="6985"/>
                  <wp:docPr id="8" name="Рисунок 8" descr="http://opengia.ru/resources/019961A36C0EA21D43630E3CE4099D4D-019961A36C0EA21D43630E3CE4099D4D-xs3qvrsrcAF38F25184E2947F4BBD00EE2DAFFB5A-1-1426874071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opengia.ru/resources/019961A36C0EA21D43630E3CE4099D4D-019961A36C0EA21D43630E3CE4099D4D-xs3qvrsrcAF38F25184E2947F4BBD00EE2DAFFB5A-1-1426874071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516" cy="1593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</w:tcBorders>
          </w:tcPr>
          <w:p w:rsidR="00255E2D" w:rsidRPr="000F212B" w:rsidRDefault="00255E2D" w:rsidP="0051766B">
            <w:pPr>
              <w:shd w:val="clear" w:color="auto" w:fill="FFFFFF"/>
              <w:spacing w:line="300" w:lineRule="atLeast"/>
              <w:ind w:left="720"/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</w:pPr>
            <w:r w:rsidRPr="000F212B"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  <w:t>3)</w:t>
            </w:r>
          </w:p>
          <w:p w:rsidR="00255E2D" w:rsidRPr="000F212B" w:rsidRDefault="00255E2D" w:rsidP="0051766B">
            <w:pPr>
              <w:shd w:val="clear" w:color="auto" w:fill="FFFFFF"/>
              <w:spacing w:after="24" w:line="300" w:lineRule="atLeast"/>
              <w:ind w:left="720" w:hanging="811"/>
              <w:jc w:val="both"/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787818F4" wp14:editId="32623B35">
                  <wp:extent cx="1531089" cy="1540509"/>
                  <wp:effectExtent l="0" t="0" r="0" b="3175"/>
                  <wp:docPr id="7" name="Рисунок 7" descr="http://opengia.ru/resources/019961A36C0EA21D43630E3CE4099D4D-019961A36C0EA21D43630E3CE4099D4D-xs3qvrsrc8257C6CE6877948E496346BCF8113897-1-1426874107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opengia.ru/resources/019961A36C0EA21D43630E3CE4099D4D-019961A36C0EA21D43630E3CE4099D4D-xs3qvrsrc8257C6CE6877948E496346BCF8113897-1-1426874107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346" cy="1540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5E2D" w:rsidRDefault="00255E2D" w:rsidP="0051766B"/>
          <w:p w:rsidR="00255E2D" w:rsidRDefault="00255E2D" w:rsidP="0051766B">
            <w:r>
              <w:t>ФОРМУЛЫ</w:t>
            </w:r>
          </w:p>
          <w:p w:rsidR="00255E2D" w:rsidRDefault="00255E2D" w:rsidP="0051766B">
            <w:r>
              <w:t xml:space="preserve">А) </w:t>
            </w:r>
            <m:oMath>
              <m:r>
                <w:rPr>
                  <w:rFonts w:ascii="Cambria Math" w:hAnsi="Cambria Math"/>
                </w:rPr>
                <m:t>у=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>х+2</m:t>
              </m:r>
            </m:oMath>
          </w:p>
          <w:p w:rsidR="00255E2D" w:rsidRDefault="00255E2D" w:rsidP="0051766B">
            <w:pPr>
              <w:rPr>
                <w:rFonts w:eastAsiaTheme="minorEastAsia"/>
              </w:rPr>
            </w:pPr>
            <w:r>
              <w:t xml:space="preserve">Б) </w:t>
            </w:r>
            <m:oMath>
              <m:r>
                <w:rPr>
                  <w:rFonts w:ascii="Cambria Math" w:hAnsi="Cambria Math"/>
                </w:rPr>
                <m:t>у=-4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+20х-22</m:t>
              </m:r>
            </m:oMath>
          </w:p>
          <w:p w:rsidR="00255E2D" w:rsidRDefault="00255E2D" w:rsidP="0051766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В</w:t>
            </w:r>
            <w:proofErr w:type="gramStart"/>
            <w:r>
              <w:rPr>
                <w:rFonts w:eastAsiaTheme="minorEastAsia"/>
              </w:rPr>
              <w:t>)</w:t>
            </w:r>
            <m:oMath>
              <m:r>
                <w:rPr>
                  <w:rFonts w:ascii="Cambria Math" w:eastAsiaTheme="minorEastAsia" w:hAnsi="Cambria Math"/>
                </w:rPr>
                <m:t>у</m:t>
              </m:r>
              <w:proofErr w:type="gramEnd"/>
              <m: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х</m:t>
                  </m:r>
                </m:den>
              </m:f>
            </m:oMath>
          </w:p>
          <w:p w:rsidR="00255E2D" w:rsidRDefault="00255E2D" w:rsidP="0051766B">
            <w:pPr>
              <w:rPr>
                <w:rFonts w:eastAsiaTheme="minorEastAsia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68"/>
              <w:gridCol w:w="768"/>
              <w:gridCol w:w="769"/>
            </w:tblGrid>
            <w:tr w:rsidR="00255E2D" w:rsidTr="0051766B">
              <w:tc>
                <w:tcPr>
                  <w:tcW w:w="768" w:type="dxa"/>
                </w:tcPr>
                <w:p w:rsidR="00255E2D" w:rsidRDefault="00255E2D" w:rsidP="0051766B">
                  <w:r>
                    <w:t>А</w:t>
                  </w:r>
                </w:p>
              </w:tc>
              <w:tc>
                <w:tcPr>
                  <w:tcW w:w="768" w:type="dxa"/>
                </w:tcPr>
                <w:p w:rsidR="00255E2D" w:rsidRDefault="00255E2D" w:rsidP="0051766B">
                  <w:r>
                    <w:t>Б</w:t>
                  </w:r>
                </w:p>
              </w:tc>
              <w:tc>
                <w:tcPr>
                  <w:tcW w:w="769" w:type="dxa"/>
                </w:tcPr>
                <w:p w:rsidR="00255E2D" w:rsidRDefault="00255E2D" w:rsidP="0051766B">
                  <w:r>
                    <w:t>В</w:t>
                  </w:r>
                </w:p>
              </w:tc>
            </w:tr>
            <w:tr w:rsidR="00255E2D" w:rsidTr="0051766B">
              <w:tc>
                <w:tcPr>
                  <w:tcW w:w="768" w:type="dxa"/>
                </w:tcPr>
                <w:p w:rsidR="00255E2D" w:rsidRDefault="00255E2D" w:rsidP="0051766B"/>
              </w:tc>
              <w:tc>
                <w:tcPr>
                  <w:tcW w:w="768" w:type="dxa"/>
                </w:tcPr>
                <w:p w:rsidR="00255E2D" w:rsidRDefault="00255E2D" w:rsidP="0051766B"/>
              </w:tc>
              <w:tc>
                <w:tcPr>
                  <w:tcW w:w="769" w:type="dxa"/>
                </w:tcPr>
                <w:p w:rsidR="00255E2D" w:rsidRDefault="00255E2D" w:rsidP="0051766B"/>
              </w:tc>
            </w:tr>
          </w:tbl>
          <w:p w:rsidR="00255E2D" w:rsidRDefault="00255E2D" w:rsidP="0051766B"/>
        </w:tc>
      </w:tr>
      <w:tr w:rsidR="00255E2D" w:rsidTr="0051766B">
        <w:trPr>
          <w:trHeight w:val="1175"/>
        </w:trPr>
        <w:tc>
          <w:tcPr>
            <w:tcW w:w="5982" w:type="dxa"/>
            <w:gridSpan w:val="2"/>
            <w:tcBorders>
              <w:bottom w:val="nil"/>
            </w:tcBorders>
          </w:tcPr>
          <w:p w:rsidR="00255E2D" w:rsidRDefault="00255E2D" w:rsidP="0051766B"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3.На рисунке изображены графики функций вида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y</w:t>
            </w:r>
            <w:r>
              <w:rPr>
                <w:rStyle w:val="mo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=</w:t>
            </w:r>
            <w:proofErr w:type="spellStart"/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kx</w:t>
            </w:r>
            <w:r>
              <w:rPr>
                <w:rStyle w:val="mo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+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b</w:t>
            </w:r>
            <w:proofErr w:type="spellEnd"/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. Установите соответствие между знаками коэффициентов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k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и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b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и графиками функций.</w:t>
            </w:r>
          </w:p>
        </w:tc>
        <w:tc>
          <w:tcPr>
            <w:tcW w:w="5246" w:type="dxa"/>
            <w:gridSpan w:val="2"/>
            <w:tcBorders>
              <w:bottom w:val="nil"/>
            </w:tcBorders>
          </w:tcPr>
          <w:p w:rsidR="00255E2D" w:rsidRPr="005E5F18" w:rsidRDefault="00255E2D" w:rsidP="0051766B">
            <w:pPr>
              <w:rPr>
                <w:rFonts w:ascii="PT Sans" w:hAnsi="PT Sans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noProof/>
                <w:sz w:val="24"/>
                <w:szCs w:val="24"/>
                <w:lang w:eastAsia="ru-RU"/>
              </w:rPr>
              <w:t xml:space="preserve">4. </w:t>
            </w:r>
            <w:r w:rsidRPr="000F212B">
              <w:rPr>
                <w:noProof/>
                <w:sz w:val="24"/>
                <w:szCs w:val="24"/>
                <w:lang w:eastAsia="ru-RU"/>
              </w:rPr>
              <w:t>На рисунке изображены графики функций у=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noProof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24"/>
                      <w:szCs w:val="24"/>
                      <w:lang w:eastAsia="ru-RU"/>
                    </w:rPr>
                    <m:t>ах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noProof/>
                  <w:sz w:val="24"/>
                  <w:szCs w:val="24"/>
                  <w:lang w:eastAsia="ru-RU"/>
                </w:rPr>
                <m:t>+bх+с.</m:t>
              </m:r>
            </m:oMath>
            <w:r w:rsidRPr="000F212B">
              <w:rPr>
                <w:rFonts w:eastAsiaTheme="minorEastAsia"/>
                <w:noProof/>
                <w:sz w:val="24"/>
                <w:szCs w:val="24"/>
                <w:lang w:eastAsia="ru-RU"/>
              </w:rPr>
              <w:t xml:space="preserve"> </w:t>
            </w:r>
            <w:r w:rsidRPr="000F212B">
              <w:rPr>
                <w:rFonts w:ascii="PT Sans" w:hAnsi="PT Sans"/>
                <w:color w:val="333333"/>
                <w:sz w:val="24"/>
                <w:szCs w:val="24"/>
                <w:shd w:val="clear" w:color="auto" w:fill="FFFFFF"/>
              </w:rPr>
              <w:t>Установите соответствие между графиками функций и знаками коэффициентов</w:t>
            </w:r>
            <w:r w:rsidRPr="000F212B">
              <w:rPr>
                <w:rStyle w:val="apple-converted-space"/>
                <w:rFonts w:ascii="PT Sans" w:hAnsi="PT Sans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0F212B">
              <w:rPr>
                <w:rStyle w:val="mi"/>
                <w:rFonts w:ascii="MathJax_Math" w:hAnsi="MathJax_Math"/>
                <w:i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a</w:t>
            </w:r>
            <w:r w:rsidRPr="000F212B">
              <w:rPr>
                <w:rFonts w:ascii="PT Sans" w:hAnsi="PT Sans"/>
                <w:color w:val="333333"/>
                <w:sz w:val="24"/>
                <w:szCs w:val="24"/>
                <w:shd w:val="clear" w:color="auto" w:fill="FFFFFF"/>
              </w:rPr>
              <w:t> и</w:t>
            </w:r>
            <w:r w:rsidRPr="000F212B">
              <w:rPr>
                <w:rStyle w:val="apple-converted-space"/>
                <w:rFonts w:ascii="PT Sans" w:hAnsi="PT Sans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0F212B">
              <w:rPr>
                <w:rStyle w:val="mi"/>
                <w:rFonts w:ascii="MathJax_Math" w:hAnsi="MathJax_Math"/>
                <w:i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c</w:t>
            </w:r>
            <w:r w:rsidRPr="000F212B">
              <w:rPr>
                <w:rFonts w:ascii="PT Sans" w:hAnsi="PT Sans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55E2D" w:rsidTr="0051766B">
        <w:tc>
          <w:tcPr>
            <w:tcW w:w="3006" w:type="dxa"/>
            <w:tcBorders>
              <w:top w:val="nil"/>
              <w:right w:val="nil"/>
            </w:tcBorders>
          </w:tcPr>
          <w:p w:rsidR="00255E2D" w:rsidRDefault="00255E2D" w:rsidP="0051766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1)</w:t>
            </w:r>
          </w:p>
          <w:p w:rsidR="00255E2D" w:rsidRDefault="00255E2D" w:rsidP="0051766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862FC0" wp14:editId="1FE2CE3D">
                  <wp:extent cx="1765300" cy="1765300"/>
                  <wp:effectExtent l="0" t="0" r="6350" b="6350"/>
                  <wp:docPr id="11" name="Рисунок 11" descr="http://opengia.ru/resources/0CF745355A67A77446731AE48E14E803-0CF745355A67A77446731AE48E14E803-xs3qvrsrcFD870D32CC23BB764FF6031F3A2CCFB5-1-1426875138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opengia.ru/resources/0CF745355A67A77446731AE48E14E803-0CF745355A67A77446731AE48E14E803-xs3qvrsrcFD870D32CC23BB764FF6031F3A2CCFB5-1-1426875138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176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5E2D" w:rsidRDefault="00255E2D" w:rsidP="0051766B">
            <w:r>
              <w:rPr>
                <w:noProof/>
                <w:lang w:eastAsia="ru-RU"/>
              </w:rPr>
              <w:t xml:space="preserve">2) </w:t>
            </w:r>
            <w:r>
              <w:rPr>
                <w:noProof/>
                <w:lang w:eastAsia="ru-RU"/>
              </w:rPr>
              <w:drawing>
                <wp:inline distT="0" distB="0" distL="0" distR="0" wp14:anchorId="5B0ECCCE" wp14:editId="61D3E216">
                  <wp:extent cx="1722755" cy="1765300"/>
                  <wp:effectExtent l="0" t="0" r="0" b="6350"/>
                  <wp:docPr id="10" name="Рисунок 10" descr="http://opengia.ru/resources/0CF745355A67A77446731AE48E14E803-0CF745355A67A77446731AE48E14E803-xs3qvrsrcDE0F5AADE43C9E324CDE2FC8D403C59B-1-1426875109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opengia.ru/resources/0CF745355A67A77446731AE48E14E803-0CF745355A67A77446731AE48E14E803-xs3qvrsrcDE0F5AADE43C9E324CDE2FC8D403C59B-1-1426875109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755" cy="176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tcBorders>
              <w:top w:val="nil"/>
              <w:left w:val="nil"/>
            </w:tcBorders>
          </w:tcPr>
          <w:p w:rsidR="00255E2D" w:rsidRDefault="00255E2D" w:rsidP="0051766B">
            <w:r>
              <w:t>3)</w:t>
            </w:r>
          </w:p>
          <w:p w:rsidR="00255E2D" w:rsidRDefault="00255E2D" w:rsidP="0051766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8954B5F" wp14:editId="32794C23">
                  <wp:extent cx="1743710" cy="1765300"/>
                  <wp:effectExtent l="0" t="0" r="8890" b="6350"/>
                  <wp:docPr id="12" name="Рисунок 12" descr="http://opengia.ru/resources/0CF745355A67A77446731AE48E14E803-0CF745355A67A77446731AE48E14E803-xs3qvrsrcD7820B932FE196DC480F2100F2A0F134-1-1426875166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opengia.ru/resources/0CF745355A67A77446731AE48E14E803-0CF745355A67A77446731AE48E14E803-xs3qvrsrcD7820B932FE196DC480F2100F2A0F134-1-1426875166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710" cy="176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5E2D" w:rsidRDefault="00255E2D" w:rsidP="0051766B">
            <w:pPr>
              <w:jc w:val="center"/>
            </w:pPr>
          </w:p>
          <w:p w:rsidR="00255E2D" w:rsidRPr="003F5246" w:rsidRDefault="00255E2D" w:rsidP="0051766B">
            <w:pPr>
              <w:shd w:val="clear" w:color="auto" w:fill="FFFFFF"/>
              <w:spacing w:line="300" w:lineRule="atLeast"/>
              <w:rPr>
                <w:rFonts w:ascii="PT Sans" w:eastAsia="Times New Roman" w:hAnsi="PT Sans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3F5246">
              <w:rPr>
                <w:rFonts w:ascii="PT Sans" w:eastAsia="Times New Roman" w:hAnsi="PT Sans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КОЭФФИЦИЕНТЫ</w:t>
            </w:r>
          </w:p>
          <w:p w:rsidR="00255E2D" w:rsidRPr="003F5246" w:rsidRDefault="00255E2D" w:rsidP="0051766B">
            <w:pPr>
              <w:shd w:val="clear" w:color="auto" w:fill="FFFFFF"/>
              <w:spacing w:line="300" w:lineRule="atLeast"/>
              <w:ind w:left="720" w:hanging="431"/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</w:pPr>
            <w:r w:rsidRPr="003F5246"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  <w:t>1)</w:t>
            </w:r>
            <w:r w:rsidRPr="003F5246">
              <w:rPr>
                <w:rFonts w:ascii="MathJax_Math" w:eastAsia="Times New Roman" w:hAnsi="MathJax_Math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k</w:t>
            </w:r>
            <w:r w:rsidRPr="003F5246">
              <w:rPr>
                <w:rFonts w:ascii="MathJax_Main" w:eastAsia="Times New Roman" w:hAnsi="MathJax_Mai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&lt;0</w:t>
            </w:r>
            <w:r w:rsidRPr="003F5246"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  <w:t>, </w:t>
            </w:r>
            <w:r w:rsidRPr="003F5246">
              <w:rPr>
                <w:rFonts w:ascii="MathJax_Math" w:eastAsia="Times New Roman" w:hAnsi="MathJax_Math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b</w:t>
            </w:r>
            <w:r w:rsidRPr="003F5246">
              <w:rPr>
                <w:rFonts w:ascii="MathJax_Main" w:eastAsia="Times New Roman" w:hAnsi="MathJax_Mai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&gt;0</w:t>
            </w:r>
          </w:p>
          <w:p w:rsidR="00255E2D" w:rsidRPr="003F5246" w:rsidRDefault="00255E2D" w:rsidP="0051766B">
            <w:pPr>
              <w:shd w:val="clear" w:color="auto" w:fill="FFFFFF"/>
              <w:spacing w:line="300" w:lineRule="atLeast"/>
              <w:ind w:left="720" w:hanging="431"/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</w:pPr>
            <w:r w:rsidRPr="003F5246"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  <w:t>2)</w:t>
            </w:r>
            <w:r w:rsidRPr="003F5246">
              <w:rPr>
                <w:rFonts w:ascii="MathJax_Math" w:eastAsia="Times New Roman" w:hAnsi="MathJax_Math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k</w:t>
            </w:r>
            <w:r w:rsidRPr="003F5246">
              <w:rPr>
                <w:rFonts w:ascii="MathJax_Main" w:eastAsia="Times New Roman" w:hAnsi="MathJax_Mai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&gt;0</w:t>
            </w:r>
            <w:r w:rsidRPr="003F5246"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  <w:t>, </w:t>
            </w:r>
            <w:r w:rsidRPr="003F5246">
              <w:rPr>
                <w:rFonts w:ascii="MathJax_Math" w:eastAsia="Times New Roman" w:hAnsi="MathJax_Math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b</w:t>
            </w:r>
            <w:r>
              <w:rPr>
                <w:rFonts w:ascii="Cambria Math" w:eastAsia="Times New Roman" w:hAnsi="Cambria Math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&lt;</w:t>
            </w:r>
            <w:r w:rsidRPr="003F5246">
              <w:rPr>
                <w:rFonts w:ascii="MathJax_Main" w:eastAsia="Times New Roman" w:hAnsi="MathJax_Mai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  <w:p w:rsidR="00255E2D" w:rsidRPr="003F5246" w:rsidRDefault="00255E2D" w:rsidP="0051766B">
            <w:pPr>
              <w:shd w:val="clear" w:color="auto" w:fill="FFFFFF"/>
              <w:spacing w:line="300" w:lineRule="atLeast"/>
              <w:ind w:left="720" w:hanging="431"/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</w:pPr>
            <w:r w:rsidRPr="003F5246"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  <w:t>3)</w:t>
            </w:r>
            <w:r w:rsidRPr="003F5246">
              <w:rPr>
                <w:rFonts w:ascii="MathJax_Math" w:eastAsia="Times New Roman" w:hAnsi="MathJax_Math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k</w:t>
            </w:r>
            <w:r w:rsidRPr="003F5246">
              <w:rPr>
                <w:rFonts w:ascii="MathJax_Main" w:eastAsia="Times New Roman" w:hAnsi="MathJax_Mai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&lt;0</w:t>
            </w:r>
            <w:r w:rsidRPr="003F5246"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  <w:t>, </w:t>
            </w:r>
            <w:r w:rsidRPr="003F5246">
              <w:rPr>
                <w:rFonts w:ascii="MathJax_Math" w:eastAsia="Times New Roman" w:hAnsi="MathJax_Math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b</w:t>
            </w:r>
            <w:r w:rsidRPr="003F5246">
              <w:rPr>
                <w:rFonts w:ascii="MathJax_Main" w:eastAsia="Times New Roman" w:hAnsi="MathJax_Mai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&lt;0</w:t>
            </w:r>
          </w:p>
          <w:p w:rsidR="00255E2D" w:rsidRDefault="00255E2D" w:rsidP="0051766B"/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15"/>
              <w:gridCol w:w="915"/>
              <w:gridCol w:w="915"/>
            </w:tblGrid>
            <w:tr w:rsidR="00255E2D" w:rsidTr="0051766B">
              <w:tc>
                <w:tcPr>
                  <w:tcW w:w="915" w:type="dxa"/>
                </w:tcPr>
                <w:p w:rsidR="00255E2D" w:rsidRDefault="00255E2D" w:rsidP="0051766B">
                  <w:r>
                    <w:t>А</w:t>
                  </w:r>
                </w:p>
              </w:tc>
              <w:tc>
                <w:tcPr>
                  <w:tcW w:w="915" w:type="dxa"/>
                </w:tcPr>
                <w:p w:rsidR="00255E2D" w:rsidRDefault="00255E2D" w:rsidP="0051766B">
                  <w:r>
                    <w:t>Б</w:t>
                  </w:r>
                </w:p>
              </w:tc>
              <w:tc>
                <w:tcPr>
                  <w:tcW w:w="915" w:type="dxa"/>
                </w:tcPr>
                <w:p w:rsidR="00255E2D" w:rsidRDefault="00255E2D" w:rsidP="0051766B">
                  <w:r>
                    <w:t>В</w:t>
                  </w:r>
                </w:p>
              </w:tc>
            </w:tr>
            <w:tr w:rsidR="00255E2D" w:rsidTr="0051766B">
              <w:tc>
                <w:tcPr>
                  <w:tcW w:w="915" w:type="dxa"/>
                </w:tcPr>
                <w:p w:rsidR="00255E2D" w:rsidRDefault="00255E2D" w:rsidP="0051766B"/>
              </w:tc>
              <w:tc>
                <w:tcPr>
                  <w:tcW w:w="915" w:type="dxa"/>
                </w:tcPr>
                <w:p w:rsidR="00255E2D" w:rsidRDefault="00255E2D" w:rsidP="0051766B"/>
              </w:tc>
              <w:tc>
                <w:tcPr>
                  <w:tcW w:w="915" w:type="dxa"/>
                </w:tcPr>
                <w:p w:rsidR="00255E2D" w:rsidRDefault="00255E2D" w:rsidP="0051766B"/>
              </w:tc>
            </w:tr>
          </w:tbl>
          <w:p w:rsidR="00255E2D" w:rsidRDefault="00255E2D" w:rsidP="0051766B"/>
          <w:p w:rsidR="00255E2D" w:rsidRDefault="00255E2D" w:rsidP="0051766B"/>
          <w:p w:rsidR="00255E2D" w:rsidRDefault="00255E2D" w:rsidP="0051766B">
            <w:pPr>
              <w:jc w:val="center"/>
            </w:pPr>
          </w:p>
          <w:p w:rsidR="00255E2D" w:rsidRDefault="00255E2D" w:rsidP="0051766B">
            <w:pPr>
              <w:jc w:val="center"/>
            </w:pPr>
          </w:p>
          <w:p w:rsidR="00255E2D" w:rsidRDefault="00255E2D" w:rsidP="0051766B">
            <w:pPr>
              <w:jc w:val="center"/>
              <w:rPr>
                <w:noProof/>
                <w:lang w:eastAsia="ru-RU"/>
              </w:rPr>
            </w:pPr>
          </w:p>
          <w:p w:rsidR="00255E2D" w:rsidRDefault="00255E2D" w:rsidP="0051766B">
            <w:pPr>
              <w:jc w:val="center"/>
              <w:rPr>
                <w:noProof/>
                <w:lang w:eastAsia="ru-RU"/>
              </w:rPr>
            </w:pPr>
          </w:p>
          <w:p w:rsidR="00255E2D" w:rsidRDefault="00255E2D" w:rsidP="0051766B">
            <w:pPr>
              <w:jc w:val="center"/>
            </w:pPr>
          </w:p>
        </w:tc>
        <w:tc>
          <w:tcPr>
            <w:tcW w:w="2710" w:type="dxa"/>
            <w:tcBorders>
              <w:top w:val="nil"/>
              <w:right w:val="nil"/>
            </w:tcBorders>
          </w:tcPr>
          <w:p w:rsidR="00255E2D" w:rsidRDefault="00255E2D" w:rsidP="0051766B">
            <w:pPr>
              <w:jc w:val="center"/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ГРАФИКИ</w:t>
            </w:r>
          </w:p>
          <w:p w:rsidR="00255E2D" w:rsidRDefault="00255E2D" w:rsidP="0051766B">
            <w:pPr>
              <w:jc w:val="center"/>
            </w:pPr>
            <w:r>
              <w:t>А</w:t>
            </w:r>
          </w:p>
          <w:p w:rsidR="00255E2D" w:rsidRDefault="00255E2D" w:rsidP="0051766B">
            <w:pPr>
              <w:jc w:val="center"/>
            </w:pPr>
          </w:p>
          <w:p w:rsidR="00255E2D" w:rsidRDefault="00255E2D" w:rsidP="0051766B">
            <w:pPr>
              <w:jc w:val="center"/>
            </w:pPr>
          </w:p>
          <w:p w:rsidR="00255E2D" w:rsidRDefault="00255E2D" w:rsidP="0051766B">
            <w:pPr>
              <w:jc w:val="center"/>
            </w:pPr>
          </w:p>
          <w:p w:rsidR="00255E2D" w:rsidRDefault="00255E2D" w:rsidP="0051766B">
            <w:pPr>
              <w:jc w:val="center"/>
            </w:pPr>
          </w:p>
          <w:p w:rsidR="00255E2D" w:rsidRDefault="00255E2D" w:rsidP="0051766B">
            <w:pPr>
              <w:jc w:val="center"/>
            </w:pPr>
          </w:p>
          <w:p w:rsidR="00255E2D" w:rsidRDefault="00255E2D" w:rsidP="0051766B">
            <w:pPr>
              <w:jc w:val="center"/>
            </w:pPr>
          </w:p>
          <w:p w:rsidR="00255E2D" w:rsidRDefault="00255E2D" w:rsidP="0051766B">
            <w:pPr>
              <w:jc w:val="center"/>
            </w:pPr>
            <w:r>
              <w:t>Б</w:t>
            </w:r>
          </w:p>
          <w:p w:rsidR="00255E2D" w:rsidRDefault="00255E2D" w:rsidP="0051766B">
            <w:pPr>
              <w:jc w:val="center"/>
            </w:pPr>
            <w:r w:rsidRPr="003640EF"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26A9F45" wp14:editId="7F6D21FC">
                  <wp:simplePos x="0" y="0"/>
                  <wp:positionH relativeFrom="margin">
                    <wp:posOffset>164465</wp:posOffset>
                  </wp:positionH>
                  <wp:positionV relativeFrom="margin">
                    <wp:posOffset>1447165</wp:posOffset>
                  </wp:positionV>
                  <wp:extent cx="955040" cy="977900"/>
                  <wp:effectExtent l="0" t="0" r="0" b="0"/>
                  <wp:wrapSquare wrapText="bothSides"/>
                  <wp:docPr id="3" name="Рисунок 3" descr="http://opengia.ru/resources/0264AFF385C6AD6B40F704459E23DB39-0264AFF385C6AD6B40F704459E23DB39-xs3qvrsrc4B60E0EE437F960742C4A3600C83FDE6-1-1398232678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opengia.ru/resources/0264AFF385C6AD6B40F704459E23DB39-0264AFF385C6AD6B40F704459E23DB39-xs3qvrsrc4B60E0EE437F960742C4A3600C83FDE6-1-1398232678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55E2D" w:rsidRDefault="00255E2D" w:rsidP="0051766B">
            <w:pPr>
              <w:jc w:val="center"/>
            </w:pPr>
          </w:p>
          <w:p w:rsidR="00255E2D" w:rsidRDefault="00255E2D" w:rsidP="0051766B">
            <w:pPr>
              <w:jc w:val="center"/>
            </w:pPr>
          </w:p>
          <w:p w:rsidR="00255E2D" w:rsidRDefault="00255E2D" w:rsidP="0051766B">
            <w:pPr>
              <w:jc w:val="center"/>
            </w:pPr>
            <w:r w:rsidRPr="003640EF"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18BDAD92" wp14:editId="3FB8789B">
                  <wp:simplePos x="0" y="0"/>
                  <wp:positionH relativeFrom="margin">
                    <wp:posOffset>-36830</wp:posOffset>
                  </wp:positionH>
                  <wp:positionV relativeFrom="margin">
                    <wp:posOffset>266065</wp:posOffset>
                  </wp:positionV>
                  <wp:extent cx="1100455" cy="1126490"/>
                  <wp:effectExtent l="0" t="0" r="4445" b="0"/>
                  <wp:wrapSquare wrapText="bothSides"/>
                  <wp:docPr id="1" name="Рисунок 1" descr="http://opengia.ru/resources/0264AFF385C6AD6B40F704459E23DB39-0264AFF385C6AD6B40F704459E23DB39-xs3qvrsrc5DA52D92B072A04A4C155040C7B9E4CF-1-1398232674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pengia.ru/resources/0264AFF385C6AD6B40F704459E23DB39-0264AFF385C6AD6B40F704459E23DB39-xs3qvrsrc5DA52D92B072A04A4C155040C7B9E4CF-1-1398232674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0455" cy="1126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36" w:type="dxa"/>
            <w:tcBorders>
              <w:top w:val="nil"/>
              <w:left w:val="nil"/>
            </w:tcBorders>
          </w:tcPr>
          <w:p w:rsidR="00255E2D" w:rsidRDefault="00255E2D" w:rsidP="0051766B">
            <w:pPr>
              <w:jc w:val="center"/>
            </w:pPr>
            <w:r w:rsidRPr="003640EF"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22F79F7D" wp14:editId="10AE3556">
                  <wp:simplePos x="0" y="0"/>
                  <wp:positionH relativeFrom="margin">
                    <wp:posOffset>205105</wp:posOffset>
                  </wp:positionH>
                  <wp:positionV relativeFrom="margin">
                    <wp:posOffset>128270</wp:posOffset>
                  </wp:positionV>
                  <wp:extent cx="966470" cy="977900"/>
                  <wp:effectExtent l="0" t="0" r="5080" b="0"/>
                  <wp:wrapSquare wrapText="bothSides"/>
                  <wp:docPr id="2" name="Рисунок 2" descr="http://opengia.ru/resources/0264AFF385C6AD6B40F704459E23DB39-0264AFF385C6AD6B40F704459E23DB39-xs3qvrsrcD96A5EBC734AB9194825E22F8CD41B14-1-1398232676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opengia.ru/resources/0264AFF385C6AD6B40F704459E23DB39-0264AFF385C6AD6B40F704459E23DB39-xs3qvrsrcD96A5EBC734AB9194825E22F8CD41B14-1-1398232676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470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>С</w:t>
            </w:r>
          </w:p>
          <w:p w:rsidR="00255E2D" w:rsidRDefault="00255E2D" w:rsidP="0051766B">
            <w:pPr>
              <w:jc w:val="center"/>
            </w:pPr>
          </w:p>
          <w:p w:rsidR="00255E2D" w:rsidRDefault="00255E2D" w:rsidP="0051766B">
            <w:pPr>
              <w:jc w:val="center"/>
            </w:pPr>
          </w:p>
          <w:p w:rsidR="00255E2D" w:rsidRDefault="00255E2D" w:rsidP="0051766B">
            <w:pPr>
              <w:jc w:val="center"/>
            </w:pPr>
          </w:p>
          <w:p w:rsidR="00255E2D" w:rsidRDefault="00255E2D" w:rsidP="0051766B">
            <w:pPr>
              <w:jc w:val="center"/>
            </w:pPr>
          </w:p>
          <w:p w:rsidR="00255E2D" w:rsidRDefault="00255E2D" w:rsidP="0051766B">
            <w:pPr>
              <w:jc w:val="center"/>
            </w:pPr>
          </w:p>
          <w:p w:rsidR="00255E2D" w:rsidRDefault="00255E2D" w:rsidP="0051766B">
            <w:pPr>
              <w:jc w:val="center"/>
            </w:pPr>
          </w:p>
          <w:p w:rsidR="00255E2D" w:rsidRDefault="00255E2D" w:rsidP="0051766B">
            <w:pPr>
              <w:jc w:val="center"/>
            </w:pPr>
          </w:p>
          <w:p w:rsidR="00255E2D" w:rsidRDefault="00255E2D" w:rsidP="0051766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КОЭФФИЦИЕНТЫ: </w:t>
            </w:r>
          </w:p>
          <w:p w:rsidR="00255E2D" w:rsidRDefault="00255E2D" w:rsidP="0051766B">
            <w:pPr>
              <w:rPr>
                <w:rFonts w:eastAsiaTheme="minorEastAsia"/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1) </w:t>
            </w:r>
            <m:oMath>
              <m:r>
                <w:rPr>
                  <w:rFonts w:ascii="Cambria Math" w:hAnsi="Cambria Math"/>
                  <w:noProof/>
                  <w:lang w:eastAsia="ru-RU"/>
                </w:rPr>
                <m:t>а&lt;0, с&gt;0</m:t>
              </m:r>
            </m:oMath>
          </w:p>
          <w:p w:rsidR="00255E2D" w:rsidRDefault="00255E2D" w:rsidP="0051766B">
            <w:pPr>
              <w:rPr>
                <w:rFonts w:eastAsiaTheme="minorEastAsia"/>
                <w:noProof/>
                <w:lang w:eastAsia="ru-RU"/>
              </w:rPr>
            </w:pPr>
            <w:r>
              <w:rPr>
                <w:rFonts w:eastAsiaTheme="minorEastAsia"/>
                <w:noProof/>
                <w:lang w:eastAsia="ru-RU"/>
              </w:rPr>
              <w:t xml:space="preserve">2) </w:t>
            </w:r>
            <m:oMath>
              <m:r>
                <w:rPr>
                  <w:rFonts w:ascii="Cambria Math" w:eastAsiaTheme="minorEastAsia" w:hAnsi="Cambria Math"/>
                  <w:noProof/>
                  <w:lang w:eastAsia="ru-RU"/>
                </w:rPr>
                <m:t>а&gt;0,  с&lt;0</m:t>
              </m:r>
            </m:oMath>
          </w:p>
          <w:p w:rsidR="00255E2D" w:rsidRDefault="00255E2D" w:rsidP="0051766B">
            <w:pPr>
              <w:rPr>
                <w:rFonts w:eastAsiaTheme="minorEastAsia"/>
                <w:noProof/>
                <w:lang w:eastAsia="ru-RU"/>
              </w:rPr>
            </w:pPr>
            <w:r>
              <w:rPr>
                <w:rFonts w:eastAsiaTheme="minorEastAsia"/>
                <w:noProof/>
                <w:lang w:eastAsia="ru-RU"/>
              </w:rPr>
              <w:t>3) а</w:t>
            </w:r>
            <m:oMath>
              <m:r>
                <w:rPr>
                  <w:rFonts w:ascii="Cambria Math" w:eastAsiaTheme="minorEastAsia" w:hAnsi="Cambria Math"/>
                  <w:noProof/>
                  <w:lang w:eastAsia="ru-RU"/>
                </w:rPr>
                <m:t>&gt;0,  с&gt;0</m:t>
              </m:r>
            </m:oMath>
          </w:p>
          <w:p w:rsidR="00255E2D" w:rsidRDefault="00255E2D" w:rsidP="0051766B">
            <w:pPr>
              <w:rPr>
                <w:rFonts w:eastAsiaTheme="minorEastAsia"/>
                <w:noProof/>
                <w:lang w:eastAsia="ru-RU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72"/>
              <w:gridCol w:w="769"/>
              <w:gridCol w:w="769"/>
            </w:tblGrid>
            <w:tr w:rsidR="00255E2D" w:rsidTr="0051766B">
              <w:tc>
                <w:tcPr>
                  <w:tcW w:w="915" w:type="dxa"/>
                </w:tcPr>
                <w:p w:rsidR="00255E2D" w:rsidRDefault="00255E2D" w:rsidP="0051766B">
                  <w:r>
                    <w:t>А</w:t>
                  </w:r>
                </w:p>
              </w:tc>
              <w:tc>
                <w:tcPr>
                  <w:tcW w:w="915" w:type="dxa"/>
                </w:tcPr>
                <w:p w:rsidR="00255E2D" w:rsidRDefault="00255E2D" w:rsidP="0051766B">
                  <w:r>
                    <w:t>Б</w:t>
                  </w:r>
                </w:p>
              </w:tc>
              <w:tc>
                <w:tcPr>
                  <w:tcW w:w="915" w:type="dxa"/>
                </w:tcPr>
                <w:p w:rsidR="00255E2D" w:rsidRDefault="00255E2D" w:rsidP="0051766B">
                  <w:r>
                    <w:t>В</w:t>
                  </w:r>
                </w:p>
              </w:tc>
            </w:tr>
            <w:tr w:rsidR="00255E2D" w:rsidTr="0051766B">
              <w:tc>
                <w:tcPr>
                  <w:tcW w:w="915" w:type="dxa"/>
                </w:tcPr>
                <w:p w:rsidR="00255E2D" w:rsidRDefault="00255E2D" w:rsidP="0051766B"/>
              </w:tc>
              <w:tc>
                <w:tcPr>
                  <w:tcW w:w="915" w:type="dxa"/>
                </w:tcPr>
                <w:p w:rsidR="00255E2D" w:rsidRDefault="00255E2D" w:rsidP="0051766B"/>
              </w:tc>
              <w:tc>
                <w:tcPr>
                  <w:tcW w:w="915" w:type="dxa"/>
                </w:tcPr>
                <w:p w:rsidR="00255E2D" w:rsidRDefault="00255E2D" w:rsidP="0051766B"/>
              </w:tc>
            </w:tr>
          </w:tbl>
          <w:p w:rsidR="00255E2D" w:rsidRPr="005D70AF" w:rsidRDefault="00255E2D" w:rsidP="0051766B">
            <w:pPr>
              <w:rPr>
                <w:rFonts w:eastAsiaTheme="minorEastAsia"/>
                <w:noProof/>
                <w:lang w:eastAsia="ru-RU"/>
              </w:rPr>
            </w:pPr>
          </w:p>
        </w:tc>
      </w:tr>
    </w:tbl>
    <w:p w:rsidR="00255E2D" w:rsidRDefault="00255E2D" w:rsidP="00255E2D">
      <w:pPr>
        <w:jc w:val="center"/>
      </w:pPr>
    </w:p>
    <w:p w:rsidR="00255E2D" w:rsidRPr="000D186F" w:rsidRDefault="00255E2D" w:rsidP="00255E2D">
      <w:pPr>
        <w:jc w:val="center"/>
        <w:rPr>
          <w:sz w:val="28"/>
        </w:rPr>
      </w:pPr>
      <w:r>
        <w:rPr>
          <w:sz w:val="28"/>
        </w:rPr>
        <w:lastRenderedPageBreak/>
        <w:t>Ф</w:t>
      </w:r>
      <w:r w:rsidRPr="000D186F">
        <w:rPr>
          <w:sz w:val="28"/>
        </w:rPr>
        <w:t>ункции и графики</w:t>
      </w: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711"/>
        <w:gridCol w:w="2834"/>
        <w:gridCol w:w="2677"/>
        <w:gridCol w:w="2835"/>
      </w:tblGrid>
      <w:tr w:rsidR="00255E2D" w:rsidTr="0051766B">
        <w:tc>
          <w:tcPr>
            <w:tcW w:w="5545" w:type="dxa"/>
            <w:gridSpan w:val="2"/>
            <w:tcBorders>
              <w:bottom w:val="nil"/>
            </w:tcBorders>
          </w:tcPr>
          <w:p w:rsidR="00255E2D" w:rsidRDefault="00255E2D" w:rsidP="0051766B"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5.Установите соответствие между графиками функций и формулами, которые их задают.</w:t>
            </w:r>
          </w:p>
        </w:tc>
        <w:tc>
          <w:tcPr>
            <w:tcW w:w="5512" w:type="dxa"/>
            <w:gridSpan w:val="2"/>
            <w:tcBorders>
              <w:bottom w:val="nil"/>
            </w:tcBorders>
          </w:tcPr>
          <w:p w:rsidR="00255E2D" w:rsidRDefault="00255E2D" w:rsidP="0051766B"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6. Установите соответствие между функциями и их графиками.</w:t>
            </w:r>
          </w:p>
        </w:tc>
      </w:tr>
      <w:tr w:rsidR="00255E2D" w:rsidTr="0051766B">
        <w:tc>
          <w:tcPr>
            <w:tcW w:w="2711" w:type="dxa"/>
            <w:tcBorders>
              <w:top w:val="nil"/>
              <w:bottom w:val="single" w:sz="4" w:space="0" w:color="auto"/>
              <w:right w:val="nil"/>
            </w:tcBorders>
          </w:tcPr>
          <w:p w:rsidR="00255E2D" w:rsidRPr="008B1858" w:rsidRDefault="00255E2D" w:rsidP="0051766B">
            <w:pPr>
              <w:shd w:val="clear" w:color="auto" w:fill="FFFFFF"/>
              <w:spacing w:line="300" w:lineRule="atLeast"/>
              <w:rPr>
                <w:rFonts w:ascii="PT Sans" w:eastAsia="Times New Roman" w:hAnsi="PT Sans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8B1858">
              <w:rPr>
                <w:rFonts w:ascii="PT Sans" w:eastAsia="Times New Roman" w:hAnsi="PT Sans" w:cs="Times New Roman"/>
                <w:b/>
                <w:bCs/>
                <w:color w:val="333333"/>
                <w:sz w:val="21"/>
                <w:szCs w:val="21"/>
                <w:lang w:eastAsia="ru-RU"/>
              </w:rPr>
              <w:t>ГРАФИКИ ФУНКЦИЙ</w:t>
            </w:r>
          </w:p>
          <w:p w:rsidR="00255E2D" w:rsidRPr="008B1858" w:rsidRDefault="00255E2D" w:rsidP="0051766B">
            <w:pPr>
              <w:shd w:val="clear" w:color="auto" w:fill="FFFFFF"/>
              <w:spacing w:line="300" w:lineRule="atLeast"/>
              <w:ind w:left="720"/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</w:pPr>
            <w:r w:rsidRPr="008B1858"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  <w:t>А)</w:t>
            </w:r>
          </w:p>
          <w:p w:rsidR="00255E2D" w:rsidRPr="008B1858" w:rsidRDefault="00255E2D" w:rsidP="0051766B">
            <w:pPr>
              <w:shd w:val="clear" w:color="auto" w:fill="FFFFFF"/>
              <w:spacing w:after="24" w:line="300" w:lineRule="atLeast"/>
              <w:ind w:left="720" w:hanging="686"/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0640DD31" wp14:editId="01725614">
                  <wp:extent cx="1562735" cy="1626870"/>
                  <wp:effectExtent l="0" t="0" r="0" b="0"/>
                  <wp:docPr id="17" name="Рисунок 17" descr="http://opengia.ru/resources/0D20ED59BF5594FA4B13C627D78E4D0B-0D20ED59BF5594FA4B13C627D78E4D0B-innerimg0/repr-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opengia.ru/resources/0D20ED59BF5594FA4B13C627D78E4D0B-0D20ED59BF5594FA4B13C627D78E4D0B-innerimg0/repr-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735" cy="1626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5E2D" w:rsidRPr="008B1858" w:rsidRDefault="00255E2D" w:rsidP="0051766B">
            <w:pPr>
              <w:shd w:val="clear" w:color="auto" w:fill="FFFFFF"/>
              <w:spacing w:line="300" w:lineRule="atLeast"/>
              <w:ind w:left="720"/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</w:pPr>
            <w:r w:rsidRPr="008B1858"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  <w:t>Б)</w:t>
            </w:r>
          </w:p>
          <w:p w:rsidR="00255E2D" w:rsidRPr="008B1858" w:rsidRDefault="00255E2D" w:rsidP="0051766B">
            <w:pPr>
              <w:shd w:val="clear" w:color="auto" w:fill="FFFFFF"/>
              <w:spacing w:after="24" w:line="300" w:lineRule="atLeast"/>
              <w:ind w:left="720" w:hanging="686"/>
              <w:jc w:val="both"/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1A5CF65D" wp14:editId="7B6410FE">
                  <wp:extent cx="1562735" cy="1626870"/>
                  <wp:effectExtent l="0" t="0" r="0" b="0"/>
                  <wp:docPr id="16" name="Рисунок 16" descr="http://opengia.ru/resources/0D20ED59BF5594FA4B13C627D78E4D0B-0D20ED59BF5594FA4B13C627D78E4D0B-innerimg1/repr-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opengia.ru/resources/0D20ED59BF5594FA4B13C627D78E4D0B-0D20ED59BF5594FA4B13C627D78E4D0B-innerimg1/repr-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735" cy="1626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5E2D" w:rsidRPr="008B1858" w:rsidRDefault="00255E2D" w:rsidP="0051766B">
            <w:pPr>
              <w:shd w:val="clear" w:color="auto" w:fill="FFFFFF"/>
              <w:spacing w:after="24" w:line="300" w:lineRule="atLeast"/>
              <w:ind w:left="720"/>
              <w:jc w:val="both"/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</w:pPr>
          </w:p>
          <w:p w:rsidR="00255E2D" w:rsidRDefault="00255E2D" w:rsidP="0051766B">
            <w:pPr>
              <w:jc w:val="center"/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</w:tcBorders>
          </w:tcPr>
          <w:p w:rsidR="00255E2D" w:rsidRDefault="00255E2D" w:rsidP="0051766B">
            <w:pPr>
              <w:shd w:val="clear" w:color="auto" w:fill="FFFFFF"/>
              <w:spacing w:line="300" w:lineRule="atLeast"/>
              <w:ind w:left="720"/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</w:pPr>
            <w:r w:rsidRPr="008B1858"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  <w:t>В)</w:t>
            </w:r>
          </w:p>
          <w:p w:rsidR="00255E2D" w:rsidRDefault="00255E2D" w:rsidP="0051766B">
            <w:pPr>
              <w:shd w:val="clear" w:color="auto" w:fill="FFFFFF"/>
              <w:spacing w:line="300" w:lineRule="atLeast"/>
              <w:ind w:left="720"/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</w:pPr>
          </w:p>
          <w:p w:rsidR="00255E2D" w:rsidRDefault="00255E2D" w:rsidP="0051766B">
            <w:pPr>
              <w:shd w:val="clear" w:color="auto" w:fill="FFFFFF"/>
              <w:spacing w:line="300" w:lineRule="atLeast"/>
              <w:ind w:left="158" w:hanging="1"/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48ECE95B" wp14:editId="43C11AB4">
                  <wp:extent cx="1562735" cy="1626870"/>
                  <wp:effectExtent l="0" t="0" r="0" b="0"/>
                  <wp:docPr id="15" name="Рисунок 15" descr="http://opengia.ru/resources/0D20ED59BF5594FA4B13C627D78E4D0B-0D20ED59BF5594FA4B13C627D78E4D0B-innerimg2/repr-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opengia.ru/resources/0D20ED59BF5594FA4B13C627D78E4D0B-0D20ED59BF5594FA4B13C627D78E4D0B-innerimg2/repr-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735" cy="1626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5E2D" w:rsidRDefault="00255E2D" w:rsidP="0051766B">
            <w:pPr>
              <w:shd w:val="clear" w:color="auto" w:fill="FFFFFF"/>
              <w:spacing w:line="300" w:lineRule="atLeast"/>
              <w:ind w:left="720"/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</w:pPr>
          </w:p>
          <w:p w:rsidR="00255E2D" w:rsidRDefault="00255E2D" w:rsidP="0051766B">
            <w:pPr>
              <w:shd w:val="clear" w:color="auto" w:fill="FFFFFF"/>
              <w:spacing w:line="300" w:lineRule="atLeast"/>
              <w:ind w:left="720"/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  <w:t>ФОРМУЛЫ</w:t>
            </w:r>
          </w:p>
          <w:p w:rsidR="00255E2D" w:rsidRDefault="00255E2D" w:rsidP="0051766B">
            <w:pPr>
              <w:shd w:val="clear" w:color="auto" w:fill="FFFFFF"/>
              <w:spacing w:line="300" w:lineRule="atLeast"/>
              <w:ind w:left="17"/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  <w:t xml:space="preserve">1)  </w:t>
            </w:r>
            <m:oMath>
              <m:r>
                <w:rPr>
                  <w:rFonts w:ascii="Cambria Math" w:eastAsia="Times New Roman" w:hAnsi="Cambria Math" w:cs="Times New Roman"/>
                  <w:color w:val="333333"/>
                  <w:sz w:val="21"/>
                  <w:szCs w:val="21"/>
                  <w:lang w:eastAsia="ru-RU"/>
                </w:rPr>
                <m:t>у=-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333333"/>
                      <w:sz w:val="21"/>
                      <w:szCs w:val="21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333333"/>
                      <w:sz w:val="21"/>
                      <w:szCs w:val="21"/>
                      <w:lang w:eastAsia="ru-RU"/>
                    </w:rPr>
                    <m:t>х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333333"/>
                      <w:sz w:val="21"/>
                      <w:szCs w:val="21"/>
                      <w:lang w:eastAsia="ru-RU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333333"/>
                  <w:sz w:val="21"/>
                  <w:szCs w:val="21"/>
                  <w:lang w:eastAsia="ru-RU"/>
                </w:rPr>
                <m:t>-1</m:t>
              </m:r>
            </m:oMath>
          </w:p>
          <w:p w:rsidR="00255E2D" w:rsidRDefault="00255E2D" w:rsidP="0051766B">
            <w:pPr>
              <w:shd w:val="clear" w:color="auto" w:fill="FFFFFF"/>
              <w:spacing w:line="300" w:lineRule="atLeast"/>
              <w:ind w:left="17"/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  <w:t xml:space="preserve">2) </w:t>
            </w:r>
            <m:oMath>
              <m:r>
                <w:rPr>
                  <w:rFonts w:ascii="Cambria Math" w:eastAsia="Times New Roman" w:hAnsi="Cambria Math" w:cs="Times New Roman"/>
                  <w:color w:val="333333"/>
                  <w:sz w:val="21"/>
                  <w:szCs w:val="21"/>
                  <w:lang w:eastAsia="ru-RU"/>
                </w:rPr>
                <m:t>у=-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333333"/>
                      <w:sz w:val="21"/>
                      <w:szCs w:val="21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333333"/>
                      <w:sz w:val="21"/>
                      <w:szCs w:val="21"/>
                      <w:lang w:eastAsia="ru-RU"/>
                    </w:rPr>
                    <m:t>х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333333"/>
                      <w:sz w:val="21"/>
                      <w:szCs w:val="21"/>
                      <w:lang w:eastAsia="ru-RU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333333"/>
                  <w:sz w:val="21"/>
                  <w:szCs w:val="21"/>
                  <w:lang w:eastAsia="ru-RU"/>
                </w:rPr>
                <m:t>+1</m:t>
              </m:r>
            </m:oMath>
          </w:p>
          <w:p w:rsidR="00255E2D" w:rsidRPr="008B1858" w:rsidRDefault="00255E2D" w:rsidP="0051766B">
            <w:pPr>
              <w:shd w:val="clear" w:color="auto" w:fill="FFFFFF"/>
              <w:spacing w:line="300" w:lineRule="atLeast"/>
              <w:ind w:left="17"/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  <w:t xml:space="preserve">3) </w:t>
            </w:r>
            <m:oMath>
              <m:r>
                <w:rPr>
                  <w:rFonts w:ascii="Cambria Math" w:eastAsia="Times New Roman" w:hAnsi="Cambria Math" w:cs="Times New Roman"/>
                  <w:color w:val="333333"/>
                  <w:sz w:val="21"/>
                  <w:szCs w:val="21"/>
                  <w:lang w:eastAsia="ru-RU"/>
                </w:rPr>
                <m:t>у=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333333"/>
                      <w:sz w:val="21"/>
                      <w:szCs w:val="21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333333"/>
                      <w:sz w:val="21"/>
                      <w:szCs w:val="21"/>
                      <w:lang w:eastAsia="ru-RU"/>
                    </w:rPr>
                    <m:t>х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333333"/>
                      <w:sz w:val="21"/>
                      <w:szCs w:val="21"/>
                      <w:lang w:eastAsia="ru-RU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333333"/>
                  <w:sz w:val="21"/>
                  <w:szCs w:val="21"/>
                  <w:lang w:eastAsia="ru-RU"/>
                </w:rPr>
                <m:t>+1</m:t>
              </m:r>
            </m:oMath>
          </w:p>
          <w:p w:rsidR="00255E2D" w:rsidRDefault="00255E2D" w:rsidP="0051766B">
            <w:pPr>
              <w:jc w:val="center"/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15"/>
              <w:gridCol w:w="915"/>
              <w:gridCol w:w="915"/>
            </w:tblGrid>
            <w:tr w:rsidR="00255E2D" w:rsidTr="0051766B">
              <w:tc>
                <w:tcPr>
                  <w:tcW w:w="915" w:type="dxa"/>
                </w:tcPr>
                <w:p w:rsidR="00255E2D" w:rsidRDefault="00255E2D" w:rsidP="0051766B">
                  <w:r>
                    <w:t>А</w:t>
                  </w:r>
                </w:p>
              </w:tc>
              <w:tc>
                <w:tcPr>
                  <w:tcW w:w="915" w:type="dxa"/>
                </w:tcPr>
                <w:p w:rsidR="00255E2D" w:rsidRDefault="00255E2D" w:rsidP="0051766B">
                  <w:r>
                    <w:t>Б</w:t>
                  </w:r>
                </w:p>
              </w:tc>
              <w:tc>
                <w:tcPr>
                  <w:tcW w:w="915" w:type="dxa"/>
                </w:tcPr>
                <w:p w:rsidR="00255E2D" w:rsidRDefault="00255E2D" w:rsidP="0051766B">
                  <w:r>
                    <w:t>В</w:t>
                  </w:r>
                </w:p>
              </w:tc>
            </w:tr>
            <w:tr w:rsidR="00255E2D" w:rsidTr="0051766B">
              <w:tc>
                <w:tcPr>
                  <w:tcW w:w="915" w:type="dxa"/>
                </w:tcPr>
                <w:p w:rsidR="00255E2D" w:rsidRDefault="00255E2D" w:rsidP="0051766B"/>
              </w:tc>
              <w:tc>
                <w:tcPr>
                  <w:tcW w:w="915" w:type="dxa"/>
                </w:tcPr>
                <w:p w:rsidR="00255E2D" w:rsidRDefault="00255E2D" w:rsidP="0051766B"/>
              </w:tc>
              <w:tc>
                <w:tcPr>
                  <w:tcW w:w="915" w:type="dxa"/>
                </w:tcPr>
                <w:p w:rsidR="00255E2D" w:rsidRDefault="00255E2D" w:rsidP="0051766B"/>
              </w:tc>
            </w:tr>
          </w:tbl>
          <w:p w:rsidR="00255E2D" w:rsidRDefault="00255E2D" w:rsidP="0051766B">
            <w:pPr>
              <w:jc w:val="center"/>
            </w:pPr>
          </w:p>
        </w:tc>
        <w:tc>
          <w:tcPr>
            <w:tcW w:w="2677" w:type="dxa"/>
            <w:tcBorders>
              <w:top w:val="nil"/>
              <w:bottom w:val="single" w:sz="4" w:space="0" w:color="auto"/>
              <w:right w:val="nil"/>
            </w:tcBorders>
          </w:tcPr>
          <w:p w:rsidR="00255E2D" w:rsidRPr="005E5F18" w:rsidRDefault="00255E2D" w:rsidP="0051766B">
            <w:pPr>
              <w:jc w:val="center"/>
              <w:rPr>
                <w:b/>
              </w:rPr>
            </w:pPr>
            <w:r w:rsidRPr="005E5F18">
              <w:rPr>
                <w:b/>
              </w:rPr>
              <w:t>ФОРМУЛЫ:</w:t>
            </w:r>
          </w:p>
          <w:p w:rsidR="00255E2D" w:rsidRDefault="00255E2D" w:rsidP="0051766B">
            <w:pPr>
              <w:rPr>
                <w:rFonts w:eastAsiaTheme="minorEastAsia"/>
              </w:rPr>
            </w:pPr>
            <w:r>
              <w:t xml:space="preserve">А) </w:t>
            </w:r>
            <m:oMath>
              <m:r>
                <w:rPr>
                  <w:rFonts w:ascii="Cambria Math" w:hAnsi="Cambria Math"/>
                </w:rPr>
                <m:t>у=3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+15х+16</m:t>
              </m:r>
            </m:oMath>
          </w:p>
          <w:p w:rsidR="00255E2D" w:rsidRPr="008B1858" w:rsidRDefault="00255E2D" w:rsidP="0051766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Б)</w:t>
            </w:r>
            <w:proofErr w:type="gramStart"/>
            <w:r>
              <w:t xml:space="preserve"> )</w:t>
            </w:r>
            <w:proofErr w:type="gramEnd"/>
            <w:r>
              <w:t xml:space="preserve"> </w:t>
            </w:r>
            <m:oMath>
              <m:r>
                <w:rPr>
                  <w:rFonts w:ascii="Cambria Math" w:hAnsi="Cambria Math"/>
                </w:rPr>
                <m:t>у=3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-15х+16</m:t>
              </m:r>
            </m:oMath>
          </w:p>
          <w:p w:rsidR="00255E2D" w:rsidRPr="008B1858" w:rsidRDefault="00255E2D" w:rsidP="0051766B">
            <w:pPr>
              <w:shd w:val="clear" w:color="auto" w:fill="FFFFFF"/>
              <w:spacing w:line="300" w:lineRule="atLeast"/>
              <w:rPr>
                <w:rFonts w:eastAsiaTheme="minorEastAsia"/>
              </w:rPr>
            </w:pPr>
            <w:r>
              <w:rPr>
                <w:rFonts w:eastAsiaTheme="minorEastAsia"/>
              </w:rPr>
              <w:t>В)</w:t>
            </w:r>
            <w:proofErr w:type="gramStart"/>
            <w:r>
              <w:rPr>
                <w:rFonts w:eastAsiaTheme="minorEastAsia"/>
              </w:rPr>
              <w:t xml:space="preserve"> </w:t>
            </w:r>
            <w:r>
              <w:t>)</w:t>
            </w:r>
            <w:proofErr w:type="gramEnd"/>
            <w:r>
              <w:t xml:space="preserve"> </w:t>
            </w:r>
            <m:oMath>
              <m:r>
                <w:rPr>
                  <w:rFonts w:ascii="Cambria Math" w:hAnsi="Cambria Math"/>
                </w:rPr>
                <m:t>у=-3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+15х-16</m:t>
              </m:r>
            </m:oMath>
          </w:p>
          <w:p w:rsidR="00255E2D" w:rsidRDefault="00255E2D" w:rsidP="0051766B">
            <w:pPr>
              <w:shd w:val="clear" w:color="auto" w:fill="FFFFFF"/>
              <w:spacing w:line="300" w:lineRule="atLeast"/>
              <w:ind w:left="720"/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  <w:t xml:space="preserve">ГРАФИКИ </w:t>
            </w:r>
          </w:p>
          <w:p w:rsidR="00255E2D" w:rsidRPr="008B1858" w:rsidRDefault="00255E2D" w:rsidP="0051766B">
            <w:pPr>
              <w:shd w:val="clear" w:color="auto" w:fill="FFFFFF"/>
              <w:spacing w:line="300" w:lineRule="atLeast"/>
              <w:ind w:left="720"/>
              <w:rPr>
                <w:rFonts w:eastAsiaTheme="minorEastAsi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  <w:t>1)</w:t>
            </w:r>
          </w:p>
          <w:p w:rsidR="00255E2D" w:rsidRDefault="00255E2D" w:rsidP="0051766B">
            <w:pPr>
              <w:rPr>
                <w:rFonts w:ascii="PT Sans" w:eastAsia="Times New Roman" w:hAnsi="PT Sans" w:cs="Times New Roman"/>
                <w:noProof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622A52A4" wp14:editId="0CB142F6">
                  <wp:extent cx="1626781" cy="1626781"/>
                  <wp:effectExtent l="0" t="0" r="0" b="0"/>
                  <wp:docPr id="19" name="Рисунок 19" descr="http://opengia.ru/resources/1117D10BDF7D90494B298B9E769833B1-1117D10BDF7D90494B298B9E769833B1-xs3qvrsrc6AD188A65404B9B441B356BABD9C5A81-1-1398683585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opengia.ru/resources/1117D10BDF7D90494B298B9E769833B1-1117D10BDF7D90494B298B9E769833B1-xs3qvrsrc6AD188A65404B9B441B356BABD9C5A81-1-1398683585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871" cy="1626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5E2D" w:rsidRDefault="00255E2D" w:rsidP="0051766B">
            <w:pPr>
              <w:rPr>
                <w:rFonts w:ascii="PT Sans" w:eastAsia="Times New Roman" w:hAnsi="PT Sans" w:cs="Times New Roman"/>
                <w:noProof/>
                <w:color w:val="333333"/>
                <w:sz w:val="21"/>
                <w:szCs w:val="21"/>
                <w:lang w:eastAsia="ru-RU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15"/>
              <w:gridCol w:w="915"/>
              <w:gridCol w:w="915"/>
            </w:tblGrid>
            <w:tr w:rsidR="00255E2D" w:rsidTr="0051766B">
              <w:tc>
                <w:tcPr>
                  <w:tcW w:w="915" w:type="dxa"/>
                </w:tcPr>
                <w:p w:rsidR="00255E2D" w:rsidRDefault="00255E2D" w:rsidP="0051766B">
                  <w:r>
                    <w:t>А</w:t>
                  </w:r>
                </w:p>
              </w:tc>
              <w:tc>
                <w:tcPr>
                  <w:tcW w:w="915" w:type="dxa"/>
                </w:tcPr>
                <w:p w:rsidR="00255E2D" w:rsidRDefault="00255E2D" w:rsidP="0051766B">
                  <w:r>
                    <w:t>Б</w:t>
                  </w:r>
                </w:p>
              </w:tc>
              <w:tc>
                <w:tcPr>
                  <w:tcW w:w="915" w:type="dxa"/>
                </w:tcPr>
                <w:p w:rsidR="00255E2D" w:rsidRDefault="00255E2D" w:rsidP="0051766B">
                  <w:r>
                    <w:t>В</w:t>
                  </w:r>
                </w:p>
              </w:tc>
            </w:tr>
            <w:tr w:rsidR="00255E2D" w:rsidTr="0051766B">
              <w:tc>
                <w:tcPr>
                  <w:tcW w:w="915" w:type="dxa"/>
                </w:tcPr>
                <w:p w:rsidR="00255E2D" w:rsidRDefault="00255E2D" w:rsidP="0051766B"/>
              </w:tc>
              <w:tc>
                <w:tcPr>
                  <w:tcW w:w="915" w:type="dxa"/>
                </w:tcPr>
                <w:p w:rsidR="00255E2D" w:rsidRDefault="00255E2D" w:rsidP="0051766B"/>
              </w:tc>
              <w:tc>
                <w:tcPr>
                  <w:tcW w:w="915" w:type="dxa"/>
                </w:tcPr>
                <w:p w:rsidR="00255E2D" w:rsidRDefault="00255E2D" w:rsidP="0051766B"/>
              </w:tc>
            </w:tr>
          </w:tbl>
          <w:p w:rsidR="00255E2D" w:rsidRPr="008B1858" w:rsidRDefault="00255E2D" w:rsidP="0051766B">
            <w:pPr>
              <w:rPr>
                <w:rFonts w:eastAsiaTheme="minorEastAsi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</w:tcBorders>
          </w:tcPr>
          <w:p w:rsidR="00255E2D" w:rsidRPr="008B1858" w:rsidRDefault="00255E2D" w:rsidP="0051766B">
            <w:pPr>
              <w:shd w:val="clear" w:color="auto" w:fill="FFFFFF"/>
              <w:spacing w:after="24" w:line="300" w:lineRule="atLeast"/>
              <w:ind w:left="79"/>
              <w:jc w:val="both"/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  <w:t>2)</w:t>
            </w:r>
          </w:p>
          <w:p w:rsidR="00255E2D" w:rsidRDefault="00255E2D" w:rsidP="0051766B">
            <w:pPr>
              <w:shd w:val="clear" w:color="auto" w:fill="FFFFFF"/>
              <w:spacing w:line="300" w:lineRule="atLeast"/>
              <w:ind w:left="720" w:hanging="706"/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076281A1" wp14:editId="6913C20C">
                  <wp:extent cx="1722475" cy="1722475"/>
                  <wp:effectExtent l="0" t="0" r="0" b="0"/>
                  <wp:docPr id="21" name="Рисунок 21" descr="http://opengia.ru/resources/1117D10BDF7D90494B298B9E769833B1-1117D10BDF7D90494B298B9E769833B1-xs3qvrsrcEC80D2BCBDE48EBA4FE2617481BCF675-1-1398683578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opengia.ru/resources/1117D10BDF7D90494B298B9E769833B1-1117D10BDF7D90494B298B9E769833B1-xs3qvrsrcEC80D2BCBDE48EBA4FE2617481BCF675-1-1398683578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570" cy="1722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5E2D" w:rsidRPr="008B1858" w:rsidRDefault="00255E2D" w:rsidP="0051766B">
            <w:pPr>
              <w:shd w:val="clear" w:color="auto" w:fill="FFFFFF"/>
              <w:spacing w:line="300" w:lineRule="atLeast"/>
              <w:ind w:left="720"/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  <w:t>3</w:t>
            </w:r>
            <w:r w:rsidRPr="008B1858"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  <w:t>)</w:t>
            </w:r>
          </w:p>
          <w:p w:rsidR="00255E2D" w:rsidRPr="008B1858" w:rsidRDefault="00255E2D" w:rsidP="0051766B">
            <w:pPr>
              <w:shd w:val="clear" w:color="auto" w:fill="FFFFFF"/>
              <w:spacing w:after="24" w:line="300" w:lineRule="atLeast"/>
              <w:ind w:left="720" w:hanging="848"/>
              <w:jc w:val="both"/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360827EB" wp14:editId="71F028E0">
                  <wp:extent cx="1679945" cy="1679945"/>
                  <wp:effectExtent l="0" t="0" r="0" b="0"/>
                  <wp:docPr id="20" name="Рисунок 20" descr="http://opengia.ru/resources/1117D10BDF7D90494B298B9E769833B1-1117D10BDF7D90494B298B9E769833B1-xs3qvrsrc5CEB8CEC3939A8274AE036B7982E0CF9-1-1398683582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opengia.ru/resources/1117D10BDF7D90494B298B9E769833B1-1117D10BDF7D90494B298B9E769833B1-xs3qvrsrc5CEB8CEC3939A8274AE036B7982E0CF9-1-1398683582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038" cy="1680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5E2D" w:rsidRPr="008B1858" w:rsidRDefault="00255E2D" w:rsidP="0051766B">
            <w:pPr>
              <w:shd w:val="clear" w:color="auto" w:fill="FFFFFF"/>
              <w:spacing w:after="24" w:line="300" w:lineRule="atLeast"/>
              <w:ind w:left="14" w:hanging="14"/>
              <w:jc w:val="both"/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</w:pPr>
          </w:p>
          <w:p w:rsidR="00255E2D" w:rsidRDefault="00255E2D" w:rsidP="0051766B">
            <w:pPr>
              <w:jc w:val="center"/>
            </w:pPr>
          </w:p>
        </w:tc>
      </w:tr>
      <w:tr w:rsidR="00255E2D" w:rsidTr="0051766B">
        <w:tc>
          <w:tcPr>
            <w:tcW w:w="5545" w:type="dxa"/>
            <w:gridSpan w:val="2"/>
            <w:tcBorders>
              <w:bottom w:val="nil"/>
            </w:tcBorders>
          </w:tcPr>
          <w:p w:rsidR="00255E2D" w:rsidRDefault="00255E2D" w:rsidP="0051766B">
            <w:pPr>
              <w:jc w:val="center"/>
            </w:pP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7. Установите соответствие между функциями и их графиками.</w:t>
            </w:r>
          </w:p>
        </w:tc>
        <w:tc>
          <w:tcPr>
            <w:tcW w:w="5512" w:type="dxa"/>
            <w:gridSpan w:val="2"/>
            <w:tcBorders>
              <w:bottom w:val="nil"/>
            </w:tcBorders>
          </w:tcPr>
          <w:p w:rsidR="00255E2D" w:rsidRDefault="00255E2D" w:rsidP="0051766B"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8. Установите соответствие между графиками функций и формулами, которые их задают.</w:t>
            </w:r>
          </w:p>
        </w:tc>
      </w:tr>
      <w:tr w:rsidR="00255E2D" w:rsidTr="0051766B">
        <w:trPr>
          <w:trHeight w:val="6324"/>
        </w:trPr>
        <w:tc>
          <w:tcPr>
            <w:tcW w:w="2711" w:type="dxa"/>
            <w:tcBorders>
              <w:top w:val="nil"/>
              <w:right w:val="nil"/>
            </w:tcBorders>
          </w:tcPr>
          <w:p w:rsidR="00255E2D" w:rsidRDefault="00255E2D" w:rsidP="0051766B">
            <w:pPr>
              <w:jc w:val="center"/>
            </w:pPr>
            <w:r>
              <w:t>ФУНКЦИИ</w:t>
            </w:r>
          </w:p>
          <w:p w:rsidR="00255E2D" w:rsidRDefault="00255E2D" w:rsidP="0051766B">
            <w:r>
              <w:t>А) у=3х</w:t>
            </w:r>
          </w:p>
          <w:p w:rsidR="00255E2D" w:rsidRDefault="00255E2D" w:rsidP="0051766B">
            <w:pPr>
              <w:rPr>
                <w:rFonts w:eastAsiaTheme="minorEastAsia"/>
              </w:rPr>
            </w:pPr>
            <w:r>
              <w:t xml:space="preserve">Б) </w:t>
            </w:r>
            <m:oMath>
              <m:r>
                <w:rPr>
                  <w:rFonts w:ascii="Cambria Math" w:hAnsi="Cambria Math"/>
                </w:rPr>
                <m:t>у=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>х</m:t>
              </m:r>
            </m:oMath>
          </w:p>
          <w:p w:rsidR="00255E2D" w:rsidRDefault="00255E2D" w:rsidP="0051766B">
            <w:pPr>
              <w:shd w:val="clear" w:color="auto" w:fill="FFFFFF"/>
              <w:spacing w:line="300" w:lineRule="atLeast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В) </w:t>
            </w:r>
            <m:oMath>
              <m:r>
                <w:rPr>
                  <w:rFonts w:ascii="Cambria Math" w:eastAsiaTheme="minorEastAsia" w:hAnsi="Cambria Math"/>
                </w:rPr>
                <m:t>у=-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/>
                </w:rPr>
                <m:t>х</m:t>
              </m:r>
            </m:oMath>
          </w:p>
          <w:p w:rsidR="00255E2D" w:rsidRPr="00616C55" w:rsidRDefault="00255E2D" w:rsidP="0051766B">
            <w:pPr>
              <w:shd w:val="clear" w:color="auto" w:fill="FFFFFF"/>
              <w:spacing w:line="300" w:lineRule="atLeast"/>
              <w:rPr>
                <w:rFonts w:ascii="PT Sans" w:eastAsia="Times New Roman" w:hAnsi="PT Sans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616C55">
              <w:rPr>
                <w:rFonts w:ascii="PT Sans" w:eastAsia="Times New Roman" w:hAnsi="PT Sans" w:cs="Times New Roman"/>
                <w:b/>
                <w:bCs/>
                <w:color w:val="333333"/>
                <w:sz w:val="21"/>
                <w:szCs w:val="21"/>
                <w:lang w:eastAsia="ru-RU"/>
              </w:rPr>
              <w:t>ГРАФИКИ</w:t>
            </w:r>
          </w:p>
          <w:p w:rsidR="00255E2D" w:rsidRPr="00616C55" w:rsidRDefault="00255E2D" w:rsidP="0051766B">
            <w:pPr>
              <w:shd w:val="clear" w:color="auto" w:fill="FFFFFF"/>
              <w:spacing w:line="300" w:lineRule="atLeast"/>
              <w:ind w:left="720"/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</w:pPr>
            <w:r w:rsidRPr="00616C55"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  <w:t>1)</w:t>
            </w:r>
          </w:p>
          <w:p w:rsidR="00255E2D" w:rsidRDefault="00255E2D" w:rsidP="0051766B">
            <w:pPr>
              <w:rPr>
                <w:rFonts w:ascii="PT Sans" w:eastAsia="Times New Roman" w:hAnsi="PT Sans" w:cs="Times New Roman"/>
                <w:noProof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255D16A8" wp14:editId="7F3AF97A">
                  <wp:extent cx="1318260" cy="1318260"/>
                  <wp:effectExtent l="0" t="0" r="0" b="0"/>
                  <wp:docPr id="24" name="Рисунок 24" descr="http://opengia.ru/resources/3B6AD83AA2D7805648601E3F60E698AF-3B6AD83AA2D7805648601E3F60E698AF-xs3qvrsrc497FCBF461B0B2194A7629FA6B6B1DCE-1-1398226472/repr-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opengia.ru/resources/3B6AD83AA2D7805648601E3F60E698AF-3B6AD83AA2D7805648601E3F60E698AF-xs3qvrsrc497FCBF461B0B2194A7629FA6B6B1DCE-1-1398226472/repr-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1318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5E2D" w:rsidRDefault="00255E2D" w:rsidP="0051766B">
            <w:pPr>
              <w:rPr>
                <w:rFonts w:ascii="PT Sans" w:eastAsia="Times New Roman" w:hAnsi="PT Sans" w:cs="Times New Roman"/>
                <w:noProof/>
                <w:color w:val="333333"/>
                <w:sz w:val="21"/>
                <w:szCs w:val="21"/>
                <w:lang w:eastAsia="ru-RU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15"/>
              <w:gridCol w:w="915"/>
              <w:gridCol w:w="915"/>
            </w:tblGrid>
            <w:tr w:rsidR="00255E2D" w:rsidTr="0051766B">
              <w:tc>
                <w:tcPr>
                  <w:tcW w:w="915" w:type="dxa"/>
                </w:tcPr>
                <w:p w:rsidR="00255E2D" w:rsidRDefault="00255E2D" w:rsidP="0051766B">
                  <w:r>
                    <w:t>А</w:t>
                  </w:r>
                </w:p>
              </w:tc>
              <w:tc>
                <w:tcPr>
                  <w:tcW w:w="915" w:type="dxa"/>
                </w:tcPr>
                <w:p w:rsidR="00255E2D" w:rsidRDefault="00255E2D" w:rsidP="0051766B">
                  <w:r>
                    <w:t>Б</w:t>
                  </w:r>
                </w:p>
              </w:tc>
              <w:tc>
                <w:tcPr>
                  <w:tcW w:w="915" w:type="dxa"/>
                </w:tcPr>
                <w:p w:rsidR="00255E2D" w:rsidRDefault="00255E2D" w:rsidP="0051766B">
                  <w:r>
                    <w:t>В</w:t>
                  </w:r>
                </w:p>
              </w:tc>
            </w:tr>
            <w:tr w:rsidR="00255E2D" w:rsidTr="0051766B">
              <w:tc>
                <w:tcPr>
                  <w:tcW w:w="915" w:type="dxa"/>
                </w:tcPr>
                <w:p w:rsidR="00255E2D" w:rsidRDefault="00255E2D" w:rsidP="0051766B"/>
              </w:tc>
              <w:tc>
                <w:tcPr>
                  <w:tcW w:w="915" w:type="dxa"/>
                </w:tcPr>
                <w:p w:rsidR="00255E2D" w:rsidRDefault="00255E2D" w:rsidP="0051766B"/>
              </w:tc>
              <w:tc>
                <w:tcPr>
                  <w:tcW w:w="915" w:type="dxa"/>
                </w:tcPr>
                <w:p w:rsidR="00255E2D" w:rsidRDefault="00255E2D" w:rsidP="0051766B"/>
              </w:tc>
            </w:tr>
          </w:tbl>
          <w:p w:rsidR="00255E2D" w:rsidRDefault="00255E2D" w:rsidP="0051766B"/>
        </w:tc>
        <w:tc>
          <w:tcPr>
            <w:tcW w:w="2834" w:type="dxa"/>
            <w:tcBorders>
              <w:top w:val="nil"/>
              <w:left w:val="nil"/>
            </w:tcBorders>
          </w:tcPr>
          <w:p w:rsidR="00255E2D" w:rsidRPr="00616C55" w:rsidRDefault="00255E2D" w:rsidP="0051766B">
            <w:pPr>
              <w:shd w:val="clear" w:color="auto" w:fill="FFFFFF"/>
              <w:spacing w:after="24" w:line="300" w:lineRule="atLeast"/>
              <w:ind w:left="720"/>
              <w:jc w:val="both"/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</w:pPr>
          </w:p>
          <w:p w:rsidR="00255E2D" w:rsidRPr="00616C55" w:rsidRDefault="00255E2D" w:rsidP="0051766B">
            <w:pPr>
              <w:shd w:val="clear" w:color="auto" w:fill="FFFFFF"/>
              <w:spacing w:line="300" w:lineRule="atLeast"/>
              <w:ind w:left="720"/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</w:pPr>
            <w:r w:rsidRPr="00616C55"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  <w:t>2)</w:t>
            </w:r>
          </w:p>
          <w:p w:rsidR="00255E2D" w:rsidRPr="00616C55" w:rsidRDefault="00255E2D" w:rsidP="0051766B">
            <w:pPr>
              <w:shd w:val="clear" w:color="auto" w:fill="FFFFFF"/>
              <w:spacing w:after="24" w:line="300" w:lineRule="atLeast"/>
              <w:ind w:left="720" w:hanging="703"/>
              <w:jc w:val="both"/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1481C458" wp14:editId="515623BB">
                  <wp:extent cx="1318260" cy="1318260"/>
                  <wp:effectExtent l="0" t="0" r="0" b="0"/>
                  <wp:docPr id="23" name="Рисунок 23" descr="http://opengia.ru/resources/3B6AD83AA2D7805648601E3F60E698AF-3B6AD83AA2D7805648601E3F60E698AF-xs3qvrsrc8924D21D459A84B14C643F5299296736-1-1398226475/repr-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opengia.ru/resources/3B6AD83AA2D7805648601E3F60E698AF-3B6AD83AA2D7805648601E3F60E698AF-xs3qvrsrc8924D21D459A84B14C643F5299296736-1-1398226475/repr-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1318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5E2D" w:rsidRPr="00616C55" w:rsidRDefault="00255E2D" w:rsidP="0051766B">
            <w:pPr>
              <w:shd w:val="clear" w:color="auto" w:fill="FFFFFF"/>
              <w:spacing w:line="300" w:lineRule="atLeast"/>
              <w:ind w:left="720"/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</w:pPr>
            <w:r w:rsidRPr="00616C55"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  <w:t>3)</w:t>
            </w:r>
          </w:p>
          <w:p w:rsidR="00255E2D" w:rsidRPr="00616C55" w:rsidRDefault="00255E2D" w:rsidP="0051766B">
            <w:pPr>
              <w:shd w:val="clear" w:color="auto" w:fill="FFFFFF"/>
              <w:spacing w:after="24" w:line="300" w:lineRule="atLeast"/>
              <w:ind w:left="720" w:hanging="703"/>
              <w:jc w:val="both"/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70A5ACE0" wp14:editId="1EE5F574">
                  <wp:extent cx="1297305" cy="1297305"/>
                  <wp:effectExtent l="0" t="0" r="0" b="0"/>
                  <wp:docPr id="22" name="Рисунок 22" descr="http://opengia.ru/resources/3B6AD83AA2D7805648601E3F60E698AF-3B6AD83AA2D7805648601E3F60E698AF-xs3qvrsrc2C620DA26A53B7704BE190DC749EE574-1-1398226477/repr-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opengia.ru/resources/3B6AD83AA2D7805648601E3F60E698AF-3B6AD83AA2D7805648601E3F60E698AF-xs3qvrsrc2C620DA26A53B7704BE190DC749EE574-1-1398226477/repr-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305" cy="1297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5E2D" w:rsidRDefault="00255E2D" w:rsidP="0051766B">
            <w:pPr>
              <w:jc w:val="center"/>
            </w:pPr>
          </w:p>
        </w:tc>
        <w:tc>
          <w:tcPr>
            <w:tcW w:w="2677" w:type="dxa"/>
            <w:tcBorders>
              <w:right w:val="nil"/>
            </w:tcBorders>
          </w:tcPr>
          <w:p w:rsidR="00255E2D" w:rsidRPr="00616C55" w:rsidRDefault="00255E2D" w:rsidP="0051766B">
            <w:pPr>
              <w:shd w:val="clear" w:color="auto" w:fill="FFFFFF"/>
              <w:spacing w:line="300" w:lineRule="atLeast"/>
              <w:rPr>
                <w:rFonts w:ascii="PT Sans" w:eastAsia="Times New Roman" w:hAnsi="PT Sans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616C55">
              <w:rPr>
                <w:rFonts w:ascii="PT Sans" w:eastAsia="Times New Roman" w:hAnsi="PT Sans" w:cs="Times New Roman"/>
                <w:b/>
                <w:bCs/>
                <w:color w:val="333333"/>
                <w:sz w:val="21"/>
                <w:szCs w:val="21"/>
                <w:lang w:eastAsia="ru-RU"/>
              </w:rPr>
              <w:t>ГРАФИКИ</w:t>
            </w:r>
          </w:p>
          <w:p w:rsidR="00255E2D" w:rsidRPr="00616C55" w:rsidRDefault="00255E2D" w:rsidP="0051766B">
            <w:pPr>
              <w:shd w:val="clear" w:color="auto" w:fill="FFFFFF"/>
              <w:spacing w:line="300" w:lineRule="atLeast"/>
              <w:ind w:left="720"/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</w:pPr>
            <w:r w:rsidRPr="00616C55"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  <w:t>А)</w:t>
            </w:r>
          </w:p>
          <w:p w:rsidR="00255E2D" w:rsidRPr="00616C55" w:rsidRDefault="00255E2D" w:rsidP="0051766B">
            <w:pPr>
              <w:shd w:val="clear" w:color="auto" w:fill="FFFFFF"/>
              <w:spacing w:after="24" w:line="300" w:lineRule="atLeast"/>
              <w:ind w:left="720" w:hanging="702"/>
              <w:jc w:val="both"/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77062227" wp14:editId="41592928">
                  <wp:extent cx="1562735" cy="1616075"/>
                  <wp:effectExtent l="0" t="0" r="0" b="3175"/>
                  <wp:docPr id="28" name="Рисунок 28" descr="http://opengia.ru/resources/4566435450AB94B74B436AAD9BB14F88-4566435450AB94B74B436AAD9BB14F88-xs3qvrsrc7EDD46AED8799B074F5B49C6FA9160D6-1-1398143564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opengia.ru/resources/4566435450AB94B74B436AAD9BB14F88-4566435450AB94B74B436AAD9BB14F88-xs3qvrsrc7EDD46AED8799B074F5B49C6FA9160D6-1-1398143564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735" cy="161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5E2D" w:rsidRPr="00616C55" w:rsidRDefault="00255E2D" w:rsidP="0051766B">
            <w:pPr>
              <w:shd w:val="clear" w:color="auto" w:fill="FFFFFF"/>
              <w:spacing w:line="300" w:lineRule="atLeast"/>
              <w:ind w:left="720"/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</w:pPr>
            <w:r w:rsidRPr="00616C55"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  <w:t>Б)</w:t>
            </w:r>
          </w:p>
          <w:p w:rsidR="00255E2D" w:rsidRPr="00616C55" w:rsidRDefault="00255E2D" w:rsidP="0051766B">
            <w:pPr>
              <w:shd w:val="clear" w:color="auto" w:fill="FFFFFF"/>
              <w:spacing w:after="24" w:line="300" w:lineRule="atLeast"/>
              <w:ind w:left="720" w:hanging="702"/>
              <w:jc w:val="both"/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148CA818" wp14:editId="73195BE9">
                  <wp:extent cx="1573530" cy="1637665"/>
                  <wp:effectExtent l="0" t="0" r="7620" b="635"/>
                  <wp:docPr id="27" name="Рисунок 27" descr="http://opengia.ru/resources/4566435450AB94B74B436AAD9BB14F88-4566435450AB94B74B436AAD9BB14F88-xs3qvrsrc8A8DD559FC039F454228155495AB5858-1-1398143566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opengia.ru/resources/4566435450AB94B74B436AAD9BB14F88-4566435450AB94B74B436AAD9BB14F88-xs3qvrsrc8A8DD559FC039F454228155495AB5858-1-1398143566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3530" cy="1637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5E2D" w:rsidRPr="00616C55" w:rsidRDefault="00255E2D" w:rsidP="0051766B">
            <w:pPr>
              <w:shd w:val="clear" w:color="auto" w:fill="FFFFFF"/>
              <w:spacing w:after="24" w:line="300" w:lineRule="atLeast"/>
              <w:ind w:left="720"/>
              <w:jc w:val="both"/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</w:pPr>
          </w:p>
          <w:p w:rsidR="00255E2D" w:rsidRDefault="00255E2D" w:rsidP="0051766B"/>
        </w:tc>
        <w:tc>
          <w:tcPr>
            <w:tcW w:w="2835" w:type="dxa"/>
            <w:tcBorders>
              <w:top w:val="nil"/>
              <w:left w:val="nil"/>
            </w:tcBorders>
          </w:tcPr>
          <w:p w:rsidR="00255E2D" w:rsidRDefault="00255E2D" w:rsidP="0051766B">
            <w:pPr>
              <w:shd w:val="clear" w:color="auto" w:fill="FFFFFF"/>
              <w:spacing w:line="300" w:lineRule="atLeast"/>
              <w:ind w:left="720"/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</w:pPr>
            <w:r w:rsidRPr="00616C55"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  <w:t>В)</w:t>
            </w:r>
          </w:p>
          <w:p w:rsidR="00255E2D" w:rsidRDefault="00255E2D" w:rsidP="0051766B">
            <w:pPr>
              <w:shd w:val="clear" w:color="auto" w:fill="FFFFFF"/>
              <w:spacing w:line="300" w:lineRule="atLeast"/>
              <w:ind w:left="720" w:hanging="686"/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2EE7E684" wp14:editId="11832CF3">
                  <wp:extent cx="1573530" cy="1658620"/>
                  <wp:effectExtent l="0" t="0" r="7620" b="0"/>
                  <wp:docPr id="26" name="Рисунок 26" descr="http://opengia.ru/resources/4566435450AB94B74B436AAD9BB14F88-4566435450AB94B74B436AAD9BB14F88-xs3qvrsrc70B99A002FC38E534668D2C6F83E9C16-1-1398143568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opengia.ru/resources/4566435450AB94B74B436AAD9BB14F88-4566435450AB94B74B436AAD9BB14F88-xs3qvrsrc70B99A002FC38E534668D2C6F83E9C16-1-1398143568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3530" cy="165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5E2D" w:rsidRDefault="00255E2D" w:rsidP="0051766B">
            <w:pPr>
              <w:shd w:val="clear" w:color="auto" w:fill="FFFFFF"/>
              <w:spacing w:line="300" w:lineRule="atLeast"/>
              <w:ind w:left="720"/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</w:pPr>
          </w:p>
          <w:p w:rsidR="00255E2D" w:rsidRDefault="00255E2D" w:rsidP="0051766B">
            <w:pPr>
              <w:shd w:val="clear" w:color="auto" w:fill="FFFFFF"/>
              <w:spacing w:line="300" w:lineRule="atLeast"/>
              <w:ind w:left="720"/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  <w:t>ФОРМУЛЫ</w:t>
            </w:r>
          </w:p>
          <w:p w:rsidR="00255E2D" w:rsidRDefault="00255E2D" w:rsidP="0051766B">
            <w:pPr>
              <w:shd w:val="clear" w:color="auto" w:fill="FFFFFF"/>
              <w:spacing w:line="300" w:lineRule="atLeast"/>
              <w:ind w:left="720" w:hanging="686"/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  <w:t xml:space="preserve">1) </w:t>
            </w:r>
            <m:oMath>
              <m:r>
                <w:rPr>
                  <w:rFonts w:ascii="Cambria Math" w:eastAsia="Times New Roman" w:hAnsi="Cambria Math" w:cs="Times New Roman"/>
                  <w:color w:val="333333"/>
                  <w:sz w:val="21"/>
                  <w:szCs w:val="21"/>
                  <w:lang w:eastAsia="ru-RU"/>
                </w:rPr>
                <m:t>у=-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333333"/>
                      <w:sz w:val="21"/>
                      <w:szCs w:val="21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333333"/>
                      <w:sz w:val="21"/>
                      <w:szCs w:val="21"/>
                      <w:lang w:eastAsia="ru-RU"/>
                    </w:rPr>
                    <m:t>х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333333"/>
                      <w:sz w:val="21"/>
                      <w:szCs w:val="21"/>
                      <w:lang w:eastAsia="ru-RU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333333"/>
                  <w:sz w:val="21"/>
                  <w:szCs w:val="21"/>
                  <w:lang w:eastAsia="ru-RU"/>
                </w:rPr>
                <m:t>-4</m:t>
              </m:r>
            </m:oMath>
          </w:p>
          <w:p w:rsidR="00255E2D" w:rsidRDefault="00255E2D" w:rsidP="0051766B">
            <w:pPr>
              <w:shd w:val="clear" w:color="auto" w:fill="FFFFFF"/>
              <w:spacing w:line="300" w:lineRule="atLeast"/>
              <w:ind w:left="720" w:hanging="686"/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  <w:t xml:space="preserve">2) </w:t>
            </w:r>
            <m:oMath>
              <m:r>
                <w:rPr>
                  <w:rFonts w:ascii="Cambria Math" w:eastAsia="Times New Roman" w:hAnsi="Cambria Math" w:cs="Times New Roman"/>
                  <w:color w:val="333333"/>
                  <w:sz w:val="21"/>
                  <w:szCs w:val="21"/>
                  <w:lang w:eastAsia="ru-RU"/>
                </w:rPr>
                <m:t>у=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color w:val="333333"/>
                      <w:sz w:val="21"/>
                      <w:szCs w:val="21"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color w:val="333333"/>
                      <w:sz w:val="21"/>
                      <w:szCs w:val="21"/>
                      <w:lang w:eastAsia="ru-RU"/>
                    </w:rPr>
                    <m:t>х</m:t>
                  </m:r>
                </m:e>
              </m:rad>
            </m:oMath>
          </w:p>
          <w:p w:rsidR="00255E2D" w:rsidRPr="00616C55" w:rsidRDefault="00255E2D" w:rsidP="0051766B">
            <w:pPr>
              <w:shd w:val="clear" w:color="auto" w:fill="FFFFFF"/>
              <w:spacing w:line="300" w:lineRule="atLeast"/>
              <w:ind w:left="720" w:hanging="686"/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  <w:t xml:space="preserve">3) </w:t>
            </w:r>
            <m:oMath>
              <m:r>
                <w:rPr>
                  <w:rFonts w:ascii="Cambria Math" w:eastAsia="Times New Roman" w:hAnsi="Cambria Math" w:cs="Times New Roman"/>
                  <w:color w:val="333333"/>
                  <w:sz w:val="21"/>
                  <w:szCs w:val="21"/>
                  <w:lang w:eastAsia="ru-RU"/>
                </w:rPr>
                <m:t>у=-2х-4</m:t>
              </m:r>
            </m:oMath>
          </w:p>
          <w:p w:rsidR="00255E2D" w:rsidRDefault="00255E2D" w:rsidP="0051766B">
            <w:pPr>
              <w:jc w:val="center"/>
            </w:pPr>
          </w:p>
          <w:p w:rsidR="00255E2D" w:rsidRDefault="00255E2D" w:rsidP="0051766B">
            <w:pPr>
              <w:jc w:val="center"/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15"/>
              <w:gridCol w:w="915"/>
              <w:gridCol w:w="915"/>
            </w:tblGrid>
            <w:tr w:rsidR="00255E2D" w:rsidTr="0051766B">
              <w:tc>
                <w:tcPr>
                  <w:tcW w:w="915" w:type="dxa"/>
                </w:tcPr>
                <w:p w:rsidR="00255E2D" w:rsidRDefault="00255E2D" w:rsidP="0051766B">
                  <w:r>
                    <w:t>А</w:t>
                  </w:r>
                </w:p>
              </w:tc>
              <w:tc>
                <w:tcPr>
                  <w:tcW w:w="915" w:type="dxa"/>
                </w:tcPr>
                <w:p w:rsidR="00255E2D" w:rsidRDefault="00255E2D" w:rsidP="0051766B">
                  <w:r>
                    <w:t>Б</w:t>
                  </w:r>
                </w:p>
              </w:tc>
              <w:tc>
                <w:tcPr>
                  <w:tcW w:w="915" w:type="dxa"/>
                </w:tcPr>
                <w:p w:rsidR="00255E2D" w:rsidRDefault="00255E2D" w:rsidP="0051766B">
                  <w:r>
                    <w:t>В</w:t>
                  </w:r>
                </w:p>
              </w:tc>
            </w:tr>
            <w:tr w:rsidR="00255E2D" w:rsidTr="0051766B">
              <w:tc>
                <w:tcPr>
                  <w:tcW w:w="915" w:type="dxa"/>
                </w:tcPr>
                <w:p w:rsidR="00255E2D" w:rsidRDefault="00255E2D" w:rsidP="0051766B"/>
              </w:tc>
              <w:tc>
                <w:tcPr>
                  <w:tcW w:w="915" w:type="dxa"/>
                </w:tcPr>
                <w:p w:rsidR="00255E2D" w:rsidRDefault="00255E2D" w:rsidP="0051766B"/>
              </w:tc>
              <w:tc>
                <w:tcPr>
                  <w:tcW w:w="915" w:type="dxa"/>
                </w:tcPr>
                <w:p w:rsidR="00255E2D" w:rsidRDefault="00255E2D" w:rsidP="0051766B"/>
              </w:tc>
            </w:tr>
          </w:tbl>
          <w:p w:rsidR="00255E2D" w:rsidRDefault="00255E2D" w:rsidP="0051766B">
            <w:pPr>
              <w:jc w:val="center"/>
            </w:pPr>
          </w:p>
        </w:tc>
      </w:tr>
    </w:tbl>
    <w:p w:rsidR="00255E2D" w:rsidRDefault="00255E2D" w:rsidP="00255E2D">
      <w:pPr>
        <w:jc w:val="center"/>
      </w:pPr>
    </w:p>
    <w:p w:rsidR="00255E2D" w:rsidRDefault="00255E2D" w:rsidP="00255E2D">
      <w:pPr>
        <w:jc w:val="center"/>
      </w:pPr>
    </w:p>
    <w:p w:rsidR="00255E2D" w:rsidRPr="000D186F" w:rsidRDefault="00255E2D" w:rsidP="00255E2D">
      <w:pPr>
        <w:jc w:val="center"/>
        <w:rPr>
          <w:sz w:val="28"/>
        </w:rPr>
      </w:pPr>
      <w:r w:rsidRPr="000D186F">
        <w:rPr>
          <w:sz w:val="28"/>
        </w:rPr>
        <w:lastRenderedPageBreak/>
        <w:t>Функции и графики</w:t>
      </w: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2890"/>
        <w:gridCol w:w="2593"/>
        <w:gridCol w:w="3006"/>
        <w:gridCol w:w="2861"/>
      </w:tblGrid>
      <w:tr w:rsidR="00255E2D" w:rsidTr="0051766B">
        <w:tc>
          <w:tcPr>
            <w:tcW w:w="6212" w:type="dxa"/>
            <w:gridSpan w:val="2"/>
            <w:tcBorders>
              <w:bottom w:val="nil"/>
            </w:tcBorders>
          </w:tcPr>
          <w:p w:rsidR="00255E2D" w:rsidRPr="003F5246" w:rsidRDefault="00255E2D" w:rsidP="0051766B">
            <w:pPr>
              <w:rPr>
                <w:rFonts w:ascii="PT Sans" w:hAnsi="PT Sans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noProof/>
                <w:sz w:val="24"/>
                <w:szCs w:val="24"/>
                <w:lang w:eastAsia="ru-RU"/>
              </w:rPr>
              <w:t xml:space="preserve">9. </w:t>
            </w:r>
            <w:r w:rsidRPr="000F212B">
              <w:rPr>
                <w:noProof/>
                <w:sz w:val="24"/>
                <w:szCs w:val="24"/>
                <w:lang w:eastAsia="ru-RU"/>
              </w:rPr>
              <w:t>На рисунке изображены графики функций у=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noProof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24"/>
                      <w:szCs w:val="24"/>
                      <w:lang w:eastAsia="ru-RU"/>
                    </w:rPr>
                    <m:t>ах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noProof/>
                  <w:sz w:val="24"/>
                  <w:szCs w:val="24"/>
                  <w:lang w:eastAsia="ru-RU"/>
                </w:rPr>
                <m:t>+bх+с.</m:t>
              </m:r>
            </m:oMath>
            <w:r w:rsidRPr="000F212B">
              <w:rPr>
                <w:rFonts w:eastAsiaTheme="minorEastAsia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Для каждого графика укажите </w:t>
            </w:r>
            <w:proofErr w:type="gramStart"/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соответствующее</w:t>
            </w:r>
            <w:proofErr w:type="gramEnd"/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 ему значения коэффициента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a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и дискриминанта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D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4845" w:type="dxa"/>
            <w:gridSpan w:val="2"/>
            <w:tcBorders>
              <w:bottom w:val="nil"/>
            </w:tcBorders>
          </w:tcPr>
          <w:p w:rsidR="00255E2D" w:rsidRDefault="00255E2D" w:rsidP="0051766B">
            <w:r>
              <w:t>10.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 Установите соответствие между функциями и их графиками.</w:t>
            </w:r>
          </w:p>
        </w:tc>
      </w:tr>
      <w:tr w:rsidR="00255E2D" w:rsidTr="0051766B">
        <w:tc>
          <w:tcPr>
            <w:tcW w:w="2977" w:type="dxa"/>
            <w:tcBorders>
              <w:top w:val="nil"/>
              <w:bottom w:val="single" w:sz="4" w:space="0" w:color="auto"/>
              <w:right w:val="nil"/>
            </w:tcBorders>
          </w:tcPr>
          <w:p w:rsidR="00255E2D" w:rsidRPr="003F5246" w:rsidRDefault="00255E2D" w:rsidP="0051766B">
            <w:pPr>
              <w:shd w:val="clear" w:color="auto" w:fill="FFFFFF"/>
              <w:spacing w:line="300" w:lineRule="atLeast"/>
              <w:rPr>
                <w:rFonts w:ascii="PT Sans" w:eastAsia="Times New Roman" w:hAnsi="PT Sans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3F5246">
              <w:rPr>
                <w:rFonts w:ascii="PT Sans" w:eastAsia="Times New Roman" w:hAnsi="PT Sans" w:cs="Times New Roman"/>
                <w:b/>
                <w:bCs/>
                <w:color w:val="333333"/>
                <w:sz w:val="21"/>
                <w:szCs w:val="21"/>
                <w:lang w:eastAsia="ru-RU"/>
              </w:rPr>
              <w:t>ГРАФИКИ</w:t>
            </w:r>
          </w:p>
          <w:p w:rsidR="00255E2D" w:rsidRPr="003F5246" w:rsidRDefault="00255E2D" w:rsidP="0051766B">
            <w:pPr>
              <w:shd w:val="clear" w:color="auto" w:fill="FFFFFF"/>
              <w:spacing w:line="300" w:lineRule="atLeast"/>
              <w:ind w:left="720"/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</w:pPr>
            <w:r w:rsidRPr="003F5246"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  <w:t>А)</w:t>
            </w:r>
          </w:p>
          <w:p w:rsidR="00255E2D" w:rsidRPr="003F5246" w:rsidRDefault="00255E2D" w:rsidP="0051766B">
            <w:pPr>
              <w:shd w:val="clear" w:color="auto" w:fill="FFFFFF"/>
              <w:spacing w:after="24" w:line="300" w:lineRule="atLeast"/>
              <w:ind w:left="720"/>
              <w:jc w:val="both"/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70601554" wp14:editId="311F3A6B">
                  <wp:extent cx="956945" cy="861060"/>
                  <wp:effectExtent l="0" t="0" r="0" b="0"/>
                  <wp:docPr id="33" name="Рисунок 33" descr="http://opengia.ru/resources/61BB123275969617426C96BFF539DF62-61BB123275969617426C96BFF539DF62-xs3qvrsrc5E74E7C3FC918A294930397D503DE7DB-1-1321963834/repr-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opengia.ru/resources/61BB123275969617426C96BFF539DF62-61BB123275969617426C96BFF539DF62-xs3qvrsrc5E74E7C3FC918A294930397D503DE7DB-1-1321963834/repr-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5E2D" w:rsidRPr="003F5246" w:rsidRDefault="00255E2D" w:rsidP="0051766B">
            <w:pPr>
              <w:shd w:val="clear" w:color="auto" w:fill="FFFFFF"/>
              <w:spacing w:line="300" w:lineRule="atLeast"/>
              <w:ind w:left="720"/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</w:pPr>
            <w:r w:rsidRPr="003F5246"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  <w:t>Б)</w:t>
            </w:r>
          </w:p>
          <w:p w:rsidR="00255E2D" w:rsidRPr="003F5246" w:rsidRDefault="00255E2D" w:rsidP="0051766B">
            <w:pPr>
              <w:shd w:val="clear" w:color="auto" w:fill="FFFFFF"/>
              <w:spacing w:after="24" w:line="300" w:lineRule="atLeast"/>
              <w:ind w:left="720"/>
              <w:jc w:val="both"/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1610DAF0" wp14:editId="1FABE848">
                  <wp:extent cx="893445" cy="956945"/>
                  <wp:effectExtent l="0" t="0" r="1905" b="0"/>
                  <wp:docPr id="32" name="Рисунок 32" descr="http://opengia.ru/resources/61BB123275969617426C96BFF539DF62-61BB123275969617426C96BFF539DF62-xs3qvrsrcD20B431692928D9442B890C3F8567B96-1-1321963905/repr-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opengia.ru/resources/61BB123275969617426C96BFF539DF62-61BB123275969617426C96BFF539DF62-xs3qvrsrcD20B431692928D9442B890C3F8567B96-1-1321963905/repr-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95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5E2D" w:rsidRPr="003F5246" w:rsidRDefault="00255E2D" w:rsidP="0051766B">
            <w:pPr>
              <w:shd w:val="clear" w:color="auto" w:fill="FFFFFF"/>
              <w:spacing w:line="300" w:lineRule="atLeast"/>
              <w:ind w:left="720"/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</w:pPr>
            <w:r w:rsidRPr="003F5246"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  <w:t>В)</w:t>
            </w:r>
          </w:p>
          <w:p w:rsidR="00255E2D" w:rsidRPr="003F5246" w:rsidRDefault="00255E2D" w:rsidP="0051766B">
            <w:pPr>
              <w:shd w:val="clear" w:color="auto" w:fill="FFFFFF"/>
              <w:spacing w:after="24" w:line="300" w:lineRule="atLeast"/>
              <w:ind w:left="720"/>
              <w:jc w:val="both"/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20FAC363" wp14:editId="4F266D67">
                  <wp:extent cx="903605" cy="967740"/>
                  <wp:effectExtent l="0" t="0" r="0" b="3810"/>
                  <wp:docPr id="31" name="Рисунок 31" descr="http://opengia.ru/resources/61BB123275969617426C96BFF539DF62-61BB123275969617426C96BFF539DF62-xs3qvrsrcCDBF7A3083E19D1141632B44EE8B27E2-1-1321963969/repr-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opengia.ru/resources/61BB123275969617426C96BFF539DF62-61BB123275969617426C96BFF539DF62-xs3qvrsrcCDBF7A3083E19D1141632B44EE8B27E2-1-1321963969/repr-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5E2D" w:rsidRDefault="00255E2D" w:rsidP="0051766B">
            <w:pPr>
              <w:shd w:val="clear" w:color="auto" w:fill="FFFFFF"/>
              <w:spacing w:after="24" w:line="300" w:lineRule="atLeast"/>
              <w:ind w:left="720"/>
              <w:jc w:val="both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</w:tcBorders>
          </w:tcPr>
          <w:p w:rsidR="00255E2D" w:rsidRPr="003F5246" w:rsidRDefault="00255E2D" w:rsidP="0051766B">
            <w:pPr>
              <w:shd w:val="clear" w:color="auto" w:fill="FFFFFF"/>
              <w:spacing w:line="300" w:lineRule="atLeast"/>
              <w:ind w:left="18" w:firstLine="38"/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</w:pPr>
            <w:r w:rsidRPr="003F5246"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  <w:t>Г)</w:t>
            </w:r>
          </w:p>
          <w:p w:rsidR="00255E2D" w:rsidRPr="003F5246" w:rsidRDefault="00255E2D" w:rsidP="0051766B">
            <w:pPr>
              <w:shd w:val="clear" w:color="auto" w:fill="FFFFFF"/>
              <w:spacing w:after="24" w:line="300" w:lineRule="atLeast"/>
              <w:ind w:left="18" w:firstLine="38"/>
              <w:jc w:val="both"/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103FEA5A" wp14:editId="7F0E41AD">
                  <wp:extent cx="1052830" cy="967740"/>
                  <wp:effectExtent l="0" t="0" r="0" b="3810"/>
                  <wp:docPr id="30" name="Рисунок 30" descr="http://opengia.ru/resources/61BB123275969617426C96BFF539DF62-61BB123275969617426C96BFF539DF62-xs3qvrsrc7CBFE74CBD1BB1044B1D99ED80B31B0E-1-1321964028/repr-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opengia.ru/resources/61BB123275969617426C96BFF539DF62-61BB123275969617426C96BFF539DF62-xs3qvrsrc7CBFE74CBD1BB1044B1D99ED80B31B0E-1-1321964028/repr-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83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5E2D" w:rsidRPr="003F5246" w:rsidRDefault="00255E2D" w:rsidP="0051766B">
            <w:pPr>
              <w:shd w:val="clear" w:color="auto" w:fill="FFFFFF"/>
              <w:spacing w:line="300" w:lineRule="atLeast"/>
              <w:rPr>
                <w:rFonts w:ascii="PT Sans" w:eastAsia="Times New Roman" w:hAnsi="PT Sans" w:cs="Times New Roman"/>
                <w:b/>
                <w:bCs/>
                <w:color w:val="333333"/>
                <w:sz w:val="21"/>
                <w:szCs w:val="21"/>
                <w:lang w:val="en-US" w:eastAsia="ru-RU"/>
              </w:rPr>
            </w:pPr>
            <w:r w:rsidRPr="003F5246">
              <w:rPr>
                <w:rFonts w:ascii="PT Sans" w:eastAsia="Times New Roman" w:hAnsi="PT Sans" w:cs="Times New Roman"/>
                <w:b/>
                <w:bCs/>
                <w:color w:val="333333"/>
                <w:sz w:val="21"/>
                <w:szCs w:val="21"/>
                <w:lang w:eastAsia="ru-RU"/>
              </w:rPr>
              <w:t>ЗНАКИ</w:t>
            </w:r>
            <w:r w:rsidRPr="003F5246">
              <w:rPr>
                <w:rFonts w:ascii="PT Sans" w:eastAsia="Times New Roman" w:hAnsi="PT Sans" w:cs="Times New Roman"/>
                <w:b/>
                <w:bCs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r w:rsidRPr="003F5246">
              <w:rPr>
                <w:rFonts w:ascii="PT Sans" w:eastAsia="Times New Roman" w:hAnsi="PT Sans" w:cs="Times New Roman"/>
                <w:b/>
                <w:bCs/>
                <w:color w:val="333333"/>
                <w:sz w:val="21"/>
                <w:szCs w:val="21"/>
                <w:lang w:eastAsia="ru-RU"/>
              </w:rPr>
              <w:t>ЧИСЕЛ</w:t>
            </w:r>
          </w:p>
          <w:p w:rsidR="00255E2D" w:rsidRPr="003F5246" w:rsidRDefault="00255E2D" w:rsidP="0051766B">
            <w:pPr>
              <w:shd w:val="clear" w:color="auto" w:fill="FFFFFF"/>
              <w:spacing w:line="300" w:lineRule="atLeast"/>
              <w:ind w:left="720" w:hanging="686"/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val="en-US" w:eastAsia="ru-RU"/>
              </w:rPr>
            </w:pPr>
            <w:r w:rsidRPr="003F5246"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val="en-US" w:eastAsia="ru-RU"/>
              </w:rPr>
              <w:t>1)</w:t>
            </w:r>
            <w:r w:rsidRPr="003F5246">
              <w:rPr>
                <w:rFonts w:ascii="MathJax_Math" w:eastAsia="Times New Roman" w:hAnsi="MathJax_Math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val="en-US" w:eastAsia="ru-RU"/>
              </w:rPr>
              <w:t>a</w:t>
            </w:r>
            <w:r w:rsidRPr="003F5246">
              <w:rPr>
                <w:rFonts w:ascii="MathJax_Main" w:eastAsia="Times New Roman" w:hAnsi="MathJax_Main" w:cs="Times New Roman"/>
                <w:color w:val="333333"/>
                <w:sz w:val="24"/>
                <w:szCs w:val="24"/>
                <w:bdr w:val="none" w:sz="0" w:space="0" w:color="auto" w:frame="1"/>
                <w:lang w:val="en-US" w:eastAsia="ru-RU"/>
              </w:rPr>
              <w:t>&gt;0, </w:t>
            </w:r>
            <w:r w:rsidRPr="003F5246">
              <w:rPr>
                <w:rFonts w:ascii="MathJax_Math" w:eastAsia="Times New Roman" w:hAnsi="MathJax_Math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val="en-US" w:eastAsia="ru-RU"/>
              </w:rPr>
              <w:t>D</w:t>
            </w:r>
            <w:r w:rsidRPr="003F5246">
              <w:rPr>
                <w:rFonts w:ascii="MathJax_Main" w:eastAsia="Times New Roman" w:hAnsi="MathJax_Main" w:cs="Times New Roman"/>
                <w:color w:val="333333"/>
                <w:sz w:val="24"/>
                <w:szCs w:val="24"/>
                <w:bdr w:val="none" w:sz="0" w:space="0" w:color="auto" w:frame="1"/>
                <w:lang w:val="en-US" w:eastAsia="ru-RU"/>
              </w:rPr>
              <w:t>&gt;0</w:t>
            </w:r>
          </w:p>
          <w:p w:rsidR="00255E2D" w:rsidRPr="003F5246" w:rsidRDefault="00255E2D" w:rsidP="0051766B">
            <w:pPr>
              <w:shd w:val="clear" w:color="auto" w:fill="FFFFFF"/>
              <w:spacing w:line="300" w:lineRule="atLeast"/>
              <w:ind w:left="720" w:hanging="686"/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val="en-US" w:eastAsia="ru-RU"/>
              </w:rPr>
            </w:pPr>
            <w:r w:rsidRPr="003F5246"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val="en-US" w:eastAsia="ru-RU"/>
              </w:rPr>
              <w:t>2)</w:t>
            </w:r>
            <w:r w:rsidRPr="003F5246">
              <w:rPr>
                <w:rFonts w:ascii="MathJax_Math" w:eastAsia="Times New Roman" w:hAnsi="MathJax_Math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val="en-US" w:eastAsia="ru-RU"/>
              </w:rPr>
              <w:t>a</w:t>
            </w:r>
            <w:r w:rsidRPr="003F5246">
              <w:rPr>
                <w:rFonts w:ascii="MathJax_Main" w:eastAsia="Times New Roman" w:hAnsi="MathJax_Main" w:cs="Times New Roman"/>
                <w:color w:val="333333"/>
                <w:sz w:val="24"/>
                <w:szCs w:val="24"/>
                <w:bdr w:val="none" w:sz="0" w:space="0" w:color="auto" w:frame="1"/>
                <w:lang w:val="en-US" w:eastAsia="ru-RU"/>
              </w:rPr>
              <w:t>&gt;0, </w:t>
            </w:r>
            <w:r w:rsidRPr="003F5246">
              <w:rPr>
                <w:rFonts w:ascii="MathJax_Math" w:eastAsia="Times New Roman" w:hAnsi="MathJax_Math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val="en-US" w:eastAsia="ru-RU"/>
              </w:rPr>
              <w:t>D</w:t>
            </w:r>
            <w:r w:rsidRPr="003F5246">
              <w:rPr>
                <w:rFonts w:ascii="MathJax_Main" w:eastAsia="Times New Roman" w:hAnsi="MathJax_Main" w:cs="Times New Roman"/>
                <w:color w:val="333333"/>
                <w:sz w:val="24"/>
                <w:szCs w:val="24"/>
                <w:bdr w:val="none" w:sz="0" w:space="0" w:color="auto" w:frame="1"/>
                <w:lang w:val="en-US" w:eastAsia="ru-RU"/>
              </w:rPr>
              <w:t>&lt;0</w:t>
            </w:r>
          </w:p>
          <w:p w:rsidR="00255E2D" w:rsidRPr="003F5246" w:rsidRDefault="00255E2D" w:rsidP="0051766B">
            <w:pPr>
              <w:shd w:val="clear" w:color="auto" w:fill="FFFFFF"/>
              <w:spacing w:line="300" w:lineRule="atLeast"/>
              <w:ind w:left="720" w:hanging="686"/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val="en-US" w:eastAsia="ru-RU"/>
              </w:rPr>
            </w:pPr>
            <w:r w:rsidRPr="003F5246"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val="en-US" w:eastAsia="ru-RU"/>
              </w:rPr>
              <w:t>3)</w:t>
            </w:r>
            <w:r w:rsidRPr="003F5246">
              <w:rPr>
                <w:rFonts w:ascii="MathJax_Math" w:eastAsia="Times New Roman" w:hAnsi="MathJax_Math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val="en-US" w:eastAsia="ru-RU"/>
              </w:rPr>
              <w:t>a</w:t>
            </w:r>
            <w:r w:rsidRPr="003F5246">
              <w:rPr>
                <w:rFonts w:ascii="MathJax_Main" w:eastAsia="Times New Roman" w:hAnsi="MathJax_Main" w:cs="Times New Roman"/>
                <w:color w:val="333333"/>
                <w:sz w:val="24"/>
                <w:szCs w:val="24"/>
                <w:bdr w:val="none" w:sz="0" w:space="0" w:color="auto" w:frame="1"/>
                <w:lang w:val="en-US" w:eastAsia="ru-RU"/>
              </w:rPr>
              <w:t>&lt;0, </w:t>
            </w:r>
            <w:r w:rsidRPr="003F5246">
              <w:rPr>
                <w:rFonts w:ascii="MathJax_Math" w:eastAsia="Times New Roman" w:hAnsi="MathJax_Math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val="en-US" w:eastAsia="ru-RU"/>
              </w:rPr>
              <w:t>D</w:t>
            </w:r>
            <w:r w:rsidRPr="003F5246">
              <w:rPr>
                <w:rFonts w:ascii="MathJax_Main" w:eastAsia="Times New Roman" w:hAnsi="MathJax_Main" w:cs="Times New Roman"/>
                <w:color w:val="333333"/>
                <w:sz w:val="24"/>
                <w:szCs w:val="24"/>
                <w:bdr w:val="none" w:sz="0" w:space="0" w:color="auto" w:frame="1"/>
                <w:lang w:val="en-US" w:eastAsia="ru-RU"/>
              </w:rPr>
              <w:t>&gt;0</w:t>
            </w:r>
          </w:p>
          <w:p w:rsidR="00255E2D" w:rsidRPr="003F5246" w:rsidRDefault="00255E2D" w:rsidP="0051766B">
            <w:pPr>
              <w:shd w:val="clear" w:color="auto" w:fill="FFFFFF"/>
              <w:spacing w:line="300" w:lineRule="atLeast"/>
              <w:ind w:left="720" w:hanging="686"/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</w:pPr>
            <w:r w:rsidRPr="003F5246"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  <w:t>4)</w:t>
            </w:r>
            <w:r w:rsidRPr="003F5246">
              <w:rPr>
                <w:rFonts w:ascii="MathJax_Math" w:eastAsia="Times New Roman" w:hAnsi="MathJax_Math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a</w:t>
            </w:r>
            <w:r w:rsidRPr="003F5246">
              <w:rPr>
                <w:rFonts w:ascii="MathJax_Main" w:eastAsia="Times New Roman" w:hAnsi="MathJax_Mai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&lt;0, </w:t>
            </w:r>
            <w:r w:rsidRPr="003F5246">
              <w:rPr>
                <w:rFonts w:ascii="MathJax_Math" w:eastAsia="Times New Roman" w:hAnsi="MathJax_Math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D</w:t>
            </w:r>
            <w:r w:rsidRPr="003F5246">
              <w:rPr>
                <w:rFonts w:ascii="MathJax_Main" w:eastAsia="Times New Roman" w:hAnsi="MathJax_Mai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&lt;0</w:t>
            </w:r>
          </w:p>
          <w:p w:rsidR="00255E2D" w:rsidRDefault="00255E2D" w:rsidP="0051766B">
            <w:pPr>
              <w:jc w:val="center"/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90"/>
              <w:gridCol w:w="590"/>
              <w:gridCol w:w="591"/>
              <w:gridCol w:w="591"/>
            </w:tblGrid>
            <w:tr w:rsidR="00255E2D" w:rsidTr="0051766B">
              <w:tc>
                <w:tcPr>
                  <w:tcW w:w="590" w:type="dxa"/>
                </w:tcPr>
                <w:p w:rsidR="00255E2D" w:rsidRDefault="00255E2D" w:rsidP="0051766B">
                  <w:pPr>
                    <w:jc w:val="center"/>
                  </w:pPr>
                  <w:r>
                    <w:t>А</w:t>
                  </w:r>
                </w:p>
              </w:tc>
              <w:tc>
                <w:tcPr>
                  <w:tcW w:w="590" w:type="dxa"/>
                </w:tcPr>
                <w:p w:rsidR="00255E2D" w:rsidRDefault="00255E2D" w:rsidP="0051766B">
                  <w:pPr>
                    <w:jc w:val="center"/>
                  </w:pPr>
                  <w:r>
                    <w:t>Б</w:t>
                  </w:r>
                </w:p>
              </w:tc>
              <w:tc>
                <w:tcPr>
                  <w:tcW w:w="591" w:type="dxa"/>
                </w:tcPr>
                <w:p w:rsidR="00255E2D" w:rsidRDefault="00255E2D" w:rsidP="0051766B">
                  <w:pPr>
                    <w:jc w:val="center"/>
                  </w:pPr>
                  <w:r>
                    <w:t>В</w:t>
                  </w:r>
                </w:p>
              </w:tc>
              <w:tc>
                <w:tcPr>
                  <w:tcW w:w="591" w:type="dxa"/>
                </w:tcPr>
                <w:p w:rsidR="00255E2D" w:rsidRDefault="00255E2D" w:rsidP="0051766B">
                  <w:pPr>
                    <w:jc w:val="center"/>
                  </w:pPr>
                  <w:r>
                    <w:t>Г</w:t>
                  </w:r>
                </w:p>
              </w:tc>
            </w:tr>
            <w:tr w:rsidR="00255E2D" w:rsidTr="0051766B">
              <w:tc>
                <w:tcPr>
                  <w:tcW w:w="590" w:type="dxa"/>
                </w:tcPr>
                <w:p w:rsidR="00255E2D" w:rsidRDefault="00255E2D" w:rsidP="0051766B">
                  <w:pPr>
                    <w:jc w:val="center"/>
                  </w:pPr>
                </w:p>
              </w:tc>
              <w:tc>
                <w:tcPr>
                  <w:tcW w:w="590" w:type="dxa"/>
                </w:tcPr>
                <w:p w:rsidR="00255E2D" w:rsidRDefault="00255E2D" w:rsidP="0051766B">
                  <w:pPr>
                    <w:jc w:val="center"/>
                  </w:pPr>
                </w:p>
              </w:tc>
              <w:tc>
                <w:tcPr>
                  <w:tcW w:w="591" w:type="dxa"/>
                </w:tcPr>
                <w:p w:rsidR="00255E2D" w:rsidRDefault="00255E2D" w:rsidP="0051766B">
                  <w:pPr>
                    <w:jc w:val="center"/>
                  </w:pPr>
                </w:p>
              </w:tc>
              <w:tc>
                <w:tcPr>
                  <w:tcW w:w="591" w:type="dxa"/>
                </w:tcPr>
                <w:p w:rsidR="00255E2D" w:rsidRDefault="00255E2D" w:rsidP="0051766B">
                  <w:pPr>
                    <w:jc w:val="center"/>
                  </w:pPr>
                </w:p>
              </w:tc>
            </w:tr>
          </w:tbl>
          <w:p w:rsidR="00255E2D" w:rsidRDefault="00255E2D" w:rsidP="0051766B">
            <w:pPr>
              <w:jc w:val="center"/>
            </w:pPr>
          </w:p>
        </w:tc>
        <w:tc>
          <w:tcPr>
            <w:tcW w:w="2393" w:type="dxa"/>
            <w:tcBorders>
              <w:top w:val="nil"/>
              <w:bottom w:val="single" w:sz="4" w:space="0" w:color="auto"/>
              <w:right w:val="nil"/>
            </w:tcBorders>
          </w:tcPr>
          <w:p w:rsidR="00255E2D" w:rsidRDefault="00255E2D" w:rsidP="0051766B">
            <w:pPr>
              <w:jc w:val="center"/>
            </w:pPr>
            <w:r>
              <w:t>ФОРМУЛЫ</w:t>
            </w:r>
          </w:p>
          <w:p w:rsidR="00255E2D" w:rsidRDefault="00255E2D" w:rsidP="0051766B">
            <w:pPr>
              <w:rPr>
                <w:rFonts w:eastAsiaTheme="minorEastAsia"/>
              </w:rPr>
            </w:pPr>
            <w:r>
              <w:t xml:space="preserve">А) </w:t>
            </w:r>
            <m:oMath>
              <m:r>
                <w:rPr>
                  <w:rFonts w:ascii="Cambria Math" w:hAnsi="Cambria Math"/>
                </w:rPr>
                <m:t>у=-2х+6</m:t>
              </m:r>
            </m:oMath>
          </w:p>
          <w:p w:rsidR="00255E2D" w:rsidRDefault="00255E2D" w:rsidP="0051766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Б) </w:t>
            </w:r>
            <m:oMath>
              <m:r>
                <w:rPr>
                  <w:rFonts w:ascii="Cambria Math" w:eastAsiaTheme="minorEastAsia" w:hAnsi="Cambria Math"/>
                </w:rPr>
                <m:t>у=2х-6</m:t>
              </m:r>
            </m:oMath>
          </w:p>
          <w:p w:rsidR="00255E2D" w:rsidRPr="000D186F" w:rsidRDefault="00255E2D" w:rsidP="0051766B">
            <w:pPr>
              <w:shd w:val="clear" w:color="auto" w:fill="FFFFFF"/>
              <w:spacing w:line="300" w:lineRule="atLeast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В) </w:t>
            </w:r>
            <m:oMath>
              <m:r>
                <w:rPr>
                  <w:rFonts w:ascii="Cambria Math" w:eastAsiaTheme="minorEastAsia" w:hAnsi="Cambria Math"/>
                </w:rPr>
                <m:t>у=2х+6</m:t>
              </m:r>
            </m:oMath>
          </w:p>
          <w:p w:rsidR="00255E2D" w:rsidRPr="000D186F" w:rsidRDefault="00255E2D" w:rsidP="0051766B">
            <w:pPr>
              <w:shd w:val="clear" w:color="auto" w:fill="FFFFFF"/>
              <w:spacing w:line="300" w:lineRule="atLeast"/>
              <w:rPr>
                <w:rFonts w:eastAsiaTheme="minorEastAsia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0D186F">
              <w:rPr>
                <w:rFonts w:ascii="PT Sans" w:eastAsia="Times New Roman" w:hAnsi="PT Sans" w:cs="Times New Roman"/>
                <w:b/>
                <w:bCs/>
                <w:color w:val="333333"/>
                <w:sz w:val="21"/>
                <w:szCs w:val="21"/>
                <w:lang w:eastAsia="ru-RU"/>
              </w:rPr>
              <w:t>ГРАФИКИ</w:t>
            </w:r>
          </w:p>
          <w:p w:rsidR="00255E2D" w:rsidRPr="000D186F" w:rsidRDefault="00255E2D" w:rsidP="0051766B">
            <w:pPr>
              <w:shd w:val="clear" w:color="auto" w:fill="FFFFFF"/>
              <w:spacing w:line="300" w:lineRule="atLeast"/>
              <w:ind w:left="720"/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</w:pPr>
            <w:r w:rsidRPr="000D186F"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  <w:t>1)</w:t>
            </w:r>
          </w:p>
          <w:p w:rsidR="00255E2D" w:rsidRPr="000D186F" w:rsidRDefault="00255E2D" w:rsidP="0051766B">
            <w:pPr>
              <w:shd w:val="clear" w:color="auto" w:fill="FFFFFF"/>
              <w:spacing w:after="24" w:line="300" w:lineRule="atLeast"/>
              <w:ind w:left="720" w:hanging="657"/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60FA98E2" wp14:editId="08C80CDE">
                  <wp:extent cx="1308100" cy="1595120"/>
                  <wp:effectExtent l="0" t="0" r="6350" b="5080"/>
                  <wp:docPr id="36" name="Рисунок 36" descr="http://opengia.ru/resources/E172855645D99CC44152B76DE1846869-E172855645D99CC44152B76DE1846869-xs3qvrsrcA7A89DD6ADBA910D435BFCFA514408A1-1-1424973082/repr-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opengia.ru/resources/E172855645D99CC44152B76DE1846869-E172855645D99CC44152B76DE1846869-xs3qvrsrcA7A89DD6ADBA910D435BFCFA514408A1-1-1424973082/repr-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159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5E2D" w:rsidRDefault="00255E2D" w:rsidP="0051766B">
            <w:pPr>
              <w:shd w:val="clear" w:color="auto" w:fill="FFFFFF"/>
              <w:spacing w:line="300" w:lineRule="atLeast"/>
              <w:ind w:left="720"/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15"/>
              <w:gridCol w:w="915"/>
              <w:gridCol w:w="915"/>
            </w:tblGrid>
            <w:tr w:rsidR="00255E2D" w:rsidTr="0051766B">
              <w:tc>
                <w:tcPr>
                  <w:tcW w:w="915" w:type="dxa"/>
                </w:tcPr>
                <w:p w:rsidR="00255E2D" w:rsidRDefault="00255E2D" w:rsidP="0051766B">
                  <w:r>
                    <w:t>А</w:t>
                  </w:r>
                </w:p>
              </w:tc>
              <w:tc>
                <w:tcPr>
                  <w:tcW w:w="915" w:type="dxa"/>
                </w:tcPr>
                <w:p w:rsidR="00255E2D" w:rsidRDefault="00255E2D" w:rsidP="0051766B">
                  <w:r>
                    <w:t>Б</w:t>
                  </w:r>
                </w:p>
              </w:tc>
              <w:tc>
                <w:tcPr>
                  <w:tcW w:w="915" w:type="dxa"/>
                </w:tcPr>
                <w:p w:rsidR="00255E2D" w:rsidRDefault="00255E2D" w:rsidP="0051766B">
                  <w:r>
                    <w:t>В</w:t>
                  </w:r>
                </w:p>
              </w:tc>
            </w:tr>
            <w:tr w:rsidR="00255E2D" w:rsidTr="0051766B">
              <w:tc>
                <w:tcPr>
                  <w:tcW w:w="915" w:type="dxa"/>
                </w:tcPr>
                <w:p w:rsidR="00255E2D" w:rsidRDefault="00255E2D" w:rsidP="0051766B"/>
              </w:tc>
              <w:tc>
                <w:tcPr>
                  <w:tcW w:w="915" w:type="dxa"/>
                </w:tcPr>
                <w:p w:rsidR="00255E2D" w:rsidRDefault="00255E2D" w:rsidP="0051766B"/>
              </w:tc>
              <w:tc>
                <w:tcPr>
                  <w:tcW w:w="915" w:type="dxa"/>
                </w:tcPr>
                <w:p w:rsidR="00255E2D" w:rsidRDefault="00255E2D" w:rsidP="0051766B"/>
              </w:tc>
            </w:tr>
          </w:tbl>
          <w:p w:rsidR="00255E2D" w:rsidRDefault="00255E2D" w:rsidP="0051766B">
            <w:pPr>
              <w:shd w:val="clear" w:color="auto" w:fill="FFFFFF"/>
              <w:spacing w:line="300" w:lineRule="atLeast"/>
              <w:ind w:left="720"/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</w:tcBorders>
          </w:tcPr>
          <w:p w:rsidR="00255E2D" w:rsidRPr="000D186F" w:rsidRDefault="00255E2D" w:rsidP="0051766B">
            <w:pPr>
              <w:shd w:val="clear" w:color="auto" w:fill="FFFFFF"/>
              <w:spacing w:line="300" w:lineRule="atLeast"/>
              <w:ind w:left="720"/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</w:pPr>
            <w:r w:rsidRPr="000D186F"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  <w:t>2)</w:t>
            </w:r>
          </w:p>
          <w:p w:rsidR="00255E2D" w:rsidRPr="000D186F" w:rsidRDefault="00255E2D" w:rsidP="0051766B">
            <w:pPr>
              <w:shd w:val="clear" w:color="auto" w:fill="FFFFFF"/>
              <w:spacing w:after="24" w:line="300" w:lineRule="atLeast"/>
              <w:ind w:left="720" w:hanging="657"/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7DA2504D" wp14:editId="56EF87E4">
                  <wp:extent cx="1308100" cy="1595120"/>
                  <wp:effectExtent l="0" t="0" r="6350" b="5080"/>
                  <wp:docPr id="35" name="Рисунок 35" descr="http://opengia.ru/resources/E172855645D99CC44152B76DE1846869-E172855645D99CC44152B76DE1846869-xs3qvrsrc8DD2FBB2B224A62641083AD085EC01EF-1-1424973094/repr-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opengia.ru/resources/E172855645D99CC44152B76DE1846869-E172855645D99CC44152B76DE1846869-xs3qvrsrc8DD2FBB2B224A62641083AD085EC01EF-1-1424973094/repr-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159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5E2D" w:rsidRPr="000D186F" w:rsidRDefault="00255E2D" w:rsidP="0051766B">
            <w:pPr>
              <w:shd w:val="clear" w:color="auto" w:fill="FFFFFF"/>
              <w:spacing w:line="300" w:lineRule="atLeast"/>
              <w:ind w:left="720"/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</w:pPr>
            <w:r w:rsidRPr="000D186F"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  <w:t>3)</w:t>
            </w:r>
          </w:p>
          <w:p w:rsidR="00255E2D" w:rsidRPr="000D186F" w:rsidRDefault="00255E2D" w:rsidP="0051766B">
            <w:pPr>
              <w:shd w:val="clear" w:color="auto" w:fill="FFFFFF"/>
              <w:spacing w:after="24" w:line="300" w:lineRule="atLeast"/>
              <w:ind w:left="720" w:hanging="657"/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3E3D21A6" wp14:editId="4A40C5C1">
                  <wp:extent cx="1308100" cy="1595120"/>
                  <wp:effectExtent l="0" t="0" r="6350" b="5080"/>
                  <wp:docPr id="34" name="Рисунок 34" descr="http://opengia.ru/resources/E172855645D99CC44152B76DE1846869-E172855645D99CC44152B76DE1846869-xs3qvrsrc3A66DE403C2182674635D6EA3882D69E-1-1424973104/repr-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opengia.ru/resources/E172855645D99CC44152B76DE1846869-E172855645D99CC44152B76DE1846869-xs3qvrsrc3A66DE403C2182674635D6EA3882D69E-1-1424973104/repr-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159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5E2D" w:rsidRDefault="00255E2D" w:rsidP="0051766B">
            <w:pPr>
              <w:jc w:val="center"/>
            </w:pPr>
          </w:p>
        </w:tc>
      </w:tr>
      <w:tr w:rsidR="00255E2D" w:rsidTr="0051766B">
        <w:tc>
          <w:tcPr>
            <w:tcW w:w="5953" w:type="dxa"/>
            <w:gridSpan w:val="2"/>
            <w:tcBorders>
              <w:bottom w:val="nil"/>
            </w:tcBorders>
          </w:tcPr>
          <w:p w:rsidR="00255E2D" w:rsidRDefault="00255E2D" w:rsidP="0051766B">
            <w:pPr>
              <w:jc w:val="center"/>
            </w:pP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11.Установите соответствие между функциями и их графиками.</w:t>
            </w:r>
          </w:p>
        </w:tc>
        <w:tc>
          <w:tcPr>
            <w:tcW w:w="4845" w:type="dxa"/>
            <w:gridSpan w:val="2"/>
            <w:tcBorders>
              <w:bottom w:val="single" w:sz="4" w:space="0" w:color="auto"/>
            </w:tcBorders>
          </w:tcPr>
          <w:p w:rsidR="00255E2D" w:rsidRDefault="00255E2D" w:rsidP="0051766B">
            <w:pPr>
              <w:jc w:val="center"/>
            </w:pPr>
            <w:r>
              <w:t>12.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 Установите соответствие между графиками функций и формулами, которые их задают.</w:t>
            </w:r>
          </w:p>
        </w:tc>
      </w:tr>
      <w:tr w:rsidR="00255E2D" w:rsidTr="0051766B">
        <w:tc>
          <w:tcPr>
            <w:tcW w:w="2899" w:type="dxa"/>
            <w:tcBorders>
              <w:top w:val="nil"/>
              <w:right w:val="nil"/>
            </w:tcBorders>
          </w:tcPr>
          <w:p w:rsidR="00255E2D" w:rsidRDefault="00255E2D" w:rsidP="0051766B">
            <w:pPr>
              <w:jc w:val="center"/>
            </w:pPr>
            <w:r>
              <w:t>ФОРМУЛЫ</w:t>
            </w:r>
          </w:p>
          <w:p w:rsidR="00255E2D" w:rsidRDefault="00255E2D" w:rsidP="0051766B">
            <w:pPr>
              <w:rPr>
                <w:rFonts w:eastAsiaTheme="minorEastAsia"/>
              </w:rPr>
            </w:pPr>
            <w:r>
              <w:t>А) у=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-4х+6</m:t>
              </m:r>
            </m:oMath>
          </w:p>
          <w:p w:rsidR="00255E2D" w:rsidRDefault="00255E2D" w:rsidP="0051766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Б) </w:t>
            </w:r>
            <w:r>
              <w:t>у=</w:t>
            </w:r>
            <m:oMath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-4х-6</m:t>
              </m:r>
            </m:oMath>
          </w:p>
          <w:p w:rsidR="00255E2D" w:rsidRDefault="00255E2D" w:rsidP="0051766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В) </w:t>
            </w:r>
            <w:r>
              <w:t>у=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+4х+6</m:t>
              </m:r>
            </m:oMath>
          </w:p>
          <w:p w:rsidR="00255E2D" w:rsidRPr="000D186F" w:rsidRDefault="00255E2D" w:rsidP="0051766B">
            <w:pPr>
              <w:shd w:val="clear" w:color="auto" w:fill="FFFFFF"/>
              <w:spacing w:line="300" w:lineRule="atLeast"/>
              <w:rPr>
                <w:rFonts w:ascii="PT Sans" w:eastAsia="Times New Roman" w:hAnsi="PT Sans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0D186F">
              <w:rPr>
                <w:rFonts w:ascii="PT Sans" w:eastAsia="Times New Roman" w:hAnsi="PT Sans" w:cs="Times New Roman"/>
                <w:b/>
                <w:bCs/>
                <w:color w:val="333333"/>
                <w:sz w:val="21"/>
                <w:szCs w:val="21"/>
                <w:lang w:eastAsia="ru-RU"/>
              </w:rPr>
              <w:t>ГРАФИКИ</w:t>
            </w:r>
          </w:p>
          <w:p w:rsidR="00255E2D" w:rsidRDefault="00255E2D" w:rsidP="0051766B">
            <w:pPr>
              <w:shd w:val="clear" w:color="auto" w:fill="FFFFFF"/>
              <w:spacing w:line="300" w:lineRule="atLeast"/>
              <w:ind w:left="720"/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</w:pPr>
            <w:r w:rsidRPr="000D186F"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  <w:t>1)</w:t>
            </w:r>
          </w:p>
          <w:p w:rsidR="00255E2D" w:rsidRDefault="00255E2D" w:rsidP="0051766B">
            <w:pPr>
              <w:shd w:val="clear" w:color="auto" w:fill="FFFFFF"/>
              <w:spacing w:line="300" w:lineRule="atLeast"/>
              <w:ind w:left="720"/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</w:pPr>
          </w:p>
          <w:p w:rsidR="00255E2D" w:rsidRPr="000D186F" w:rsidRDefault="00255E2D" w:rsidP="0051766B">
            <w:pPr>
              <w:shd w:val="clear" w:color="auto" w:fill="FFFFFF"/>
              <w:spacing w:line="300" w:lineRule="atLeast"/>
              <w:ind w:left="720" w:hanging="686"/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31EF5EE5" wp14:editId="4718529B">
                  <wp:extent cx="1669311" cy="1669311"/>
                  <wp:effectExtent l="0" t="0" r="7620" b="7620"/>
                  <wp:docPr id="39" name="Рисунок 39" descr="http://opengia.ru/resources/ADF1CB7D2EF6A7E241B49EFC153BE2FA-ADF1CB7D2EF6A7E241B49EFC153BE2FA-xs3qvrsrc43D0B31ED9B6BDFA4C90BE570466458E-1-1398228185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://opengia.ru/resources/ADF1CB7D2EF6A7E241B49EFC153BE2FA-ADF1CB7D2EF6A7E241B49EFC153BE2FA-xs3qvrsrc43D0B31ED9B6BDFA4C90BE570466458E-1-1398228185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9402" cy="1669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5E2D" w:rsidRDefault="00255E2D" w:rsidP="0051766B"/>
          <w:p w:rsidR="00255E2D" w:rsidRDefault="00255E2D" w:rsidP="0051766B"/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88"/>
              <w:gridCol w:w="888"/>
              <w:gridCol w:w="888"/>
            </w:tblGrid>
            <w:tr w:rsidR="00255E2D" w:rsidTr="0051766B">
              <w:tc>
                <w:tcPr>
                  <w:tcW w:w="915" w:type="dxa"/>
                </w:tcPr>
                <w:p w:rsidR="00255E2D" w:rsidRDefault="00255E2D" w:rsidP="0051766B">
                  <w:r>
                    <w:t>А</w:t>
                  </w:r>
                </w:p>
              </w:tc>
              <w:tc>
                <w:tcPr>
                  <w:tcW w:w="915" w:type="dxa"/>
                </w:tcPr>
                <w:p w:rsidR="00255E2D" w:rsidRDefault="00255E2D" w:rsidP="0051766B">
                  <w:r>
                    <w:t>Б</w:t>
                  </w:r>
                </w:p>
              </w:tc>
              <w:tc>
                <w:tcPr>
                  <w:tcW w:w="915" w:type="dxa"/>
                </w:tcPr>
                <w:p w:rsidR="00255E2D" w:rsidRDefault="00255E2D" w:rsidP="0051766B">
                  <w:r>
                    <w:t>В</w:t>
                  </w:r>
                </w:p>
              </w:tc>
            </w:tr>
            <w:tr w:rsidR="00255E2D" w:rsidTr="0051766B">
              <w:tc>
                <w:tcPr>
                  <w:tcW w:w="915" w:type="dxa"/>
                </w:tcPr>
                <w:p w:rsidR="00255E2D" w:rsidRDefault="00255E2D" w:rsidP="0051766B"/>
              </w:tc>
              <w:tc>
                <w:tcPr>
                  <w:tcW w:w="915" w:type="dxa"/>
                </w:tcPr>
                <w:p w:rsidR="00255E2D" w:rsidRDefault="00255E2D" w:rsidP="0051766B"/>
              </w:tc>
              <w:tc>
                <w:tcPr>
                  <w:tcW w:w="915" w:type="dxa"/>
                </w:tcPr>
                <w:p w:rsidR="00255E2D" w:rsidRDefault="00255E2D" w:rsidP="0051766B"/>
              </w:tc>
            </w:tr>
          </w:tbl>
          <w:p w:rsidR="00255E2D" w:rsidRDefault="00255E2D" w:rsidP="0051766B"/>
        </w:tc>
        <w:tc>
          <w:tcPr>
            <w:tcW w:w="3313" w:type="dxa"/>
            <w:tcBorders>
              <w:top w:val="nil"/>
              <w:left w:val="nil"/>
            </w:tcBorders>
          </w:tcPr>
          <w:p w:rsidR="00255E2D" w:rsidRPr="000D186F" w:rsidRDefault="00255E2D" w:rsidP="0051766B">
            <w:pPr>
              <w:shd w:val="clear" w:color="auto" w:fill="FFFFFF"/>
              <w:spacing w:after="24" w:line="300" w:lineRule="atLeast"/>
              <w:ind w:left="720"/>
              <w:jc w:val="both"/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</w:pPr>
          </w:p>
          <w:p w:rsidR="00255E2D" w:rsidRPr="000D186F" w:rsidRDefault="00255E2D" w:rsidP="0051766B">
            <w:pPr>
              <w:shd w:val="clear" w:color="auto" w:fill="FFFFFF"/>
              <w:spacing w:line="300" w:lineRule="atLeast"/>
              <w:ind w:left="720"/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</w:pPr>
            <w:r w:rsidRPr="000D186F"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  <w:t>2)</w:t>
            </w:r>
          </w:p>
          <w:p w:rsidR="00255E2D" w:rsidRPr="000D186F" w:rsidRDefault="00255E2D" w:rsidP="0051766B">
            <w:pPr>
              <w:shd w:val="clear" w:color="auto" w:fill="FFFFFF"/>
              <w:spacing w:after="24" w:line="300" w:lineRule="atLeast"/>
              <w:ind w:left="720" w:hanging="720"/>
              <w:jc w:val="both"/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0B25CEDE" wp14:editId="447DC3DC">
                  <wp:extent cx="1509823" cy="1509823"/>
                  <wp:effectExtent l="0" t="0" r="0" b="0"/>
                  <wp:docPr id="38" name="Рисунок 38" descr="http://opengia.ru/resources/ADF1CB7D2EF6A7E241B49EFC153BE2FA-ADF1CB7D2EF6A7E241B49EFC153BE2FA-xs3qvrsrc426F5C334DA2A9C24E53A2E85269D3AA-1-1398228189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://opengia.ru/resources/ADF1CB7D2EF6A7E241B49EFC153BE2FA-ADF1CB7D2EF6A7E241B49EFC153BE2FA-xs3qvrsrc426F5C334DA2A9C24E53A2E85269D3AA-1-1398228189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907" cy="1509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5E2D" w:rsidRPr="000D186F" w:rsidRDefault="00255E2D" w:rsidP="0051766B">
            <w:pPr>
              <w:shd w:val="clear" w:color="auto" w:fill="FFFFFF"/>
              <w:spacing w:line="300" w:lineRule="atLeast"/>
              <w:ind w:left="720"/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</w:pPr>
            <w:r w:rsidRPr="000D186F"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  <w:t>3)</w:t>
            </w:r>
          </w:p>
          <w:p w:rsidR="00255E2D" w:rsidRPr="000D186F" w:rsidRDefault="00255E2D" w:rsidP="0051766B">
            <w:pPr>
              <w:shd w:val="clear" w:color="auto" w:fill="FFFFFF"/>
              <w:spacing w:after="24" w:line="300" w:lineRule="atLeast"/>
              <w:ind w:left="720" w:hanging="720"/>
              <w:jc w:val="both"/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27CFA504" wp14:editId="63FA58FA">
                  <wp:extent cx="1509823" cy="1509823"/>
                  <wp:effectExtent l="0" t="0" r="0" b="0"/>
                  <wp:docPr id="37" name="Рисунок 37" descr="http://opengia.ru/resources/ADF1CB7D2EF6A7E241B49EFC153BE2FA-ADF1CB7D2EF6A7E241B49EFC153BE2FA-xs3qvrsrc4C9C030BACB8AA234E8DF8ABCF969462-1-1398228187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://opengia.ru/resources/ADF1CB7D2EF6A7E241B49EFC153BE2FA-ADF1CB7D2EF6A7E241B49EFC153BE2FA-xs3qvrsrc4C9C030BACB8AA234E8DF8ABCF969462-1-1398228187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904" cy="1509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5E2D" w:rsidRDefault="00255E2D" w:rsidP="0051766B">
            <w:pPr>
              <w:jc w:val="center"/>
            </w:pPr>
          </w:p>
        </w:tc>
        <w:tc>
          <w:tcPr>
            <w:tcW w:w="2365" w:type="dxa"/>
            <w:tcBorders>
              <w:right w:val="nil"/>
            </w:tcBorders>
          </w:tcPr>
          <w:p w:rsidR="00255E2D" w:rsidRPr="00E0416C" w:rsidRDefault="00255E2D" w:rsidP="0051766B">
            <w:pPr>
              <w:shd w:val="clear" w:color="auto" w:fill="FFFFFF"/>
              <w:spacing w:line="300" w:lineRule="atLeast"/>
              <w:rPr>
                <w:rFonts w:ascii="PT Sans" w:eastAsia="Times New Roman" w:hAnsi="PT Sans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E0416C">
              <w:rPr>
                <w:rFonts w:ascii="PT Sans" w:eastAsia="Times New Roman" w:hAnsi="PT Sans" w:cs="Times New Roman"/>
                <w:b/>
                <w:bCs/>
                <w:color w:val="333333"/>
                <w:sz w:val="21"/>
                <w:szCs w:val="21"/>
                <w:lang w:eastAsia="ru-RU"/>
              </w:rPr>
              <w:t>ГРАФИКИ</w:t>
            </w:r>
          </w:p>
          <w:p w:rsidR="00255E2D" w:rsidRPr="00E0416C" w:rsidRDefault="00255E2D" w:rsidP="0051766B">
            <w:pPr>
              <w:shd w:val="clear" w:color="auto" w:fill="FFFFFF"/>
              <w:spacing w:line="300" w:lineRule="atLeast"/>
              <w:ind w:left="720"/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</w:pPr>
            <w:r w:rsidRPr="00E0416C"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  <w:t>А)</w:t>
            </w:r>
          </w:p>
          <w:p w:rsidR="00255E2D" w:rsidRPr="00E0416C" w:rsidRDefault="00255E2D" w:rsidP="0051766B">
            <w:pPr>
              <w:shd w:val="clear" w:color="auto" w:fill="FFFFFF"/>
              <w:spacing w:after="24" w:line="300" w:lineRule="atLeast"/>
              <w:ind w:left="720" w:hanging="720"/>
              <w:jc w:val="both"/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16345673" wp14:editId="70E53545">
                  <wp:extent cx="1765300" cy="1765300"/>
                  <wp:effectExtent l="0" t="0" r="6350" b="6350"/>
                  <wp:docPr id="43" name="Рисунок 43" descr="http://opengia.ru/resources/796612BF650F94BD492B7CFD1062509A-796612BF650F94BD492B7CFD1062509A-xs3qvrsrcCAF25CCAFDFDAB9D43EB563B26CFE633-1-1398153998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://opengia.ru/resources/796612BF650F94BD492B7CFD1062509A-796612BF650F94BD492B7CFD1062509A-xs3qvrsrcCAF25CCAFDFDAB9D43EB563B26CFE633-1-1398153998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176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5E2D" w:rsidRPr="00E0416C" w:rsidRDefault="00255E2D" w:rsidP="0051766B">
            <w:pPr>
              <w:shd w:val="clear" w:color="auto" w:fill="FFFFFF"/>
              <w:spacing w:line="300" w:lineRule="atLeast"/>
              <w:ind w:left="720"/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</w:pPr>
            <w:r w:rsidRPr="00E0416C"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  <w:t>Б)</w:t>
            </w:r>
          </w:p>
          <w:p w:rsidR="00255E2D" w:rsidRPr="00E0416C" w:rsidRDefault="00255E2D" w:rsidP="0051766B">
            <w:pPr>
              <w:shd w:val="clear" w:color="auto" w:fill="FFFFFF"/>
              <w:spacing w:after="24" w:line="300" w:lineRule="atLeast"/>
              <w:ind w:left="720" w:hanging="720"/>
              <w:jc w:val="both"/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24397A73" wp14:editId="4C1B5449">
                  <wp:extent cx="1765300" cy="1765300"/>
                  <wp:effectExtent l="0" t="0" r="6350" b="6350"/>
                  <wp:docPr id="42" name="Рисунок 42" descr="http://opengia.ru/resources/796612BF650F94BD492B7CFD1062509A-796612BF650F94BD492B7CFD1062509A-xs3qvrsrc2407BA726AE3A2D7439EADDF82CED89F-1-1398154000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://opengia.ru/resources/796612BF650F94BD492B7CFD1062509A-796612BF650F94BD492B7CFD1062509A-xs3qvrsrc2407BA726AE3A2D7439EADDF82CED89F-1-1398154000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176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5E2D" w:rsidRDefault="00255E2D" w:rsidP="0051766B">
            <w:pPr>
              <w:shd w:val="clear" w:color="auto" w:fill="FFFFFF"/>
              <w:spacing w:after="24" w:line="300" w:lineRule="atLeast"/>
              <w:ind w:left="720"/>
              <w:jc w:val="both"/>
            </w:pPr>
          </w:p>
        </w:tc>
        <w:tc>
          <w:tcPr>
            <w:tcW w:w="2480" w:type="dxa"/>
            <w:tcBorders>
              <w:left w:val="nil"/>
            </w:tcBorders>
          </w:tcPr>
          <w:p w:rsidR="00255E2D" w:rsidRPr="00E0416C" w:rsidRDefault="00255E2D" w:rsidP="0051766B">
            <w:pPr>
              <w:shd w:val="clear" w:color="auto" w:fill="FFFFFF"/>
              <w:spacing w:line="300" w:lineRule="atLeast"/>
              <w:ind w:left="720"/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</w:pPr>
            <w:r w:rsidRPr="00E0416C"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  <w:t>В)</w:t>
            </w:r>
          </w:p>
          <w:p w:rsidR="00255E2D" w:rsidRPr="00E0416C" w:rsidRDefault="00255E2D" w:rsidP="0051766B">
            <w:pPr>
              <w:shd w:val="clear" w:color="auto" w:fill="FFFFFF"/>
              <w:spacing w:after="24" w:line="300" w:lineRule="atLeast"/>
              <w:ind w:left="720" w:hanging="636"/>
              <w:jc w:val="both"/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4F7D4B70" wp14:editId="14C3D624">
                  <wp:extent cx="1626781" cy="1626781"/>
                  <wp:effectExtent l="0" t="0" r="0" b="0"/>
                  <wp:docPr id="41" name="Рисунок 41" descr="http://opengia.ru/resources/796612BF650F94BD492B7CFD1062509A-796612BF650F94BD492B7CFD1062509A-xs3qvrsrc3428328DA9D9830045D840C857ED0053-1-1398154002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://opengia.ru/resources/796612BF650F94BD492B7CFD1062509A-796612BF650F94BD492B7CFD1062509A-xs3qvrsrc3428328DA9D9830045D840C857ED0053-1-1398154002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7054" cy="1627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5E2D" w:rsidRDefault="00255E2D" w:rsidP="0051766B">
            <w:pPr>
              <w:jc w:val="center"/>
            </w:pPr>
            <w:r>
              <w:t>ФОРМУЛЫ</w:t>
            </w:r>
          </w:p>
          <w:p w:rsidR="00255E2D" w:rsidRDefault="00255E2D" w:rsidP="0051766B">
            <w:pPr>
              <w:rPr>
                <w:rFonts w:eastAsiaTheme="minorEastAsia"/>
              </w:rPr>
            </w:pPr>
            <w:r>
              <w:t xml:space="preserve">1) </w:t>
            </w:r>
            <m:oMath>
              <m:r>
                <w:rPr>
                  <w:rFonts w:ascii="Cambria Math" w:hAnsi="Cambria Math"/>
                </w:rPr>
                <m:t>у=-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</w:rPr>
                    <m:t>х</m:t>
                  </m:r>
                </m:den>
              </m:f>
            </m:oMath>
          </w:p>
          <w:p w:rsidR="00255E2D" w:rsidRPr="00E0416C" w:rsidRDefault="00255E2D" w:rsidP="0051766B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2) у=-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10х</m:t>
                    </m:r>
                  </m:den>
                </m:f>
              </m:oMath>
            </m:oMathPara>
          </w:p>
          <w:p w:rsidR="00255E2D" w:rsidRDefault="00255E2D" w:rsidP="0051766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3) </w:t>
            </w:r>
            <m:oMath>
              <m:r>
                <w:rPr>
                  <w:rFonts w:ascii="Cambria Math" w:eastAsiaTheme="minorEastAsia" w:hAnsi="Cambria Math"/>
                </w:rPr>
                <m:t>у=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10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х</m:t>
                  </m:r>
                </m:den>
              </m:f>
            </m:oMath>
          </w:p>
          <w:p w:rsidR="00255E2D" w:rsidRDefault="00255E2D" w:rsidP="0051766B">
            <w:pPr>
              <w:rPr>
                <w:rFonts w:eastAsiaTheme="minorEastAsia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79"/>
              <w:gridCol w:w="878"/>
              <w:gridCol w:w="878"/>
            </w:tblGrid>
            <w:tr w:rsidR="00255E2D" w:rsidTr="0051766B">
              <w:tc>
                <w:tcPr>
                  <w:tcW w:w="915" w:type="dxa"/>
                </w:tcPr>
                <w:p w:rsidR="00255E2D" w:rsidRDefault="00255E2D" w:rsidP="0051766B">
                  <w:r>
                    <w:t>А</w:t>
                  </w:r>
                </w:p>
              </w:tc>
              <w:tc>
                <w:tcPr>
                  <w:tcW w:w="915" w:type="dxa"/>
                </w:tcPr>
                <w:p w:rsidR="00255E2D" w:rsidRDefault="00255E2D" w:rsidP="0051766B">
                  <w:r>
                    <w:t>Б</w:t>
                  </w:r>
                </w:p>
              </w:tc>
              <w:tc>
                <w:tcPr>
                  <w:tcW w:w="915" w:type="dxa"/>
                </w:tcPr>
                <w:p w:rsidR="00255E2D" w:rsidRDefault="00255E2D" w:rsidP="0051766B">
                  <w:r>
                    <w:t>В</w:t>
                  </w:r>
                </w:p>
              </w:tc>
            </w:tr>
            <w:tr w:rsidR="00255E2D" w:rsidTr="0051766B">
              <w:tc>
                <w:tcPr>
                  <w:tcW w:w="915" w:type="dxa"/>
                </w:tcPr>
                <w:p w:rsidR="00255E2D" w:rsidRDefault="00255E2D" w:rsidP="0051766B"/>
              </w:tc>
              <w:tc>
                <w:tcPr>
                  <w:tcW w:w="915" w:type="dxa"/>
                </w:tcPr>
                <w:p w:rsidR="00255E2D" w:rsidRDefault="00255E2D" w:rsidP="0051766B"/>
              </w:tc>
              <w:tc>
                <w:tcPr>
                  <w:tcW w:w="915" w:type="dxa"/>
                </w:tcPr>
                <w:p w:rsidR="00255E2D" w:rsidRDefault="00255E2D" w:rsidP="0051766B"/>
              </w:tc>
            </w:tr>
          </w:tbl>
          <w:p w:rsidR="00255E2D" w:rsidRPr="00E0416C" w:rsidRDefault="00255E2D" w:rsidP="0051766B"/>
        </w:tc>
      </w:tr>
    </w:tbl>
    <w:p w:rsidR="00255E2D" w:rsidRDefault="00255E2D" w:rsidP="00255E2D">
      <w:pPr>
        <w:jc w:val="center"/>
      </w:pPr>
    </w:p>
    <w:p w:rsidR="00255E2D" w:rsidRDefault="00255E2D" w:rsidP="00255E2D">
      <w:pPr>
        <w:jc w:val="center"/>
      </w:pPr>
      <w:r>
        <w:br w:type="page"/>
      </w: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720"/>
        <w:gridCol w:w="2688"/>
        <w:gridCol w:w="3066"/>
        <w:gridCol w:w="2583"/>
      </w:tblGrid>
      <w:tr w:rsidR="00255E2D" w:rsidTr="0051766B">
        <w:tc>
          <w:tcPr>
            <w:tcW w:w="5408" w:type="dxa"/>
            <w:gridSpan w:val="2"/>
            <w:tcBorders>
              <w:bottom w:val="nil"/>
            </w:tcBorders>
          </w:tcPr>
          <w:p w:rsidR="00255E2D" w:rsidRDefault="00255E2D" w:rsidP="0051766B"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lastRenderedPageBreak/>
              <w:t>13.Установите соответствие между графиками функций и формулами, которые их задают.</w:t>
            </w:r>
          </w:p>
        </w:tc>
        <w:tc>
          <w:tcPr>
            <w:tcW w:w="5649" w:type="dxa"/>
            <w:gridSpan w:val="2"/>
          </w:tcPr>
          <w:p w:rsidR="00255E2D" w:rsidRDefault="00255E2D" w:rsidP="0051766B"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14. На рисунке изображены графики функций вида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y</w:t>
            </w:r>
            <w:r>
              <w:rPr>
                <w:rStyle w:val="mo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=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ax</w:t>
            </w:r>
            <w:r>
              <w:rPr>
                <w:rStyle w:val="mn"/>
                <w:rFonts w:ascii="MathJax_Main" w:hAnsi="MathJax_Main"/>
                <w:color w:val="333333"/>
                <w:sz w:val="19"/>
                <w:szCs w:val="19"/>
                <w:bdr w:val="none" w:sz="0" w:space="0" w:color="auto" w:frame="1"/>
                <w:shd w:val="clear" w:color="auto" w:fill="FFFFFF"/>
                <w:vertAlign w:val="superscript"/>
              </w:rPr>
              <w:t>2</w:t>
            </w:r>
            <w:r>
              <w:rPr>
                <w:rStyle w:val="mtext"/>
                <w:rFonts w:ascii="Arial Unicode MS" w:eastAsia="Arial Unicode MS" w:hAnsi="Arial Unicode MS" w:cs="Arial Unicode MS" w:hint="eastAsia"/>
                <w:color w:val="333333"/>
                <w:sz w:val="23"/>
                <w:szCs w:val="23"/>
                <w:bdr w:val="none" w:sz="0" w:space="0" w:color="auto" w:frame="1"/>
                <w:shd w:val="clear" w:color="auto" w:fill="FFFFFF"/>
              </w:rPr>
              <w:t>​</w:t>
            </w:r>
            <w:r>
              <w:rPr>
                <w:rStyle w:val="mo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+</w:t>
            </w:r>
            <w:proofErr w:type="spellStart"/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bx</w:t>
            </w:r>
            <w:r>
              <w:rPr>
                <w:rStyle w:val="mo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+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c</w:t>
            </w:r>
            <w:proofErr w:type="spellEnd"/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. Установите соответствие между графиками функций и знаками коэффициентов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a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и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c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.</w:t>
            </w:r>
          </w:p>
        </w:tc>
      </w:tr>
      <w:tr w:rsidR="00255E2D" w:rsidTr="0051766B">
        <w:tc>
          <w:tcPr>
            <w:tcW w:w="2720" w:type="dxa"/>
            <w:tcBorders>
              <w:top w:val="nil"/>
              <w:bottom w:val="single" w:sz="4" w:space="0" w:color="auto"/>
              <w:right w:val="nil"/>
            </w:tcBorders>
          </w:tcPr>
          <w:p w:rsidR="00255E2D" w:rsidRDefault="00255E2D" w:rsidP="0051766B">
            <w:pPr>
              <w:jc w:val="center"/>
            </w:pPr>
            <w:r>
              <w:t>ГРАФИКИ</w:t>
            </w:r>
          </w:p>
          <w:p w:rsidR="00255E2D" w:rsidRDefault="00255E2D" w:rsidP="0051766B">
            <w:pPr>
              <w:jc w:val="center"/>
            </w:pPr>
            <w:r>
              <w:t>А)</w:t>
            </w:r>
          </w:p>
          <w:p w:rsidR="00255E2D" w:rsidRDefault="00255E2D" w:rsidP="0051766B">
            <w:pPr>
              <w:jc w:val="center"/>
            </w:pPr>
          </w:p>
          <w:p w:rsidR="00255E2D" w:rsidRDefault="00255E2D" w:rsidP="0051766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7FADD60" wp14:editId="2E0B6B7E">
                  <wp:extent cx="1590040" cy="1637665"/>
                  <wp:effectExtent l="0" t="0" r="0" b="635"/>
                  <wp:docPr id="123" name="Рисунок 123" descr="http://opengia.ru/resources/5CEAAAD60ADCBAAA47D0B976AD5720C0-5CEAAAD60ADCBAAA47D0B976AD5720C0-xs3qvrsrcB0B74C10D814A2324A50B2C7E56BFC1F-1-1398143441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opengia.ru/resources/5CEAAAD60ADCBAAA47D0B976AD5720C0-5CEAAAD60ADCBAAA47D0B976AD5720C0-xs3qvrsrcB0B74C10D814A2324A50B2C7E56BFC1F-1-1398143441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040" cy="1637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5E2D" w:rsidRDefault="00255E2D" w:rsidP="0051766B">
            <w:pPr>
              <w:jc w:val="center"/>
            </w:pPr>
          </w:p>
          <w:p w:rsidR="00255E2D" w:rsidRDefault="00255E2D" w:rsidP="0051766B">
            <w:pPr>
              <w:jc w:val="center"/>
            </w:pPr>
            <w:r>
              <w:t xml:space="preserve">Б) </w:t>
            </w:r>
          </w:p>
          <w:p w:rsidR="00255E2D" w:rsidRDefault="00255E2D" w:rsidP="0051766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7277C6C" wp14:editId="10DCDED4">
                  <wp:extent cx="1569720" cy="1637665"/>
                  <wp:effectExtent l="0" t="0" r="0" b="635"/>
                  <wp:docPr id="124" name="Рисунок 124" descr="http://opengia.ru/resources/5CEAAAD60ADCBAAA47D0B976AD5720C0-5CEAAAD60ADCBAAA47D0B976AD5720C0-xs3qvrsrcF4EFDD5C91D194AE41EA17C2920AD39A-1-1398143444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opengia.ru/resources/5CEAAAD60ADCBAAA47D0B976AD5720C0-5CEAAAD60ADCBAAA47D0B976AD5720C0-xs3qvrsrcF4EFDD5C91D194AE41EA17C2920AD39A-1-1398143444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637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5E2D" w:rsidRDefault="00255E2D" w:rsidP="0051766B">
            <w:pPr>
              <w:jc w:val="center"/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</w:tcBorders>
          </w:tcPr>
          <w:p w:rsidR="00255E2D" w:rsidRDefault="00255E2D" w:rsidP="0051766B">
            <w:pPr>
              <w:jc w:val="center"/>
            </w:pPr>
            <w:r>
              <w:t>В)</w:t>
            </w:r>
          </w:p>
          <w:p w:rsidR="00255E2D" w:rsidRDefault="00255E2D" w:rsidP="0051766B">
            <w:pPr>
              <w:jc w:val="center"/>
            </w:pPr>
          </w:p>
          <w:p w:rsidR="00255E2D" w:rsidRDefault="00255E2D" w:rsidP="0051766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45D2936" wp14:editId="0502A6F5">
                  <wp:extent cx="1569720" cy="1610360"/>
                  <wp:effectExtent l="0" t="0" r="0" b="8890"/>
                  <wp:docPr id="125" name="Рисунок 125" descr="http://opengia.ru/resources/5CEAAAD60ADCBAAA47D0B976AD5720C0-5CEAAAD60ADCBAAA47D0B976AD5720C0-xs3qvrsrc72596C3EAE4B8954493C719D60E73C67-1-1398143447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opengia.ru/resources/5CEAAAD60ADCBAAA47D0B976AD5720C0-5CEAAAD60ADCBAAA47D0B976AD5720C0-xs3qvrsrc72596C3EAE4B8954493C719D60E73C67-1-1398143447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61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5E2D" w:rsidRDefault="00255E2D" w:rsidP="0051766B">
            <w:pPr>
              <w:jc w:val="center"/>
            </w:pPr>
          </w:p>
          <w:p w:rsidR="00255E2D" w:rsidRDefault="00255E2D" w:rsidP="0051766B">
            <w:pPr>
              <w:jc w:val="center"/>
            </w:pPr>
            <w:r>
              <w:t>ФУНКЦИИ</w:t>
            </w:r>
          </w:p>
          <w:p w:rsidR="00255E2D" w:rsidRDefault="00255E2D" w:rsidP="0051766B">
            <w:pPr>
              <w:rPr>
                <w:rFonts w:eastAsiaTheme="minorEastAsia"/>
              </w:rPr>
            </w:pPr>
            <w:r>
              <w:t xml:space="preserve">1) </w:t>
            </w:r>
            <m:oMath>
              <m:r>
                <w:rPr>
                  <w:rFonts w:ascii="Cambria Math" w:hAnsi="Cambria Math"/>
                </w:rPr>
                <m:t>у=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х;</m:t>
              </m:r>
            </m:oMath>
          </w:p>
          <w:p w:rsidR="00255E2D" w:rsidRDefault="00255E2D" w:rsidP="0051766B">
            <w:pPr>
              <w:rPr>
                <w:rFonts w:eastAsiaTheme="minorEastAsia"/>
              </w:rPr>
            </w:pPr>
            <w:r>
              <w:t xml:space="preserve">2) </w:t>
            </w:r>
            <m:oMath>
              <m:r>
                <w:rPr>
                  <w:rFonts w:ascii="Cambria Math" w:hAnsi="Cambria Math"/>
                </w:rPr>
                <m:t>у=2-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;</m:t>
              </m:r>
            </m:oMath>
          </w:p>
          <w:p w:rsidR="00255E2D" w:rsidRDefault="00255E2D" w:rsidP="0051766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3) </w:t>
            </w:r>
            <m:oMath>
              <m:r>
                <w:rPr>
                  <w:rFonts w:ascii="Cambria Math" w:eastAsiaTheme="minorEastAsia" w:hAnsi="Cambria Math"/>
                </w:rPr>
                <m:t>у=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х</m:t>
                  </m:r>
                </m:e>
              </m:rad>
            </m:oMath>
          </w:p>
          <w:p w:rsidR="00255E2D" w:rsidRDefault="00255E2D" w:rsidP="0051766B">
            <w:pPr>
              <w:rPr>
                <w:rFonts w:eastAsiaTheme="minorEastAsia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15"/>
              <w:gridCol w:w="915"/>
              <w:gridCol w:w="915"/>
            </w:tblGrid>
            <w:tr w:rsidR="00255E2D" w:rsidTr="0051766B">
              <w:tc>
                <w:tcPr>
                  <w:tcW w:w="915" w:type="dxa"/>
                </w:tcPr>
                <w:p w:rsidR="00255E2D" w:rsidRDefault="00255E2D" w:rsidP="0051766B">
                  <w:r>
                    <w:t>А</w:t>
                  </w:r>
                </w:p>
              </w:tc>
              <w:tc>
                <w:tcPr>
                  <w:tcW w:w="915" w:type="dxa"/>
                </w:tcPr>
                <w:p w:rsidR="00255E2D" w:rsidRDefault="00255E2D" w:rsidP="0051766B">
                  <w:r>
                    <w:t>Б</w:t>
                  </w:r>
                </w:p>
              </w:tc>
              <w:tc>
                <w:tcPr>
                  <w:tcW w:w="915" w:type="dxa"/>
                </w:tcPr>
                <w:p w:rsidR="00255E2D" w:rsidRDefault="00255E2D" w:rsidP="0051766B">
                  <w:r>
                    <w:t>В</w:t>
                  </w:r>
                </w:p>
              </w:tc>
            </w:tr>
            <w:tr w:rsidR="00255E2D" w:rsidTr="0051766B">
              <w:tc>
                <w:tcPr>
                  <w:tcW w:w="915" w:type="dxa"/>
                </w:tcPr>
                <w:p w:rsidR="00255E2D" w:rsidRDefault="00255E2D" w:rsidP="0051766B"/>
              </w:tc>
              <w:tc>
                <w:tcPr>
                  <w:tcW w:w="915" w:type="dxa"/>
                </w:tcPr>
                <w:p w:rsidR="00255E2D" w:rsidRDefault="00255E2D" w:rsidP="0051766B"/>
              </w:tc>
              <w:tc>
                <w:tcPr>
                  <w:tcW w:w="915" w:type="dxa"/>
                </w:tcPr>
                <w:p w:rsidR="00255E2D" w:rsidRDefault="00255E2D" w:rsidP="0051766B"/>
              </w:tc>
            </w:tr>
          </w:tbl>
          <w:p w:rsidR="00255E2D" w:rsidRDefault="00255E2D" w:rsidP="0051766B"/>
        </w:tc>
        <w:tc>
          <w:tcPr>
            <w:tcW w:w="3066" w:type="dxa"/>
            <w:tcBorders>
              <w:bottom w:val="single" w:sz="4" w:space="0" w:color="auto"/>
              <w:right w:val="nil"/>
            </w:tcBorders>
          </w:tcPr>
          <w:p w:rsidR="00255E2D" w:rsidRDefault="00255E2D" w:rsidP="0051766B">
            <w:r>
              <w:t>ГРАФИКИ</w:t>
            </w:r>
          </w:p>
          <w:p w:rsidR="00255E2D" w:rsidRDefault="00255E2D" w:rsidP="0051766B">
            <w:r>
              <w:t>А)</w:t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51CBAA2B" wp14:editId="0D4C110F">
                  <wp:extent cx="1646456" cy="1665027"/>
                  <wp:effectExtent l="0" t="0" r="0" b="0"/>
                  <wp:docPr id="126" name="Рисунок 126" descr="http://opengia.ru/resources/5ACEE4E77CE2940641FC35A21C7F28AB-5ACEE4E77CE2940641FC35A21C7F28AB-xs3qvrsrc5C354DDF94D4A76540E1F8FE1BA90A21-1-1398232585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opengia.ru/resources/5ACEE4E77CE2940641FC35A21C7F28AB-5ACEE4E77CE2940641FC35A21C7F28AB-xs3qvrsrc5C354DDF94D4A76540E1F8FE1BA90A21-1-1398232585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6448" cy="1665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5E2D" w:rsidRDefault="00255E2D" w:rsidP="0051766B">
            <w:r>
              <w:t>Б)</w:t>
            </w:r>
            <w:r>
              <w:rPr>
                <w:noProof/>
                <w:lang w:eastAsia="ru-RU"/>
              </w:rPr>
              <w:t xml:space="preserve"> </w:t>
            </w:r>
          </w:p>
          <w:p w:rsidR="00255E2D" w:rsidRDefault="00255E2D" w:rsidP="0051766B">
            <w:r>
              <w:rPr>
                <w:noProof/>
                <w:lang w:eastAsia="ru-RU"/>
              </w:rPr>
              <w:drawing>
                <wp:inline distT="0" distB="0" distL="0" distR="0" wp14:anchorId="3A373355" wp14:editId="72B91745">
                  <wp:extent cx="1639557" cy="1658050"/>
                  <wp:effectExtent l="0" t="0" r="0" b="0"/>
                  <wp:docPr id="127" name="Рисунок 127" descr="http://opengia.ru/resources/5ACEE4E77CE2940641FC35A21C7F28AB-5ACEE4E77CE2940641FC35A21C7F28AB-xs3qvrsrc3384D910D6D3A4F446C9F0549FE8B20C-1-1398232587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opengia.ru/resources/5ACEE4E77CE2940641FC35A21C7F28AB-5ACEE4E77CE2940641FC35A21C7F28AB-xs3qvrsrc3384D910D6D3A4F446C9F0549FE8B20C-1-1398232587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549" cy="1658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5E2D" w:rsidRDefault="00255E2D" w:rsidP="0051766B"/>
          <w:p w:rsidR="00255E2D" w:rsidRDefault="00255E2D" w:rsidP="0051766B"/>
        </w:tc>
        <w:tc>
          <w:tcPr>
            <w:tcW w:w="2583" w:type="dxa"/>
            <w:tcBorders>
              <w:left w:val="nil"/>
              <w:bottom w:val="single" w:sz="4" w:space="0" w:color="auto"/>
            </w:tcBorders>
          </w:tcPr>
          <w:p w:rsidR="00255E2D" w:rsidRDefault="00255E2D" w:rsidP="0051766B">
            <w:pPr>
              <w:jc w:val="center"/>
            </w:pPr>
            <w:r>
              <w:t>В)</w:t>
            </w:r>
          </w:p>
          <w:p w:rsidR="00255E2D" w:rsidRDefault="00255E2D" w:rsidP="0051766B">
            <w:pPr>
              <w:jc w:val="center"/>
            </w:pPr>
          </w:p>
          <w:p w:rsidR="00255E2D" w:rsidRDefault="00255E2D" w:rsidP="0051766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1BEB8A3" wp14:editId="4CBE27BF">
                  <wp:extent cx="1511500" cy="1528549"/>
                  <wp:effectExtent l="0" t="0" r="0" b="0"/>
                  <wp:docPr id="128" name="Рисунок 128" descr="http://opengia.ru/resources/5ACEE4E77CE2940641FC35A21C7F28AB-5ACEE4E77CE2940641FC35A21C7F28AB-xs3qvrsrc788A882CBBA1904242106AD1F91EBD3C-1-1398232589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opengia.ru/resources/5ACEE4E77CE2940641FC35A21C7F28AB-5ACEE4E77CE2940641FC35A21C7F28AB-xs3qvrsrc788A882CBBA1904242106AD1F91EBD3C-1-1398232589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492" cy="152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5E2D" w:rsidRDefault="00255E2D" w:rsidP="0051766B">
            <w:pPr>
              <w:jc w:val="center"/>
            </w:pPr>
          </w:p>
          <w:p w:rsidR="00255E2D" w:rsidRDefault="00255E2D" w:rsidP="0051766B">
            <w:pPr>
              <w:jc w:val="center"/>
            </w:pPr>
            <w:r>
              <w:t>КОЭФФИЦИЕНТЫ</w:t>
            </w:r>
          </w:p>
          <w:p w:rsidR="00255E2D" w:rsidRDefault="00255E2D" w:rsidP="0051766B">
            <w:pPr>
              <w:jc w:val="center"/>
              <w:rPr>
                <w:rFonts w:eastAsiaTheme="minorEastAsia"/>
              </w:rPr>
            </w:pPr>
            <w:r>
              <w:t>1) а</w:t>
            </w:r>
            <m:oMath>
              <m:r>
                <w:rPr>
                  <w:rFonts w:ascii="Cambria Math" w:hAnsi="Cambria Math"/>
                </w:rPr>
                <m:t>&lt;0;с&gt;0</m:t>
              </m:r>
            </m:oMath>
          </w:p>
          <w:p w:rsidR="00255E2D" w:rsidRDefault="00255E2D" w:rsidP="0051766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2) </w:t>
            </w:r>
            <w:r>
              <w:t>а</w:t>
            </w:r>
            <m:oMath>
              <m:r>
                <w:rPr>
                  <w:rFonts w:ascii="Cambria Math" w:hAnsi="Cambria Math"/>
                </w:rPr>
                <m:t>&gt;0;с&gt;0</m:t>
              </m:r>
            </m:oMath>
          </w:p>
          <w:p w:rsidR="00255E2D" w:rsidRDefault="00255E2D" w:rsidP="0051766B">
            <w:pPr>
              <w:jc w:val="center"/>
            </w:pPr>
            <w:r>
              <w:rPr>
                <w:rFonts w:eastAsiaTheme="minorEastAsia"/>
              </w:rPr>
              <w:t xml:space="preserve">3) </w:t>
            </w:r>
            <w:r>
              <w:t>а</w:t>
            </w:r>
            <m:oMath>
              <m:r>
                <w:rPr>
                  <w:rFonts w:ascii="Cambria Math" w:hAnsi="Cambria Math"/>
                </w:rPr>
                <m:t>&gt;0;с&lt;0</m:t>
              </m:r>
            </m:oMath>
          </w:p>
          <w:p w:rsidR="00255E2D" w:rsidRDefault="00255E2D" w:rsidP="0051766B">
            <w:pPr>
              <w:jc w:val="center"/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15"/>
              <w:gridCol w:w="915"/>
              <w:gridCol w:w="915"/>
            </w:tblGrid>
            <w:tr w:rsidR="00255E2D" w:rsidTr="0051766B">
              <w:tc>
                <w:tcPr>
                  <w:tcW w:w="915" w:type="dxa"/>
                </w:tcPr>
                <w:p w:rsidR="00255E2D" w:rsidRDefault="00255E2D" w:rsidP="0051766B">
                  <w:r>
                    <w:t>А</w:t>
                  </w:r>
                </w:p>
              </w:tc>
              <w:tc>
                <w:tcPr>
                  <w:tcW w:w="915" w:type="dxa"/>
                </w:tcPr>
                <w:p w:rsidR="00255E2D" w:rsidRDefault="00255E2D" w:rsidP="0051766B">
                  <w:r>
                    <w:t>Б</w:t>
                  </w:r>
                </w:p>
              </w:tc>
              <w:tc>
                <w:tcPr>
                  <w:tcW w:w="915" w:type="dxa"/>
                </w:tcPr>
                <w:p w:rsidR="00255E2D" w:rsidRDefault="00255E2D" w:rsidP="0051766B">
                  <w:r>
                    <w:t>В</w:t>
                  </w:r>
                </w:p>
              </w:tc>
            </w:tr>
            <w:tr w:rsidR="00255E2D" w:rsidTr="0051766B">
              <w:tc>
                <w:tcPr>
                  <w:tcW w:w="915" w:type="dxa"/>
                </w:tcPr>
                <w:p w:rsidR="00255E2D" w:rsidRDefault="00255E2D" w:rsidP="0051766B"/>
              </w:tc>
              <w:tc>
                <w:tcPr>
                  <w:tcW w:w="915" w:type="dxa"/>
                </w:tcPr>
                <w:p w:rsidR="00255E2D" w:rsidRDefault="00255E2D" w:rsidP="0051766B"/>
              </w:tc>
              <w:tc>
                <w:tcPr>
                  <w:tcW w:w="915" w:type="dxa"/>
                </w:tcPr>
                <w:p w:rsidR="00255E2D" w:rsidRDefault="00255E2D" w:rsidP="0051766B"/>
              </w:tc>
            </w:tr>
          </w:tbl>
          <w:p w:rsidR="00255E2D" w:rsidRDefault="00255E2D" w:rsidP="0051766B">
            <w:pPr>
              <w:jc w:val="center"/>
            </w:pPr>
          </w:p>
        </w:tc>
      </w:tr>
      <w:tr w:rsidR="00255E2D" w:rsidTr="0051766B">
        <w:tc>
          <w:tcPr>
            <w:tcW w:w="5408" w:type="dxa"/>
            <w:gridSpan w:val="2"/>
            <w:tcBorders>
              <w:bottom w:val="nil"/>
            </w:tcBorders>
          </w:tcPr>
          <w:p w:rsidR="00255E2D" w:rsidRDefault="00255E2D" w:rsidP="0051766B">
            <w:pPr>
              <w:jc w:val="center"/>
            </w:pP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15. Установите соответствие между функциями и их графиками.</w:t>
            </w:r>
          </w:p>
        </w:tc>
        <w:tc>
          <w:tcPr>
            <w:tcW w:w="5649" w:type="dxa"/>
            <w:gridSpan w:val="2"/>
            <w:tcBorders>
              <w:bottom w:val="single" w:sz="4" w:space="0" w:color="auto"/>
            </w:tcBorders>
          </w:tcPr>
          <w:p w:rsidR="00255E2D" w:rsidRDefault="00255E2D" w:rsidP="0051766B">
            <w:pPr>
              <w:jc w:val="center"/>
            </w:pPr>
            <w:r>
              <w:t xml:space="preserve">16. 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На рисунке изображены графики функций вида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y</w:t>
            </w:r>
            <w:r>
              <w:rPr>
                <w:rStyle w:val="mo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=</w:t>
            </w:r>
            <w:proofErr w:type="spellStart"/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kx</w:t>
            </w:r>
            <w:r>
              <w:rPr>
                <w:rStyle w:val="mo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+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b</w:t>
            </w:r>
            <w:proofErr w:type="spellEnd"/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. Установите соответствие между знаками коэффициентов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k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и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b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и графиками функций.</w:t>
            </w:r>
          </w:p>
        </w:tc>
      </w:tr>
      <w:tr w:rsidR="00255E2D" w:rsidTr="0051766B">
        <w:tc>
          <w:tcPr>
            <w:tcW w:w="2720" w:type="dxa"/>
            <w:tcBorders>
              <w:top w:val="nil"/>
              <w:right w:val="nil"/>
            </w:tcBorders>
          </w:tcPr>
          <w:p w:rsidR="00255E2D" w:rsidRDefault="00255E2D" w:rsidP="0051766B">
            <w:pPr>
              <w:jc w:val="center"/>
            </w:pPr>
            <w:r>
              <w:t>ГРАФИКИ</w:t>
            </w:r>
          </w:p>
          <w:p w:rsidR="00255E2D" w:rsidRDefault="00255E2D" w:rsidP="0051766B">
            <w:pPr>
              <w:jc w:val="center"/>
            </w:pPr>
            <w:r>
              <w:t xml:space="preserve">1) </w:t>
            </w:r>
          </w:p>
          <w:p w:rsidR="00255E2D" w:rsidRDefault="00255E2D" w:rsidP="0051766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6079EC2" wp14:editId="5D62402E">
                  <wp:extent cx="1508077" cy="1508077"/>
                  <wp:effectExtent l="0" t="0" r="0" b="0"/>
                  <wp:docPr id="129" name="Рисунок 129" descr="http://opengia.ru/resources/5B883319038E977044B6E1898B798DDB-5B883319038E977044B6E1898B798DDB-xs3qvrsrc6A90819433C1B8A8426F91C7C2ADB128-1-1398228363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opengia.ru/resources/5B883319038E977044B6E1898B798DDB-5B883319038E977044B6E1898B798DDB-xs3qvrsrc6A90819433C1B8A8426F91C7C2ADB128-1-1398228363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072" cy="1508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5E2D" w:rsidRDefault="00255E2D" w:rsidP="0051766B">
            <w:pPr>
              <w:jc w:val="center"/>
            </w:pPr>
          </w:p>
          <w:p w:rsidR="00255E2D" w:rsidRDefault="00255E2D" w:rsidP="0051766B">
            <w:pPr>
              <w:jc w:val="center"/>
            </w:pPr>
            <w:r>
              <w:t xml:space="preserve">2) </w:t>
            </w:r>
            <w:r>
              <w:rPr>
                <w:noProof/>
                <w:lang w:eastAsia="ru-RU"/>
              </w:rPr>
              <w:drawing>
                <wp:inline distT="0" distB="0" distL="0" distR="0" wp14:anchorId="1D451E66" wp14:editId="7FABE1ED">
                  <wp:extent cx="1337480" cy="1337480"/>
                  <wp:effectExtent l="0" t="0" r="0" b="0"/>
                  <wp:docPr id="130" name="Рисунок 130" descr="http://opengia.ru/resources/5B883319038E977044B6E1898B798DDB-5B883319038E977044B6E1898B798DDB-xs3qvrsrcD9D946194C5EB3194FDF87B39DE58DC7-1-1398228365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opengia.ru/resources/5B883319038E977044B6E1898B798DDB-5B883319038E977044B6E1898B798DDB-xs3qvrsrcD9D946194C5EB3194FDF87B39DE58DC7-1-1398228365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476" cy="1337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5E2D" w:rsidRDefault="00255E2D" w:rsidP="0051766B"/>
        </w:tc>
        <w:tc>
          <w:tcPr>
            <w:tcW w:w="2688" w:type="dxa"/>
            <w:tcBorders>
              <w:top w:val="nil"/>
              <w:left w:val="nil"/>
            </w:tcBorders>
          </w:tcPr>
          <w:p w:rsidR="00255E2D" w:rsidRDefault="00255E2D" w:rsidP="0051766B">
            <w:pPr>
              <w:jc w:val="center"/>
            </w:pPr>
            <w:r>
              <w:t xml:space="preserve">3) </w:t>
            </w:r>
          </w:p>
          <w:p w:rsidR="00255E2D" w:rsidRDefault="00255E2D" w:rsidP="0051766B">
            <w:pPr>
              <w:jc w:val="center"/>
            </w:pPr>
          </w:p>
          <w:p w:rsidR="00255E2D" w:rsidRDefault="00255E2D" w:rsidP="0051766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0074E1E" wp14:editId="334C82AE">
                  <wp:extent cx="1658203" cy="1658203"/>
                  <wp:effectExtent l="0" t="0" r="0" b="0"/>
                  <wp:docPr id="131" name="Рисунок 131" descr="http://opengia.ru/resources/5B883319038E977044B6E1898B798DDB-5B883319038E977044B6E1898B798DDB-xs3qvrsrc7ED16B4F2E99BF4A4EF1E0C843B3FA72-1-1398228369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opengia.ru/resources/5B883319038E977044B6E1898B798DDB-5B883319038E977044B6E1898B798DDB-xs3qvrsrc7ED16B4F2E99BF4A4EF1E0C843B3FA72-1-1398228369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8198" cy="1658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5E2D" w:rsidRDefault="00255E2D" w:rsidP="0051766B">
            <w:pPr>
              <w:jc w:val="center"/>
            </w:pPr>
          </w:p>
          <w:p w:rsidR="00255E2D" w:rsidRDefault="00255E2D" w:rsidP="0051766B">
            <w:pPr>
              <w:jc w:val="center"/>
            </w:pPr>
            <w:r>
              <w:t>ФУНКЦИИ</w:t>
            </w:r>
          </w:p>
          <w:p w:rsidR="00255E2D" w:rsidRDefault="00255E2D" w:rsidP="0051766B">
            <w:pPr>
              <w:jc w:val="center"/>
              <w:rPr>
                <w:rFonts w:eastAsiaTheme="minorEastAsia"/>
              </w:rPr>
            </w:pPr>
            <w:r>
              <w:t xml:space="preserve">А) </w:t>
            </w:r>
            <m:oMath>
              <m:r>
                <w:rPr>
                  <w:rFonts w:ascii="Cambria Math" w:hAnsi="Cambria Math"/>
                </w:rPr>
                <m:t>у=-2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+12х-13</m:t>
              </m:r>
            </m:oMath>
          </w:p>
          <w:p w:rsidR="00255E2D" w:rsidRDefault="00255E2D" w:rsidP="0051766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Б) </w:t>
            </w:r>
            <m:oMath>
              <m:r>
                <w:rPr>
                  <w:rFonts w:ascii="Cambria Math" w:hAnsi="Cambria Math"/>
                </w:rPr>
                <m:t>у=2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+12х+13</m:t>
              </m:r>
            </m:oMath>
          </w:p>
          <w:p w:rsidR="00255E2D" w:rsidRDefault="00255E2D" w:rsidP="0051766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В) </w:t>
            </w:r>
            <m:oMath>
              <m:r>
                <w:rPr>
                  <w:rFonts w:ascii="Cambria Math" w:hAnsi="Cambria Math"/>
                </w:rPr>
                <m:t>у=2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-12х+13</m:t>
              </m:r>
            </m:oMath>
          </w:p>
          <w:p w:rsidR="00255E2D" w:rsidRDefault="00255E2D" w:rsidP="0051766B">
            <w:pPr>
              <w:jc w:val="center"/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19"/>
              <w:gridCol w:w="819"/>
              <w:gridCol w:w="819"/>
            </w:tblGrid>
            <w:tr w:rsidR="00255E2D" w:rsidTr="0051766B">
              <w:tc>
                <w:tcPr>
                  <w:tcW w:w="819" w:type="dxa"/>
                </w:tcPr>
                <w:p w:rsidR="00255E2D" w:rsidRDefault="00255E2D" w:rsidP="0051766B">
                  <w:pPr>
                    <w:jc w:val="center"/>
                  </w:pPr>
                  <w:r>
                    <w:t>А</w:t>
                  </w:r>
                </w:p>
              </w:tc>
              <w:tc>
                <w:tcPr>
                  <w:tcW w:w="819" w:type="dxa"/>
                </w:tcPr>
                <w:p w:rsidR="00255E2D" w:rsidRDefault="00255E2D" w:rsidP="0051766B">
                  <w:pPr>
                    <w:jc w:val="center"/>
                  </w:pPr>
                  <w:r>
                    <w:t>Б</w:t>
                  </w:r>
                </w:p>
              </w:tc>
              <w:tc>
                <w:tcPr>
                  <w:tcW w:w="819" w:type="dxa"/>
                </w:tcPr>
                <w:p w:rsidR="00255E2D" w:rsidRDefault="00255E2D" w:rsidP="0051766B">
                  <w:pPr>
                    <w:jc w:val="center"/>
                  </w:pPr>
                  <w:r>
                    <w:t>В</w:t>
                  </w:r>
                </w:p>
              </w:tc>
            </w:tr>
            <w:tr w:rsidR="00255E2D" w:rsidTr="0051766B">
              <w:tc>
                <w:tcPr>
                  <w:tcW w:w="819" w:type="dxa"/>
                </w:tcPr>
                <w:p w:rsidR="00255E2D" w:rsidRDefault="00255E2D" w:rsidP="0051766B">
                  <w:pPr>
                    <w:jc w:val="center"/>
                  </w:pPr>
                </w:p>
              </w:tc>
              <w:tc>
                <w:tcPr>
                  <w:tcW w:w="819" w:type="dxa"/>
                </w:tcPr>
                <w:p w:rsidR="00255E2D" w:rsidRDefault="00255E2D" w:rsidP="0051766B">
                  <w:pPr>
                    <w:jc w:val="center"/>
                  </w:pPr>
                </w:p>
              </w:tc>
              <w:tc>
                <w:tcPr>
                  <w:tcW w:w="819" w:type="dxa"/>
                </w:tcPr>
                <w:p w:rsidR="00255E2D" w:rsidRDefault="00255E2D" w:rsidP="0051766B">
                  <w:pPr>
                    <w:jc w:val="center"/>
                  </w:pPr>
                </w:p>
              </w:tc>
            </w:tr>
          </w:tbl>
          <w:p w:rsidR="00255E2D" w:rsidRDefault="00255E2D" w:rsidP="0051766B">
            <w:pPr>
              <w:jc w:val="center"/>
            </w:pPr>
          </w:p>
        </w:tc>
        <w:tc>
          <w:tcPr>
            <w:tcW w:w="3066" w:type="dxa"/>
            <w:tcBorders>
              <w:right w:val="nil"/>
            </w:tcBorders>
          </w:tcPr>
          <w:p w:rsidR="00255E2D" w:rsidRPr="00A770C3" w:rsidRDefault="00255E2D" w:rsidP="0051766B">
            <w:pPr>
              <w:shd w:val="clear" w:color="auto" w:fill="FFFFFF"/>
              <w:spacing w:line="300" w:lineRule="atLeast"/>
              <w:ind w:right="480"/>
              <w:textAlignment w:val="top"/>
              <w:rPr>
                <w:rFonts w:ascii="PT Sans" w:eastAsia="Times New Roman" w:hAnsi="PT Sans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A770C3">
              <w:rPr>
                <w:rFonts w:ascii="PT Sans" w:eastAsia="Times New Roman" w:hAnsi="PT Sans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КОЭФФИЦИЕНТЫ</w:t>
            </w:r>
          </w:p>
          <w:p w:rsidR="00255E2D" w:rsidRPr="00A770C3" w:rsidRDefault="00255E2D" w:rsidP="0051766B">
            <w:pPr>
              <w:shd w:val="clear" w:color="auto" w:fill="FFFFFF"/>
              <w:spacing w:line="300" w:lineRule="atLeast"/>
              <w:ind w:left="720" w:right="480"/>
              <w:textAlignment w:val="top"/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</w:pPr>
            <w:r w:rsidRPr="00A770C3"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  <w:t>А)</w:t>
            </w:r>
            <w:r w:rsidRPr="00A770C3">
              <w:rPr>
                <w:rFonts w:ascii="MathJax_Math" w:eastAsia="Times New Roman" w:hAnsi="MathJax_Math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k</w:t>
            </w:r>
            <w:r w:rsidRPr="00A770C3">
              <w:rPr>
                <w:rFonts w:ascii="MathJax_Main" w:eastAsia="Times New Roman" w:hAnsi="MathJax_Mai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&lt;0</w:t>
            </w:r>
            <w:r w:rsidRPr="00A770C3"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  <w:t>, </w:t>
            </w:r>
            <w:r w:rsidRPr="00A770C3">
              <w:rPr>
                <w:rFonts w:ascii="MathJax_Math" w:eastAsia="Times New Roman" w:hAnsi="MathJax_Math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b</w:t>
            </w:r>
            <w:r w:rsidRPr="00A770C3">
              <w:rPr>
                <w:rFonts w:ascii="MathJax_Main" w:eastAsia="Times New Roman" w:hAnsi="MathJax_Mai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&gt;0</w:t>
            </w:r>
          </w:p>
          <w:p w:rsidR="00255E2D" w:rsidRPr="00A770C3" w:rsidRDefault="00255E2D" w:rsidP="0051766B">
            <w:pPr>
              <w:shd w:val="clear" w:color="auto" w:fill="FFFFFF"/>
              <w:spacing w:line="300" w:lineRule="atLeast"/>
              <w:ind w:left="720" w:right="480"/>
              <w:textAlignment w:val="top"/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</w:pPr>
            <w:r w:rsidRPr="00A770C3"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  <w:t>Б)</w:t>
            </w:r>
            <w:r w:rsidRPr="00A770C3">
              <w:rPr>
                <w:rFonts w:ascii="MathJax_Math" w:eastAsia="Times New Roman" w:hAnsi="MathJax_Math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k</w:t>
            </w:r>
            <w:r w:rsidRPr="00A770C3">
              <w:rPr>
                <w:rFonts w:ascii="MathJax_Main" w:eastAsia="Times New Roman" w:hAnsi="MathJax_Mai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&lt;0</w:t>
            </w:r>
            <w:r w:rsidRPr="00A770C3"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  <w:t>, </w:t>
            </w:r>
            <w:r w:rsidRPr="00A770C3">
              <w:rPr>
                <w:rFonts w:ascii="MathJax_Math" w:eastAsia="Times New Roman" w:hAnsi="MathJax_Math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b</w:t>
            </w:r>
            <w:r w:rsidRPr="00A770C3">
              <w:rPr>
                <w:rFonts w:ascii="MathJax_Main" w:eastAsia="Times New Roman" w:hAnsi="MathJax_Mai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&lt;0</w:t>
            </w:r>
          </w:p>
          <w:p w:rsidR="00255E2D" w:rsidRDefault="00255E2D" w:rsidP="0051766B">
            <w:pPr>
              <w:shd w:val="clear" w:color="auto" w:fill="FFFFFF"/>
              <w:spacing w:line="300" w:lineRule="atLeast"/>
              <w:ind w:left="720" w:right="480"/>
              <w:textAlignment w:val="top"/>
              <w:rPr>
                <w:rFonts w:ascii="MathJax_Main" w:eastAsia="Times New Roman" w:hAnsi="MathJax_Mai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770C3"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  <w:t>В)</w:t>
            </w:r>
            <w:r w:rsidRPr="00A770C3">
              <w:rPr>
                <w:rFonts w:ascii="MathJax_Math" w:eastAsia="Times New Roman" w:hAnsi="MathJax_Math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k</w:t>
            </w:r>
            <w:r w:rsidRPr="00A770C3">
              <w:rPr>
                <w:rFonts w:ascii="MathJax_Main" w:eastAsia="Times New Roman" w:hAnsi="MathJax_Mai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&gt;0</w:t>
            </w:r>
            <w:r w:rsidRPr="00A770C3"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  <w:t>, </w:t>
            </w:r>
            <w:r w:rsidRPr="00A770C3">
              <w:rPr>
                <w:rFonts w:ascii="MathJax_Math" w:eastAsia="Times New Roman" w:hAnsi="MathJax_Math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b</w:t>
            </w:r>
            <w:r w:rsidRPr="00A770C3">
              <w:rPr>
                <w:rFonts w:ascii="MathJax_Main" w:eastAsia="Times New Roman" w:hAnsi="MathJax_Mai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&lt;0</w:t>
            </w:r>
          </w:p>
          <w:p w:rsidR="00255E2D" w:rsidRDefault="00255E2D" w:rsidP="0051766B">
            <w:pPr>
              <w:shd w:val="clear" w:color="auto" w:fill="FFFFFF"/>
              <w:spacing w:line="300" w:lineRule="atLeast"/>
              <w:ind w:left="720" w:right="480"/>
              <w:textAlignment w:val="top"/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</w:pPr>
          </w:p>
          <w:p w:rsidR="00255E2D" w:rsidRDefault="00255E2D" w:rsidP="0051766B">
            <w:pPr>
              <w:shd w:val="clear" w:color="auto" w:fill="FFFFFF"/>
              <w:spacing w:line="300" w:lineRule="atLeast"/>
              <w:ind w:left="720" w:right="480"/>
              <w:textAlignment w:val="top"/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  <w:t>ГРАФИКИ</w:t>
            </w:r>
          </w:p>
          <w:p w:rsidR="00255E2D" w:rsidRDefault="00255E2D" w:rsidP="0051766B">
            <w:pPr>
              <w:shd w:val="clear" w:color="auto" w:fill="FFFFFF"/>
              <w:spacing w:line="300" w:lineRule="atLeast"/>
              <w:ind w:left="720" w:right="480"/>
              <w:textAlignment w:val="top"/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  <w:t xml:space="preserve">1) </w:t>
            </w:r>
          </w:p>
          <w:p w:rsidR="00255E2D" w:rsidRDefault="00255E2D" w:rsidP="0051766B">
            <w:pPr>
              <w:shd w:val="clear" w:color="auto" w:fill="FFFFFF"/>
              <w:spacing w:line="300" w:lineRule="atLeast"/>
              <w:ind w:left="720" w:right="480"/>
              <w:textAlignment w:val="top"/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</w:pPr>
          </w:p>
          <w:p w:rsidR="00255E2D" w:rsidRDefault="00255E2D" w:rsidP="0051766B">
            <w:pPr>
              <w:shd w:val="clear" w:color="auto" w:fill="FFFFFF"/>
              <w:spacing w:line="300" w:lineRule="atLeast"/>
              <w:ind w:left="720" w:right="480" w:hanging="707"/>
              <w:textAlignment w:val="top"/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93E2661" wp14:editId="00531E33">
                  <wp:extent cx="1558360" cy="1583140"/>
                  <wp:effectExtent l="0" t="0" r="3810" b="0"/>
                  <wp:docPr id="132" name="Рисунок 132" descr="http://opengia.ru/resources/FA932DA28E66B404448301256B03D04C-FA932DA28E66B404448301256B03D04C-xs3qvrsrc14EA1E44D932B4554B92E68786615025-1-1398149594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opengia.ru/resources/FA932DA28E66B404448301256B03D04C-FA932DA28E66B404448301256B03D04C-xs3qvrsrc14EA1E44D932B4554B92E68786615025-1-1398149594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563" cy="1583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5E2D" w:rsidRDefault="00255E2D" w:rsidP="0051766B">
            <w:pPr>
              <w:shd w:val="clear" w:color="auto" w:fill="FFFFFF"/>
              <w:spacing w:line="300" w:lineRule="atLeast"/>
              <w:ind w:left="720" w:right="480"/>
              <w:textAlignment w:val="top"/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</w:pPr>
          </w:p>
          <w:tbl>
            <w:tblPr>
              <w:tblStyle w:val="a3"/>
              <w:tblW w:w="0" w:type="auto"/>
              <w:tblInd w:w="155" w:type="dxa"/>
              <w:tblLayout w:type="fixed"/>
              <w:tblLook w:val="04A0" w:firstRow="1" w:lastRow="0" w:firstColumn="1" w:lastColumn="0" w:noHBand="0" w:noVBand="1"/>
            </w:tblPr>
            <w:tblGrid>
              <w:gridCol w:w="945"/>
              <w:gridCol w:w="945"/>
              <w:gridCol w:w="945"/>
            </w:tblGrid>
            <w:tr w:rsidR="00255E2D" w:rsidTr="0051766B">
              <w:tc>
                <w:tcPr>
                  <w:tcW w:w="945" w:type="dxa"/>
                </w:tcPr>
                <w:p w:rsidR="00255E2D" w:rsidRDefault="00255E2D" w:rsidP="0051766B">
                  <w:pPr>
                    <w:spacing w:line="300" w:lineRule="atLeast"/>
                    <w:ind w:right="480"/>
                    <w:textAlignment w:val="top"/>
                    <w:rPr>
                      <w:rFonts w:ascii="PT Sans" w:eastAsia="Times New Roman" w:hAnsi="PT Sans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PT Sans" w:eastAsia="Times New Roman" w:hAnsi="PT Sans" w:cs="Times New Roman"/>
                      <w:color w:val="333333"/>
                      <w:sz w:val="21"/>
                      <w:szCs w:val="21"/>
                      <w:lang w:eastAsia="ru-RU"/>
                    </w:rPr>
                    <w:t>А</w:t>
                  </w:r>
                </w:p>
              </w:tc>
              <w:tc>
                <w:tcPr>
                  <w:tcW w:w="945" w:type="dxa"/>
                </w:tcPr>
                <w:p w:rsidR="00255E2D" w:rsidRDefault="00255E2D" w:rsidP="0051766B">
                  <w:pPr>
                    <w:spacing w:line="300" w:lineRule="atLeast"/>
                    <w:ind w:right="480"/>
                    <w:textAlignment w:val="top"/>
                    <w:rPr>
                      <w:rFonts w:ascii="PT Sans" w:eastAsia="Times New Roman" w:hAnsi="PT Sans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PT Sans" w:eastAsia="Times New Roman" w:hAnsi="PT Sans" w:cs="Times New Roman"/>
                      <w:color w:val="333333"/>
                      <w:sz w:val="21"/>
                      <w:szCs w:val="21"/>
                      <w:lang w:eastAsia="ru-RU"/>
                    </w:rPr>
                    <w:t>Б</w:t>
                  </w:r>
                </w:p>
              </w:tc>
              <w:tc>
                <w:tcPr>
                  <w:tcW w:w="945" w:type="dxa"/>
                  <w:tcBorders>
                    <w:right w:val="single" w:sz="4" w:space="0" w:color="auto"/>
                  </w:tcBorders>
                </w:tcPr>
                <w:p w:rsidR="00255E2D" w:rsidRDefault="00255E2D" w:rsidP="0051766B">
                  <w:pPr>
                    <w:spacing w:line="300" w:lineRule="atLeast"/>
                    <w:ind w:right="480"/>
                    <w:textAlignment w:val="top"/>
                    <w:rPr>
                      <w:rFonts w:ascii="PT Sans" w:eastAsia="Times New Roman" w:hAnsi="PT Sans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PT Sans" w:eastAsia="Times New Roman" w:hAnsi="PT Sans" w:cs="Times New Roman"/>
                      <w:color w:val="333333"/>
                      <w:sz w:val="21"/>
                      <w:szCs w:val="21"/>
                      <w:lang w:eastAsia="ru-RU"/>
                    </w:rPr>
                    <w:t>В</w:t>
                  </w:r>
                </w:p>
              </w:tc>
            </w:tr>
            <w:tr w:rsidR="00255E2D" w:rsidTr="0051766B">
              <w:tc>
                <w:tcPr>
                  <w:tcW w:w="945" w:type="dxa"/>
                </w:tcPr>
                <w:p w:rsidR="00255E2D" w:rsidRDefault="00255E2D" w:rsidP="0051766B">
                  <w:pPr>
                    <w:spacing w:line="300" w:lineRule="atLeast"/>
                    <w:ind w:right="480"/>
                    <w:textAlignment w:val="top"/>
                    <w:rPr>
                      <w:rFonts w:ascii="PT Sans" w:eastAsia="Times New Roman" w:hAnsi="PT Sans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45" w:type="dxa"/>
                </w:tcPr>
                <w:p w:rsidR="00255E2D" w:rsidRDefault="00255E2D" w:rsidP="0051766B">
                  <w:pPr>
                    <w:spacing w:line="300" w:lineRule="atLeast"/>
                    <w:ind w:right="480"/>
                    <w:textAlignment w:val="top"/>
                    <w:rPr>
                      <w:rFonts w:ascii="PT Sans" w:eastAsia="Times New Roman" w:hAnsi="PT Sans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45" w:type="dxa"/>
                </w:tcPr>
                <w:p w:rsidR="00255E2D" w:rsidRDefault="00255E2D" w:rsidP="0051766B">
                  <w:pPr>
                    <w:spacing w:line="300" w:lineRule="atLeast"/>
                    <w:ind w:right="480"/>
                    <w:textAlignment w:val="top"/>
                    <w:rPr>
                      <w:rFonts w:ascii="PT Sans" w:eastAsia="Times New Roman" w:hAnsi="PT Sans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255E2D" w:rsidRPr="00A770C3" w:rsidRDefault="00255E2D" w:rsidP="0051766B">
            <w:pPr>
              <w:shd w:val="clear" w:color="auto" w:fill="FFFFFF"/>
              <w:spacing w:line="300" w:lineRule="atLeast"/>
              <w:ind w:left="155" w:right="480"/>
              <w:textAlignment w:val="top"/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</w:pPr>
          </w:p>
          <w:p w:rsidR="00255E2D" w:rsidRDefault="00255E2D" w:rsidP="0051766B"/>
        </w:tc>
        <w:tc>
          <w:tcPr>
            <w:tcW w:w="2583" w:type="dxa"/>
            <w:tcBorders>
              <w:left w:val="nil"/>
            </w:tcBorders>
          </w:tcPr>
          <w:p w:rsidR="00255E2D" w:rsidRDefault="00255E2D" w:rsidP="0051766B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2)</w:t>
            </w:r>
          </w:p>
          <w:p w:rsidR="00255E2D" w:rsidRDefault="00255E2D" w:rsidP="0051766B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FBA3E88" wp14:editId="76FD9D21">
                  <wp:extent cx="1326137" cy="1351128"/>
                  <wp:effectExtent l="0" t="0" r="7620" b="1905"/>
                  <wp:docPr id="133" name="Рисунок 133" descr="http://opengia.ru/resources/FA932DA28E66B404448301256B03D04C-FA932DA28E66B404448301256B03D04C-xs3qvrsrcFBC63E3C68239AB9487199C82399B521-1-1425030031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opengia.ru/resources/FA932DA28E66B404448301256B03D04C-FA932DA28E66B404448301256B03D04C-xs3qvrsrcFBC63E3C68239AB9487199C82399B521-1-1425030031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207" cy="1351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5E2D" w:rsidRDefault="00255E2D" w:rsidP="0051766B">
            <w:pPr>
              <w:jc w:val="center"/>
              <w:rPr>
                <w:noProof/>
                <w:lang w:eastAsia="ru-RU"/>
              </w:rPr>
            </w:pPr>
          </w:p>
          <w:p w:rsidR="00255E2D" w:rsidRDefault="00255E2D" w:rsidP="0051766B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3) </w:t>
            </w:r>
          </w:p>
          <w:p w:rsidR="00255E2D" w:rsidRDefault="00255E2D" w:rsidP="0051766B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A81EC42" wp14:editId="65519A55">
                  <wp:extent cx="1360308" cy="1364301"/>
                  <wp:effectExtent l="0" t="0" r="0" b="7620"/>
                  <wp:docPr id="134" name="Рисунок 134" descr="http://opengia.ru/resources/FA932DA28E66B404448301256B03D04C-FA932DA28E66B404448301256B03D04C-xs3qvrsrcCD679F5BFDE8A0CC440A081C1DE5A74D-1-1425029602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opengia.ru/resources/FA932DA28E66B404448301256B03D04C-FA932DA28E66B404448301256B03D04C-xs3qvrsrcCD679F5BFDE8A0CC440A081C1DE5A74D-1-1425029602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481" cy="1364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5E2D" w:rsidRDefault="00255E2D" w:rsidP="0051766B">
            <w:pPr>
              <w:jc w:val="center"/>
            </w:pPr>
          </w:p>
        </w:tc>
      </w:tr>
    </w:tbl>
    <w:p w:rsidR="00255E2D" w:rsidRDefault="00255E2D" w:rsidP="00255E2D">
      <w:pPr>
        <w:jc w:val="center"/>
      </w:pPr>
    </w:p>
    <w:p w:rsidR="00255E2D" w:rsidRDefault="00255E2D" w:rsidP="00255E2D">
      <w:pPr>
        <w:jc w:val="center"/>
      </w:pPr>
      <w:r>
        <w:br w:type="page"/>
      </w:r>
    </w:p>
    <w:p w:rsidR="00255E2D" w:rsidRDefault="00255E2D" w:rsidP="00255E2D">
      <w:pPr>
        <w:jc w:val="center"/>
      </w:pPr>
      <w:r>
        <w:lastRenderedPageBreak/>
        <w:t>ОТВЕТЫ к тренировочным упражнениям</w:t>
      </w:r>
    </w:p>
    <w:p w:rsidR="00255E2D" w:rsidRDefault="00255E2D" w:rsidP="00255E2D">
      <w:pPr>
        <w:jc w:val="center"/>
        <w:sectPr w:rsidR="00255E2D" w:rsidSect="007D1D60"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850"/>
        <w:gridCol w:w="851"/>
        <w:gridCol w:w="992"/>
      </w:tblGrid>
      <w:tr w:rsidR="00255E2D" w:rsidTr="0051766B">
        <w:tc>
          <w:tcPr>
            <w:tcW w:w="1101" w:type="dxa"/>
          </w:tcPr>
          <w:p w:rsidR="00255E2D" w:rsidRDefault="00255E2D" w:rsidP="0051766B">
            <w:pPr>
              <w:jc w:val="center"/>
            </w:pPr>
            <w:r>
              <w:lastRenderedPageBreak/>
              <w:t>№</w:t>
            </w:r>
          </w:p>
        </w:tc>
        <w:tc>
          <w:tcPr>
            <w:tcW w:w="850" w:type="dxa"/>
          </w:tcPr>
          <w:p w:rsidR="00255E2D" w:rsidRDefault="00255E2D" w:rsidP="0051766B">
            <w:pPr>
              <w:jc w:val="center"/>
            </w:pPr>
            <w:r>
              <w:t>А</w:t>
            </w:r>
          </w:p>
        </w:tc>
        <w:tc>
          <w:tcPr>
            <w:tcW w:w="851" w:type="dxa"/>
          </w:tcPr>
          <w:p w:rsidR="00255E2D" w:rsidRDefault="00255E2D" w:rsidP="0051766B">
            <w:pPr>
              <w:jc w:val="center"/>
            </w:pPr>
            <w:r>
              <w:t>Б</w:t>
            </w:r>
          </w:p>
        </w:tc>
        <w:tc>
          <w:tcPr>
            <w:tcW w:w="992" w:type="dxa"/>
          </w:tcPr>
          <w:p w:rsidR="00255E2D" w:rsidRDefault="00255E2D" w:rsidP="0051766B">
            <w:pPr>
              <w:jc w:val="center"/>
            </w:pPr>
            <w:r>
              <w:t>В</w:t>
            </w:r>
          </w:p>
        </w:tc>
      </w:tr>
    </w:tbl>
    <w:p w:rsidR="00255E2D" w:rsidRDefault="00255E2D" w:rsidP="0051766B">
      <w:pPr>
        <w:jc w:val="center"/>
        <w:sectPr w:rsidR="00255E2D" w:rsidSect="007373E2">
          <w:type w:val="continuous"/>
          <w:pgSz w:w="11906" w:h="16838"/>
          <w:pgMar w:top="426" w:right="850" w:bottom="284" w:left="1701" w:header="708" w:footer="708" w:gutter="0"/>
          <w:cols w:num="2"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850"/>
        <w:gridCol w:w="851"/>
        <w:gridCol w:w="992"/>
      </w:tblGrid>
      <w:tr w:rsidR="00255E2D" w:rsidTr="0051766B">
        <w:tc>
          <w:tcPr>
            <w:tcW w:w="1101" w:type="dxa"/>
          </w:tcPr>
          <w:p w:rsidR="00255E2D" w:rsidRDefault="00255E2D" w:rsidP="0051766B">
            <w:pPr>
              <w:jc w:val="center"/>
            </w:pPr>
            <w:r>
              <w:lastRenderedPageBreak/>
              <w:t>1</w:t>
            </w:r>
          </w:p>
        </w:tc>
        <w:tc>
          <w:tcPr>
            <w:tcW w:w="850" w:type="dxa"/>
          </w:tcPr>
          <w:p w:rsidR="00255E2D" w:rsidRDefault="00255E2D" w:rsidP="0051766B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55E2D" w:rsidRDefault="00255E2D" w:rsidP="0051766B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255E2D" w:rsidRDefault="00255E2D" w:rsidP="0051766B">
            <w:pPr>
              <w:jc w:val="center"/>
            </w:pPr>
            <w:r>
              <w:t>2</w:t>
            </w:r>
          </w:p>
        </w:tc>
      </w:tr>
      <w:tr w:rsidR="00255E2D" w:rsidTr="0051766B">
        <w:tc>
          <w:tcPr>
            <w:tcW w:w="1101" w:type="dxa"/>
          </w:tcPr>
          <w:p w:rsidR="00255E2D" w:rsidRDefault="00255E2D" w:rsidP="0051766B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255E2D" w:rsidRDefault="00255E2D" w:rsidP="0051766B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255E2D" w:rsidRDefault="00255E2D" w:rsidP="0051766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255E2D" w:rsidRDefault="00255E2D" w:rsidP="0051766B">
            <w:pPr>
              <w:jc w:val="center"/>
            </w:pPr>
            <w:r>
              <w:t>3</w:t>
            </w:r>
          </w:p>
        </w:tc>
      </w:tr>
      <w:tr w:rsidR="00255E2D" w:rsidTr="0051766B">
        <w:tc>
          <w:tcPr>
            <w:tcW w:w="1101" w:type="dxa"/>
          </w:tcPr>
          <w:p w:rsidR="00255E2D" w:rsidRDefault="00255E2D" w:rsidP="0051766B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255E2D" w:rsidRDefault="00255E2D" w:rsidP="0051766B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255E2D" w:rsidRDefault="00255E2D" w:rsidP="0051766B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255E2D" w:rsidRDefault="00255E2D" w:rsidP="0051766B">
            <w:pPr>
              <w:jc w:val="center"/>
            </w:pPr>
            <w:r>
              <w:t>1</w:t>
            </w:r>
          </w:p>
        </w:tc>
      </w:tr>
      <w:tr w:rsidR="00255E2D" w:rsidTr="0051766B">
        <w:tc>
          <w:tcPr>
            <w:tcW w:w="1101" w:type="dxa"/>
          </w:tcPr>
          <w:p w:rsidR="00255E2D" w:rsidRDefault="00255E2D" w:rsidP="0051766B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255E2D" w:rsidRDefault="00255E2D" w:rsidP="0051766B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255E2D" w:rsidRDefault="00255E2D" w:rsidP="0051766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255E2D" w:rsidRDefault="00255E2D" w:rsidP="0051766B">
            <w:pPr>
              <w:jc w:val="center"/>
            </w:pPr>
            <w:r>
              <w:t>2</w:t>
            </w:r>
          </w:p>
        </w:tc>
      </w:tr>
      <w:tr w:rsidR="00255E2D" w:rsidTr="0051766B">
        <w:tc>
          <w:tcPr>
            <w:tcW w:w="1101" w:type="dxa"/>
          </w:tcPr>
          <w:p w:rsidR="00255E2D" w:rsidRDefault="00255E2D" w:rsidP="0051766B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255E2D" w:rsidRDefault="00255E2D" w:rsidP="0051766B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255E2D" w:rsidRDefault="00255E2D" w:rsidP="0051766B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255E2D" w:rsidRDefault="00255E2D" w:rsidP="0051766B">
            <w:pPr>
              <w:jc w:val="center"/>
            </w:pPr>
            <w:r>
              <w:t>1</w:t>
            </w:r>
          </w:p>
        </w:tc>
      </w:tr>
      <w:tr w:rsidR="00255E2D" w:rsidTr="0051766B">
        <w:tc>
          <w:tcPr>
            <w:tcW w:w="1101" w:type="dxa"/>
          </w:tcPr>
          <w:p w:rsidR="00255E2D" w:rsidRDefault="00255E2D" w:rsidP="0051766B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255E2D" w:rsidRDefault="00255E2D" w:rsidP="0051766B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255E2D" w:rsidRDefault="00255E2D" w:rsidP="0051766B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255E2D" w:rsidRDefault="00255E2D" w:rsidP="0051766B">
            <w:pPr>
              <w:jc w:val="center"/>
            </w:pPr>
            <w:r>
              <w:t>1</w:t>
            </w:r>
          </w:p>
        </w:tc>
      </w:tr>
      <w:tr w:rsidR="00255E2D" w:rsidTr="0051766B">
        <w:tc>
          <w:tcPr>
            <w:tcW w:w="1101" w:type="dxa"/>
          </w:tcPr>
          <w:p w:rsidR="00255E2D" w:rsidRDefault="00255E2D" w:rsidP="0051766B">
            <w:pPr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255E2D" w:rsidRDefault="00255E2D" w:rsidP="0051766B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255E2D" w:rsidRDefault="00255E2D" w:rsidP="0051766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255E2D" w:rsidRDefault="00255E2D" w:rsidP="0051766B">
            <w:pPr>
              <w:jc w:val="center"/>
            </w:pPr>
            <w:r>
              <w:t>2</w:t>
            </w:r>
          </w:p>
        </w:tc>
      </w:tr>
      <w:tr w:rsidR="00255E2D" w:rsidTr="0051766B">
        <w:tc>
          <w:tcPr>
            <w:tcW w:w="1101" w:type="dxa"/>
          </w:tcPr>
          <w:p w:rsidR="00255E2D" w:rsidRDefault="00255E2D" w:rsidP="0051766B">
            <w:pPr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255E2D" w:rsidRDefault="00255E2D" w:rsidP="0051766B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55E2D" w:rsidRDefault="00255E2D" w:rsidP="0051766B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255E2D" w:rsidRDefault="00255E2D" w:rsidP="0051766B">
            <w:pPr>
              <w:jc w:val="center"/>
            </w:pPr>
            <w:r>
              <w:t>3</w:t>
            </w:r>
          </w:p>
        </w:tc>
      </w:tr>
    </w:tbl>
    <w:p w:rsidR="00255E2D" w:rsidRDefault="00255E2D" w:rsidP="00255E2D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810"/>
        <w:gridCol w:w="810"/>
        <w:gridCol w:w="940"/>
        <w:gridCol w:w="931"/>
      </w:tblGrid>
      <w:tr w:rsidR="00255E2D" w:rsidTr="0051766B">
        <w:tc>
          <w:tcPr>
            <w:tcW w:w="1048" w:type="dxa"/>
          </w:tcPr>
          <w:p w:rsidR="00255E2D" w:rsidRDefault="00255E2D" w:rsidP="0051766B">
            <w:pPr>
              <w:jc w:val="center"/>
            </w:pPr>
            <w:r>
              <w:t>№</w:t>
            </w:r>
          </w:p>
        </w:tc>
        <w:tc>
          <w:tcPr>
            <w:tcW w:w="810" w:type="dxa"/>
          </w:tcPr>
          <w:p w:rsidR="00255E2D" w:rsidRDefault="00255E2D" w:rsidP="0051766B">
            <w:pPr>
              <w:jc w:val="center"/>
            </w:pPr>
            <w:r>
              <w:t>А</w:t>
            </w:r>
          </w:p>
        </w:tc>
        <w:tc>
          <w:tcPr>
            <w:tcW w:w="810" w:type="dxa"/>
          </w:tcPr>
          <w:p w:rsidR="00255E2D" w:rsidRDefault="00255E2D" w:rsidP="0051766B">
            <w:pPr>
              <w:jc w:val="center"/>
            </w:pPr>
            <w:r>
              <w:t>Б</w:t>
            </w:r>
          </w:p>
        </w:tc>
        <w:tc>
          <w:tcPr>
            <w:tcW w:w="940" w:type="dxa"/>
          </w:tcPr>
          <w:p w:rsidR="00255E2D" w:rsidRDefault="00255E2D" w:rsidP="0051766B">
            <w:pPr>
              <w:jc w:val="center"/>
            </w:pPr>
            <w:r>
              <w:t>В</w:t>
            </w:r>
          </w:p>
        </w:tc>
        <w:tc>
          <w:tcPr>
            <w:tcW w:w="931" w:type="dxa"/>
          </w:tcPr>
          <w:p w:rsidR="00255E2D" w:rsidRDefault="00255E2D" w:rsidP="0051766B">
            <w:pPr>
              <w:jc w:val="center"/>
            </w:pPr>
            <w:r>
              <w:t>Г</w:t>
            </w:r>
          </w:p>
        </w:tc>
      </w:tr>
      <w:tr w:rsidR="00255E2D" w:rsidTr="0051766B">
        <w:tc>
          <w:tcPr>
            <w:tcW w:w="1048" w:type="dxa"/>
          </w:tcPr>
          <w:p w:rsidR="00255E2D" w:rsidRDefault="00255E2D" w:rsidP="0051766B">
            <w:pPr>
              <w:jc w:val="center"/>
            </w:pPr>
            <w:r>
              <w:t>9</w:t>
            </w:r>
          </w:p>
        </w:tc>
        <w:tc>
          <w:tcPr>
            <w:tcW w:w="810" w:type="dxa"/>
          </w:tcPr>
          <w:p w:rsidR="00255E2D" w:rsidRDefault="00255E2D" w:rsidP="0051766B">
            <w:pPr>
              <w:jc w:val="center"/>
            </w:pPr>
            <w:r>
              <w:t>1</w:t>
            </w:r>
          </w:p>
        </w:tc>
        <w:tc>
          <w:tcPr>
            <w:tcW w:w="810" w:type="dxa"/>
          </w:tcPr>
          <w:p w:rsidR="00255E2D" w:rsidRDefault="00255E2D" w:rsidP="0051766B">
            <w:pPr>
              <w:jc w:val="center"/>
            </w:pPr>
            <w:r>
              <w:t>4</w:t>
            </w:r>
          </w:p>
        </w:tc>
        <w:tc>
          <w:tcPr>
            <w:tcW w:w="940" w:type="dxa"/>
          </w:tcPr>
          <w:p w:rsidR="00255E2D" w:rsidRDefault="00255E2D" w:rsidP="0051766B">
            <w:pPr>
              <w:jc w:val="center"/>
            </w:pPr>
            <w:r>
              <w:t>2</w:t>
            </w:r>
          </w:p>
        </w:tc>
        <w:tc>
          <w:tcPr>
            <w:tcW w:w="931" w:type="dxa"/>
          </w:tcPr>
          <w:p w:rsidR="00255E2D" w:rsidRDefault="00255E2D" w:rsidP="0051766B">
            <w:pPr>
              <w:jc w:val="center"/>
            </w:pPr>
            <w:r>
              <w:t>3</w:t>
            </w:r>
          </w:p>
        </w:tc>
      </w:tr>
      <w:tr w:rsidR="00255E2D" w:rsidTr="0051766B">
        <w:tc>
          <w:tcPr>
            <w:tcW w:w="1048" w:type="dxa"/>
          </w:tcPr>
          <w:p w:rsidR="00255E2D" w:rsidRDefault="00255E2D" w:rsidP="0051766B">
            <w:pPr>
              <w:jc w:val="center"/>
            </w:pPr>
            <w:r>
              <w:t>10</w:t>
            </w:r>
          </w:p>
        </w:tc>
        <w:tc>
          <w:tcPr>
            <w:tcW w:w="810" w:type="dxa"/>
          </w:tcPr>
          <w:p w:rsidR="00255E2D" w:rsidRDefault="00255E2D" w:rsidP="0051766B">
            <w:pPr>
              <w:jc w:val="center"/>
            </w:pPr>
            <w:r>
              <w:t>3</w:t>
            </w:r>
          </w:p>
        </w:tc>
        <w:tc>
          <w:tcPr>
            <w:tcW w:w="810" w:type="dxa"/>
          </w:tcPr>
          <w:p w:rsidR="00255E2D" w:rsidRDefault="00255E2D" w:rsidP="0051766B">
            <w:pPr>
              <w:jc w:val="center"/>
            </w:pPr>
            <w:r>
              <w:t>1</w:t>
            </w:r>
          </w:p>
        </w:tc>
        <w:tc>
          <w:tcPr>
            <w:tcW w:w="940" w:type="dxa"/>
          </w:tcPr>
          <w:p w:rsidR="00255E2D" w:rsidRDefault="00255E2D" w:rsidP="0051766B">
            <w:pPr>
              <w:jc w:val="center"/>
            </w:pPr>
            <w:r>
              <w:t>2</w:t>
            </w:r>
          </w:p>
        </w:tc>
        <w:tc>
          <w:tcPr>
            <w:tcW w:w="931" w:type="dxa"/>
          </w:tcPr>
          <w:p w:rsidR="00255E2D" w:rsidRDefault="00255E2D" w:rsidP="0051766B">
            <w:pPr>
              <w:jc w:val="center"/>
            </w:pPr>
          </w:p>
        </w:tc>
      </w:tr>
      <w:tr w:rsidR="00255E2D" w:rsidTr="0051766B">
        <w:tc>
          <w:tcPr>
            <w:tcW w:w="1048" w:type="dxa"/>
          </w:tcPr>
          <w:p w:rsidR="00255E2D" w:rsidRDefault="00255E2D" w:rsidP="0051766B">
            <w:pPr>
              <w:jc w:val="center"/>
            </w:pPr>
            <w:r>
              <w:t>11</w:t>
            </w:r>
          </w:p>
        </w:tc>
        <w:tc>
          <w:tcPr>
            <w:tcW w:w="810" w:type="dxa"/>
          </w:tcPr>
          <w:p w:rsidR="00255E2D" w:rsidRDefault="00255E2D" w:rsidP="0051766B">
            <w:pPr>
              <w:jc w:val="center"/>
            </w:pPr>
            <w:r>
              <w:t>2</w:t>
            </w:r>
          </w:p>
        </w:tc>
        <w:tc>
          <w:tcPr>
            <w:tcW w:w="810" w:type="dxa"/>
          </w:tcPr>
          <w:p w:rsidR="00255E2D" w:rsidRDefault="00255E2D" w:rsidP="0051766B">
            <w:pPr>
              <w:jc w:val="center"/>
            </w:pPr>
            <w:r>
              <w:t>1</w:t>
            </w:r>
          </w:p>
        </w:tc>
        <w:tc>
          <w:tcPr>
            <w:tcW w:w="940" w:type="dxa"/>
          </w:tcPr>
          <w:p w:rsidR="00255E2D" w:rsidRDefault="00255E2D" w:rsidP="0051766B">
            <w:pPr>
              <w:jc w:val="center"/>
            </w:pPr>
            <w:r>
              <w:t>3</w:t>
            </w:r>
          </w:p>
        </w:tc>
        <w:tc>
          <w:tcPr>
            <w:tcW w:w="931" w:type="dxa"/>
          </w:tcPr>
          <w:p w:rsidR="00255E2D" w:rsidRDefault="00255E2D" w:rsidP="0051766B">
            <w:pPr>
              <w:jc w:val="center"/>
            </w:pPr>
          </w:p>
        </w:tc>
      </w:tr>
      <w:tr w:rsidR="00255E2D" w:rsidTr="0051766B">
        <w:tc>
          <w:tcPr>
            <w:tcW w:w="1048" w:type="dxa"/>
          </w:tcPr>
          <w:p w:rsidR="00255E2D" w:rsidRDefault="00255E2D" w:rsidP="0051766B">
            <w:pPr>
              <w:jc w:val="center"/>
            </w:pPr>
            <w:r>
              <w:t>12</w:t>
            </w:r>
          </w:p>
        </w:tc>
        <w:tc>
          <w:tcPr>
            <w:tcW w:w="810" w:type="dxa"/>
          </w:tcPr>
          <w:p w:rsidR="00255E2D" w:rsidRDefault="00255E2D" w:rsidP="0051766B">
            <w:pPr>
              <w:jc w:val="center"/>
            </w:pPr>
            <w:r>
              <w:t>1</w:t>
            </w:r>
          </w:p>
        </w:tc>
        <w:tc>
          <w:tcPr>
            <w:tcW w:w="810" w:type="dxa"/>
          </w:tcPr>
          <w:p w:rsidR="00255E2D" w:rsidRDefault="00255E2D" w:rsidP="0051766B">
            <w:pPr>
              <w:jc w:val="center"/>
            </w:pPr>
            <w:r>
              <w:t>2</w:t>
            </w:r>
          </w:p>
        </w:tc>
        <w:tc>
          <w:tcPr>
            <w:tcW w:w="940" w:type="dxa"/>
          </w:tcPr>
          <w:p w:rsidR="00255E2D" w:rsidRDefault="00255E2D" w:rsidP="0051766B">
            <w:pPr>
              <w:jc w:val="center"/>
            </w:pPr>
            <w:r>
              <w:t>3</w:t>
            </w:r>
          </w:p>
        </w:tc>
        <w:tc>
          <w:tcPr>
            <w:tcW w:w="931" w:type="dxa"/>
          </w:tcPr>
          <w:p w:rsidR="00255E2D" w:rsidRDefault="00255E2D" w:rsidP="0051766B">
            <w:pPr>
              <w:jc w:val="center"/>
            </w:pPr>
          </w:p>
        </w:tc>
      </w:tr>
      <w:tr w:rsidR="00255E2D" w:rsidTr="0051766B">
        <w:tc>
          <w:tcPr>
            <w:tcW w:w="1048" w:type="dxa"/>
          </w:tcPr>
          <w:p w:rsidR="00255E2D" w:rsidRDefault="00255E2D" w:rsidP="0051766B">
            <w:pPr>
              <w:jc w:val="center"/>
            </w:pPr>
            <w:r>
              <w:t>13</w:t>
            </w:r>
          </w:p>
        </w:tc>
        <w:tc>
          <w:tcPr>
            <w:tcW w:w="810" w:type="dxa"/>
          </w:tcPr>
          <w:p w:rsidR="00255E2D" w:rsidRDefault="00255E2D" w:rsidP="0051766B">
            <w:pPr>
              <w:jc w:val="center"/>
            </w:pPr>
            <w:r>
              <w:t>1</w:t>
            </w:r>
          </w:p>
        </w:tc>
        <w:tc>
          <w:tcPr>
            <w:tcW w:w="810" w:type="dxa"/>
          </w:tcPr>
          <w:p w:rsidR="00255E2D" w:rsidRDefault="00255E2D" w:rsidP="0051766B">
            <w:pPr>
              <w:jc w:val="center"/>
            </w:pPr>
            <w:r>
              <w:t>3</w:t>
            </w:r>
          </w:p>
        </w:tc>
        <w:tc>
          <w:tcPr>
            <w:tcW w:w="940" w:type="dxa"/>
          </w:tcPr>
          <w:p w:rsidR="00255E2D" w:rsidRDefault="00255E2D" w:rsidP="0051766B">
            <w:pPr>
              <w:jc w:val="center"/>
            </w:pPr>
            <w:r>
              <w:t>2</w:t>
            </w:r>
          </w:p>
        </w:tc>
        <w:tc>
          <w:tcPr>
            <w:tcW w:w="931" w:type="dxa"/>
          </w:tcPr>
          <w:p w:rsidR="00255E2D" w:rsidRDefault="00255E2D" w:rsidP="0051766B">
            <w:pPr>
              <w:jc w:val="center"/>
            </w:pPr>
          </w:p>
        </w:tc>
      </w:tr>
      <w:tr w:rsidR="00255E2D" w:rsidTr="0051766B">
        <w:tc>
          <w:tcPr>
            <w:tcW w:w="1048" w:type="dxa"/>
          </w:tcPr>
          <w:p w:rsidR="00255E2D" w:rsidRDefault="00255E2D" w:rsidP="0051766B">
            <w:pPr>
              <w:jc w:val="center"/>
            </w:pPr>
            <w:r>
              <w:t>14</w:t>
            </w:r>
          </w:p>
        </w:tc>
        <w:tc>
          <w:tcPr>
            <w:tcW w:w="810" w:type="dxa"/>
          </w:tcPr>
          <w:p w:rsidR="00255E2D" w:rsidRDefault="00255E2D" w:rsidP="0051766B">
            <w:pPr>
              <w:jc w:val="center"/>
            </w:pPr>
            <w:r>
              <w:t>2</w:t>
            </w:r>
          </w:p>
        </w:tc>
        <w:tc>
          <w:tcPr>
            <w:tcW w:w="810" w:type="dxa"/>
          </w:tcPr>
          <w:p w:rsidR="00255E2D" w:rsidRDefault="00255E2D" w:rsidP="0051766B">
            <w:pPr>
              <w:jc w:val="center"/>
            </w:pPr>
            <w:r>
              <w:t>1</w:t>
            </w:r>
          </w:p>
        </w:tc>
        <w:tc>
          <w:tcPr>
            <w:tcW w:w="940" w:type="dxa"/>
          </w:tcPr>
          <w:p w:rsidR="00255E2D" w:rsidRDefault="00255E2D" w:rsidP="0051766B">
            <w:pPr>
              <w:jc w:val="center"/>
            </w:pPr>
            <w:r>
              <w:t>3</w:t>
            </w:r>
          </w:p>
        </w:tc>
        <w:tc>
          <w:tcPr>
            <w:tcW w:w="931" w:type="dxa"/>
          </w:tcPr>
          <w:p w:rsidR="00255E2D" w:rsidRDefault="00255E2D" w:rsidP="0051766B">
            <w:pPr>
              <w:jc w:val="center"/>
            </w:pPr>
          </w:p>
        </w:tc>
      </w:tr>
      <w:tr w:rsidR="00255E2D" w:rsidTr="0051766B">
        <w:tc>
          <w:tcPr>
            <w:tcW w:w="1048" w:type="dxa"/>
          </w:tcPr>
          <w:p w:rsidR="00255E2D" w:rsidRDefault="00255E2D" w:rsidP="0051766B">
            <w:pPr>
              <w:jc w:val="center"/>
            </w:pPr>
            <w:r>
              <w:t>15</w:t>
            </w:r>
          </w:p>
        </w:tc>
        <w:tc>
          <w:tcPr>
            <w:tcW w:w="810" w:type="dxa"/>
          </w:tcPr>
          <w:p w:rsidR="00255E2D" w:rsidRDefault="00255E2D" w:rsidP="0051766B">
            <w:pPr>
              <w:jc w:val="center"/>
            </w:pPr>
            <w:r>
              <w:t>2</w:t>
            </w:r>
          </w:p>
        </w:tc>
        <w:tc>
          <w:tcPr>
            <w:tcW w:w="810" w:type="dxa"/>
          </w:tcPr>
          <w:p w:rsidR="00255E2D" w:rsidRDefault="00255E2D" w:rsidP="0051766B">
            <w:pPr>
              <w:jc w:val="center"/>
            </w:pPr>
            <w:r>
              <w:t>3</w:t>
            </w:r>
          </w:p>
        </w:tc>
        <w:tc>
          <w:tcPr>
            <w:tcW w:w="940" w:type="dxa"/>
          </w:tcPr>
          <w:p w:rsidR="00255E2D" w:rsidRDefault="00255E2D" w:rsidP="0051766B">
            <w:pPr>
              <w:jc w:val="center"/>
            </w:pPr>
            <w:r>
              <w:t>1</w:t>
            </w:r>
          </w:p>
        </w:tc>
        <w:tc>
          <w:tcPr>
            <w:tcW w:w="931" w:type="dxa"/>
          </w:tcPr>
          <w:p w:rsidR="00255E2D" w:rsidRDefault="00255E2D" w:rsidP="0051766B">
            <w:pPr>
              <w:jc w:val="center"/>
            </w:pPr>
          </w:p>
        </w:tc>
      </w:tr>
      <w:tr w:rsidR="00255E2D" w:rsidTr="0051766B">
        <w:tc>
          <w:tcPr>
            <w:tcW w:w="1048" w:type="dxa"/>
          </w:tcPr>
          <w:p w:rsidR="00255E2D" w:rsidRDefault="00255E2D" w:rsidP="0051766B">
            <w:pPr>
              <w:jc w:val="center"/>
            </w:pPr>
            <w:r>
              <w:t>16</w:t>
            </w:r>
          </w:p>
        </w:tc>
        <w:tc>
          <w:tcPr>
            <w:tcW w:w="810" w:type="dxa"/>
          </w:tcPr>
          <w:p w:rsidR="00255E2D" w:rsidRDefault="00255E2D" w:rsidP="0051766B">
            <w:pPr>
              <w:jc w:val="center"/>
            </w:pPr>
            <w:r>
              <w:t>2</w:t>
            </w:r>
          </w:p>
        </w:tc>
        <w:tc>
          <w:tcPr>
            <w:tcW w:w="810" w:type="dxa"/>
          </w:tcPr>
          <w:p w:rsidR="00255E2D" w:rsidRDefault="00255E2D" w:rsidP="0051766B">
            <w:pPr>
              <w:jc w:val="center"/>
            </w:pPr>
            <w:r>
              <w:t>1</w:t>
            </w:r>
          </w:p>
        </w:tc>
        <w:tc>
          <w:tcPr>
            <w:tcW w:w="940" w:type="dxa"/>
          </w:tcPr>
          <w:p w:rsidR="00255E2D" w:rsidRDefault="00255E2D" w:rsidP="0051766B">
            <w:pPr>
              <w:jc w:val="center"/>
            </w:pPr>
            <w:r>
              <w:t>3</w:t>
            </w:r>
          </w:p>
        </w:tc>
        <w:tc>
          <w:tcPr>
            <w:tcW w:w="931" w:type="dxa"/>
          </w:tcPr>
          <w:p w:rsidR="00255E2D" w:rsidRDefault="00255E2D" w:rsidP="0051766B">
            <w:pPr>
              <w:jc w:val="center"/>
            </w:pPr>
          </w:p>
        </w:tc>
      </w:tr>
    </w:tbl>
    <w:p w:rsidR="00255E2D" w:rsidRDefault="00255E2D" w:rsidP="00255E2D">
      <w:pPr>
        <w:sectPr w:rsidR="00255E2D" w:rsidSect="00255E2D">
          <w:type w:val="continuous"/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:rsidR="007C7F51" w:rsidRDefault="007C7F51" w:rsidP="00255E2D">
      <w:bookmarkStart w:id="0" w:name="_GoBack"/>
      <w:bookmarkEnd w:id="0"/>
    </w:p>
    <w:sectPr w:rsidR="007C7F51" w:rsidSect="00255E2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athJax_Math">
    <w:altName w:val="Times New Roman"/>
    <w:panose1 w:val="00000000000000000000"/>
    <w:charset w:val="00"/>
    <w:family w:val="roman"/>
    <w:notTrueType/>
    <w:pitch w:val="default"/>
  </w:font>
  <w:font w:name="MathJax_Main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F8D"/>
    <w:rsid w:val="00255E2D"/>
    <w:rsid w:val="007C7F51"/>
    <w:rsid w:val="00B6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55E2D"/>
  </w:style>
  <w:style w:type="character" w:customStyle="1" w:styleId="mi">
    <w:name w:val="mi"/>
    <w:basedOn w:val="a0"/>
    <w:rsid w:val="00255E2D"/>
  </w:style>
  <w:style w:type="character" w:customStyle="1" w:styleId="mo">
    <w:name w:val="mo"/>
    <w:basedOn w:val="a0"/>
    <w:rsid w:val="00255E2D"/>
  </w:style>
  <w:style w:type="character" w:customStyle="1" w:styleId="mn">
    <w:name w:val="mn"/>
    <w:basedOn w:val="a0"/>
    <w:rsid w:val="00255E2D"/>
  </w:style>
  <w:style w:type="character" w:customStyle="1" w:styleId="mtext">
    <w:name w:val="mtext"/>
    <w:basedOn w:val="a0"/>
    <w:rsid w:val="00255E2D"/>
  </w:style>
  <w:style w:type="paragraph" w:styleId="a4">
    <w:name w:val="Balloon Text"/>
    <w:basedOn w:val="a"/>
    <w:link w:val="a5"/>
    <w:uiPriority w:val="99"/>
    <w:semiHidden/>
    <w:unhideWhenUsed/>
    <w:rsid w:val="00255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5E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55E2D"/>
  </w:style>
  <w:style w:type="character" w:customStyle="1" w:styleId="mi">
    <w:name w:val="mi"/>
    <w:basedOn w:val="a0"/>
    <w:rsid w:val="00255E2D"/>
  </w:style>
  <w:style w:type="character" w:customStyle="1" w:styleId="mo">
    <w:name w:val="mo"/>
    <w:basedOn w:val="a0"/>
    <w:rsid w:val="00255E2D"/>
  </w:style>
  <w:style w:type="character" w:customStyle="1" w:styleId="mn">
    <w:name w:val="mn"/>
    <w:basedOn w:val="a0"/>
    <w:rsid w:val="00255E2D"/>
  </w:style>
  <w:style w:type="character" w:customStyle="1" w:styleId="mtext">
    <w:name w:val="mtext"/>
    <w:basedOn w:val="a0"/>
    <w:rsid w:val="00255E2D"/>
  </w:style>
  <w:style w:type="paragraph" w:styleId="a4">
    <w:name w:val="Balloon Text"/>
    <w:basedOn w:val="a"/>
    <w:link w:val="a5"/>
    <w:uiPriority w:val="99"/>
    <w:semiHidden/>
    <w:unhideWhenUsed/>
    <w:rsid w:val="00255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5E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gif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jpe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gif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gif"/><Relationship Id="rId41" Type="http://schemas.openxmlformats.org/officeDocument/2006/relationships/image" Target="media/image37.png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32" Type="http://schemas.openxmlformats.org/officeDocument/2006/relationships/image" Target="media/image28.gif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10" Type="http://schemas.openxmlformats.org/officeDocument/2006/relationships/image" Target="media/image6.png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gif"/><Relationship Id="rId35" Type="http://schemas.openxmlformats.org/officeDocument/2006/relationships/image" Target="media/image31.jpe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478</Words>
  <Characters>2728</Characters>
  <Application>Microsoft Office Word</Application>
  <DocSecurity>0</DocSecurity>
  <Lines>22</Lines>
  <Paragraphs>6</Paragraphs>
  <ScaleCrop>false</ScaleCrop>
  <Company>Krokoz™</Company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2016-01-24T02:25:00Z</dcterms:created>
  <dcterms:modified xsi:type="dcterms:W3CDTF">2016-01-24T02:30:00Z</dcterms:modified>
</cp:coreProperties>
</file>