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8A9" w:rsidRDefault="00A60A2A" w:rsidP="006044E1">
      <w:pPr>
        <w:jc w:val="center"/>
      </w:pPr>
      <w:r w:rsidRPr="00C64140"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3B9F0E" wp14:editId="3451A2D2">
                <wp:simplePos x="0" y="0"/>
                <wp:positionH relativeFrom="column">
                  <wp:posOffset>62865</wp:posOffset>
                </wp:positionH>
                <wp:positionV relativeFrom="paragraph">
                  <wp:posOffset>-462915</wp:posOffset>
                </wp:positionV>
                <wp:extent cx="1485900" cy="400050"/>
                <wp:effectExtent l="0" t="0" r="19050" b="1905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A2A" w:rsidRDefault="00A60A2A">
                            <w:r>
                              <w:t>Приложение №1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26" type="#_x0000_t202" style="position:absolute;left:0;text-align:left;margin-left:4.95pt;margin-top:-36.45pt;width:117pt;height:31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" fillcolor="white [3201]" strokeweight=".5pt">
                <v:textbox>
                  <w:txbxContent>
                    <w:p w:rsidR="00A60A2A" w:rsidRDefault="00A60A2A">
                      <w:r>
                        <w:t>Приложение №1</w:t>
                      </w:r>
                    </w:p>
                  </w:txbxContent>
                </v:textbox>
              </v:shape>
            </w:pict>
          </mc:Fallback>
        </mc:AlternateContent>
      </w:r>
      <w:r w:rsidR="006044E1" w:rsidRPr="00C64140">
        <w:rPr>
          <w:i/>
        </w:rPr>
        <w:t>Числа и их свойства</w:t>
      </w:r>
      <w:r w:rsidR="006044E1">
        <w:t>.</w:t>
      </w:r>
    </w:p>
    <w:p w:rsidR="006044E1" w:rsidRDefault="006044E1" w:rsidP="006044E1">
      <w:pPr>
        <w:jc w:val="center"/>
      </w:pPr>
      <w:r>
        <w:t>Признаки делимости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044E1" w:rsidTr="006044E1">
        <w:tc>
          <w:tcPr>
            <w:tcW w:w="3190" w:type="dxa"/>
          </w:tcPr>
          <w:p w:rsidR="006044E1" w:rsidRDefault="006044E1" w:rsidP="006044E1">
            <w:pPr>
              <w:jc w:val="center"/>
            </w:pPr>
            <w:r>
              <w:t>По последней цифре</w:t>
            </w:r>
          </w:p>
        </w:tc>
        <w:tc>
          <w:tcPr>
            <w:tcW w:w="3190" w:type="dxa"/>
          </w:tcPr>
          <w:p w:rsidR="006044E1" w:rsidRDefault="00A60A2A" w:rsidP="006044E1">
            <w:pPr>
              <w:jc w:val="center"/>
            </w:pPr>
            <w:r>
              <w:t>По сумме цифр</w:t>
            </w:r>
          </w:p>
        </w:tc>
        <w:tc>
          <w:tcPr>
            <w:tcW w:w="3191" w:type="dxa"/>
          </w:tcPr>
          <w:p w:rsidR="006044E1" w:rsidRDefault="00A60A2A" w:rsidP="006044E1">
            <w:pPr>
              <w:jc w:val="center"/>
            </w:pPr>
            <w:r>
              <w:t>По группе последних цифр</w:t>
            </w:r>
          </w:p>
        </w:tc>
      </w:tr>
      <w:tr w:rsidR="006044E1" w:rsidTr="006044E1">
        <w:tc>
          <w:tcPr>
            <w:tcW w:w="3190" w:type="dxa"/>
          </w:tcPr>
          <w:p w:rsidR="006044E1" w:rsidRDefault="006044E1" w:rsidP="006044E1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117475</wp:posOffset>
                      </wp:positionV>
                      <wp:extent cx="1171575" cy="323850"/>
                      <wp:effectExtent l="0" t="0" r="28575" b="19050"/>
                      <wp:wrapNone/>
                      <wp:docPr id="2" name="Блок-схема: альтернативный процесс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32385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44E1" w:rsidRDefault="006044E1" w:rsidP="006044E1">
                                  <w:r>
                                    <w:t>Делится на  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Блок-схема: альтернативный процесс 2" o:spid="_x0000_s1027" type="#_x0000_t176" style="position:absolute;margin-left:21.45pt;margin-top:9.25pt;width:92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" fillcolor="white [3201]" strokecolor="#f79646 [3209]" strokeweight="2pt">
                      <v:textbox>
                        <w:txbxContent>
                          <w:p w:rsidR="006044E1" w:rsidRDefault="006044E1" w:rsidP="006044E1">
                            <w:r>
                              <w:t>Делится на 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044E1" w:rsidRDefault="006044E1" w:rsidP="006044E1"/>
          <w:p w:rsidR="006044E1" w:rsidRDefault="006044E1" w:rsidP="006044E1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100330</wp:posOffset>
                      </wp:positionV>
                      <wp:extent cx="371475" cy="247650"/>
                      <wp:effectExtent l="0" t="0" r="66675" b="5715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58.2pt;margin-top:7.9pt;width:29.2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100330</wp:posOffset>
                      </wp:positionV>
                      <wp:extent cx="342900" cy="247650"/>
                      <wp:effectExtent l="38100" t="0" r="19050" b="5715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290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31.2pt;margin-top:7.9pt;width:27pt;height:19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6044E1" w:rsidRDefault="006044E1" w:rsidP="006044E1"/>
          <w:p w:rsidR="006044E1" w:rsidRDefault="006044E1" w:rsidP="006044E1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6985</wp:posOffset>
                      </wp:positionV>
                      <wp:extent cx="352425" cy="238125"/>
                      <wp:effectExtent l="0" t="0" r="28575" b="28575"/>
                      <wp:wrapNone/>
                      <wp:docPr id="6" name="Блок-схема: процесс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3812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44E1" w:rsidRDefault="006044E1" w:rsidP="006044E1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Блок-схема: процесс 6" o:spid="_x0000_s1028" type="#_x0000_t109" style="position:absolute;margin-left:80.7pt;margin-top:.55pt;width:27.7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" fillcolor="white [3201]" strokecolor="#f79646 [3209]" strokeweight="2pt">
                      <v:textbox>
                        <w:txbxContent>
                          <w:p w:rsidR="006044E1" w:rsidRDefault="006044E1" w:rsidP="006044E1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6985</wp:posOffset>
                      </wp:positionV>
                      <wp:extent cx="361950" cy="238125"/>
                      <wp:effectExtent l="0" t="0" r="19050" b="28575"/>
                      <wp:wrapNone/>
                      <wp:docPr id="5" name="Блок-схема: процесс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3812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44E1" w:rsidRDefault="006044E1" w:rsidP="006044E1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процесс 5" o:spid="_x0000_s1029" type="#_x0000_t109" style="position:absolute;margin-left:16.95pt;margin-top:.55pt;width:28.5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" fillcolor="white [3201]" strokecolor="#f79646 [3209]" strokeweight="2pt">
                      <v:textbox>
                        <w:txbxContent>
                          <w:p w:rsidR="006044E1" w:rsidRDefault="006044E1" w:rsidP="006044E1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044E1" w:rsidRDefault="006044E1" w:rsidP="006044E1"/>
          <w:p w:rsidR="006044E1" w:rsidRDefault="006044E1" w:rsidP="006044E1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75565</wp:posOffset>
                      </wp:positionV>
                      <wp:extent cx="1228725" cy="342900"/>
                      <wp:effectExtent l="0" t="0" r="28575" b="19050"/>
                      <wp:wrapNone/>
                      <wp:docPr id="7" name="Блок-схема: альтернативный процесс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34290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44E1" w:rsidRDefault="006044E1" w:rsidP="006044E1">
                                  <w:pPr>
                                    <w:jc w:val="center"/>
                                  </w:pPr>
                                  <w:r>
                                    <w:t>Делится на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альтернативный процесс 7" o:spid="_x0000_s1030" type="#_x0000_t176" style="position:absolute;margin-left:16.95pt;margin-top:5.95pt;width:96.75pt;height:2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" fillcolor="white [3201]" strokecolor="#f79646 [3209]" strokeweight="2pt">
                      <v:textbox>
                        <w:txbxContent>
                          <w:p w:rsidR="006044E1" w:rsidRDefault="006044E1" w:rsidP="006044E1">
                            <w:pPr>
                              <w:jc w:val="center"/>
                            </w:pPr>
                            <w:r>
                              <w:t>Делится на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044E1" w:rsidRDefault="006044E1" w:rsidP="006044E1"/>
          <w:p w:rsidR="006044E1" w:rsidRDefault="00A60A2A" w:rsidP="006044E1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77470</wp:posOffset>
                      </wp:positionV>
                      <wp:extent cx="171450" cy="171450"/>
                      <wp:effectExtent l="0" t="0" r="76200" b="57150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7" o:spid="_x0000_s1026" type="#_x0000_t32" style="position:absolute;margin-left:113.7pt;margin-top:6.1pt;width:13.5pt;height:13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125095</wp:posOffset>
                      </wp:positionV>
                      <wp:extent cx="276225" cy="304800"/>
                      <wp:effectExtent l="0" t="0" r="28575" b="19050"/>
                      <wp:wrapNone/>
                      <wp:docPr id="16" name="Блок-схема: процесс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048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0A2A" w:rsidRDefault="00A60A2A" w:rsidP="00A60A2A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процесс 16" o:spid="_x0000_s1031" type="#_x0000_t109" style="position:absolute;margin-left:127.2pt;margin-top:9.85pt;width:21.75pt;height:2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" fillcolor="white [3201]" strokecolor="#f79646 [3209]" strokeweight="2pt">
                      <v:textbox>
                        <w:txbxContent>
                          <w:p w:rsidR="00A60A2A" w:rsidRDefault="00A60A2A" w:rsidP="00A60A2A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44E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125095</wp:posOffset>
                      </wp:positionV>
                      <wp:extent cx="333375" cy="381000"/>
                      <wp:effectExtent l="0" t="0" r="47625" b="5715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87.45pt;margin-top:9.85pt;width:26.25pt;height:3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" strokecolor="#4579b8 [3044]">
                      <v:stroke endarrow="open"/>
                    </v:shape>
                  </w:pict>
                </mc:Fallback>
              </mc:AlternateContent>
            </w:r>
            <w:r w:rsidR="006044E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125095</wp:posOffset>
                      </wp:positionV>
                      <wp:extent cx="161925" cy="466725"/>
                      <wp:effectExtent l="0" t="0" r="66675" b="66675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466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74.7pt;margin-top:9.85pt;width:12.75pt;height:36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" strokecolor="#4579b8 [3044]">
                      <v:stroke endarrow="open"/>
                    </v:shape>
                  </w:pict>
                </mc:Fallback>
              </mc:AlternateContent>
            </w:r>
            <w:r w:rsidR="006044E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125730</wp:posOffset>
                      </wp:positionV>
                      <wp:extent cx="171450" cy="381000"/>
                      <wp:effectExtent l="38100" t="0" r="19050" b="5715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45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53.7pt;margin-top:9.9pt;width:13.5pt;height:30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" strokecolor="#4579b8 [3044]">
                      <v:stroke endarrow="open"/>
                    </v:shape>
                  </w:pict>
                </mc:Fallback>
              </mc:AlternateContent>
            </w:r>
            <w:r w:rsidR="006044E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125095</wp:posOffset>
                      </wp:positionV>
                      <wp:extent cx="304800" cy="304800"/>
                      <wp:effectExtent l="38100" t="0" r="19050" b="5715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480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21.45pt;margin-top:9.85pt;width:24pt;height:24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6044E1" w:rsidRDefault="006044E1" w:rsidP="006044E1"/>
          <w:p w:rsidR="006044E1" w:rsidRDefault="006044E1" w:rsidP="006044E1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9CD441F" wp14:editId="32BB2D1C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116840</wp:posOffset>
                      </wp:positionV>
                      <wp:extent cx="333375" cy="323850"/>
                      <wp:effectExtent l="0" t="0" r="28575" b="19050"/>
                      <wp:wrapNone/>
                      <wp:docPr id="10" name="Блок-схема: процесс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238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44E1" w:rsidRDefault="006044E1" w:rsidP="006044E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процесс 10" o:spid="_x0000_s1032" type="#_x0000_t109" style="position:absolute;margin-left:4.95pt;margin-top:9.2pt;width:26.2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" fillcolor="white [3201]" strokecolor="#f79646 [3209]" strokeweight="2pt">
                      <v:textbox>
                        <w:txbxContent>
                          <w:p w:rsidR="006044E1" w:rsidRDefault="006044E1" w:rsidP="006044E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044E1" w:rsidRDefault="006044E1" w:rsidP="006044E1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1377315</wp:posOffset>
                      </wp:positionH>
                      <wp:positionV relativeFrom="paragraph">
                        <wp:posOffset>-5715</wp:posOffset>
                      </wp:positionV>
                      <wp:extent cx="314325" cy="352425"/>
                      <wp:effectExtent l="0" t="0" r="28575" b="28575"/>
                      <wp:wrapNone/>
                      <wp:docPr id="15" name="Блок-схема: процесс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5242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44E1" w:rsidRDefault="006044E1" w:rsidP="006044E1">
                                  <w:pPr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процесс 15" o:spid="_x0000_s1033" type="#_x0000_t109" style="position:absolute;margin-left:108.45pt;margin-top:-.45pt;width:24.75pt;height:27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" fillcolor="white [3201]" strokecolor="#f79646 [3209]" strokeweight="2pt">
                      <v:textbox>
                        <w:txbxContent>
                          <w:p w:rsidR="006044E1" w:rsidRDefault="006044E1" w:rsidP="006044E1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80010</wp:posOffset>
                      </wp:positionV>
                      <wp:extent cx="257175" cy="266700"/>
                      <wp:effectExtent l="0" t="0" r="28575" b="1905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44E1" w:rsidRDefault="006044E1" w:rsidP="006044E1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4" o:spid="_x0000_s1034" style="position:absolute;margin-left:80.7pt;margin-top:6.3pt;width:20.25pt;height:2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" fillcolor="white [3201]" strokecolor="#f79646 [3209]" strokeweight="2pt">
                      <v:textbox>
                        <w:txbxContent>
                          <w:p w:rsidR="006044E1" w:rsidRDefault="006044E1" w:rsidP="006044E1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-5715</wp:posOffset>
                      </wp:positionV>
                      <wp:extent cx="276225" cy="276225"/>
                      <wp:effectExtent l="0" t="0" r="28575" b="28575"/>
                      <wp:wrapNone/>
                      <wp:docPr id="11" name="Блок-схема: процесс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44E1" w:rsidRDefault="006044E1" w:rsidP="006044E1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процесс 11" o:spid="_x0000_s1035" type="#_x0000_t109" style="position:absolute;margin-left:45.45pt;margin-top:-.45pt;width:21.75pt;height:2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" fillcolor="white [3201]" strokecolor="#f79646 [3209]" strokeweight="2pt">
                      <v:textbox>
                        <w:txbxContent>
                          <w:p w:rsidR="006044E1" w:rsidRDefault="006044E1" w:rsidP="006044E1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044E1" w:rsidRDefault="006044E1" w:rsidP="006044E1"/>
          <w:p w:rsidR="006044E1" w:rsidRDefault="00A60A2A" w:rsidP="006044E1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158115</wp:posOffset>
                      </wp:positionV>
                      <wp:extent cx="1276350" cy="361950"/>
                      <wp:effectExtent l="0" t="0" r="19050" b="19050"/>
                      <wp:wrapNone/>
                      <wp:docPr id="18" name="Блок-схема: альтернативный процесс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36195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0A2A" w:rsidRDefault="00A60A2A" w:rsidP="00A60A2A">
                                  <w:pPr>
                                    <w:jc w:val="center"/>
                                  </w:pPr>
                                  <w:r>
                                    <w:t>Делится на 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альтернативный процесс 18" o:spid="_x0000_s1036" type="#_x0000_t176" style="position:absolute;margin-left:21.45pt;margin-top:12.45pt;width:100.5pt;height:28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" fillcolor="white [3201]" strokecolor="#f79646 [3209]" strokeweight="2pt">
                      <v:textbox>
                        <w:txbxContent>
                          <w:p w:rsidR="00A60A2A" w:rsidRDefault="00A60A2A" w:rsidP="00A60A2A">
                            <w:pPr>
                              <w:jc w:val="center"/>
                            </w:pPr>
                            <w:r>
                              <w:t>Делится на 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044E1" w:rsidRDefault="006044E1" w:rsidP="006044E1"/>
          <w:p w:rsidR="006044E1" w:rsidRDefault="006044E1" w:rsidP="006044E1"/>
          <w:p w:rsidR="006044E1" w:rsidRDefault="00A60A2A" w:rsidP="006044E1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8255</wp:posOffset>
                      </wp:positionV>
                      <wp:extent cx="95250" cy="266700"/>
                      <wp:effectExtent l="0" t="0" r="57150" b="57150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0" o:spid="_x0000_s1026" type="#_x0000_t32" style="position:absolute;margin-left:67.2pt;margin-top:.65pt;width:7.5pt;height:2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A60A2A" w:rsidRDefault="00A60A2A" w:rsidP="006044E1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104775</wp:posOffset>
                      </wp:positionV>
                      <wp:extent cx="285750" cy="285750"/>
                      <wp:effectExtent l="0" t="0" r="19050" b="19050"/>
                      <wp:wrapNone/>
                      <wp:docPr id="19" name="Блок-схема: процесс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0A2A" w:rsidRDefault="00A60A2A" w:rsidP="00A60A2A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процесс 19" o:spid="_x0000_s1037" type="#_x0000_t109" style="position:absolute;margin-left:58.2pt;margin-top:8.25pt;width:22.5pt;height:22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" fillcolor="white [3201]" strokecolor="#f79646 [3209]" strokeweight="2pt">
                      <v:textbox>
                        <w:txbxContent>
                          <w:p w:rsidR="00A60A2A" w:rsidRDefault="00A60A2A" w:rsidP="00A60A2A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60A2A" w:rsidRDefault="00A60A2A" w:rsidP="006044E1"/>
          <w:p w:rsidR="00A60A2A" w:rsidRDefault="00A60A2A" w:rsidP="006044E1"/>
        </w:tc>
        <w:tc>
          <w:tcPr>
            <w:tcW w:w="3190" w:type="dxa"/>
          </w:tcPr>
          <w:p w:rsidR="006044E1" w:rsidRDefault="00A60A2A" w:rsidP="00A60A2A">
            <w:r>
              <w:t>1)  Если сумма цифр натурального числа кратна 3, то число делится на</w:t>
            </w:r>
            <w:r w:rsidR="00C64140">
              <w:t xml:space="preserve"> </w:t>
            </w:r>
            <w:r>
              <w:t>3 без остатка</w:t>
            </w:r>
          </w:p>
          <w:p w:rsidR="00A60A2A" w:rsidRDefault="00A60A2A" w:rsidP="00A60A2A">
            <w:r>
              <w:t xml:space="preserve">2) </w:t>
            </w:r>
            <w:r>
              <w:t xml:space="preserve">Если сумма цифр натурального </w:t>
            </w:r>
            <w:r w:rsidR="00C64140">
              <w:t>числа кратна 9</w:t>
            </w:r>
            <w:r>
              <w:t>, то число делится н</w:t>
            </w:r>
            <w:r w:rsidR="00C64140">
              <w:t>а 9</w:t>
            </w:r>
            <w:r>
              <w:t xml:space="preserve"> без остатка</w:t>
            </w:r>
          </w:p>
        </w:tc>
        <w:tc>
          <w:tcPr>
            <w:tcW w:w="3191" w:type="dxa"/>
          </w:tcPr>
          <w:p w:rsidR="00A60A2A" w:rsidRPr="00A60A2A" w:rsidRDefault="00A60A2A" w:rsidP="00A60A2A">
            <w:pPr>
              <w:ind w:right="-5" w:firstLine="480"/>
              <w:jc w:val="both"/>
            </w:pPr>
            <w:r w:rsidRPr="00A60A2A">
              <w:t xml:space="preserve">1) </w:t>
            </w:r>
            <w:r w:rsidRPr="00A60A2A">
              <w:t>Для того чтобы натуральное число делилось на 25 необходимо и достаточно, чтобы делилось на 25 число, образованное двумя последними цифрами этого числа.</w:t>
            </w:r>
          </w:p>
          <w:p w:rsidR="00A60A2A" w:rsidRPr="00A60A2A" w:rsidRDefault="00A60A2A" w:rsidP="00A60A2A">
            <w:pPr>
              <w:ind w:right="-5" w:firstLine="480"/>
              <w:jc w:val="both"/>
            </w:pPr>
            <w:r>
              <w:t xml:space="preserve">2) </w:t>
            </w:r>
            <w:r w:rsidRPr="00A60A2A">
              <w:t>Для того чтобы натуральное число делилось</w:t>
            </w:r>
            <w:r>
              <w:t xml:space="preserve"> на 4</w:t>
            </w:r>
            <w:r w:rsidRPr="00A60A2A">
              <w:t xml:space="preserve"> необходимо и </w:t>
            </w:r>
            <w:r>
              <w:t>достаточно, чтобы делилось на 4</w:t>
            </w:r>
            <w:r w:rsidRPr="00A60A2A">
              <w:t xml:space="preserve"> число, образованное двумя последними цифрами этого числа.</w:t>
            </w:r>
          </w:p>
          <w:p w:rsidR="00C64140" w:rsidRPr="00C64140" w:rsidRDefault="00C64140" w:rsidP="00C64140">
            <w:pPr>
              <w:ind w:right="-5" w:firstLine="480"/>
              <w:jc w:val="both"/>
            </w:pPr>
            <w:r w:rsidRPr="00C64140">
              <w:t xml:space="preserve">3) </w:t>
            </w:r>
            <w:r w:rsidRPr="00C64140">
              <w:t>Для того чтобы н</w:t>
            </w:r>
            <w:r>
              <w:t>атуральное число делилось на 8</w:t>
            </w:r>
            <w:r w:rsidRPr="00C64140">
              <w:t xml:space="preserve"> необходимо и д</w:t>
            </w:r>
            <w:r>
              <w:t>остаточно, чтобы делилось на 8</w:t>
            </w:r>
            <w:r w:rsidRPr="00C64140">
              <w:t xml:space="preserve"> число, образованное тремя последними цифрами этого числа.</w:t>
            </w:r>
          </w:p>
          <w:p w:rsidR="006044E1" w:rsidRDefault="006044E1" w:rsidP="00A60A2A"/>
        </w:tc>
      </w:tr>
    </w:tbl>
    <w:p w:rsidR="00A60A2A" w:rsidRDefault="00A60A2A" w:rsidP="00A60A2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215265</wp:posOffset>
                </wp:positionV>
                <wp:extent cx="4295775" cy="714375"/>
                <wp:effectExtent l="0" t="0" r="28575" b="28575"/>
                <wp:wrapNone/>
                <wp:docPr id="22" name="Блок-схема: альтернативный процесс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7143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A2A" w:rsidRPr="00A60A2A" w:rsidRDefault="00A60A2A" w:rsidP="00A60A2A">
                            <w:pPr>
                              <w:pStyle w:val="a4"/>
                              <w:jc w:val="center"/>
                              <w:rPr>
                                <w:sz w:val="24"/>
                              </w:rPr>
                            </w:pPr>
                            <w:proofErr w:type="gramStart"/>
                            <w:r w:rsidRPr="00A60A2A">
                              <w:rPr>
                                <w:sz w:val="24"/>
                              </w:rPr>
                              <w:t xml:space="preserve">Если число с при делении на а дает остаток </w:t>
                            </w:r>
                            <w:r w:rsidRPr="00A60A2A">
                              <w:rPr>
                                <w:rFonts w:ascii="Cambria Math" w:hAnsi="Cambria Math"/>
                                <w:sz w:val="24"/>
                              </w:rPr>
                              <w:t>b</w:t>
                            </w:r>
                            <w:r w:rsidRPr="00A60A2A">
                              <w:rPr>
                                <w:sz w:val="24"/>
                              </w:rPr>
                              <w:t>,</w:t>
                            </w:r>
                            <w:proofErr w:type="gramEnd"/>
                          </w:p>
                          <w:p w:rsidR="00A60A2A" w:rsidRPr="00A60A2A" w:rsidRDefault="00A60A2A" w:rsidP="00A60A2A">
                            <w:pPr>
                              <w:pStyle w:val="a4"/>
                              <w:jc w:val="center"/>
                              <w:rPr>
                                <w:sz w:val="24"/>
                              </w:rPr>
                            </w:pPr>
                            <w:r w:rsidRPr="00A60A2A">
                              <w:rPr>
                                <w:sz w:val="24"/>
                              </w:rPr>
                              <w:t>то с=</w:t>
                            </w:r>
                            <w:proofErr w:type="spellStart"/>
                            <w:r w:rsidRPr="00A60A2A">
                              <w:rPr>
                                <w:sz w:val="24"/>
                              </w:rPr>
                              <w:t>а</w:t>
                            </w:r>
                            <w:r w:rsidRPr="00A60A2A">
                              <w:rPr>
                                <w:rFonts w:ascii="Cambria Math" w:hAnsi="Cambria Math"/>
                                <w:sz w:val="24"/>
                              </w:rPr>
                              <w:t>·</w:t>
                            </w:r>
                            <w:proofErr w:type="gramStart"/>
                            <w:r w:rsidRPr="00A60A2A">
                              <w:rPr>
                                <w:sz w:val="24"/>
                              </w:rPr>
                              <w:t>р</w:t>
                            </w:r>
                            <w:proofErr w:type="gramEnd"/>
                            <w:r w:rsidRPr="00A60A2A">
                              <w:rPr>
                                <w:sz w:val="24"/>
                              </w:rPr>
                              <w:t>+</w:t>
                            </w:r>
                            <w:r w:rsidRPr="00A60A2A">
                              <w:rPr>
                                <w:rFonts w:ascii="Cambria Math" w:hAnsi="Cambria Math"/>
                                <w:sz w:val="24"/>
                              </w:rPr>
                              <w:t>b</w:t>
                            </w:r>
                            <w:proofErr w:type="spellEnd"/>
                            <w:r w:rsidRPr="00A60A2A">
                              <w:rPr>
                                <w:sz w:val="24"/>
                              </w:rPr>
                              <w:t xml:space="preserve">, где р – целое </w:t>
                            </w:r>
                            <w:r>
                              <w:rPr>
                                <w:sz w:val="24"/>
                              </w:rPr>
                              <w:t>чи</w:t>
                            </w:r>
                            <w:r w:rsidRPr="00A60A2A">
                              <w:rPr>
                                <w:sz w:val="24"/>
                              </w:rPr>
                              <w:t>сло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альтернативный процесс 22" o:spid="_x0000_s1038" type="#_x0000_t176" style="position:absolute;margin-left:74.65pt;margin-top:16.95pt;width:338.25pt;height:56.2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" fillcolor="white [3201]" strokecolor="#f79646 [3209]" strokeweight="2pt">
                <v:textbox>
                  <w:txbxContent>
                    <w:p w:rsidR="00A60A2A" w:rsidRPr="00A60A2A" w:rsidRDefault="00A60A2A" w:rsidP="00A60A2A">
                      <w:pPr>
                        <w:pStyle w:val="a4"/>
                        <w:jc w:val="center"/>
                        <w:rPr>
                          <w:sz w:val="24"/>
                        </w:rPr>
                      </w:pPr>
                      <w:proofErr w:type="gramStart"/>
                      <w:r w:rsidRPr="00A60A2A">
                        <w:rPr>
                          <w:sz w:val="24"/>
                        </w:rPr>
                        <w:t xml:space="preserve">Если число с при делении на а дает остаток </w:t>
                      </w:r>
                      <w:r w:rsidRPr="00A60A2A">
                        <w:rPr>
                          <w:rFonts w:ascii="Cambria Math" w:hAnsi="Cambria Math"/>
                          <w:sz w:val="24"/>
                        </w:rPr>
                        <w:t>b</w:t>
                      </w:r>
                      <w:r w:rsidRPr="00A60A2A">
                        <w:rPr>
                          <w:sz w:val="24"/>
                        </w:rPr>
                        <w:t>,</w:t>
                      </w:r>
                      <w:proofErr w:type="gramEnd"/>
                    </w:p>
                    <w:p w:rsidR="00A60A2A" w:rsidRPr="00A60A2A" w:rsidRDefault="00A60A2A" w:rsidP="00A60A2A">
                      <w:pPr>
                        <w:pStyle w:val="a4"/>
                        <w:jc w:val="center"/>
                        <w:rPr>
                          <w:sz w:val="24"/>
                        </w:rPr>
                      </w:pPr>
                      <w:r w:rsidRPr="00A60A2A">
                        <w:rPr>
                          <w:sz w:val="24"/>
                        </w:rPr>
                        <w:t>то с=</w:t>
                      </w:r>
                      <w:proofErr w:type="spellStart"/>
                      <w:r w:rsidRPr="00A60A2A">
                        <w:rPr>
                          <w:sz w:val="24"/>
                        </w:rPr>
                        <w:t>а</w:t>
                      </w:r>
                      <w:r w:rsidRPr="00A60A2A">
                        <w:rPr>
                          <w:rFonts w:ascii="Cambria Math" w:hAnsi="Cambria Math"/>
                          <w:sz w:val="24"/>
                        </w:rPr>
                        <w:t>·</w:t>
                      </w:r>
                      <w:proofErr w:type="gramStart"/>
                      <w:r w:rsidRPr="00A60A2A">
                        <w:rPr>
                          <w:sz w:val="24"/>
                        </w:rPr>
                        <w:t>р</w:t>
                      </w:r>
                      <w:proofErr w:type="gramEnd"/>
                      <w:r w:rsidRPr="00A60A2A">
                        <w:rPr>
                          <w:sz w:val="24"/>
                        </w:rPr>
                        <w:t>+</w:t>
                      </w:r>
                      <w:r w:rsidRPr="00A60A2A">
                        <w:rPr>
                          <w:rFonts w:ascii="Cambria Math" w:hAnsi="Cambria Math"/>
                          <w:sz w:val="24"/>
                        </w:rPr>
                        <w:t>b</w:t>
                      </w:r>
                      <w:proofErr w:type="spellEnd"/>
                      <w:r w:rsidRPr="00A60A2A">
                        <w:rPr>
                          <w:sz w:val="24"/>
                        </w:rPr>
                        <w:t xml:space="preserve">, где р – целое </w:t>
                      </w:r>
                      <w:r>
                        <w:rPr>
                          <w:sz w:val="24"/>
                        </w:rPr>
                        <w:t>чи</w:t>
                      </w:r>
                      <w:r w:rsidRPr="00A60A2A">
                        <w:rPr>
                          <w:sz w:val="24"/>
                        </w:rPr>
                        <w:t>сло</w:t>
                      </w:r>
                    </w:p>
                  </w:txbxContent>
                </v:textbox>
              </v:shape>
            </w:pict>
          </mc:Fallback>
        </mc:AlternateContent>
      </w:r>
    </w:p>
    <w:p w:rsidR="00C64140" w:rsidRDefault="00C64140" w:rsidP="00A60A2A"/>
    <w:p w:rsidR="00C64140" w:rsidRDefault="00C64140" w:rsidP="00A60A2A"/>
    <w:p w:rsidR="00C64140" w:rsidRDefault="00C64140" w:rsidP="00A60A2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C9E2AA" wp14:editId="4E09425D">
                <wp:simplePos x="0" y="0"/>
                <wp:positionH relativeFrom="column">
                  <wp:posOffset>739140</wp:posOffset>
                </wp:positionH>
                <wp:positionV relativeFrom="paragraph">
                  <wp:posOffset>147955</wp:posOffset>
                </wp:positionV>
                <wp:extent cx="4781550" cy="733425"/>
                <wp:effectExtent l="0" t="0" r="19050" b="28575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A2A" w:rsidRDefault="00A60A2A">
                            <w:r>
                              <w:t xml:space="preserve">Если число состоит из цифр а и </w:t>
                            </w:r>
                            <w:r>
                              <w:rPr>
                                <w:rFonts w:ascii="Cambria Math" w:hAnsi="Cambria Math"/>
                              </w:rPr>
                              <w:t>b</w:t>
                            </w:r>
                            <w:r>
                              <w:t>, то оно записывается 10а+</w:t>
                            </w:r>
                            <w:r>
                              <w:rPr>
                                <w:rFonts w:ascii="Cambria Math" w:hAnsi="Cambria Math"/>
                              </w:rPr>
                              <w:t>b</w:t>
                            </w:r>
                          </w:p>
                          <w:p w:rsidR="00A60A2A" w:rsidRDefault="00A60A2A">
                            <w:r>
                              <w:t xml:space="preserve">Если число состоит из цифр а, </w:t>
                            </w:r>
                            <w:r>
                              <w:rPr>
                                <w:rFonts w:ascii="Cambria Math" w:hAnsi="Cambria Math"/>
                              </w:rPr>
                              <w:t>b</w:t>
                            </w:r>
                            <w:r w:rsidR="00C64140">
                              <w:t xml:space="preserve"> и с</w:t>
                            </w:r>
                            <w:proofErr w:type="gramStart"/>
                            <w:r w:rsidR="00C64140">
                              <w:t xml:space="preserve"> ,</w:t>
                            </w:r>
                            <w:proofErr w:type="gramEnd"/>
                            <w:r w:rsidR="00C64140">
                              <w:t xml:space="preserve"> то оно записывается 100</w:t>
                            </w:r>
                            <w:r>
                              <w:t>а</w:t>
                            </w:r>
                            <w:r w:rsidR="00C64140">
                              <w:t xml:space="preserve"> +10</w:t>
                            </w:r>
                            <w:r w:rsidR="00C64140">
                              <w:rPr>
                                <w:rFonts w:ascii="Cambria Math" w:hAnsi="Cambria Math"/>
                              </w:rPr>
                              <w:t>b</w:t>
                            </w:r>
                            <w:r w:rsidR="00C64140">
                              <w:t>+с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39" type="#_x0000_t202" style="position:absolute;margin-left:58.2pt;margin-top:11.65pt;width:376.5pt;height:5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" fillcolor="white [3201]" strokeweight=".5pt">
                <v:textbox>
                  <w:txbxContent>
                    <w:p w:rsidR="00A60A2A" w:rsidRDefault="00A60A2A">
                      <w:r>
                        <w:t xml:space="preserve">Если число состоит из цифр а и </w:t>
                      </w:r>
                      <w:r>
                        <w:rPr>
                          <w:rFonts w:ascii="Cambria Math" w:hAnsi="Cambria Math"/>
                        </w:rPr>
                        <w:t>b</w:t>
                      </w:r>
                      <w:r>
                        <w:t>, то оно записывается 10а+</w:t>
                      </w:r>
                      <w:r>
                        <w:rPr>
                          <w:rFonts w:ascii="Cambria Math" w:hAnsi="Cambria Math"/>
                        </w:rPr>
                        <w:t>b</w:t>
                      </w:r>
                    </w:p>
                    <w:p w:rsidR="00A60A2A" w:rsidRDefault="00A60A2A">
                      <w:r>
                        <w:t xml:space="preserve">Если число состоит из цифр а, </w:t>
                      </w:r>
                      <w:r>
                        <w:rPr>
                          <w:rFonts w:ascii="Cambria Math" w:hAnsi="Cambria Math"/>
                        </w:rPr>
                        <w:t>b</w:t>
                      </w:r>
                      <w:r w:rsidR="00C64140">
                        <w:t xml:space="preserve"> и с</w:t>
                      </w:r>
                      <w:proofErr w:type="gramStart"/>
                      <w:r w:rsidR="00C64140">
                        <w:t xml:space="preserve"> ,</w:t>
                      </w:r>
                      <w:proofErr w:type="gramEnd"/>
                      <w:r w:rsidR="00C64140">
                        <w:t xml:space="preserve"> то оно записывается 100</w:t>
                      </w:r>
                      <w:r>
                        <w:t>а</w:t>
                      </w:r>
                      <w:r w:rsidR="00C64140">
                        <w:t xml:space="preserve"> +10</w:t>
                      </w:r>
                      <w:r w:rsidR="00C64140">
                        <w:rPr>
                          <w:rFonts w:ascii="Cambria Math" w:hAnsi="Cambria Math"/>
                        </w:rPr>
                        <w:t>b</w:t>
                      </w:r>
                      <w:r w:rsidR="00C64140">
                        <w:t>+с</w:t>
                      </w:r>
                    </w:p>
                  </w:txbxContent>
                </v:textbox>
              </v:shape>
            </w:pict>
          </mc:Fallback>
        </mc:AlternateContent>
      </w:r>
    </w:p>
    <w:p w:rsidR="00C64140" w:rsidRDefault="00C64140" w:rsidP="00A60A2A"/>
    <w:p w:rsidR="00A60A2A" w:rsidRDefault="00A60A2A" w:rsidP="00A60A2A"/>
    <w:p w:rsidR="00C64140" w:rsidRDefault="00C64140" w:rsidP="00A60A2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64140" w:rsidTr="00C64140">
        <w:tc>
          <w:tcPr>
            <w:tcW w:w="9571" w:type="dxa"/>
          </w:tcPr>
          <w:p w:rsidR="00C64140" w:rsidRPr="00C64140" w:rsidRDefault="00C64140" w:rsidP="00C64140">
            <w:pPr>
              <w:rPr>
                <w:u w:val="single"/>
              </w:rPr>
            </w:pPr>
            <w:r>
              <w:rPr>
                <w:u w:val="single"/>
              </w:rPr>
              <w:t>Признак делимости на 6:</w:t>
            </w:r>
            <w:bookmarkStart w:id="0" w:name="_GoBack"/>
            <w:bookmarkEnd w:id="0"/>
            <w:r w:rsidRPr="00C64140">
              <w:t>Чтобы натуральное число делилось на 6 необходимо, чтобы оно оканчивалось четной цифрой, и сумма всех его цифр делилась на три.</w:t>
            </w:r>
          </w:p>
          <w:p w:rsidR="00C64140" w:rsidRDefault="00C64140" w:rsidP="00A60A2A">
            <w:r w:rsidRPr="00C64140">
              <w:rPr>
                <w:u w:val="single"/>
              </w:rPr>
              <w:t>Признак делимости на</w:t>
            </w:r>
            <w:r>
              <w:t xml:space="preserve"> 7: </w:t>
            </w:r>
            <w:r w:rsidRPr="00C64140">
              <w:t>Для того чтобы натуральное число делилось на 7 необходимо и достаточно, чтобы результат вычитания удвоенной последней цифры из этого числа без последней цифры делился на 7.</w:t>
            </w:r>
          </w:p>
          <w:p w:rsidR="00C64140" w:rsidRDefault="00C64140" w:rsidP="00A60A2A">
            <w:pPr>
              <w:rPr>
                <w:szCs w:val="32"/>
              </w:rPr>
            </w:pPr>
            <w:r w:rsidRPr="00C64140">
              <w:rPr>
                <w:u w:val="single"/>
              </w:rPr>
              <w:t>Признак делимости на 11:</w:t>
            </w:r>
            <w:r>
              <w:rPr>
                <w:sz w:val="32"/>
                <w:szCs w:val="32"/>
              </w:rPr>
              <w:t xml:space="preserve"> </w:t>
            </w:r>
            <w:r w:rsidRPr="00C64140">
              <w:rPr>
                <w:szCs w:val="32"/>
              </w:rPr>
              <w:t>Для того чтобы натуральное число делилось на 11 необходимо и достаточно чтобы сумма цифр с чередующимися знаками делилась на 11.</w:t>
            </w:r>
          </w:p>
          <w:p w:rsidR="00C64140" w:rsidRPr="00C64140" w:rsidRDefault="00C64140" w:rsidP="00C64140">
            <w:pPr>
              <w:widowControl w:val="0"/>
              <w:tabs>
                <w:tab w:val="left" w:pos="852"/>
              </w:tabs>
              <w:autoSpaceDE w:val="0"/>
              <w:autoSpaceDN w:val="0"/>
              <w:adjustRightInd w:val="0"/>
              <w:jc w:val="both"/>
            </w:pPr>
            <w:r w:rsidRPr="00C64140">
              <w:rPr>
                <w:bCs/>
                <w:u w:val="words"/>
              </w:rPr>
              <w:t>Признак делимости на 15</w:t>
            </w:r>
            <w:r>
              <w:rPr>
                <w:bCs/>
                <w:u w:val="words"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C64140">
              <w:t xml:space="preserve">Число делится на 15 тогда и только тогда, когда оно делится на 3 и на 5 </w:t>
            </w:r>
          </w:p>
          <w:p w:rsidR="00C64140" w:rsidRPr="00C64140" w:rsidRDefault="00C64140" w:rsidP="00A60A2A">
            <w:pPr>
              <w:rPr>
                <w:u w:val="single"/>
              </w:rPr>
            </w:pPr>
          </w:p>
        </w:tc>
      </w:tr>
    </w:tbl>
    <w:p w:rsidR="00C64140" w:rsidRDefault="00C64140" w:rsidP="00A60A2A"/>
    <w:sectPr w:rsidR="00C64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BB"/>
    <w:rsid w:val="003D48A9"/>
    <w:rsid w:val="006044E1"/>
    <w:rsid w:val="00A60A2A"/>
    <w:rsid w:val="00BE2EBB"/>
    <w:rsid w:val="00C6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60A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60A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2014-11-30T16:30:00Z</dcterms:created>
  <dcterms:modified xsi:type="dcterms:W3CDTF">2014-11-30T16:59:00Z</dcterms:modified>
</cp:coreProperties>
</file>