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1EC" w:rsidRPr="00460135" w:rsidRDefault="00460135" w:rsidP="00460135">
      <w:pPr>
        <w:spacing w:before="100" w:beforeAutospacing="1" w:after="100" w:afterAutospacing="1" w:line="469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0135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Комсомольский филиал МБОУ Шпикуловской СОШ</w:t>
      </w:r>
    </w:p>
    <w:p w:rsidR="00460135" w:rsidRPr="00460135" w:rsidRDefault="00460135" w:rsidP="00D001EC">
      <w:pPr>
        <w:spacing w:after="0" w:line="46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135" w:rsidRPr="00460135" w:rsidRDefault="00460135" w:rsidP="00D001EC">
      <w:pPr>
        <w:spacing w:after="0" w:line="46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135" w:rsidRPr="00460135" w:rsidRDefault="00460135" w:rsidP="00D001EC">
      <w:pPr>
        <w:spacing w:after="0" w:line="46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135" w:rsidRPr="00460135" w:rsidRDefault="00460135" w:rsidP="00D001EC">
      <w:pPr>
        <w:spacing w:after="0" w:line="46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135" w:rsidRPr="00460135" w:rsidRDefault="00460135" w:rsidP="00D001EC">
      <w:pPr>
        <w:spacing w:after="0" w:line="46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135" w:rsidRPr="00460135" w:rsidRDefault="00460135" w:rsidP="00D001EC">
      <w:pPr>
        <w:spacing w:after="0" w:line="46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1EC" w:rsidRPr="00460135" w:rsidRDefault="00D001EC" w:rsidP="00D001EC">
      <w:pPr>
        <w:spacing w:after="0" w:line="469" w:lineRule="atLeast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460135">
        <w:rPr>
          <w:rFonts w:ascii="Times New Roman" w:eastAsia="Times New Roman" w:hAnsi="Times New Roman" w:cs="Times New Roman"/>
          <w:sz w:val="44"/>
          <w:szCs w:val="44"/>
          <w:lang w:eastAsia="ru-RU"/>
        </w:rPr>
        <w:t>ПЛАН</w:t>
      </w:r>
    </w:p>
    <w:p w:rsidR="00460135" w:rsidRPr="00460135" w:rsidRDefault="00460135" w:rsidP="00D001EC">
      <w:pPr>
        <w:spacing w:after="0" w:line="469" w:lineRule="atLeast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D001EC" w:rsidRPr="00460135" w:rsidRDefault="00D001EC" w:rsidP="00D001EC">
      <w:pPr>
        <w:spacing w:after="0" w:line="469" w:lineRule="atLeast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460135">
        <w:rPr>
          <w:rFonts w:ascii="Times New Roman" w:eastAsia="Times New Roman" w:hAnsi="Times New Roman" w:cs="Times New Roman"/>
          <w:sz w:val="44"/>
          <w:szCs w:val="44"/>
          <w:lang w:eastAsia="ru-RU"/>
        </w:rPr>
        <w:t>по самообразованию</w:t>
      </w:r>
    </w:p>
    <w:p w:rsidR="00D001EC" w:rsidRPr="00460135" w:rsidRDefault="00460135" w:rsidP="00D001EC">
      <w:pPr>
        <w:spacing w:after="0" w:line="469" w:lineRule="atLeast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460135">
        <w:rPr>
          <w:rFonts w:ascii="Times New Roman" w:eastAsia="Times New Roman" w:hAnsi="Times New Roman" w:cs="Times New Roman"/>
          <w:sz w:val="44"/>
          <w:szCs w:val="44"/>
          <w:lang w:eastAsia="ru-RU"/>
        </w:rPr>
        <w:t>у</w:t>
      </w:r>
      <w:r w:rsidR="00D001EC" w:rsidRPr="00460135">
        <w:rPr>
          <w:rFonts w:ascii="Times New Roman" w:eastAsia="Times New Roman" w:hAnsi="Times New Roman" w:cs="Times New Roman"/>
          <w:sz w:val="44"/>
          <w:szCs w:val="44"/>
          <w:lang w:eastAsia="ru-RU"/>
        </w:rPr>
        <w:t>чителя физики</w:t>
      </w:r>
      <w:r w:rsidR="00DF3F59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и математики</w:t>
      </w:r>
    </w:p>
    <w:p w:rsidR="00460135" w:rsidRPr="00460135" w:rsidRDefault="00460135" w:rsidP="00D001EC">
      <w:pPr>
        <w:spacing w:after="0" w:line="469" w:lineRule="atLeast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proofErr w:type="spellStart"/>
      <w:r w:rsidRPr="00460135">
        <w:rPr>
          <w:rFonts w:ascii="Times New Roman" w:eastAsia="Times New Roman" w:hAnsi="Times New Roman" w:cs="Times New Roman"/>
          <w:sz w:val="44"/>
          <w:szCs w:val="44"/>
          <w:lang w:eastAsia="ru-RU"/>
        </w:rPr>
        <w:t>Булдыгиной</w:t>
      </w:r>
      <w:proofErr w:type="spellEnd"/>
      <w:r w:rsidRPr="00460135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Натальи Николаевны</w:t>
      </w:r>
    </w:p>
    <w:p w:rsidR="00460135" w:rsidRPr="00460135" w:rsidRDefault="00460135" w:rsidP="00D001EC">
      <w:pPr>
        <w:spacing w:after="0" w:line="469" w:lineRule="atLeast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460135" w:rsidRPr="00460135" w:rsidRDefault="00DF3F59" w:rsidP="00D001EC">
      <w:pPr>
        <w:spacing w:after="0" w:line="469" w:lineRule="atLeast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на 2014-2015</w:t>
      </w:r>
      <w:r w:rsidR="00460135" w:rsidRPr="00460135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учебный год </w:t>
      </w:r>
    </w:p>
    <w:p w:rsidR="00460135" w:rsidRPr="00460135" w:rsidRDefault="00460135" w:rsidP="00D001EC">
      <w:pPr>
        <w:spacing w:after="0" w:line="469" w:lineRule="atLeast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460135" w:rsidRPr="00460135" w:rsidRDefault="00460135" w:rsidP="00D001EC">
      <w:pPr>
        <w:spacing w:after="0" w:line="469" w:lineRule="atLeast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460135" w:rsidRPr="00460135" w:rsidRDefault="00460135" w:rsidP="00D001EC">
      <w:pPr>
        <w:spacing w:after="0" w:line="46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135" w:rsidRPr="00460135" w:rsidRDefault="00460135" w:rsidP="00D001EC">
      <w:pPr>
        <w:spacing w:after="0" w:line="46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135" w:rsidRPr="00460135" w:rsidRDefault="00460135" w:rsidP="00D001EC">
      <w:pPr>
        <w:spacing w:after="0" w:line="46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135" w:rsidRPr="00460135" w:rsidRDefault="00460135" w:rsidP="00D001EC">
      <w:pPr>
        <w:spacing w:after="0" w:line="46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135" w:rsidRPr="00460135" w:rsidRDefault="00460135" w:rsidP="00D001EC">
      <w:pPr>
        <w:spacing w:after="0" w:line="46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135" w:rsidRPr="00460135" w:rsidRDefault="00460135" w:rsidP="00D001EC">
      <w:pPr>
        <w:spacing w:after="0" w:line="46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135" w:rsidRPr="00460135" w:rsidRDefault="00460135" w:rsidP="00D001EC">
      <w:pPr>
        <w:spacing w:after="0" w:line="46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135" w:rsidRPr="00460135" w:rsidRDefault="00460135" w:rsidP="00D001EC">
      <w:pPr>
        <w:spacing w:after="0" w:line="46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135" w:rsidRPr="00460135" w:rsidRDefault="00460135" w:rsidP="00D001EC">
      <w:pPr>
        <w:spacing w:after="0" w:line="46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135" w:rsidRPr="00460135" w:rsidRDefault="00460135" w:rsidP="00D001EC">
      <w:pPr>
        <w:spacing w:after="0" w:line="46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135" w:rsidRPr="00460135" w:rsidRDefault="00460135" w:rsidP="00D001EC">
      <w:pPr>
        <w:spacing w:after="0" w:line="46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135" w:rsidRPr="00460135" w:rsidRDefault="00460135" w:rsidP="00D001EC">
      <w:pPr>
        <w:spacing w:after="0" w:line="46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135" w:rsidRPr="00460135" w:rsidRDefault="00460135" w:rsidP="00D001EC">
      <w:pPr>
        <w:spacing w:after="0" w:line="46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135" w:rsidRPr="00460135" w:rsidRDefault="00460135" w:rsidP="00D001EC">
      <w:pPr>
        <w:spacing w:after="0" w:line="46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135" w:rsidRPr="00460135" w:rsidRDefault="00460135" w:rsidP="00D001EC">
      <w:pPr>
        <w:spacing w:after="0" w:line="46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135" w:rsidRPr="00460135" w:rsidRDefault="00460135" w:rsidP="00460135">
      <w:pPr>
        <w:spacing w:after="0" w:line="46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135" w:rsidRPr="00460135" w:rsidRDefault="00D001EC" w:rsidP="00460135">
      <w:pPr>
        <w:spacing w:after="0" w:line="46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1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Тема</w:t>
      </w:r>
      <w:r w:rsidRPr="004601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0135" w:rsidRDefault="00D001EC" w:rsidP="00460135">
      <w:pPr>
        <w:spacing w:after="0" w:line="46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1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60135" w:rsidRPr="004601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учебных занятий на уроках физики</w:t>
      </w:r>
      <w:r w:rsidR="00DF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математики</w:t>
      </w:r>
      <w:r w:rsidR="00460135" w:rsidRPr="0046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01EC" w:rsidRPr="00460135" w:rsidRDefault="00460135" w:rsidP="00460135">
      <w:pPr>
        <w:spacing w:after="0" w:line="46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1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ФГОС»</w:t>
      </w:r>
    </w:p>
    <w:p w:rsidR="00460135" w:rsidRPr="00460135" w:rsidRDefault="00460135" w:rsidP="00460135">
      <w:pPr>
        <w:spacing w:after="0" w:line="46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57"/>
        <w:gridCol w:w="5013"/>
        <w:gridCol w:w="1624"/>
        <w:gridCol w:w="1927"/>
      </w:tblGrid>
      <w:tr w:rsidR="00F169AD" w:rsidRPr="00460135" w:rsidTr="00D001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1EC" w:rsidRPr="00460135" w:rsidRDefault="00D001EC" w:rsidP="00460135">
            <w:pPr>
              <w:spacing w:after="0" w:line="46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1EC" w:rsidRPr="00460135" w:rsidRDefault="00D001EC" w:rsidP="00D001EC">
            <w:pPr>
              <w:spacing w:before="100" w:beforeAutospacing="1" w:after="100" w:afterAutospacing="1" w:line="46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/ 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1EC" w:rsidRPr="00460135" w:rsidRDefault="00D001EC" w:rsidP="00D001EC">
            <w:pPr>
              <w:spacing w:before="100" w:beforeAutospacing="1" w:after="100" w:afterAutospacing="1" w:line="46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  <w:r w:rsidRPr="004601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601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1EC" w:rsidRPr="00460135" w:rsidRDefault="00D001EC" w:rsidP="00D001EC">
            <w:pPr>
              <w:spacing w:before="100" w:beforeAutospacing="1" w:after="100" w:afterAutospacing="1" w:line="46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 обобщения </w:t>
            </w:r>
          </w:p>
        </w:tc>
      </w:tr>
      <w:tr w:rsidR="00D001EC" w:rsidRPr="00460135" w:rsidTr="00D001EC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1EC" w:rsidRPr="00460135" w:rsidRDefault="00D001EC" w:rsidP="00D001EC">
            <w:pPr>
              <w:spacing w:before="100" w:beforeAutospacing="1" w:after="100" w:afterAutospacing="1" w:line="4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І. Работа</w:t>
            </w:r>
            <w:r w:rsid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направленная на повышение профессионального мастерства</w:t>
            </w:r>
          </w:p>
        </w:tc>
      </w:tr>
      <w:tr w:rsidR="00F169AD" w:rsidRPr="00460135" w:rsidTr="00D001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1EC" w:rsidRPr="00460135" w:rsidRDefault="00D001EC" w:rsidP="00D001EC">
            <w:pPr>
              <w:spacing w:before="100" w:beforeAutospacing="1" w:after="100" w:afterAutospacing="1" w:line="4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1EC" w:rsidRPr="000416F7" w:rsidRDefault="00D001EC" w:rsidP="00D001EC">
            <w:pPr>
              <w:spacing w:before="100" w:beforeAutospacing="1" w:after="100" w:afterAutospacing="1" w:line="4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единой темы: «Современные образовательные технологии на уроках физики</w:t>
            </w:r>
            <w:r w:rsidR="00DF3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математики</w:t>
            </w:r>
            <w:r w:rsidRPr="00041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(проектная деятельность)»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1EC" w:rsidRPr="00460135" w:rsidRDefault="00D001EC" w:rsidP="00D001EC">
            <w:pPr>
              <w:spacing w:before="100" w:beforeAutospacing="1" w:after="100" w:afterAutospacing="1" w:line="4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</w:t>
            </w:r>
            <w:r w:rsid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</w:t>
            </w: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1EC" w:rsidRPr="00460135" w:rsidRDefault="00D001EC" w:rsidP="00D001EC">
            <w:pPr>
              <w:spacing w:before="100" w:beforeAutospacing="1" w:after="100" w:afterAutospacing="1" w:line="4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Уроки,</w:t>
            </w:r>
            <w:r w:rsid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доклады, презентации.</w:t>
            </w:r>
          </w:p>
        </w:tc>
      </w:tr>
      <w:tr w:rsidR="00F169AD" w:rsidRPr="00460135" w:rsidTr="00D001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1EC" w:rsidRPr="00460135" w:rsidRDefault="00D001EC" w:rsidP="00D001EC">
            <w:pPr>
              <w:spacing w:before="100" w:beforeAutospacing="1" w:after="100" w:afterAutospacing="1" w:line="4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1EC" w:rsidRPr="00460135" w:rsidRDefault="00D001EC" w:rsidP="00460135">
            <w:pPr>
              <w:spacing w:after="0" w:line="4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использовать на уроках и во внеклассной</w:t>
            </w:r>
            <w:r w:rsid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 компьютерную технологию, электронные учебники.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1EC" w:rsidRPr="00460135" w:rsidRDefault="00460135" w:rsidP="00D001EC">
            <w:pPr>
              <w:spacing w:before="100" w:beforeAutospacing="1" w:after="100" w:afterAutospacing="1" w:line="4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D001EC"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1EC" w:rsidRPr="00460135" w:rsidRDefault="00D001EC" w:rsidP="00D001EC">
            <w:pPr>
              <w:spacing w:before="100" w:beforeAutospacing="1" w:after="100" w:afterAutospacing="1" w:line="4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Уроки,</w:t>
            </w:r>
            <w:r w:rsid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внеклассная </w:t>
            </w: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</w:t>
            </w:r>
            <w:r w:rsid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ельность</w:t>
            </w:r>
          </w:p>
        </w:tc>
      </w:tr>
      <w:tr w:rsidR="00F169AD" w:rsidRPr="00460135" w:rsidTr="00D001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1EC" w:rsidRPr="00460135" w:rsidRDefault="00D001EC" w:rsidP="00D001EC">
            <w:pPr>
              <w:spacing w:before="100" w:beforeAutospacing="1" w:after="100" w:afterAutospacing="1" w:line="4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1EC" w:rsidRPr="00460135" w:rsidRDefault="00D001EC" w:rsidP="00460135">
            <w:pPr>
              <w:spacing w:before="100" w:beforeAutospacing="1" w:after="100" w:afterAutospacing="1" w:line="4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научно – популярной и дополнительной</w:t>
            </w:r>
            <w:r w:rsid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1EC" w:rsidRPr="00460135" w:rsidRDefault="00460135" w:rsidP="00D001EC">
            <w:pPr>
              <w:spacing w:before="100" w:beforeAutospacing="1" w:after="100" w:afterAutospacing="1" w:line="4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D001EC"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1EC" w:rsidRPr="00460135" w:rsidRDefault="00D001EC" w:rsidP="00D001EC">
            <w:pPr>
              <w:spacing w:before="100" w:beforeAutospacing="1" w:after="100" w:afterAutospacing="1" w:line="4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Уроки,</w:t>
            </w:r>
            <w:r w:rsid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неклассная </w:t>
            </w: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</w:t>
            </w:r>
            <w:r w:rsid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ельность</w:t>
            </w:r>
          </w:p>
        </w:tc>
      </w:tr>
      <w:tr w:rsidR="00F169AD" w:rsidRPr="00460135" w:rsidTr="00D001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1EC" w:rsidRPr="00460135" w:rsidRDefault="00D001EC" w:rsidP="00D001EC">
            <w:pPr>
              <w:spacing w:before="100" w:beforeAutospacing="1" w:after="100" w:afterAutospacing="1" w:line="4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1EC" w:rsidRPr="00460135" w:rsidRDefault="00D001EC" w:rsidP="00460135">
            <w:pPr>
              <w:spacing w:before="100" w:beforeAutospacing="1" w:after="100" w:afterAutospacing="1" w:line="4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над повышением педагогического мастерства.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1EC" w:rsidRPr="00460135" w:rsidRDefault="00460135" w:rsidP="00D001EC">
            <w:pPr>
              <w:spacing w:before="100" w:beforeAutospacing="1" w:after="100" w:afterAutospacing="1" w:line="4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D001EC"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1EC" w:rsidRPr="00460135" w:rsidRDefault="00D001EC" w:rsidP="00D001EC">
            <w:pPr>
              <w:spacing w:before="100" w:beforeAutospacing="1" w:after="100" w:afterAutospacing="1" w:line="4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Уроки,</w:t>
            </w:r>
            <w:r w:rsid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внеклассная </w:t>
            </w: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</w:t>
            </w:r>
            <w:r w:rsid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ельность</w:t>
            </w:r>
          </w:p>
        </w:tc>
      </w:tr>
      <w:tr w:rsidR="00F169AD" w:rsidRPr="00460135" w:rsidTr="00D001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1EC" w:rsidRPr="00460135" w:rsidRDefault="00D001EC" w:rsidP="00D001EC">
            <w:pPr>
              <w:spacing w:before="100" w:beforeAutospacing="1" w:after="100" w:afterAutospacing="1" w:line="4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1EC" w:rsidRPr="00460135" w:rsidRDefault="00D001EC" w:rsidP="00460135">
            <w:pPr>
              <w:spacing w:before="100" w:beforeAutospacing="1" w:after="100" w:afterAutospacing="1" w:line="4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Усовершенствовать навыки владения компьютерной технологией</w:t>
            </w:r>
            <w:r w:rsidR="00041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требованиями ФГОС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1EC" w:rsidRPr="00460135" w:rsidRDefault="00460135" w:rsidP="00D001EC">
            <w:pPr>
              <w:spacing w:before="100" w:beforeAutospacing="1" w:after="100" w:afterAutospacing="1" w:line="4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D001EC"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1EC" w:rsidRPr="00460135" w:rsidRDefault="00D001EC" w:rsidP="00D001EC">
            <w:pPr>
              <w:spacing w:before="100" w:beforeAutospacing="1" w:after="100" w:afterAutospacing="1" w:line="4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Уроки,</w:t>
            </w:r>
            <w:r w:rsid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внеклассная </w:t>
            </w: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</w:t>
            </w:r>
            <w:r w:rsid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ельность</w:t>
            </w:r>
          </w:p>
        </w:tc>
      </w:tr>
      <w:tr w:rsidR="00D001EC" w:rsidRPr="00460135" w:rsidTr="00D001EC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1EC" w:rsidRPr="00460135" w:rsidRDefault="00D001EC" w:rsidP="00D001EC">
            <w:pPr>
              <w:spacing w:before="100" w:beforeAutospacing="1" w:after="100" w:afterAutospacing="1" w:line="4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ІІ. Участие в методической работе</w:t>
            </w:r>
          </w:p>
        </w:tc>
      </w:tr>
      <w:tr w:rsidR="00F169AD" w:rsidRPr="00460135" w:rsidTr="00D001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1EC" w:rsidRPr="00460135" w:rsidRDefault="00D001EC" w:rsidP="00D001EC">
            <w:pPr>
              <w:spacing w:before="100" w:beforeAutospacing="1" w:after="100" w:afterAutospacing="1" w:line="4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135" w:rsidRDefault="00D001EC" w:rsidP="00460135">
            <w:pPr>
              <w:spacing w:after="0" w:line="4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</w:t>
            </w:r>
            <w:r w:rsid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мать активное участие в работе </w:t>
            </w: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физики</w:t>
            </w:r>
            <w:r w:rsidR="00DF3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математики</w:t>
            </w: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001EC" w:rsidRPr="00460135" w:rsidRDefault="00D001EC" w:rsidP="00460135">
            <w:pPr>
              <w:spacing w:after="0" w:line="4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подготовить сообщения, мастер, открытые уроки;</w:t>
            </w:r>
          </w:p>
          <w:p w:rsidR="00D001EC" w:rsidRPr="00460135" w:rsidRDefault="00D001EC" w:rsidP="00460135">
            <w:pPr>
              <w:spacing w:after="0" w:line="4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участвовать в работе научно – практической конференции.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1EC" w:rsidRPr="00460135" w:rsidRDefault="00D001EC" w:rsidP="00D001EC">
            <w:pPr>
              <w:spacing w:before="100" w:beforeAutospacing="1" w:after="100" w:afterAutospacing="1" w:line="4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</w:t>
            </w:r>
          </w:p>
          <w:p w:rsidR="00D001EC" w:rsidRPr="00460135" w:rsidRDefault="00D001EC" w:rsidP="00460135">
            <w:pPr>
              <w:spacing w:before="100" w:beforeAutospacing="1" w:after="100" w:afterAutospacing="1" w:line="4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</w:t>
            </w:r>
          </w:p>
          <w:p w:rsidR="00D001EC" w:rsidRPr="00460135" w:rsidRDefault="00D001EC" w:rsidP="00D001EC">
            <w:pPr>
              <w:spacing w:before="100" w:beforeAutospacing="1" w:after="100" w:afterAutospacing="1" w:line="4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март,</w:t>
            </w:r>
          </w:p>
          <w:p w:rsidR="00D001EC" w:rsidRPr="00460135" w:rsidRDefault="00D001EC" w:rsidP="00D001EC">
            <w:pPr>
              <w:spacing w:before="100" w:beforeAutospacing="1" w:after="100" w:afterAutospacing="1" w:line="4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1EC" w:rsidRPr="00460135" w:rsidRDefault="00D001EC" w:rsidP="00D001EC">
            <w:pPr>
              <w:spacing w:before="100" w:beforeAutospacing="1" w:after="100" w:afterAutospacing="1" w:line="4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</w:t>
            </w:r>
          </w:p>
        </w:tc>
      </w:tr>
      <w:tr w:rsidR="00F169AD" w:rsidRPr="00460135" w:rsidTr="00D001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1EC" w:rsidRPr="00460135" w:rsidRDefault="00D001EC" w:rsidP="00D001EC">
            <w:pPr>
              <w:spacing w:before="100" w:beforeAutospacing="1" w:after="100" w:afterAutospacing="1" w:line="4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1EC" w:rsidRPr="00460135" w:rsidRDefault="00F169AD" w:rsidP="00F169AD">
            <w:pPr>
              <w:spacing w:after="0" w:line="4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Посещать районные семинары </w:t>
            </w:r>
            <w:r w:rsidR="00D001EC"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физике:</w:t>
            </w:r>
          </w:p>
          <w:p w:rsidR="00D001EC" w:rsidRPr="00460135" w:rsidRDefault="00D001EC" w:rsidP="00F169AD">
            <w:pPr>
              <w:spacing w:after="0" w:line="4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Семинар т</w:t>
            </w:r>
            <w:r w:rsidR="00F16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ворчески работающих учителей </w:t>
            </w:r>
          </w:p>
          <w:p w:rsidR="00D001EC" w:rsidRPr="00460135" w:rsidRDefault="00D001EC" w:rsidP="00F169AD">
            <w:pPr>
              <w:spacing w:after="0" w:line="4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 Система подготовки учащихся к вступите</w:t>
            </w:r>
            <w:r w:rsidR="00DF3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льным испытаниям и олимпиадам по</w:t>
            </w: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физике</w:t>
            </w:r>
            <w:r w:rsidR="00DF3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математике</w:t>
            </w: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1EC" w:rsidRPr="00460135" w:rsidRDefault="00D001EC" w:rsidP="00F169AD">
            <w:pPr>
              <w:spacing w:before="100" w:beforeAutospacing="1" w:after="100" w:afterAutospacing="1" w:line="4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Март</w:t>
            </w:r>
            <w:r w:rsidR="00DF3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</w:t>
            </w: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01EC" w:rsidRPr="00460135" w:rsidRDefault="00D001EC" w:rsidP="00D001EC">
            <w:pPr>
              <w:spacing w:before="100" w:beforeAutospacing="1" w:after="100" w:afterAutospacing="1" w:line="4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Январь-май 201</w:t>
            </w:r>
            <w:r w:rsidR="00DF3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1EC" w:rsidRPr="00460135" w:rsidRDefault="00D001EC" w:rsidP="00D001EC">
            <w:pPr>
              <w:spacing w:before="100" w:beforeAutospacing="1" w:after="100" w:afterAutospacing="1" w:line="4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</w:t>
            </w:r>
          </w:p>
          <w:p w:rsidR="00D001EC" w:rsidRPr="00460135" w:rsidRDefault="00D001EC" w:rsidP="00D001EC">
            <w:pPr>
              <w:spacing w:before="100" w:beforeAutospacing="1" w:after="100" w:afterAutospacing="1" w:line="4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</w:t>
            </w:r>
          </w:p>
        </w:tc>
      </w:tr>
      <w:tr w:rsidR="00F169AD" w:rsidRPr="00460135" w:rsidTr="00D001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1EC" w:rsidRPr="00460135" w:rsidRDefault="00D001EC" w:rsidP="00D001EC">
            <w:pPr>
              <w:spacing w:before="100" w:beforeAutospacing="1" w:after="100" w:afterAutospacing="1" w:line="4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1EC" w:rsidRPr="00460135" w:rsidRDefault="00D001EC" w:rsidP="00F169AD">
            <w:pPr>
              <w:spacing w:before="100" w:beforeAutospacing="1" w:after="100" w:afterAutospacing="1" w:line="4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Недели физики и математики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1EC" w:rsidRPr="00460135" w:rsidRDefault="00D001EC" w:rsidP="00D001EC">
            <w:pPr>
              <w:spacing w:before="100" w:beforeAutospacing="1" w:after="100" w:afterAutospacing="1" w:line="4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  <w:r w:rsidR="00F16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DF3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1EC" w:rsidRPr="00460135" w:rsidRDefault="00D001EC" w:rsidP="00D001EC">
            <w:pPr>
              <w:spacing w:before="100" w:beforeAutospacing="1" w:after="100" w:afterAutospacing="1" w:line="4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о проведении</w:t>
            </w:r>
          </w:p>
        </w:tc>
      </w:tr>
      <w:tr w:rsidR="00F169AD" w:rsidRPr="00460135" w:rsidTr="00D001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1EC" w:rsidRPr="00460135" w:rsidRDefault="00D001EC" w:rsidP="00D001EC">
            <w:pPr>
              <w:spacing w:before="100" w:beforeAutospacing="1" w:after="100" w:afterAutospacing="1" w:line="4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1EC" w:rsidRPr="00460135" w:rsidRDefault="00D001EC" w:rsidP="000416F7">
            <w:pPr>
              <w:spacing w:before="100" w:beforeAutospacing="1" w:after="100" w:afterAutospacing="1" w:line="4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знания современного содержания образования учащихся по учебному предмету</w:t>
            </w:r>
            <w:r w:rsidR="00041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ФГОС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1EC" w:rsidRPr="00460135" w:rsidRDefault="00F169AD" w:rsidP="00D001EC">
            <w:pPr>
              <w:spacing w:before="100" w:beforeAutospacing="1" w:after="100" w:afterAutospacing="1" w:line="4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D001EC"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1EC" w:rsidRPr="00460135" w:rsidRDefault="00D001EC" w:rsidP="00D001EC">
            <w:pPr>
              <w:spacing w:before="100" w:beforeAutospacing="1" w:after="100" w:afterAutospacing="1" w:line="4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на практике</w:t>
            </w:r>
          </w:p>
        </w:tc>
      </w:tr>
      <w:tr w:rsidR="00F169AD" w:rsidRPr="00460135" w:rsidTr="00D001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1EC" w:rsidRPr="00460135" w:rsidRDefault="00D001EC" w:rsidP="00D001EC">
            <w:pPr>
              <w:spacing w:before="100" w:beforeAutospacing="1" w:after="100" w:afterAutospacing="1" w:line="4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10.                        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1EC" w:rsidRPr="00460135" w:rsidRDefault="00D001EC" w:rsidP="00F169AD">
            <w:pPr>
              <w:spacing w:before="100" w:beforeAutospacing="1" w:after="100" w:afterAutospacing="1" w:line="4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работу с одаренными детьми.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1EC" w:rsidRPr="00460135" w:rsidRDefault="00F169AD" w:rsidP="00D001EC">
            <w:pPr>
              <w:spacing w:before="100" w:beforeAutospacing="1" w:after="100" w:afterAutospacing="1" w:line="4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D001EC"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1EC" w:rsidRPr="00460135" w:rsidRDefault="00D001EC" w:rsidP="00D001EC">
            <w:pPr>
              <w:spacing w:before="100" w:beforeAutospacing="1" w:after="100" w:afterAutospacing="1" w:line="4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69AD" w:rsidRPr="00460135" w:rsidTr="00D001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1EC" w:rsidRPr="00460135" w:rsidRDefault="00D001EC" w:rsidP="00D001EC">
            <w:pPr>
              <w:spacing w:before="100" w:beforeAutospacing="1" w:after="100" w:afterAutospacing="1" w:line="4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11.                        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1EC" w:rsidRPr="00460135" w:rsidRDefault="00D001EC" w:rsidP="00F169AD">
            <w:pPr>
              <w:spacing w:after="0" w:line="4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знания психологических закономерностей</w:t>
            </w:r>
            <w:r w:rsidR="00F16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обучения, воспитания и развития школьников.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1EC" w:rsidRPr="00460135" w:rsidRDefault="00F169AD" w:rsidP="00D001EC">
            <w:pPr>
              <w:spacing w:before="100" w:beforeAutospacing="1" w:after="100" w:afterAutospacing="1" w:line="4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D001EC"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1EC" w:rsidRPr="00460135" w:rsidRDefault="00D001EC" w:rsidP="00D001EC">
            <w:pPr>
              <w:spacing w:before="100" w:beforeAutospacing="1" w:after="100" w:afterAutospacing="1" w:line="4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</w:t>
            </w:r>
          </w:p>
        </w:tc>
      </w:tr>
      <w:tr w:rsidR="00F169AD" w:rsidRPr="00460135" w:rsidTr="00D001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1EC" w:rsidRPr="00460135" w:rsidRDefault="00D001EC" w:rsidP="00D001EC">
            <w:pPr>
              <w:spacing w:before="100" w:beforeAutospacing="1" w:after="100" w:afterAutospacing="1" w:line="4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12.                        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1EC" w:rsidRPr="00460135" w:rsidRDefault="00D001EC" w:rsidP="00F169AD">
            <w:pPr>
              <w:spacing w:after="0" w:line="4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</w:t>
            </w:r>
            <w:r w:rsidR="00DF3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 следить за новинками журналов</w:t>
            </w:r>
          </w:p>
          <w:p w:rsidR="00D001EC" w:rsidRPr="00460135" w:rsidRDefault="00D001EC" w:rsidP="00F169AD">
            <w:pPr>
              <w:spacing w:after="0" w:line="4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Физика в школе»</w:t>
            </w:r>
            <w:r w:rsidR="00DF3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«Математика в школе»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1EC" w:rsidRPr="00460135" w:rsidRDefault="00F169AD" w:rsidP="00D001EC">
            <w:pPr>
              <w:spacing w:before="100" w:beforeAutospacing="1" w:after="100" w:afterAutospacing="1" w:line="4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D001EC"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1EC" w:rsidRPr="00460135" w:rsidRDefault="00F169AD" w:rsidP="00D001EC">
            <w:pPr>
              <w:spacing w:before="100" w:beforeAutospacing="1" w:after="100" w:afterAutospacing="1" w:line="4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</w:t>
            </w:r>
            <w:r w:rsidR="00D001EC"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идеи</w:t>
            </w:r>
          </w:p>
        </w:tc>
      </w:tr>
      <w:tr w:rsidR="00D001EC" w:rsidRPr="00460135" w:rsidTr="00D001EC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1EC" w:rsidRPr="00460135" w:rsidRDefault="00D001EC" w:rsidP="00D001EC">
            <w:pPr>
              <w:spacing w:before="100" w:beforeAutospacing="1" w:after="100" w:afterAutospacing="1" w:line="4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ІІІ. Внеклассная работа</w:t>
            </w:r>
          </w:p>
        </w:tc>
      </w:tr>
      <w:tr w:rsidR="00F169AD" w:rsidRPr="00460135" w:rsidTr="00D001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1EC" w:rsidRPr="00460135" w:rsidRDefault="00D001EC" w:rsidP="00D001EC">
            <w:pPr>
              <w:spacing w:before="100" w:beforeAutospacing="1" w:after="100" w:afterAutospacing="1" w:line="4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13.                        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1EC" w:rsidRPr="00460135" w:rsidRDefault="00F169AD" w:rsidP="00F169AD">
            <w:pPr>
              <w:spacing w:after="0" w:line="4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 w:rsidR="00D001EC"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календарно – тематического планир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 физике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 7-9</w:t>
            </w:r>
            <w:r w:rsidR="00D001EC"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  <w:r w:rsidR="00DF3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(август – сентябрь 2014</w:t>
            </w:r>
            <w:r w:rsidR="00D001EC"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г.);</w:t>
            </w:r>
          </w:p>
          <w:p w:rsidR="00D001EC" w:rsidRPr="00460135" w:rsidRDefault="00DF3F59" w:rsidP="00F169AD">
            <w:pPr>
              <w:spacing w:after="0" w:line="4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</w:t>
            </w:r>
            <w:r w:rsidR="00D001EC"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содержания контрольных работ и уровневых работ по физике.</w:t>
            </w:r>
          </w:p>
          <w:p w:rsidR="00D001EC" w:rsidRPr="00460135" w:rsidRDefault="00D001EC" w:rsidP="00F169AD">
            <w:pPr>
              <w:spacing w:after="0" w:line="4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Подбор из газет, журналов и пособий тренировочных упражнений по ведущим вопросам курсов</w:t>
            </w:r>
          </w:p>
          <w:p w:rsidR="00D001EC" w:rsidRPr="00460135" w:rsidRDefault="00D001EC" w:rsidP="00F169AD">
            <w:pPr>
              <w:spacing w:after="0" w:line="4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 Вопросы поставить на самоконтроль и отчитываться по мере необходимости на педагогических советах, </w:t>
            </w:r>
            <w:r w:rsidR="00F16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школы, перед завучем и директором школы по итогам года.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1EC" w:rsidRPr="00460135" w:rsidRDefault="00F169AD" w:rsidP="00F169AD">
            <w:pPr>
              <w:spacing w:before="100" w:beforeAutospacing="1" w:after="100" w:afterAutospacing="1" w:line="4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(август – сентябрь</w:t>
            </w:r>
            <w:r w:rsidR="00D001EC"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001EC" w:rsidRPr="00460135" w:rsidRDefault="00D001EC" w:rsidP="00D001EC">
            <w:pPr>
              <w:spacing w:before="100" w:beforeAutospacing="1" w:after="100" w:afterAutospacing="1" w:line="4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01EC" w:rsidRPr="00460135" w:rsidRDefault="00D001EC" w:rsidP="00D001EC">
            <w:pPr>
              <w:spacing w:before="100" w:beforeAutospacing="1" w:after="100" w:afterAutospacing="1" w:line="4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01EC" w:rsidRPr="00460135" w:rsidRDefault="00F169AD" w:rsidP="00D001EC">
            <w:pPr>
              <w:spacing w:before="100" w:beforeAutospacing="1" w:after="100" w:afterAutospacing="1" w:line="4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D001EC"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1EC" w:rsidRPr="00460135" w:rsidRDefault="00D001EC" w:rsidP="00D001EC">
            <w:pPr>
              <w:spacing w:before="100" w:beforeAutospacing="1" w:after="100" w:afterAutospacing="1" w:line="4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Уроки,</w:t>
            </w:r>
          </w:p>
          <w:p w:rsidR="00D001EC" w:rsidRPr="00460135" w:rsidRDefault="00D001EC" w:rsidP="00D001EC">
            <w:pPr>
              <w:spacing w:before="100" w:beforeAutospacing="1" w:after="100" w:afterAutospacing="1" w:line="4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карточки,</w:t>
            </w:r>
          </w:p>
          <w:p w:rsidR="00D001EC" w:rsidRPr="00460135" w:rsidRDefault="00D001EC" w:rsidP="00D001EC">
            <w:pPr>
              <w:spacing w:before="100" w:beforeAutospacing="1" w:after="100" w:afterAutospacing="1" w:line="4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</w:t>
            </w:r>
          </w:p>
        </w:tc>
      </w:tr>
      <w:tr w:rsidR="00F169AD" w:rsidRPr="00460135" w:rsidTr="00D001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1EC" w:rsidRPr="00460135" w:rsidRDefault="00D001EC" w:rsidP="00D001EC">
            <w:pPr>
              <w:spacing w:before="100" w:beforeAutospacing="1" w:after="100" w:afterAutospacing="1" w:line="4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14.                        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1EC" w:rsidRPr="00460135" w:rsidRDefault="00D001EC" w:rsidP="00F169AD">
            <w:pPr>
              <w:spacing w:before="100" w:beforeAutospacing="1" w:after="100" w:afterAutospacing="1" w:line="4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эффективных методов организации внеклассной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1EC" w:rsidRPr="00460135" w:rsidRDefault="00F169AD" w:rsidP="00D001EC">
            <w:pPr>
              <w:spacing w:before="100" w:beforeAutospacing="1" w:after="100" w:afterAutospacing="1" w:line="4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001EC"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r w:rsidR="00DF3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1EC" w:rsidRPr="00460135" w:rsidRDefault="00D001EC" w:rsidP="00D001EC">
            <w:pPr>
              <w:spacing w:before="100" w:beforeAutospacing="1" w:after="100" w:afterAutospacing="1" w:line="4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</w:tc>
      </w:tr>
    </w:tbl>
    <w:p w:rsidR="004F391F" w:rsidRPr="00460135" w:rsidRDefault="00D001EC" w:rsidP="00D001EC">
      <w:pPr>
        <w:spacing w:before="100" w:beforeAutospacing="1" w:after="100" w:afterAutospacing="1" w:line="46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4F391F" w:rsidRPr="00460135" w:rsidSect="0046013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71A63DA0"/>
    <w:multiLevelType w:val="multilevel"/>
    <w:tmpl w:val="E4841E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001EC"/>
    <w:rsid w:val="000416F7"/>
    <w:rsid w:val="00460135"/>
    <w:rsid w:val="004F391F"/>
    <w:rsid w:val="0052394F"/>
    <w:rsid w:val="00A603CD"/>
    <w:rsid w:val="00B0029F"/>
    <w:rsid w:val="00D001EC"/>
    <w:rsid w:val="00DF3F59"/>
    <w:rsid w:val="00F1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1E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001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2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4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700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246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3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9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9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1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4E6E7"/>
                                    <w:left w:val="single" w:sz="6" w:space="0" w:color="E4E6E7"/>
                                    <w:bottom w:val="single" w:sz="6" w:space="0" w:color="E4E6E7"/>
                                    <w:right w:val="single" w:sz="6" w:space="0" w:color="E4E6E7"/>
                                  </w:divBdr>
                                  <w:divsChild>
                                    <w:div w:id="64450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130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73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0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719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2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71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69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318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18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061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02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31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98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24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58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956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23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66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37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253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6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6</cp:revision>
  <dcterms:created xsi:type="dcterms:W3CDTF">2014-01-06T07:04:00Z</dcterms:created>
  <dcterms:modified xsi:type="dcterms:W3CDTF">2016-04-05T16:30:00Z</dcterms:modified>
</cp:coreProperties>
</file>