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B" w:rsidRPr="0066455B" w:rsidRDefault="00E819A7" w:rsidP="00E819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6455B" w:rsidRPr="0066455B">
        <w:rPr>
          <w:b/>
          <w:sz w:val="28"/>
          <w:szCs w:val="28"/>
        </w:rPr>
        <w:t>естирование по биологии   (6 класс)</w:t>
      </w:r>
    </w:p>
    <w:p w:rsidR="0066455B" w:rsidRPr="0066455B" w:rsidRDefault="0066455B" w:rsidP="0066455B">
      <w:pPr>
        <w:pStyle w:val="a5"/>
        <w:jc w:val="center"/>
        <w:rPr>
          <w:i/>
          <w:sz w:val="28"/>
          <w:szCs w:val="28"/>
        </w:rPr>
      </w:pPr>
      <w:r w:rsidRPr="0066455B">
        <w:rPr>
          <w:i/>
          <w:sz w:val="28"/>
          <w:szCs w:val="28"/>
        </w:rPr>
        <w:t>1 вариант</w:t>
      </w:r>
    </w:p>
    <w:p w:rsidR="00475D83" w:rsidRPr="005B6CCC" w:rsidRDefault="00475D83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1. Лупа – это: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A. Часть микроскопа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Самый простой увеличительный прибор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B. Главная часть предметного столика </w:t>
      </w:r>
    </w:p>
    <w:p w:rsidR="00475D83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2</w:t>
      </w:r>
      <w:r w:rsidR="00475D83" w:rsidRPr="005B6CCC">
        <w:rPr>
          <w:b/>
          <w:sz w:val="28"/>
          <w:szCs w:val="28"/>
        </w:rPr>
        <w:t xml:space="preserve">. Хлорофилл содержится </w:t>
      </w:r>
      <w:proofErr w:type="gramStart"/>
      <w:r w:rsidR="00475D83" w:rsidRPr="005B6CCC">
        <w:rPr>
          <w:b/>
          <w:sz w:val="28"/>
          <w:szCs w:val="28"/>
        </w:rPr>
        <w:t>в</w:t>
      </w:r>
      <w:proofErr w:type="gramEnd"/>
      <w:r w:rsidR="00475D83" w:rsidRPr="005B6CCC">
        <w:rPr>
          <w:b/>
          <w:sz w:val="28"/>
          <w:szCs w:val="28"/>
        </w:rPr>
        <w:t xml:space="preserve">: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А. </w:t>
      </w:r>
      <w:proofErr w:type="gramStart"/>
      <w:r w:rsidRPr="0066455B">
        <w:rPr>
          <w:sz w:val="28"/>
          <w:szCs w:val="28"/>
        </w:rPr>
        <w:t>Хлоропластах</w:t>
      </w:r>
      <w:proofErr w:type="gramEnd"/>
      <w:r w:rsidRPr="0066455B">
        <w:rPr>
          <w:sz w:val="28"/>
          <w:szCs w:val="28"/>
        </w:rPr>
        <w:t xml:space="preserve">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Цитоплазме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В. Клеточном </w:t>
      </w:r>
      <w:proofErr w:type="gramStart"/>
      <w:r w:rsidRPr="0066455B">
        <w:rPr>
          <w:sz w:val="28"/>
          <w:szCs w:val="28"/>
        </w:rPr>
        <w:t>соке</w:t>
      </w:r>
      <w:proofErr w:type="gramEnd"/>
      <w:r w:rsidRPr="0066455B">
        <w:rPr>
          <w:sz w:val="28"/>
          <w:szCs w:val="28"/>
        </w:rPr>
        <w:t xml:space="preserve"> </w:t>
      </w:r>
    </w:p>
    <w:p w:rsidR="00395C72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3.Плодовое тело – это: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  <w:lang w:val="en-US"/>
        </w:rPr>
        <w:t>A</w:t>
      </w:r>
      <w:r w:rsidRPr="0066455B">
        <w:rPr>
          <w:sz w:val="28"/>
          <w:szCs w:val="28"/>
        </w:rPr>
        <w:t xml:space="preserve">. Шляпка гриба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Грибница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  <w:lang w:val="en-US"/>
        </w:rPr>
        <w:t>B</w:t>
      </w:r>
      <w:r w:rsidRPr="0066455B">
        <w:rPr>
          <w:sz w:val="28"/>
          <w:szCs w:val="28"/>
        </w:rPr>
        <w:t xml:space="preserve">. Ножка и шляпка гриба </w:t>
      </w:r>
    </w:p>
    <w:p w:rsidR="00395C72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4. Семя состоит </w:t>
      </w:r>
      <w:proofErr w:type="gramStart"/>
      <w:r w:rsidRPr="005B6CCC">
        <w:rPr>
          <w:b/>
          <w:sz w:val="28"/>
          <w:szCs w:val="28"/>
        </w:rPr>
        <w:t>из</w:t>
      </w:r>
      <w:proofErr w:type="gramEnd"/>
      <w:r w:rsidRPr="005B6CCC">
        <w:rPr>
          <w:b/>
          <w:sz w:val="28"/>
          <w:szCs w:val="28"/>
        </w:rPr>
        <w:t xml:space="preserve">: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  <w:lang w:val="en-US"/>
        </w:rPr>
        <w:t>A</w:t>
      </w:r>
      <w:r w:rsidRPr="0066455B">
        <w:rPr>
          <w:sz w:val="28"/>
          <w:szCs w:val="28"/>
        </w:rPr>
        <w:t xml:space="preserve">. Кожуры, зародыша и запаса питательных веществ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Зародышевого корешка, зародышевого стебелька и </w:t>
      </w:r>
      <w:proofErr w:type="spellStart"/>
      <w:r w:rsidRPr="0066455B">
        <w:rPr>
          <w:sz w:val="28"/>
          <w:szCs w:val="28"/>
        </w:rPr>
        <w:t>почечки</w:t>
      </w:r>
      <w:proofErr w:type="spellEnd"/>
      <w:r w:rsidRPr="0066455B">
        <w:rPr>
          <w:sz w:val="28"/>
          <w:szCs w:val="28"/>
        </w:rPr>
        <w:t xml:space="preserve">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  <w:lang w:val="en-US"/>
        </w:rPr>
        <w:t>B</w:t>
      </w:r>
      <w:r w:rsidRPr="0066455B">
        <w:rPr>
          <w:sz w:val="28"/>
          <w:szCs w:val="28"/>
        </w:rPr>
        <w:t xml:space="preserve">. Эндосперма </w:t>
      </w:r>
    </w:p>
    <w:p w:rsidR="007B42F5" w:rsidRPr="005B6CCC" w:rsidRDefault="008C4D55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5</w:t>
      </w:r>
      <w:r w:rsidR="007B42F5" w:rsidRPr="005B6CCC">
        <w:rPr>
          <w:b/>
          <w:sz w:val="28"/>
          <w:szCs w:val="28"/>
        </w:rPr>
        <w:t xml:space="preserve">.Выбирите мочковатую корневую систему </w:t>
      </w:r>
    </w:p>
    <w:p w:rsidR="007B42F5" w:rsidRPr="0066455B" w:rsidRDefault="007B42F5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</w:t>
      </w:r>
      <w:r w:rsidR="0066455B">
        <w:rPr>
          <w:sz w:val="28"/>
          <w:szCs w:val="28"/>
        </w:rPr>
        <w:t xml:space="preserve">А.   </w:t>
      </w:r>
      <w:r w:rsidR="0066455B">
        <w:rPr>
          <w:sz w:val="28"/>
          <w:szCs w:val="28"/>
        </w:rPr>
        <w:tab/>
      </w:r>
      <w:r w:rsidR="005B6CCC">
        <w:rPr>
          <w:sz w:val="28"/>
          <w:szCs w:val="28"/>
        </w:rPr>
        <w:t xml:space="preserve">                                </w:t>
      </w:r>
      <w:r w:rsidR="0066455B">
        <w:rPr>
          <w:sz w:val="28"/>
          <w:szCs w:val="28"/>
        </w:rPr>
        <w:t>Б.</w:t>
      </w:r>
      <w:r w:rsidR="005B6CCC">
        <w:rPr>
          <w:sz w:val="28"/>
          <w:szCs w:val="28"/>
        </w:rPr>
        <w:t xml:space="preserve">                 В.</w:t>
      </w:r>
    </w:p>
    <w:p w:rsidR="007B42F5" w:rsidRPr="0066455B" w:rsidRDefault="007B42F5" w:rsidP="0066455B">
      <w:pPr>
        <w:pStyle w:val="a5"/>
        <w:rPr>
          <w:rFonts w:ascii="Arial" w:hAnsi="Arial" w:cs="Arial"/>
          <w:color w:val="000000"/>
          <w:sz w:val="28"/>
          <w:szCs w:val="28"/>
        </w:rPr>
      </w:pPr>
      <w:r w:rsidRPr="0066455B">
        <w:rPr>
          <w:sz w:val="28"/>
          <w:szCs w:val="28"/>
        </w:rPr>
        <w:t xml:space="preserve"> </w:t>
      </w: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AC5A47E" wp14:editId="6B446CAF">
            <wp:extent cx="685800" cy="926834"/>
            <wp:effectExtent l="19050" t="0" r="0" b="0"/>
            <wp:docPr id="1" name="Рисунок 1" descr="Галина Алексеевна Серикова. Комнатные деревья и кустарники: лимон, вишня, гранат, можжевельник, акация, жасмин и многие друг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лина Алексеевна Серикова. Комнатные деревья и кустарники: лимон, вишня, гранат, можжевельник, акация, жасмин и многие друг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5B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B0A5987" wp14:editId="171975B9">
            <wp:extent cx="630798" cy="876300"/>
            <wp:effectExtent l="19050" t="0" r="0" b="0"/>
            <wp:docPr id="4" name="Рисунок 4" descr="Корень. . Морфология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ень. . Морфология кор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7" cy="8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CCC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5B6CCC" w:rsidRPr="005B6CCC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1171575"/>
            <wp:effectExtent l="0" t="0" r="0" b="0"/>
            <wp:docPr id="9" name="Рисунок 9" descr="3.6. &amp;Mcy;&amp;iecy;&amp;khcy;&amp;acy;&amp;ncy;&amp;icy;&amp;chcy;&amp;iecy;&amp;scy;&amp;kcy;&amp;icy;&amp;iecy; &amp;tcy;&amp;kcy;&amp;acy;&amp;ncy;&amp;icy; - &amp;Lcy;&amp;iecy;&amp;kcy;&amp;tscy;&amp;icy;&amp;icy; &amp;pcy;&amp;ocy; &amp;Bcy;&amp;ocy;&amp;tcy;&amp;acy;&amp;ncy;&amp;icy;&amp;kcy;&amp;iecy; - 1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6. &amp;Mcy;&amp;iecy;&amp;khcy;&amp;acy;&amp;ncy;&amp;icy;&amp;chcy;&amp;iecy;&amp;scy;&amp;kcy;&amp;icy;&amp;iecy; &amp;tcy;&amp;kcy;&amp;acy;&amp;ncy;&amp;icy; - &amp;Lcy;&amp;iecy;&amp;kcy;&amp;tscy;&amp;icy;&amp;icy; &amp;pcy;&amp;ocy; &amp;Bcy;&amp;ocy;&amp;tcy;&amp;acy;&amp;ncy;&amp;icy;&amp;kcy;&amp;iecy; - 1.do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29" b="-5323"/>
                    <a:stretch/>
                  </pic:blipFill>
                  <pic:spPr bwMode="auto">
                    <a:xfrm>
                      <a:off x="0" y="0"/>
                      <a:ext cx="676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D55" w:rsidRPr="0066455B" w:rsidRDefault="008C4D55" w:rsidP="0066455B">
      <w:pPr>
        <w:pStyle w:val="a5"/>
        <w:rPr>
          <w:rFonts w:ascii="Arial" w:hAnsi="Arial" w:cs="Arial"/>
          <w:color w:val="000000"/>
          <w:sz w:val="28"/>
          <w:szCs w:val="28"/>
        </w:rPr>
      </w:pPr>
    </w:p>
    <w:p w:rsidR="008C4D55" w:rsidRPr="0066455B" w:rsidRDefault="008C4D55" w:rsidP="0066455B">
      <w:pPr>
        <w:pStyle w:val="a5"/>
        <w:rPr>
          <w:rFonts w:ascii="Arial" w:hAnsi="Arial" w:cs="Arial"/>
          <w:color w:val="000000"/>
          <w:sz w:val="28"/>
          <w:szCs w:val="28"/>
        </w:rPr>
      </w:pPr>
    </w:p>
    <w:p w:rsidR="008C4D55" w:rsidRPr="0066455B" w:rsidRDefault="008C4D55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>6. Выбери   сетчатое жилкование листа:</w:t>
      </w:r>
    </w:p>
    <w:p w:rsidR="008C4D55" w:rsidRPr="0066455B" w:rsidRDefault="0066455B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А.</w:t>
      </w:r>
      <w:r w:rsidR="008C4D55" w:rsidRPr="006645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Б.                В.</w:t>
      </w:r>
    </w:p>
    <w:p w:rsidR="008C4D55" w:rsidRPr="0066455B" w:rsidRDefault="008C4D55" w:rsidP="0066455B">
      <w:pPr>
        <w:pStyle w:val="a5"/>
        <w:rPr>
          <w:sz w:val="28"/>
          <w:szCs w:val="28"/>
        </w:rPr>
      </w:pP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6C60057" wp14:editId="3507E40B">
            <wp:extent cx="3333115" cy="1047750"/>
            <wp:effectExtent l="19050" t="0" r="635" b="0"/>
            <wp:docPr id="5" name="Рисунок 7" descr="Тема: Лист. . Внешнее и внутреннее строение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: Лист. . Внешнее и внутреннее строение лис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55" w:rsidRDefault="008C4D55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Pr="0066455B" w:rsidRDefault="0066455B" w:rsidP="0066455B">
      <w:pPr>
        <w:pStyle w:val="a5"/>
        <w:rPr>
          <w:sz w:val="28"/>
          <w:szCs w:val="28"/>
        </w:rPr>
      </w:pPr>
    </w:p>
    <w:p w:rsidR="00395C72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lastRenderedPageBreak/>
        <w:t xml:space="preserve">  </w:t>
      </w:r>
      <w:r w:rsidR="005B6CCC" w:rsidRPr="005B6CCC">
        <w:rPr>
          <w:b/>
          <w:sz w:val="28"/>
          <w:szCs w:val="28"/>
        </w:rPr>
        <w:t>7. Выбери соцветие  кисть</w:t>
      </w:r>
      <w:r w:rsidR="0066455B" w:rsidRPr="005B6CCC">
        <w:rPr>
          <w:b/>
          <w:sz w:val="28"/>
          <w:szCs w:val="28"/>
        </w:rPr>
        <w:t>:</w:t>
      </w:r>
    </w:p>
    <w:p w:rsidR="0066455B" w:rsidRDefault="005B6CCC" w:rsidP="0066455B">
      <w:pPr>
        <w:pStyle w:val="a5"/>
        <w:rPr>
          <w:sz w:val="28"/>
          <w:szCs w:val="28"/>
        </w:rPr>
      </w:pPr>
      <w:r w:rsidRPr="005B6CCC">
        <w:rPr>
          <w:noProof/>
          <w:sz w:val="28"/>
          <w:szCs w:val="28"/>
          <w:lang w:eastAsia="ru-RU"/>
        </w:rPr>
        <w:drawing>
          <wp:inline distT="0" distB="0" distL="0" distR="0">
            <wp:extent cx="1524000" cy="1628775"/>
            <wp:effectExtent l="0" t="0" r="0" b="0"/>
            <wp:docPr id="12" name="Рисунок 12" descr="&amp;Acy;&amp;ncy;&amp;acy;&amp;tcy;&amp;ocy;&amp;mcy;&amp;icy;&amp;yacy; &amp;icy; &amp;mcy;&amp;ocy;&amp;rcy;&amp;fcy;&amp;ocy;&amp;lcy;&amp;ocy;&amp;gcy;&amp;icy;&amp;yacy; &amp;vcy;&amp;ycy;&amp;scy;&amp;shcy;&amp;icy;&amp;khcy; &amp;rcy;&amp;acy;&amp;scy;&amp;tcy;&amp;iecy;&amp;ncy;&amp;icy;&amp;jcy; &amp;Scy;&amp;tcy;&amp;rcy;&amp;acy;&amp;ncy;&amp;icy;&amp;tscy;&amp;acy; 4 &amp;Ocy;&amp;ncy;&amp;lcy;&amp;acy;&amp;jcy;&amp;ncy;-&amp;bcy;&amp;icy;&amp;bcy;&amp;lcy;&amp;icy;&amp;ocy;&amp;t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Acy;&amp;ncy;&amp;acy;&amp;tcy;&amp;ocy;&amp;mcy;&amp;icy;&amp;yacy; &amp;icy; &amp;mcy;&amp;ocy;&amp;rcy;&amp;fcy;&amp;ocy;&amp;lcy;&amp;ocy;&amp;gcy;&amp;icy;&amp;yacy; &amp;vcy;&amp;ycy;&amp;scy;&amp;shcy;&amp;icy;&amp;khcy; &amp;rcy;&amp;acy;&amp;scy;&amp;tcy;&amp;iecy;&amp;ncy;&amp;icy;&amp;jcy; &amp;Scy;&amp;tcy;&amp;rcy;&amp;acy;&amp;ncy;&amp;icy;&amp;tscy;&amp;acy; 4 &amp;Ocy;&amp;ncy;&amp;lcy;&amp;acy;&amp;jcy;&amp;ncy;-&amp;bcy;&amp;icy;&amp;bcy;&amp;lcy;&amp;icy;&amp;ocy;&amp;tcy;&amp;ie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7" r="54047" b="42230"/>
                    <a:stretch/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C72" w:rsidRPr="005B6CCC" w:rsidRDefault="0066455B" w:rsidP="0066455B">
      <w:pPr>
        <w:pStyle w:val="a5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8.</w:t>
      </w:r>
      <w:r w:rsidR="00395C72"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Две главные части цветка: 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А.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венчик и чашечка;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Б.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пести</w:t>
      </w:r>
      <w:proofErr w:type="gramStart"/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>к(</w:t>
      </w:r>
      <w:proofErr w:type="gramEnd"/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>и) и тычинки;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В.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цветоножка и цветоложе.</w:t>
      </w:r>
    </w:p>
    <w:p w:rsidR="00395C72" w:rsidRPr="005B6CCC" w:rsidRDefault="0066455B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9.</w:t>
      </w:r>
      <w:r w:rsidR="00395C72"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Цветковые растения размножаются: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А.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только семенами;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Б.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только вегетативно;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В.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и семенами, и вегетативно.</w:t>
      </w:r>
    </w:p>
    <w:p w:rsidR="00395C72" w:rsidRPr="005B6CCC" w:rsidRDefault="0066455B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10.</w:t>
      </w:r>
      <w:r w:rsidR="00395C72"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Двудомными называют растения, у которых: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А. 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>цветки собраны в соцветия;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Б.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пестичные и тычиночные цветки находятся на одной особи;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В.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пестичные и тычиночные цветки находятся на разных особях.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11.Испарение воды листьями способствует: </w:t>
      </w:r>
    </w:p>
    <w:p w:rsid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>А. Передвижению воды в растениях</w:t>
      </w:r>
      <w:r>
        <w:rPr>
          <w:sz w:val="28"/>
          <w:szCs w:val="28"/>
        </w:rPr>
        <w:t xml:space="preserve">   </w:t>
      </w:r>
      <w:r w:rsidRPr="0066455B">
        <w:rPr>
          <w:sz w:val="28"/>
          <w:szCs w:val="28"/>
        </w:rPr>
        <w:t xml:space="preserve"> Б. Поступлению воды из корня по стеблю в листья </w:t>
      </w:r>
    </w:p>
    <w:p w:rsidR="0066455B" w:rsidRPr="0066455B" w:rsidRDefault="005B6CCC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sz w:val="28"/>
          <w:szCs w:val="28"/>
        </w:rPr>
        <w:t>В. Все утверждения верны.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12.Дыхание у растений происходит:</w:t>
      </w:r>
    </w:p>
    <w:p w:rsidR="0066455B" w:rsidRPr="0066455B" w:rsidRDefault="0066455B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 w:rsidRPr="0066455B">
        <w:rPr>
          <w:sz w:val="28"/>
          <w:szCs w:val="28"/>
        </w:rPr>
        <w:t xml:space="preserve"> А. В темноте </w:t>
      </w:r>
      <w:r>
        <w:rPr>
          <w:sz w:val="28"/>
          <w:szCs w:val="28"/>
        </w:rPr>
        <w:t xml:space="preserve">      </w:t>
      </w:r>
      <w:r w:rsidRPr="0066455B">
        <w:rPr>
          <w:sz w:val="28"/>
          <w:szCs w:val="28"/>
        </w:rPr>
        <w:t xml:space="preserve">Б. На свету </w:t>
      </w:r>
      <w:r>
        <w:rPr>
          <w:sz w:val="28"/>
          <w:szCs w:val="28"/>
        </w:rPr>
        <w:t xml:space="preserve">    </w:t>
      </w:r>
      <w:r w:rsidRPr="0066455B">
        <w:rPr>
          <w:sz w:val="28"/>
          <w:szCs w:val="28"/>
        </w:rPr>
        <w:t>В. В темноте и на свету</w:t>
      </w:r>
      <w:r>
        <w:rPr>
          <w:sz w:val="28"/>
          <w:szCs w:val="28"/>
        </w:rPr>
        <w:t xml:space="preserve">             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13.Для размножения необходимо присутствие воды: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А. </w:t>
      </w:r>
      <w:r w:rsidR="005B6CCC" w:rsidRPr="0066455B">
        <w:rPr>
          <w:sz w:val="28"/>
          <w:szCs w:val="28"/>
        </w:rPr>
        <w:t>Мхам</w:t>
      </w:r>
      <w:r w:rsidR="005B6CCC">
        <w:rPr>
          <w:sz w:val="28"/>
          <w:szCs w:val="28"/>
        </w:rPr>
        <w:t xml:space="preserve">     </w:t>
      </w:r>
      <w:r w:rsidRPr="0066455B">
        <w:rPr>
          <w:sz w:val="28"/>
          <w:szCs w:val="28"/>
        </w:rPr>
        <w:t>Б. Голосеменным</w:t>
      </w:r>
      <w:r w:rsidR="005B6CCC">
        <w:rPr>
          <w:sz w:val="28"/>
          <w:szCs w:val="28"/>
        </w:rPr>
        <w:t xml:space="preserve">       В. </w:t>
      </w:r>
      <w:r w:rsidR="005B6CCC" w:rsidRPr="0066455B">
        <w:rPr>
          <w:sz w:val="28"/>
          <w:szCs w:val="28"/>
        </w:rPr>
        <w:t xml:space="preserve">Водорослям </w:t>
      </w:r>
      <w:r w:rsidR="005B6CCC">
        <w:rPr>
          <w:sz w:val="28"/>
          <w:szCs w:val="28"/>
        </w:rPr>
        <w:t xml:space="preserve">  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14. Выберите более полный ответ. Корень – это орган растения, выполняющий функции: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A. Удерживания растения в почве</w:t>
      </w:r>
      <w:r>
        <w:rPr>
          <w:sz w:val="28"/>
          <w:szCs w:val="28"/>
        </w:rPr>
        <w:t xml:space="preserve">     </w:t>
      </w:r>
      <w:r w:rsidRPr="0066455B">
        <w:rPr>
          <w:sz w:val="28"/>
          <w:szCs w:val="28"/>
        </w:rPr>
        <w:t xml:space="preserve"> Б. Всасывания воды и минеральных веществ</w:t>
      </w:r>
    </w:p>
    <w:p w:rsidR="0066455B" w:rsidRDefault="005B6CCC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66455B" w:rsidRPr="0066455B">
        <w:rPr>
          <w:sz w:val="28"/>
          <w:szCs w:val="28"/>
        </w:rPr>
        <w:t xml:space="preserve">Все ответы верны </w:t>
      </w:r>
    </w:p>
    <w:p w:rsidR="0066455B" w:rsidRPr="005B6CCC" w:rsidRDefault="0066455B" w:rsidP="0066455B">
      <w:pPr>
        <w:pStyle w:val="a5"/>
        <w:ind w:right="-1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15. Какой цифрой обозначены лепестки: </w:t>
      </w:r>
    </w:p>
    <w:p w:rsidR="0066455B" w:rsidRDefault="0066455B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  <w:r>
        <w:rPr>
          <w:sz w:val="28"/>
          <w:szCs w:val="28"/>
        </w:rPr>
        <w:t>А.  1</w:t>
      </w:r>
      <w:r w:rsidR="005B6CCC">
        <w:rPr>
          <w:sz w:val="28"/>
          <w:szCs w:val="28"/>
        </w:rPr>
        <w:t>0</w:t>
      </w:r>
      <w:r>
        <w:rPr>
          <w:sz w:val="28"/>
          <w:szCs w:val="28"/>
        </w:rPr>
        <w:t xml:space="preserve">        Б.11    </w:t>
      </w:r>
      <w:r w:rsidR="005B6CCC">
        <w:rPr>
          <w:sz w:val="28"/>
          <w:szCs w:val="28"/>
        </w:rPr>
        <w:t>В</w:t>
      </w:r>
      <w:r>
        <w:rPr>
          <w:sz w:val="28"/>
          <w:szCs w:val="28"/>
        </w:rPr>
        <w:t>. 1</w:t>
      </w:r>
      <w:r>
        <w:rPr>
          <w:sz w:val="28"/>
          <w:szCs w:val="28"/>
        </w:rPr>
        <w:tab/>
        <w:t xml:space="preserve">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889FDE0" wp14:editId="70DD58A2">
            <wp:extent cx="1695169" cy="1238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29" cy="123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CCC" w:rsidRDefault="005B6CCC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</w:p>
    <w:p w:rsidR="005B6CCC" w:rsidRDefault="005B6CCC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</w:p>
    <w:p w:rsidR="005B6CCC" w:rsidRDefault="005B6CCC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</w:p>
    <w:p w:rsidR="005B6CCC" w:rsidRPr="0066455B" w:rsidRDefault="005B6CCC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lastRenderedPageBreak/>
        <w:t xml:space="preserve">16.Найдите соответствие между типом плода и видом растения. 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66455B">
        <w:rPr>
          <w:sz w:val="28"/>
          <w:szCs w:val="28"/>
        </w:rPr>
        <w:t>Яблоко</w:t>
      </w:r>
      <w:r>
        <w:rPr>
          <w:sz w:val="28"/>
          <w:szCs w:val="28"/>
        </w:rPr>
        <w:tab/>
        <w:t>1)</w:t>
      </w:r>
      <w:r w:rsidRPr="0066455B">
        <w:rPr>
          <w:sz w:val="28"/>
          <w:szCs w:val="28"/>
        </w:rPr>
        <w:t xml:space="preserve"> Мак    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Б.</w:t>
      </w:r>
      <w:r w:rsidRPr="0066455B">
        <w:rPr>
          <w:sz w:val="28"/>
          <w:szCs w:val="28"/>
        </w:rPr>
        <w:t xml:space="preserve"> Костянка </w:t>
      </w:r>
      <w:r>
        <w:rPr>
          <w:sz w:val="28"/>
          <w:szCs w:val="28"/>
        </w:rPr>
        <w:tab/>
        <w:t xml:space="preserve">                    2)</w:t>
      </w:r>
      <w:r w:rsidRPr="0066455B">
        <w:rPr>
          <w:sz w:val="28"/>
          <w:szCs w:val="28"/>
        </w:rPr>
        <w:t xml:space="preserve"> Подсолнечник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66455B">
        <w:rPr>
          <w:sz w:val="28"/>
          <w:szCs w:val="28"/>
        </w:rPr>
        <w:t xml:space="preserve">Стручок </w:t>
      </w:r>
      <w:r>
        <w:rPr>
          <w:sz w:val="28"/>
          <w:szCs w:val="28"/>
        </w:rPr>
        <w:tab/>
        <w:t xml:space="preserve">   3)</w:t>
      </w:r>
      <w:r w:rsidRPr="0066455B">
        <w:rPr>
          <w:sz w:val="28"/>
          <w:szCs w:val="28"/>
        </w:rPr>
        <w:t xml:space="preserve"> Слива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66455B">
        <w:rPr>
          <w:sz w:val="28"/>
          <w:szCs w:val="28"/>
        </w:rPr>
        <w:t xml:space="preserve">Семянка. </w:t>
      </w:r>
      <w:r>
        <w:rPr>
          <w:sz w:val="28"/>
          <w:szCs w:val="28"/>
        </w:rPr>
        <w:tab/>
        <w:t xml:space="preserve">      4)</w:t>
      </w:r>
      <w:r w:rsidRPr="0066455B">
        <w:rPr>
          <w:sz w:val="28"/>
          <w:szCs w:val="28"/>
        </w:rPr>
        <w:t xml:space="preserve"> Яблоко</w:t>
      </w:r>
    </w:p>
    <w:p w:rsidR="0066455B" w:rsidRP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Д.</w:t>
      </w:r>
      <w:r w:rsidRPr="0066455B">
        <w:rPr>
          <w:sz w:val="28"/>
          <w:szCs w:val="28"/>
        </w:rPr>
        <w:t xml:space="preserve"> Коробочка</w:t>
      </w:r>
      <w:r>
        <w:rPr>
          <w:sz w:val="28"/>
          <w:szCs w:val="28"/>
        </w:rPr>
        <w:tab/>
        <w:t xml:space="preserve">       5)</w:t>
      </w:r>
      <w:r w:rsidRPr="0066455B">
        <w:rPr>
          <w:sz w:val="28"/>
          <w:szCs w:val="28"/>
        </w:rPr>
        <w:t xml:space="preserve"> Капуста</w:t>
      </w:r>
    </w:p>
    <w:p w:rsidR="0066455B" w:rsidRPr="005B6CCC" w:rsidRDefault="0066455B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sz w:val="28"/>
          <w:szCs w:val="28"/>
        </w:rPr>
        <w:t>17.Найди соответствие между отделом царства растений и представителем</w:t>
      </w:r>
    </w:p>
    <w:p w:rsidR="0066455B" w:rsidRDefault="0066455B" w:rsidP="0066455B">
      <w:pPr>
        <w:pStyle w:val="a5"/>
        <w:tabs>
          <w:tab w:val="left" w:pos="6435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А. лишайник</w:t>
      </w:r>
      <w:r>
        <w:rPr>
          <w:rFonts w:ascii="Calibri" w:eastAsia="Calibri" w:hAnsi="Calibri" w:cs="Times New Roman"/>
          <w:sz w:val="28"/>
          <w:szCs w:val="28"/>
        </w:rPr>
        <w:tab/>
        <w:t>1) ламинария</w:t>
      </w:r>
    </w:p>
    <w:p w:rsidR="0066455B" w:rsidRDefault="0066455B" w:rsidP="0066455B">
      <w:pPr>
        <w:pStyle w:val="a5"/>
        <w:tabs>
          <w:tab w:val="left" w:pos="6435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Б. мох</w:t>
      </w:r>
      <w:r>
        <w:rPr>
          <w:rFonts w:ascii="Calibri" w:eastAsia="Calibri" w:hAnsi="Calibri" w:cs="Times New Roman"/>
          <w:sz w:val="28"/>
          <w:szCs w:val="28"/>
        </w:rPr>
        <w:tab/>
        <w:t>2) ягель</w:t>
      </w:r>
    </w:p>
    <w:p w:rsidR="0066455B" w:rsidRDefault="0066455B" w:rsidP="0066455B">
      <w:pPr>
        <w:pStyle w:val="a5"/>
        <w:tabs>
          <w:tab w:val="left" w:pos="6435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В. Водоросль</w:t>
      </w:r>
      <w:r>
        <w:rPr>
          <w:rFonts w:ascii="Calibri" w:eastAsia="Calibri" w:hAnsi="Calibri" w:cs="Times New Roman"/>
          <w:sz w:val="28"/>
          <w:szCs w:val="28"/>
        </w:rPr>
        <w:tab/>
        <w:t>3)щитовник</w:t>
      </w:r>
    </w:p>
    <w:p w:rsidR="0066455B" w:rsidRDefault="0066455B" w:rsidP="0066455B">
      <w:pPr>
        <w:pStyle w:val="a5"/>
        <w:tabs>
          <w:tab w:val="left" w:pos="6435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Г. Папоротник</w:t>
      </w:r>
      <w:r>
        <w:rPr>
          <w:rFonts w:ascii="Calibri" w:eastAsia="Calibri" w:hAnsi="Calibri" w:cs="Times New Roman"/>
          <w:sz w:val="28"/>
          <w:szCs w:val="28"/>
        </w:rPr>
        <w:tab/>
        <w:t>4)кукушкин лен</w:t>
      </w:r>
    </w:p>
    <w:p w:rsidR="0066455B" w:rsidRDefault="0066455B" w:rsidP="0066455B">
      <w:pPr>
        <w:pStyle w:val="a5"/>
        <w:tabs>
          <w:tab w:val="left" w:pos="714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Д.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голосеменные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5)можжевельник</w:t>
      </w:r>
    </w:p>
    <w:p w:rsidR="0066455B" w:rsidRPr="0066455B" w:rsidRDefault="0066455B" w:rsidP="0066455B">
      <w:pPr>
        <w:pStyle w:val="a5"/>
        <w:tabs>
          <w:tab w:val="left" w:pos="6240"/>
          <w:tab w:val="left" w:pos="714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покрытосеменные</w:t>
      </w:r>
      <w:proofErr w:type="gramEnd"/>
      <w:r>
        <w:rPr>
          <w:rFonts w:ascii="Calibri" w:eastAsia="Calibri" w:hAnsi="Calibri" w:cs="Times New Roman"/>
          <w:sz w:val="28"/>
          <w:szCs w:val="28"/>
        </w:rPr>
        <w:tab/>
        <w:t>6)яблоня дикая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66455B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18</w:t>
      </w:r>
      <w:r w:rsidR="005B6CCC">
        <w:rPr>
          <w:sz w:val="28"/>
          <w:szCs w:val="28"/>
        </w:rPr>
        <w:t>.</w:t>
      </w:r>
      <w:r w:rsidRPr="005B6CCC">
        <w:rPr>
          <w:b/>
          <w:sz w:val="28"/>
          <w:szCs w:val="28"/>
        </w:rPr>
        <w:t>Дайте характеристику покрытосеменным рас</w:t>
      </w:r>
      <w:r w:rsidR="005B6CCC" w:rsidRPr="005B6CCC">
        <w:rPr>
          <w:b/>
          <w:sz w:val="28"/>
          <w:szCs w:val="28"/>
        </w:rPr>
        <w:t>тениям? Используя рисунок</w:t>
      </w:r>
      <w:r w:rsidRPr="005B6CCC">
        <w:rPr>
          <w:b/>
          <w:sz w:val="28"/>
          <w:szCs w:val="28"/>
        </w:rPr>
        <w:t xml:space="preserve">, назовите органы покрытосеменного растения и перечислите их значение. </w:t>
      </w:r>
    </w:p>
    <w:p w:rsidR="00475D83" w:rsidRPr="005B6CCC" w:rsidRDefault="00475D83" w:rsidP="0066455B">
      <w:pPr>
        <w:pStyle w:val="a5"/>
        <w:rPr>
          <w:b/>
          <w:sz w:val="28"/>
          <w:szCs w:val="28"/>
        </w:rPr>
      </w:pPr>
    </w:p>
    <w:p w:rsidR="00475D83" w:rsidRPr="0066455B" w:rsidRDefault="00475D83" w:rsidP="0066455B">
      <w:pPr>
        <w:pStyle w:val="a5"/>
        <w:rPr>
          <w:sz w:val="28"/>
          <w:szCs w:val="28"/>
        </w:rPr>
      </w:pPr>
    </w:p>
    <w:p w:rsidR="00475D83" w:rsidRPr="0066455B" w:rsidRDefault="005B6CCC" w:rsidP="0066455B">
      <w:pPr>
        <w:pStyle w:val="a5"/>
        <w:rPr>
          <w:sz w:val="28"/>
          <w:szCs w:val="28"/>
        </w:rPr>
      </w:pPr>
      <w:r w:rsidRPr="005B6C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E01E35" wp14:editId="77F3CF96">
            <wp:simplePos x="0" y="0"/>
            <wp:positionH relativeFrom="column">
              <wp:posOffset>2450465</wp:posOffset>
            </wp:positionH>
            <wp:positionV relativeFrom="paragraph">
              <wp:posOffset>2540</wp:posOffset>
            </wp:positionV>
            <wp:extent cx="1933575" cy="3193415"/>
            <wp:effectExtent l="0" t="0" r="0" b="0"/>
            <wp:wrapNone/>
            <wp:docPr id="14" name="Рисунок 14" descr="&amp;Kcy;&amp;rcy;&amp;ocy;&amp;scy;&amp;scy;&amp;vcy;&amp;ocy;&amp;rcy;&amp;dcy; &amp;ncy;&amp;acy; &amp;tcy;&amp;iecy;&amp;mcy;&amp;ucy; &amp;pcy;&amp;ocy;&amp;kcy;&amp;rcy;&amp;ycy;&amp;tcy;&amp;ocy;&amp;scy;&amp;iecy;&amp;mcy;&amp;iecy;&amp;ncy;&amp;ncy;&amp;ycy;&amp;iecy; &amp;rcy;&amp;acy;&amp;scy;&amp;tcy;&amp;iecy;&amp;ncy;&amp;icy;&amp;yacy; &amp;dcy;&amp;lcy;&amp;yacy; 6 &amp;kcy;&amp;lcy;&amp;acy;&amp;scy;&amp;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rcy;&amp;ocy;&amp;scy;&amp;scy;&amp;vcy;&amp;ocy;&amp;rcy;&amp;dcy; &amp;ncy;&amp;acy; &amp;tcy;&amp;iecy;&amp;mcy;&amp;ucy; &amp;pcy;&amp;ocy;&amp;kcy;&amp;rcy;&amp;ycy;&amp;tcy;&amp;ocy;&amp;scy;&amp;iecy;&amp;mcy;&amp;iecy;&amp;ncy;&amp;ncy;&amp;ycy;&amp;iecy; &amp;rcy;&amp;acy;&amp;scy;&amp;tcy;&amp;iecy;&amp;ncy;&amp;icy;&amp;yacy; &amp;dcy;&amp;lcy;&amp;yacy; 6 &amp;kcy;&amp;lcy;&amp;acy;&amp;scy;&amp;s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0" t="21900" b="7363"/>
                    <a:stretch/>
                  </pic:blipFill>
                  <pic:spPr bwMode="auto">
                    <a:xfrm>
                      <a:off x="0" y="0"/>
                      <a:ext cx="193357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</w:t>
      </w:r>
    </w:p>
    <w:p w:rsidR="00475D83" w:rsidRDefault="005B6CCC" w:rsidP="005B6CCC">
      <w:pPr>
        <w:pStyle w:val="a5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5B6CCC">
      <w:pPr>
        <w:pStyle w:val="a5"/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  <w:t>2</w:t>
      </w: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5B6CCC">
      <w:pPr>
        <w:pStyle w:val="a5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>3</w:t>
      </w: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noProof/>
          <w:sz w:val="28"/>
          <w:szCs w:val="28"/>
          <w:lang w:eastAsia="ru-RU"/>
        </w:rPr>
      </w:pPr>
    </w:p>
    <w:p w:rsidR="005B6CCC" w:rsidRPr="005B6CCC" w:rsidRDefault="005B6CCC" w:rsidP="005B6CCC">
      <w:pPr>
        <w:rPr>
          <w:lang w:eastAsia="ru-RU"/>
        </w:rPr>
      </w:pPr>
    </w:p>
    <w:p w:rsidR="005B6CCC" w:rsidRPr="005B6CCC" w:rsidRDefault="005B6CCC" w:rsidP="005B6CCC">
      <w:pPr>
        <w:rPr>
          <w:lang w:eastAsia="ru-RU"/>
        </w:rPr>
      </w:pPr>
    </w:p>
    <w:p w:rsidR="005B6CCC" w:rsidRDefault="005B6CCC" w:rsidP="005B6CCC">
      <w:pPr>
        <w:pStyle w:val="a5"/>
        <w:tabs>
          <w:tab w:val="left" w:pos="3825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  <w:t>4</w:t>
      </w:r>
    </w:p>
    <w:p w:rsidR="0066455B" w:rsidRDefault="005B6CCC" w:rsidP="005B6CCC">
      <w:pPr>
        <w:pStyle w:val="a5"/>
        <w:tabs>
          <w:tab w:val="left" w:pos="930"/>
          <w:tab w:val="left" w:pos="37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</w:p>
    <w:p w:rsidR="0066455B" w:rsidRDefault="0066455B" w:rsidP="0066455B">
      <w:pPr>
        <w:pStyle w:val="a5"/>
        <w:rPr>
          <w:noProof/>
          <w:sz w:val="28"/>
          <w:szCs w:val="28"/>
          <w:lang w:eastAsia="ru-RU"/>
        </w:rPr>
      </w:pPr>
    </w:p>
    <w:p w:rsidR="005B6CCC" w:rsidRDefault="005B6CCC" w:rsidP="0066455B">
      <w:pPr>
        <w:pStyle w:val="a5"/>
        <w:rPr>
          <w:noProof/>
          <w:sz w:val="28"/>
          <w:szCs w:val="28"/>
          <w:lang w:eastAsia="ru-RU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Pr="0066455B" w:rsidRDefault="0066455B" w:rsidP="0066455B">
      <w:pPr>
        <w:pStyle w:val="a5"/>
        <w:rPr>
          <w:sz w:val="28"/>
          <w:szCs w:val="28"/>
        </w:rPr>
      </w:pPr>
    </w:p>
    <w:p w:rsidR="0066455B" w:rsidRPr="0066455B" w:rsidRDefault="00E819A7" w:rsidP="0066455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66455B" w:rsidRPr="0066455B">
        <w:rPr>
          <w:b/>
          <w:sz w:val="28"/>
          <w:szCs w:val="28"/>
        </w:rPr>
        <w:t>естирование по биологии   (6 класс)</w:t>
      </w:r>
    </w:p>
    <w:p w:rsidR="008C4D55" w:rsidRPr="0066455B" w:rsidRDefault="0066455B" w:rsidP="0066455B">
      <w:pPr>
        <w:pStyle w:val="a5"/>
        <w:jc w:val="center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66455B">
        <w:rPr>
          <w:i/>
          <w:sz w:val="28"/>
          <w:szCs w:val="28"/>
        </w:rPr>
        <w:t xml:space="preserve"> вариант</w:t>
      </w:r>
    </w:p>
    <w:p w:rsidR="00475D83" w:rsidRPr="005B6CCC" w:rsidRDefault="00475D83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1.Тубус – это: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A. Увеличительный прибор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Часть микроскопа, к которой крепится штатив </w:t>
      </w:r>
    </w:p>
    <w:p w:rsidR="00475D83" w:rsidRPr="0066455B" w:rsidRDefault="00475D83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B. Часть микроскопа, в которой помещается окуляр </w:t>
      </w:r>
      <w:r w:rsidR="005B6CCC">
        <w:rPr>
          <w:sz w:val="28"/>
          <w:szCs w:val="28"/>
        </w:rPr>
        <w:t xml:space="preserve">и </w:t>
      </w:r>
      <w:r w:rsidR="007B7EF4">
        <w:rPr>
          <w:sz w:val="28"/>
          <w:szCs w:val="28"/>
        </w:rPr>
        <w:t>объектив</w:t>
      </w:r>
    </w:p>
    <w:p w:rsidR="00395C72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2.</w:t>
      </w:r>
      <w:r w:rsidR="00475D83" w:rsidRPr="005B6CCC">
        <w:rPr>
          <w:b/>
          <w:sz w:val="28"/>
          <w:szCs w:val="28"/>
        </w:rPr>
        <w:t xml:space="preserve"> </w:t>
      </w:r>
      <w:r w:rsidRPr="005B6CCC">
        <w:rPr>
          <w:b/>
          <w:sz w:val="28"/>
          <w:szCs w:val="28"/>
        </w:rPr>
        <w:t xml:space="preserve">Зеленую окраску листьев определяют: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А. Хлоропласты </w:t>
      </w:r>
    </w:p>
    <w:p w:rsidR="00395C72" w:rsidRPr="0066455B" w:rsidRDefault="005B6CCC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>Б</w:t>
      </w:r>
      <w:r w:rsidR="00395C72" w:rsidRPr="0066455B">
        <w:rPr>
          <w:sz w:val="28"/>
          <w:szCs w:val="28"/>
        </w:rPr>
        <w:t xml:space="preserve">. Лейкопласты </w:t>
      </w:r>
    </w:p>
    <w:p w:rsidR="00395C72" w:rsidRPr="0066455B" w:rsidRDefault="005B6CCC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="00395C72" w:rsidRPr="0066455B">
        <w:rPr>
          <w:sz w:val="28"/>
          <w:szCs w:val="28"/>
        </w:rPr>
        <w:t>. Клеточный сок</w:t>
      </w:r>
    </w:p>
    <w:p w:rsidR="00395C72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3.Грибы – это: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proofErr w:type="gramStart"/>
      <w:r w:rsidRPr="0066455B">
        <w:rPr>
          <w:sz w:val="28"/>
          <w:szCs w:val="28"/>
          <w:lang w:val="en-US"/>
        </w:rPr>
        <w:t>A</w:t>
      </w:r>
      <w:r w:rsidRPr="0066455B">
        <w:rPr>
          <w:sz w:val="28"/>
          <w:szCs w:val="28"/>
        </w:rPr>
        <w:t>. Многоклеточные организмы, состоящие из грибницы и плодового тела.</w:t>
      </w:r>
      <w:proofErr w:type="gramEnd"/>
      <w:r w:rsidRPr="0066455B">
        <w:rPr>
          <w:sz w:val="28"/>
          <w:szCs w:val="28"/>
        </w:rPr>
        <w:t xml:space="preserve"> </w:t>
      </w:r>
    </w:p>
    <w:p w:rsidR="00395C72" w:rsidRPr="0066455B" w:rsidRDefault="00395C72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Организмы, состоящие из грибницы, плодового тела, размножаются спорами. </w:t>
      </w:r>
    </w:p>
    <w:p w:rsidR="00395C72" w:rsidRPr="0066455B" w:rsidRDefault="005B6CCC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="00395C72" w:rsidRPr="0066455B">
        <w:rPr>
          <w:sz w:val="28"/>
          <w:szCs w:val="28"/>
        </w:rPr>
        <w:t>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</w:p>
    <w:p w:rsidR="0066455B" w:rsidRPr="005B6CCC" w:rsidRDefault="00395C72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4.</w:t>
      </w:r>
      <w:r w:rsidR="007B42F5" w:rsidRPr="005B6CCC">
        <w:rPr>
          <w:b/>
          <w:sz w:val="28"/>
          <w:szCs w:val="28"/>
        </w:rPr>
        <w:t>Семя</w:t>
      </w:r>
      <w:r w:rsidR="0066455B" w:rsidRPr="005B6CCC">
        <w:rPr>
          <w:b/>
          <w:sz w:val="28"/>
          <w:szCs w:val="28"/>
        </w:rPr>
        <w:t xml:space="preserve"> состоит </w:t>
      </w:r>
      <w:proofErr w:type="gramStart"/>
      <w:r w:rsidR="0066455B" w:rsidRPr="005B6CCC">
        <w:rPr>
          <w:b/>
          <w:sz w:val="28"/>
          <w:szCs w:val="28"/>
        </w:rPr>
        <w:t>из</w:t>
      </w:r>
      <w:proofErr w:type="gramEnd"/>
      <w:r w:rsidR="0066455B" w:rsidRPr="005B6CCC">
        <w:rPr>
          <w:b/>
          <w:sz w:val="28"/>
          <w:szCs w:val="28"/>
        </w:rPr>
        <w:t>: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</w:t>
      </w:r>
      <w:r w:rsidRPr="0066455B">
        <w:rPr>
          <w:sz w:val="28"/>
          <w:szCs w:val="28"/>
          <w:lang w:val="en-US"/>
        </w:rPr>
        <w:t>A</w:t>
      </w:r>
      <w:r w:rsidRPr="0066455B">
        <w:rPr>
          <w:sz w:val="28"/>
          <w:szCs w:val="28"/>
        </w:rPr>
        <w:t xml:space="preserve">. Кожуры, зародыша и запаса питательных веществ 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Б. Зародышевого корешка, зародышевого стебелька и </w:t>
      </w:r>
      <w:proofErr w:type="spellStart"/>
      <w:r w:rsidRPr="0066455B">
        <w:rPr>
          <w:sz w:val="28"/>
          <w:szCs w:val="28"/>
        </w:rPr>
        <w:t>почечки</w:t>
      </w:r>
      <w:proofErr w:type="spellEnd"/>
      <w:r w:rsidRPr="0066455B">
        <w:rPr>
          <w:sz w:val="28"/>
          <w:szCs w:val="28"/>
        </w:rPr>
        <w:t xml:space="preserve"> 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  <w:lang w:val="en-US"/>
        </w:rPr>
        <w:t>B</w:t>
      </w:r>
      <w:r w:rsidRPr="0066455B">
        <w:rPr>
          <w:sz w:val="28"/>
          <w:szCs w:val="28"/>
        </w:rPr>
        <w:t xml:space="preserve">. Эндосперма </w:t>
      </w:r>
    </w:p>
    <w:p w:rsidR="007B42F5" w:rsidRPr="007B7EF4" w:rsidRDefault="007B42F5" w:rsidP="0066455B">
      <w:pPr>
        <w:pStyle w:val="a5"/>
        <w:rPr>
          <w:b/>
          <w:sz w:val="28"/>
          <w:szCs w:val="28"/>
        </w:rPr>
      </w:pPr>
      <w:r w:rsidRPr="007B7EF4">
        <w:rPr>
          <w:b/>
          <w:sz w:val="28"/>
          <w:szCs w:val="28"/>
        </w:rPr>
        <w:t>5.Выбери стержневую корневую систему</w:t>
      </w:r>
      <w:proofErr w:type="gramStart"/>
      <w:r w:rsidRPr="007B7EF4">
        <w:rPr>
          <w:b/>
          <w:sz w:val="28"/>
          <w:szCs w:val="28"/>
        </w:rPr>
        <w:t xml:space="preserve">  </w:t>
      </w:r>
      <w:r w:rsidR="008C4D55" w:rsidRPr="007B7EF4">
        <w:rPr>
          <w:b/>
          <w:sz w:val="28"/>
          <w:szCs w:val="28"/>
        </w:rPr>
        <w:t>:</w:t>
      </w:r>
      <w:proofErr w:type="gramEnd"/>
    </w:p>
    <w:p w:rsidR="007B42F5" w:rsidRPr="0066455B" w:rsidRDefault="0066455B" w:rsidP="005B6CC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А.</w:t>
      </w:r>
      <w:r w:rsidR="007B42F5" w:rsidRPr="0066455B">
        <w:rPr>
          <w:sz w:val="28"/>
          <w:szCs w:val="28"/>
        </w:rPr>
        <w:t xml:space="preserve">   </w:t>
      </w:r>
      <w:r w:rsidR="007B42F5" w:rsidRPr="0066455B">
        <w:rPr>
          <w:sz w:val="28"/>
          <w:szCs w:val="28"/>
        </w:rPr>
        <w:tab/>
      </w:r>
      <w:r w:rsidR="005B6CCC">
        <w:rPr>
          <w:sz w:val="28"/>
          <w:szCs w:val="28"/>
        </w:rPr>
        <w:t xml:space="preserve">                               </w:t>
      </w:r>
      <w:r w:rsidR="007B42F5" w:rsidRPr="0066455B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5B6CCC">
        <w:rPr>
          <w:sz w:val="28"/>
          <w:szCs w:val="28"/>
        </w:rPr>
        <w:tab/>
        <w:t>В.</w:t>
      </w:r>
    </w:p>
    <w:p w:rsidR="007B42F5" w:rsidRPr="0066455B" w:rsidRDefault="007B42F5" w:rsidP="0066455B">
      <w:pPr>
        <w:pStyle w:val="a5"/>
        <w:rPr>
          <w:rFonts w:ascii="Arial" w:hAnsi="Arial" w:cs="Arial"/>
          <w:color w:val="000000"/>
          <w:sz w:val="28"/>
          <w:szCs w:val="28"/>
        </w:rPr>
      </w:pPr>
      <w:r w:rsidRPr="0066455B">
        <w:rPr>
          <w:sz w:val="28"/>
          <w:szCs w:val="28"/>
        </w:rPr>
        <w:t xml:space="preserve"> </w:t>
      </w: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D5F54E0" wp14:editId="1D47BF7D">
            <wp:extent cx="685800" cy="926834"/>
            <wp:effectExtent l="19050" t="0" r="0" b="0"/>
            <wp:docPr id="2" name="Рисунок 1" descr="Галина Алексеевна Серикова. Комнатные деревья и кустарники: лимон, вишня, гранат, можжевельник, акация, жасмин и многие друг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лина Алексеевна Серикова. Комнатные деревья и кустарники: лимон, вишня, гранат, можжевельник, акация, жасмин и многие друг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5B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489D508" wp14:editId="16BE7DB5">
            <wp:extent cx="630798" cy="876300"/>
            <wp:effectExtent l="19050" t="0" r="0" b="0"/>
            <wp:docPr id="3" name="Рисунок 4" descr="Корень. . Морфология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ень. . Морфология кор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7" cy="8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CCC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5B6CCC" w:rsidRPr="005B6CCC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6451" cy="742950"/>
            <wp:effectExtent l="0" t="0" r="0" b="0"/>
            <wp:docPr id="19" name="Рисунок 19" descr="&amp;Zcy;&amp;acy;&amp;khcy;&amp;acy;&amp;rcy;&amp;chcy;&amp;iecy;&amp;ncy;&amp;kcy;&amp;ocy; &amp;Gcy;. &amp;Pcy;&amp;lcy;&amp;acy;&amp;ncy;&amp;icy;&amp;rcy;&amp;ocy;&amp;vcy;&amp;acy;&amp;ncy;&amp;icy;&amp;iecy; &amp;zcy;&amp;acy;&amp;ncy;&amp;yacy;&amp;tcy;&amp;icy;&amp;jcy; &amp;pcy;&amp;ocy; &amp;kcy;&amp;ucy;&amp;rcy;&amp;scy;&amp;ucy; &quot;&amp;Bcy;&amp;ocy;&amp;tcy;&amp;acy;&amp;ncy;&amp;icy;&amp;kcy;&amp;acy; &amp;scy; &amp;ocy;&amp;scy;&amp;ncy;&amp;ocy;&amp;vcy;&amp;acy;&amp;mcy;&amp;icy; &amp;rcy;&amp;acy;&amp;scy;&amp;tcy;&amp;iecy;&amp;ncy;&amp;icy;&amp;iecy;&amp;vcy;&amp;ocy;&amp;dcy;&amp;scy;&amp;tcy;&amp;vcy;&amp;acy;&quot; &amp;Gcy;&amp;acy;&amp;zcy;&amp;iecy;&amp;tcy;&amp;acy; &quot;&amp;Bcy;&amp;icy;&amp;ocy;&amp;lcy;&amp;ocy;&amp;gcy;&amp;icy;&amp;yacy;&quot; 3/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Zcy;&amp;acy;&amp;khcy;&amp;acy;&amp;rcy;&amp;chcy;&amp;iecy;&amp;ncy;&amp;kcy;&amp;ocy; &amp;Gcy;. &amp;Pcy;&amp;lcy;&amp;acy;&amp;ncy;&amp;icy;&amp;rcy;&amp;ocy;&amp;vcy;&amp;acy;&amp;ncy;&amp;icy;&amp;iecy; &amp;zcy;&amp;acy;&amp;ncy;&amp;yacy;&amp;tcy;&amp;icy;&amp;jcy; &amp;pcy;&amp;ocy; &amp;kcy;&amp;ucy;&amp;rcy;&amp;scy;&amp;ucy; &quot;&amp;Bcy;&amp;ocy;&amp;tcy;&amp;acy;&amp;ncy;&amp;icy;&amp;kcy;&amp;acy; &amp;scy; &amp;ocy;&amp;scy;&amp;ncy;&amp;ocy;&amp;vcy;&amp;acy;&amp;mcy;&amp;icy; &amp;rcy;&amp;acy;&amp;scy;&amp;tcy;&amp;iecy;&amp;ncy;&amp;icy;&amp;iecy;&amp;vcy;&amp;ocy;&amp;dcy;&amp;scy;&amp;tcy;&amp;vcy;&amp;acy;&quot; &amp;Gcy;&amp;acy;&amp;zcy;&amp;iecy;&amp;tcy;&amp;acy; &quot;&amp;Bcy;&amp;icy;&amp;ocy;&amp;lcy;&amp;ocy;&amp;gcy;&amp;icy;&amp;yacy;&quot; 3/200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20"/>
                    <a:stretch/>
                  </pic:blipFill>
                  <pic:spPr bwMode="auto">
                    <a:xfrm>
                      <a:off x="0" y="0"/>
                      <a:ext cx="777240" cy="7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2F5" w:rsidRPr="005B6CCC" w:rsidRDefault="008C4D55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6. Выбери   сетчатое жилкование листа:</w:t>
      </w:r>
    </w:p>
    <w:p w:rsidR="008C4D55" w:rsidRPr="0066455B" w:rsidRDefault="0066455B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А.</w:t>
      </w:r>
      <w:r w:rsidR="008C4D55" w:rsidRPr="006645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Б.                       В.</w:t>
      </w:r>
    </w:p>
    <w:p w:rsidR="007B42F5" w:rsidRDefault="008C4D55" w:rsidP="0066455B">
      <w:pPr>
        <w:pStyle w:val="a5"/>
        <w:rPr>
          <w:sz w:val="28"/>
          <w:szCs w:val="28"/>
        </w:rPr>
      </w:pPr>
      <w:r w:rsidRPr="0066455B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4E94E84" wp14:editId="2575D58D">
            <wp:extent cx="3333115" cy="1047750"/>
            <wp:effectExtent l="19050" t="0" r="635" b="0"/>
            <wp:docPr id="7" name="Рисунок 7" descr="Тема: Лист. . Внешнее и внутреннее строение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: Лист. . Внешнее и внутреннее строение лис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66455B" w:rsidRDefault="0066455B" w:rsidP="0066455B">
      <w:pPr>
        <w:pStyle w:val="a5"/>
        <w:rPr>
          <w:sz w:val="28"/>
          <w:szCs w:val="28"/>
        </w:rPr>
      </w:pPr>
    </w:p>
    <w:p w:rsidR="0066455B" w:rsidRPr="0066455B" w:rsidRDefault="0066455B" w:rsidP="0066455B">
      <w:pPr>
        <w:pStyle w:val="a5"/>
        <w:rPr>
          <w:sz w:val="28"/>
          <w:szCs w:val="28"/>
        </w:rPr>
      </w:pPr>
    </w:p>
    <w:p w:rsidR="005B6CCC" w:rsidRPr="005B6CCC" w:rsidRDefault="005B6CCC" w:rsidP="0066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7. Выбери соцветие  початок</w:t>
      </w:r>
      <w:r w:rsidR="0066455B" w:rsidRPr="005B6CCC">
        <w:rPr>
          <w:b/>
          <w:sz w:val="28"/>
          <w:szCs w:val="28"/>
        </w:rPr>
        <w:t>:</w:t>
      </w:r>
    </w:p>
    <w:p w:rsidR="005B6CCC" w:rsidRDefault="005B6CCC" w:rsidP="0066455B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8F7DB68">
            <wp:extent cx="1524000" cy="1627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C72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8.</w:t>
      </w:r>
      <w:r w:rsidR="00395C72" w:rsidRPr="005B6CC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 w:rsidR="00395C72"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В самостоятельное царство бактерии выделяют потому, что: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А.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их клетки не имеют оформленного ядра;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Б.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их клетки не имеют цитоплазмы;</w:t>
      </w:r>
    </w:p>
    <w:p w:rsidR="00395C72" w:rsidRPr="0066455B" w:rsidRDefault="0066455B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В.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они представляют собой неклеточные организмы;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9.</w:t>
      </w:r>
      <w:r w:rsidR="00395C72" w:rsidRPr="005B6CC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5B6CCC">
        <w:rPr>
          <w:b/>
          <w:sz w:val="28"/>
          <w:szCs w:val="28"/>
        </w:rPr>
        <w:t>Выберите правильное определение. Побег – это: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A. Стебель Б. Стебель и листья 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B. Стебель, листья и почки </w:t>
      </w:r>
    </w:p>
    <w:p w:rsidR="005B6CCC" w:rsidRDefault="0066455B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10.</w:t>
      </w:r>
      <w:r w:rsidR="00395C72" w:rsidRPr="005B6CCC">
        <w:rPr>
          <w:rFonts w:ascii="Calibri" w:eastAsia="Calibri" w:hAnsi="Calibri" w:cs="Times New Roman"/>
          <w:b/>
          <w:color w:val="000000"/>
          <w:sz w:val="28"/>
          <w:szCs w:val="28"/>
        </w:rPr>
        <w:t>Листорасположение, при котором листья растут по два в узле - один лист напротив другого, называют:</w:t>
      </w:r>
    </w:p>
    <w:p w:rsidR="00395C72" w:rsidRPr="005B6CCC" w:rsidRDefault="005B6CCC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А</w:t>
      </w:r>
      <w:r w:rsidR="0066455B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противоположным;</w:t>
      </w:r>
    </w:p>
    <w:p w:rsidR="00395C72" w:rsidRPr="0066455B" w:rsidRDefault="005B6CCC" w:rsidP="0066455B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Б</w:t>
      </w:r>
      <w:r w:rsidR="0066455B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супротивным;</w:t>
      </w:r>
    </w:p>
    <w:p w:rsidR="00395C72" w:rsidRPr="0066455B" w:rsidRDefault="005B6CCC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В</w:t>
      </w:r>
      <w:r w:rsidR="0066455B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="00395C72" w:rsidRPr="0066455B">
        <w:rPr>
          <w:rFonts w:ascii="Calibri" w:eastAsia="Calibri" w:hAnsi="Calibri" w:cs="Times New Roman"/>
          <w:color w:val="000000"/>
          <w:sz w:val="28"/>
          <w:szCs w:val="28"/>
        </w:rPr>
        <w:t xml:space="preserve"> парным.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>11.Испарение воды происходит:</w:t>
      </w:r>
    </w:p>
    <w:p w:rsid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A. Через устьица </w:t>
      </w:r>
      <w:r>
        <w:rPr>
          <w:sz w:val="28"/>
          <w:szCs w:val="28"/>
        </w:rPr>
        <w:t xml:space="preserve">        </w:t>
      </w:r>
      <w:r w:rsidRPr="0066455B">
        <w:rPr>
          <w:sz w:val="28"/>
          <w:szCs w:val="28"/>
        </w:rPr>
        <w:t>Б. Через всю поверхность листа</w:t>
      </w:r>
    </w:p>
    <w:p w:rsidR="0066455B" w:rsidRPr="0066455B" w:rsidRDefault="0066455B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 w:rsidRPr="0066455B">
        <w:rPr>
          <w:sz w:val="28"/>
          <w:szCs w:val="28"/>
        </w:rPr>
        <w:t xml:space="preserve"> B. Через жилки</w:t>
      </w:r>
      <w:r>
        <w:rPr>
          <w:sz w:val="28"/>
          <w:szCs w:val="28"/>
        </w:rPr>
        <w:t xml:space="preserve">         </w:t>
      </w:r>
      <w:r w:rsidRPr="0066455B">
        <w:rPr>
          <w:sz w:val="28"/>
          <w:szCs w:val="28"/>
        </w:rPr>
        <w:t xml:space="preserve"> 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12.Фотосинтез происходит: </w:t>
      </w:r>
    </w:p>
    <w:p w:rsid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>А. Только на свету</w:t>
      </w:r>
      <w:r>
        <w:rPr>
          <w:sz w:val="28"/>
          <w:szCs w:val="28"/>
        </w:rPr>
        <w:t xml:space="preserve">              </w:t>
      </w:r>
      <w:r w:rsidRPr="0066455B">
        <w:rPr>
          <w:sz w:val="28"/>
          <w:szCs w:val="28"/>
        </w:rPr>
        <w:t xml:space="preserve"> Б. В темноте</w:t>
      </w:r>
    </w:p>
    <w:p w:rsidR="0066455B" w:rsidRPr="0066455B" w:rsidRDefault="0066455B" w:rsidP="0066455B">
      <w:pPr>
        <w:pStyle w:val="a5"/>
        <w:rPr>
          <w:rFonts w:ascii="Calibri" w:eastAsia="Calibri" w:hAnsi="Calibri" w:cs="Times New Roman"/>
          <w:color w:val="000000"/>
          <w:sz w:val="28"/>
          <w:szCs w:val="28"/>
        </w:rPr>
      </w:pPr>
      <w:r w:rsidRPr="0066455B">
        <w:rPr>
          <w:sz w:val="28"/>
          <w:szCs w:val="28"/>
        </w:rPr>
        <w:t xml:space="preserve"> В. Только осенью </w:t>
      </w:r>
      <w:r>
        <w:rPr>
          <w:sz w:val="28"/>
          <w:szCs w:val="28"/>
        </w:rPr>
        <w:t xml:space="preserve">         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13.У папоротников споры созревают </w:t>
      </w:r>
      <w:proofErr w:type="gramStart"/>
      <w:r w:rsidRPr="005B6CCC">
        <w:rPr>
          <w:b/>
          <w:sz w:val="28"/>
          <w:szCs w:val="28"/>
        </w:rPr>
        <w:t>в</w:t>
      </w:r>
      <w:proofErr w:type="gramEnd"/>
      <w:r w:rsidRPr="005B6CCC">
        <w:rPr>
          <w:b/>
          <w:sz w:val="28"/>
          <w:szCs w:val="28"/>
        </w:rPr>
        <w:t>: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А. </w:t>
      </w:r>
      <w:proofErr w:type="gramStart"/>
      <w:r w:rsidRPr="0066455B">
        <w:rPr>
          <w:sz w:val="28"/>
          <w:szCs w:val="28"/>
        </w:rPr>
        <w:t>Плодах</w:t>
      </w:r>
      <w:proofErr w:type="gramEnd"/>
      <w:r>
        <w:rPr>
          <w:sz w:val="28"/>
          <w:szCs w:val="28"/>
        </w:rPr>
        <w:t xml:space="preserve">          </w:t>
      </w:r>
      <w:r w:rsidRPr="0066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6455B">
        <w:rPr>
          <w:sz w:val="28"/>
          <w:szCs w:val="28"/>
        </w:rPr>
        <w:t>Б. Спорангиях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 xml:space="preserve"> В. </w:t>
      </w:r>
      <w:proofErr w:type="gramStart"/>
      <w:r w:rsidRPr="0066455B">
        <w:rPr>
          <w:sz w:val="28"/>
          <w:szCs w:val="28"/>
        </w:rPr>
        <w:t>Коробочках</w:t>
      </w:r>
      <w:proofErr w:type="gramEnd"/>
      <w:r w:rsidRPr="0066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14. Голосеменные растения в отличие  от папоротников: </w:t>
      </w:r>
    </w:p>
    <w:p w:rsidR="0066455B" w:rsidRDefault="0066455B" w:rsidP="0066455B">
      <w:pPr>
        <w:pStyle w:val="a5"/>
        <w:rPr>
          <w:sz w:val="28"/>
          <w:szCs w:val="28"/>
        </w:rPr>
      </w:pPr>
      <w:r w:rsidRPr="0066455B">
        <w:rPr>
          <w:sz w:val="28"/>
          <w:szCs w:val="28"/>
        </w:rPr>
        <w:t>А</w:t>
      </w:r>
      <w:r>
        <w:rPr>
          <w:sz w:val="28"/>
          <w:szCs w:val="28"/>
        </w:rPr>
        <w:t xml:space="preserve">. живут на суши;  Б. имеют корень и побег; </w:t>
      </w:r>
    </w:p>
    <w:p w:rsidR="0066455B" w:rsidRDefault="0066455B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В. </w:t>
      </w:r>
      <w:r w:rsidR="005B6CCC">
        <w:rPr>
          <w:sz w:val="28"/>
          <w:szCs w:val="28"/>
        </w:rPr>
        <w:t>размножаются семенами.</w:t>
      </w:r>
    </w:p>
    <w:p w:rsidR="0066455B" w:rsidRPr="005B6CCC" w:rsidRDefault="0066455B" w:rsidP="0066455B">
      <w:pPr>
        <w:pStyle w:val="a5"/>
        <w:ind w:right="-1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t xml:space="preserve">15. Какой цифрой обозначены чашелистики: </w:t>
      </w:r>
    </w:p>
    <w:p w:rsidR="0066455B" w:rsidRPr="0066455B" w:rsidRDefault="0066455B" w:rsidP="0066455B">
      <w:pPr>
        <w:pStyle w:val="a5"/>
        <w:tabs>
          <w:tab w:val="left" w:pos="708"/>
          <w:tab w:val="left" w:pos="1416"/>
          <w:tab w:val="right" w:pos="5954"/>
        </w:tabs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А.  1        Б.11    В. 7     </w:t>
      </w:r>
      <w:r>
        <w:rPr>
          <w:sz w:val="28"/>
          <w:szCs w:val="28"/>
        </w:rPr>
        <w:tab/>
        <w:t xml:space="preserve">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3FA321C" wp14:editId="50612693">
            <wp:extent cx="1695169" cy="1238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29" cy="123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5B" w:rsidRDefault="0066455B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sz w:val="28"/>
          <w:szCs w:val="28"/>
        </w:rPr>
      </w:pPr>
    </w:p>
    <w:p w:rsidR="005B6CCC" w:rsidRDefault="005B6CCC" w:rsidP="00664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B6CCC" w:rsidRDefault="005B6CCC" w:rsidP="0066455B">
      <w:pPr>
        <w:pStyle w:val="a5"/>
        <w:rPr>
          <w:b/>
          <w:sz w:val="28"/>
          <w:szCs w:val="28"/>
        </w:rPr>
      </w:pPr>
    </w:p>
    <w:p w:rsidR="0066455B" w:rsidRPr="005B6CCC" w:rsidRDefault="0066455B" w:rsidP="0066455B">
      <w:pPr>
        <w:pStyle w:val="a5"/>
        <w:rPr>
          <w:b/>
          <w:sz w:val="28"/>
          <w:szCs w:val="28"/>
        </w:rPr>
      </w:pPr>
      <w:r w:rsidRPr="005B6CCC">
        <w:rPr>
          <w:b/>
          <w:sz w:val="28"/>
          <w:szCs w:val="28"/>
        </w:rPr>
        <w:lastRenderedPageBreak/>
        <w:t xml:space="preserve">16.Найдите соответствие между типом плода и видом растения. 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66455B">
        <w:rPr>
          <w:sz w:val="28"/>
          <w:szCs w:val="28"/>
        </w:rPr>
        <w:t>Ягода</w:t>
      </w:r>
      <w:proofErr w:type="spellEnd"/>
      <w:r>
        <w:rPr>
          <w:sz w:val="28"/>
          <w:szCs w:val="28"/>
        </w:rPr>
        <w:t xml:space="preserve">                                                   1)</w:t>
      </w:r>
      <w:r w:rsidRPr="0066455B">
        <w:rPr>
          <w:sz w:val="28"/>
          <w:szCs w:val="28"/>
        </w:rPr>
        <w:t>Горох</w:t>
      </w:r>
    </w:p>
    <w:p w:rsid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 w:rsidRPr="0066455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6455B">
        <w:rPr>
          <w:sz w:val="28"/>
          <w:szCs w:val="28"/>
        </w:rPr>
        <w:t xml:space="preserve">. </w:t>
      </w:r>
      <w:proofErr w:type="spellStart"/>
      <w:r w:rsidRPr="0066455B">
        <w:rPr>
          <w:sz w:val="28"/>
          <w:szCs w:val="28"/>
        </w:rPr>
        <w:t>Многосемянка</w:t>
      </w:r>
      <w:proofErr w:type="spellEnd"/>
      <w:r w:rsidRPr="0066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2)</w:t>
      </w:r>
      <w:r w:rsidRPr="0066455B">
        <w:rPr>
          <w:sz w:val="28"/>
          <w:szCs w:val="28"/>
        </w:rPr>
        <w:t>Пшеница</w:t>
      </w:r>
    </w:p>
    <w:p w:rsidR="0066455B" w:rsidRPr="0066455B" w:rsidRDefault="0066455B" w:rsidP="006645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66455B">
        <w:rPr>
          <w:sz w:val="28"/>
          <w:szCs w:val="28"/>
        </w:rPr>
        <w:t xml:space="preserve">Орех </w:t>
      </w:r>
      <w:r>
        <w:rPr>
          <w:sz w:val="28"/>
          <w:szCs w:val="28"/>
        </w:rPr>
        <w:tab/>
        <w:t xml:space="preserve">                                             3)</w:t>
      </w:r>
      <w:r w:rsidRPr="0066455B">
        <w:rPr>
          <w:sz w:val="28"/>
          <w:szCs w:val="28"/>
        </w:rPr>
        <w:t>Фундук</w:t>
      </w:r>
    </w:p>
    <w:p w:rsidR="0066455B" w:rsidRDefault="0066455B" w:rsidP="0066455B">
      <w:pPr>
        <w:pStyle w:val="a5"/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66455B">
        <w:rPr>
          <w:sz w:val="28"/>
          <w:szCs w:val="28"/>
        </w:rPr>
        <w:t xml:space="preserve">Зерновка   </w:t>
      </w:r>
      <w:r>
        <w:rPr>
          <w:sz w:val="28"/>
          <w:szCs w:val="28"/>
        </w:rPr>
        <w:t xml:space="preserve">                                           4)</w:t>
      </w:r>
      <w:r w:rsidRPr="0066455B">
        <w:rPr>
          <w:sz w:val="28"/>
          <w:szCs w:val="28"/>
        </w:rPr>
        <w:t xml:space="preserve"> Малина  </w:t>
      </w:r>
    </w:p>
    <w:p w:rsidR="0066455B" w:rsidRPr="0066455B" w:rsidRDefault="0066455B" w:rsidP="0066455B">
      <w:pPr>
        <w:pStyle w:val="a5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66455B">
        <w:rPr>
          <w:sz w:val="28"/>
          <w:szCs w:val="28"/>
        </w:rPr>
        <w:t xml:space="preserve">Боб </w:t>
      </w:r>
      <w:r>
        <w:rPr>
          <w:sz w:val="28"/>
          <w:szCs w:val="28"/>
        </w:rPr>
        <w:tab/>
        <w:t>5)</w:t>
      </w:r>
      <w:r w:rsidRPr="0066455B">
        <w:rPr>
          <w:sz w:val="28"/>
          <w:szCs w:val="28"/>
        </w:rPr>
        <w:t xml:space="preserve"> Смородина</w:t>
      </w:r>
    </w:p>
    <w:p w:rsidR="0066455B" w:rsidRPr="005B6CCC" w:rsidRDefault="0066455B" w:rsidP="0066455B">
      <w:pPr>
        <w:pStyle w:val="a5"/>
        <w:rPr>
          <w:rFonts w:ascii="Calibri" w:eastAsia="Calibri" w:hAnsi="Calibri" w:cs="Times New Roman"/>
          <w:b/>
          <w:sz w:val="28"/>
          <w:szCs w:val="28"/>
        </w:rPr>
      </w:pPr>
      <w:r w:rsidRPr="005B6CCC">
        <w:rPr>
          <w:rFonts w:ascii="Calibri" w:eastAsia="Calibri" w:hAnsi="Calibri" w:cs="Times New Roman"/>
          <w:b/>
          <w:sz w:val="28"/>
          <w:szCs w:val="28"/>
        </w:rPr>
        <w:t>17.Найди соответствие между отделом царства растений и представителем</w:t>
      </w:r>
    </w:p>
    <w:p w:rsidR="0066455B" w:rsidRDefault="0066455B" w:rsidP="0066455B">
      <w:pPr>
        <w:pStyle w:val="a5"/>
        <w:tabs>
          <w:tab w:val="left" w:pos="627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А. лишайник</w:t>
      </w:r>
      <w:r>
        <w:rPr>
          <w:rFonts w:ascii="Calibri" w:eastAsia="Calibri" w:hAnsi="Calibri" w:cs="Times New Roman"/>
          <w:sz w:val="28"/>
          <w:szCs w:val="28"/>
        </w:rPr>
        <w:tab/>
        <w:t>1)сфагнум</w:t>
      </w:r>
    </w:p>
    <w:p w:rsidR="0066455B" w:rsidRDefault="0066455B" w:rsidP="0066455B">
      <w:pPr>
        <w:pStyle w:val="a5"/>
        <w:tabs>
          <w:tab w:val="left" w:pos="627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Б. мох</w:t>
      </w:r>
      <w:r>
        <w:rPr>
          <w:rFonts w:ascii="Calibri" w:eastAsia="Calibri" w:hAnsi="Calibri" w:cs="Times New Roman"/>
          <w:sz w:val="28"/>
          <w:szCs w:val="28"/>
        </w:rPr>
        <w:tab/>
        <w:t>2)ягель</w:t>
      </w:r>
    </w:p>
    <w:p w:rsidR="0066455B" w:rsidRDefault="0066455B" w:rsidP="0066455B">
      <w:pPr>
        <w:pStyle w:val="a5"/>
        <w:tabs>
          <w:tab w:val="left" w:pos="627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В. Водоросль</w:t>
      </w:r>
      <w:r>
        <w:rPr>
          <w:rFonts w:ascii="Calibri" w:eastAsia="Calibri" w:hAnsi="Calibri" w:cs="Times New Roman"/>
          <w:sz w:val="28"/>
          <w:szCs w:val="28"/>
        </w:rPr>
        <w:tab/>
        <w:t>3)тюльпан</w:t>
      </w:r>
    </w:p>
    <w:p w:rsidR="0066455B" w:rsidRDefault="0066455B" w:rsidP="0066455B">
      <w:pPr>
        <w:pStyle w:val="a5"/>
        <w:tabs>
          <w:tab w:val="left" w:pos="627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Г. Папоротник</w:t>
      </w:r>
      <w:r>
        <w:rPr>
          <w:rFonts w:ascii="Calibri" w:eastAsia="Calibri" w:hAnsi="Calibri" w:cs="Times New Roman"/>
          <w:sz w:val="28"/>
          <w:szCs w:val="28"/>
        </w:rPr>
        <w:tab/>
        <w:t>4)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улотрикс</w:t>
      </w:r>
      <w:proofErr w:type="spellEnd"/>
    </w:p>
    <w:p w:rsidR="0066455B" w:rsidRDefault="0066455B" w:rsidP="0066455B">
      <w:pPr>
        <w:pStyle w:val="a5"/>
        <w:tabs>
          <w:tab w:val="left" w:pos="6270"/>
        </w:tabs>
        <w:ind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Д.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голосеменные</w:t>
      </w:r>
      <w:proofErr w:type="gramEnd"/>
      <w:r>
        <w:rPr>
          <w:rFonts w:ascii="Calibri" w:eastAsia="Calibri" w:hAnsi="Calibri" w:cs="Times New Roman"/>
          <w:sz w:val="28"/>
          <w:szCs w:val="28"/>
        </w:rPr>
        <w:tab/>
        <w:t>5)папоротник орляк</w:t>
      </w:r>
    </w:p>
    <w:p w:rsidR="005B6CCC" w:rsidRPr="005B6CCC" w:rsidRDefault="0066455B" w:rsidP="005B6CCC">
      <w:pPr>
        <w:pStyle w:val="a5"/>
        <w:tabs>
          <w:tab w:val="left" w:pos="6270"/>
        </w:tabs>
        <w:ind w:firstLine="708"/>
      </w:pPr>
      <w:r>
        <w:rPr>
          <w:rFonts w:ascii="Calibri" w:eastAsia="Calibri" w:hAnsi="Calibri" w:cs="Times New Roman"/>
          <w:sz w:val="28"/>
          <w:szCs w:val="28"/>
        </w:rPr>
        <w:t xml:space="preserve">Е.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покрытосеменные</w:t>
      </w:r>
      <w:proofErr w:type="gramEnd"/>
      <w:r>
        <w:rPr>
          <w:rFonts w:ascii="Calibri" w:eastAsia="Calibri" w:hAnsi="Calibri" w:cs="Times New Roman"/>
          <w:sz w:val="28"/>
          <w:szCs w:val="28"/>
        </w:rPr>
        <w:tab/>
        <w:t>6)кедр</w:t>
      </w:r>
    </w:p>
    <w:p w:rsidR="005B6CCC" w:rsidRPr="005B6CCC" w:rsidRDefault="005B6CCC" w:rsidP="005B6CCC">
      <w:pPr>
        <w:rPr>
          <w:b/>
          <w:sz w:val="28"/>
        </w:rPr>
      </w:pPr>
      <w:r w:rsidRPr="005B6CCC">
        <w:rPr>
          <w:b/>
          <w:sz w:val="28"/>
        </w:rPr>
        <w:t>18</w:t>
      </w:r>
      <w:r w:rsidRPr="005B6CCC">
        <w:rPr>
          <w:sz w:val="28"/>
        </w:rPr>
        <w:t>.</w:t>
      </w:r>
      <w:r w:rsidRPr="005B6CCC">
        <w:rPr>
          <w:b/>
          <w:sz w:val="28"/>
        </w:rPr>
        <w:t xml:space="preserve">Дайте характеристику покрытосеменным растениям? Используя рисунок, назовите органы покрытосеменного растения и перечислите их значение. </w:t>
      </w:r>
    </w:p>
    <w:p w:rsidR="005B6CCC" w:rsidRPr="005B6CCC" w:rsidRDefault="005B6CCC" w:rsidP="005B6CCC">
      <w:pPr>
        <w:rPr>
          <w:b/>
          <w:sz w:val="28"/>
        </w:rPr>
      </w:pPr>
    </w:p>
    <w:p w:rsidR="005B6CCC" w:rsidRPr="005B6CCC" w:rsidRDefault="005B6CCC" w:rsidP="005B6CCC"/>
    <w:p w:rsidR="005B6CCC" w:rsidRPr="005B6CCC" w:rsidRDefault="005B6CCC" w:rsidP="005B6CCC">
      <w:pPr>
        <w:tabs>
          <w:tab w:val="left" w:pos="3735"/>
        </w:tabs>
      </w:pPr>
      <w:r w:rsidRPr="005B6CC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24AB9E" wp14:editId="0AD8A56B">
            <wp:simplePos x="0" y="0"/>
            <wp:positionH relativeFrom="column">
              <wp:posOffset>2450465</wp:posOffset>
            </wp:positionH>
            <wp:positionV relativeFrom="paragraph">
              <wp:posOffset>-1270</wp:posOffset>
            </wp:positionV>
            <wp:extent cx="1933575" cy="3193415"/>
            <wp:effectExtent l="0" t="0" r="0" b="0"/>
            <wp:wrapNone/>
            <wp:docPr id="21" name="Рисунок 21" descr="&amp;Kcy;&amp;rcy;&amp;ocy;&amp;scy;&amp;scy;&amp;vcy;&amp;ocy;&amp;rcy;&amp;dcy; &amp;ncy;&amp;acy; &amp;tcy;&amp;iecy;&amp;mcy;&amp;ucy; &amp;pcy;&amp;ocy;&amp;kcy;&amp;rcy;&amp;ycy;&amp;tcy;&amp;ocy;&amp;scy;&amp;iecy;&amp;mcy;&amp;iecy;&amp;ncy;&amp;ncy;&amp;ycy;&amp;iecy; &amp;rcy;&amp;acy;&amp;scy;&amp;tcy;&amp;iecy;&amp;ncy;&amp;icy;&amp;yacy; &amp;dcy;&amp;lcy;&amp;yacy; 6 &amp;kcy;&amp;lcy;&amp;acy;&amp;scy;&amp;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rcy;&amp;ocy;&amp;scy;&amp;scy;&amp;vcy;&amp;ocy;&amp;rcy;&amp;dcy; &amp;ncy;&amp;acy; &amp;tcy;&amp;iecy;&amp;mcy;&amp;ucy; &amp;pcy;&amp;ocy;&amp;kcy;&amp;rcy;&amp;ycy;&amp;tcy;&amp;ocy;&amp;scy;&amp;iecy;&amp;mcy;&amp;iecy;&amp;ncy;&amp;ncy;&amp;ycy;&amp;iecy; &amp;rcy;&amp;acy;&amp;scy;&amp;tcy;&amp;iecy;&amp;ncy;&amp;icy;&amp;yacy; &amp;dcy;&amp;lcy;&amp;yacy; 6 &amp;kcy;&amp;lcy;&amp;acy;&amp;scy;&amp;s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0" t="21900" b="7363"/>
                    <a:stretch/>
                  </pic:blipFill>
                  <pic:spPr bwMode="auto">
                    <a:xfrm>
                      <a:off x="0" y="0"/>
                      <a:ext cx="193357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CCC">
        <w:t xml:space="preserve">                                                             </w:t>
      </w:r>
      <w:r>
        <w:tab/>
        <w:t>4</w:t>
      </w:r>
    </w:p>
    <w:p w:rsidR="005B6CCC" w:rsidRPr="005B6CCC" w:rsidRDefault="005B6CCC" w:rsidP="005B6CCC">
      <w:r>
        <w:tab/>
      </w:r>
    </w:p>
    <w:p w:rsidR="005B6CCC" w:rsidRPr="005B6CCC" w:rsidRDefault="005B6CCC" w:rsidP="005B6CCC"/>
    <w:p w:rsidR="005B6CCC" w:rsidRPr="005B6CCC" w:rsidRDefault="005B6CCC" w:rsidP="005B6CCC">
      <w:pPr>
        <w:tabs>
          <w:tab w:val="left" w:pos="3735"/>
        </w:tabs>
      </w:pPr>
      <w:r>
        <w:tab/>
        <w:t>1</w:t>
      </w:r>
    </w:p>
    <w:p w:rsidR="005B6CCC" w:rsidRPr="005B6CCC" w:rsidRDefault="005B6CCC" w:rsidP="005B6CCC">
      <w:pPr>
        <w:tabs>
          <w:tab w:val="left" w:pos="3735"/>
        </w:tabs>
      </w:pPr>
      <w:r>
        <w:tab/>
        <w:t>3</w:t>
      </w:r>
    </w:p>
    <w:p w:rsidR="005B6CCC" w:rsidRDefault="005B6CCC" w:rsidP="005B6CCC"/>
    <w:p w:rsidR="005B6CCC" w:rsidRPr="005B6CCC" w:rsidRDefault="005B6CCC" w:rsidP="005B6CCC"/>
    <w:p w:rsidR="005B6CCC" w:rsidRDefault="005B6CCC" w:rsidP="005B6CCC"/>
    <w:p w:rsidR="004D08F2" w:rsidRDefault="005B6CCC" w:rsidP="005B6CCC">
      <w:pPr>
        <w:tabs>
          <w:tab w:val="left" w:pos="3705"/>
        </w:tabs>
      </w:pPr>
      <w:r>
        <w:tab/>
        <w:t>2</w:t>
      </w:r>
    </w:p>
    <w:p w:rsidR="004D08F2" w:rsidRPr="004D08F2" w:rsidRDefault="004D08F2" w:rsidP="004D08F2"/>
    <w:p w:rsidR="004D08F2" w:rsidRPr="004D08F2" w:rsidRDefault="004D08F2" w:rsidP="004D08F2"/>
    <w:p w:rsidR="004D08F2" w:rsidRPr="004D08F2" w:rsidRDefault="004D08F2" w:rsidP="004D08F2"/>
    <w:p w:rsidR="004D08F2" w:rsidRPr="004D08F2" w:rsidRDefault="004D08F2" w:rsidP="004D08F2"/>
    <w:p w:rsidR="004D08F2" w:rsidRDefault="004D08F2" w:rsidP="004D08F2"/>
    <w:p w:rsidR="0066455B" w:rsidRDefault="004D08F2" w:rsidP="004D08F2">
      <w:pPr>
        <w:tabs>
          <w:tab w:val="left" w:pos="3900"/>
        </w:tabs>
      </w:pPr>
      <w:r>
        <w:tab/>
      </w:r>
    </w:p>
    <w:p w:rsidR="004D08F2" w:rsidRDefault="004D08F2" w:rsidP="004D08F2">
      <w:pPr>
        <w:tabs>
          <w:tab w:val="left" w:pos="3900"/>
        </w:tabs>
      </w:pPr>
    </w:p>
    <w:p w:rsidR="004D08F2" w:rsidRDefault="004D08F2" w:rsidP="004D08F2">
      <w:pPr>
        <w:pStyle w:val="a5"/>
        <w:tabs>
          <w:tab w:val="left" w:pos="6480"/>
          <w:tab w:val="left" w:pos="6555"/>
        </w:tabs>
      </w:pPr>
      <w:r>
        <w:lastRenderedPageBreak/>
        <w:t>Ответы</w:t>
      </w:r>
      <w:r>
        <w:tab/>
      </w:r>
      <w:r>
        <w:tab/>
      </w:r>
    </w:p>
    <w:p w:rsidR="004D08F2" w:rsidRDefault="004D08F2" w:rsidP="004D08F2">
      <w:pPr>
        <w:pStyle w:val="a5"/>
        <w:tabs>
          <w:tab w:val="left" w:pos="6480"/>
        </w:tabs>
      </w:pPr>
      <w:r>
        <w:t>1 вариант</w:t>
      </w:r>
      <w:r>
        <w:tab/>
        <w:t>2 вариант</w:t>
      </w:r>
    </w:p>
    <w:p w:rsidR="004D08F2" w:rsidRDefault="004D08F2" w:rsidP="004D08F2">
      <w:pPr>
        <w:pStyle w:val="a5"/>
        <w:tabs>
          <w:tab w:val="left" w:pos="6480"/>
        </w:tabs>
      </w:pPr>
      <w:r>
        <w:t>1б</w:t>
      </w:r>
      <w:r>
        <w:tab/>
        <w:t>1в</w:t>
      </w:r>
    </w:p>
    <w:p w:rsidR="004D08F2" w:rsidRDefault="004D08F2" w:rsidP="004D08F2">
      <w:pPr>
        <w:pStyle w:val="a5"/>
        <w:tabs>
          <w:tab w:val="left" w:pos="6480"/>
        </w:tabs>
      </w:pPr>
      <w:r>
        <w:t>2а</w:t>
      </w:r>
      <w:r>
        <w:tab/>
      </w:r>
      <w:proofErr w:type="spellStart"/>
      <w:r>
        <w:t>2а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3в</w:t>
      </w:r>
      <w:r>
        <w:tab/>
      </w:r>
      <w:proofErr w:type="spellStart"/>
      <w:r>
        <w:t>3в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4а</w:t>
      </w:r>
      <w:r>
        <w:tab/>
      </w:r>
      <w:proofErr w:type="spellStart"/>
      <w:r>
        <w:t>4а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5б</w:t>
      </w:r>
      <w:r>
        <w:tab/>
        <w:t>5а</w:t>
      </w:r>
    </w:p>
    <w:p w:rsidR="004D08F2" w:rsidRDefault="004D08F2" w:rsidP="004D08F2">
      <w:pPr>
        <w:pStyle w:val="a5"/>
        <w:tabs>
          <w:tab w:val="left" w:pos="6480"/>
        </w:tabs>
      </w:pPr>
      <w:r>
        <w:t>6а</w:t>
      </w:r>
      <w:r>
        <w:tab/>
      </w:r>
      <w:proofErr w:type="spellStart"/>
      <w:r>
        <w:t>6а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7а</w:t>
      </w:r>
      <w:r>
        <w:tab/>
        <w:t>7в</w:t>
      </w:r>
    </w:p>
    <w:p w:rsidR="004D08F2" w:rsidRDefault="004D08F2" w:rsidP="004D08F2">
      <w:pPr>
        <w:pStyle w:val="a5"/>
        <w:tabs>
          <w:tab w:val="left" w:pos="6480"/>
        </w:tabs>
      </w:pPr>
      <w:r>
        <w:t>8б</w:t>
      </w:r>
      <w:r>
        <w:tab/>
        <w:t>8а</w:t>
      </w:r>
    </w:p>
    <w:p w:rsidR="004D08F2" w:rsidRDefault="004D08F2" w:rsidP="004D08F2">
      <w:pPr>
        <w:pStyle w:val="a5"/>
        <w:tabs>
          <w:tab w:val="left" w:pos="6480"/>
        </w:tabs>
      </w:pPr>
      <w:r>
        <w:t>9в</w:t>
      </w:r>
      <w:r>
        <w:tab/>
      </w:r>
      <w:proofErr w:type="spellStart"/>
      <w:r>
        <w:t>9в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10в</w:t>
      </w:r>
      <w:r>
        <w:tab/>
        <w:t>10б</w:t>
      </w:r>
    </w:p>
    <w:p w:rsidR="004D08F2" w:rsidRDefault="004D08F2" w:rsidP="004D08F2">
      <w:pPr>
        <w:pStyle w:val="a5"/>
        <w:tabs>
          <w:tab w:val="left" w:pos="6480"/>
        </w:tabs>
      </w:pPr>
      <w:r>
        <w:t>11в</w:t>
      </w:r>
      <w:r>
        <w:tab/>
        <w:t>11а</w:t>
      </w:r>
    </w:p>
    <w:p w:rsidR="004D08F2" w:rsidRDefault="004D08F2" w:rsidP="004D08F2">
      <w:pPr>
        <w:pStyle w:val="a5"/>
        <w:tabs>
          <w:tab w:val="left" w:pos="6480"/>
        </w:tabs>
      </w:pPr>
      <w:r>
        <w:t>12в</w:t>
      </w:r>
      <w:r>
        <w:tab/>
        <w:t>12а</w:t>
      </w:r>
    </w:p>
    <w:p w:rsidR="004D08F2" w:rsidRDefault="004D08F2" w:rsidP="004D08F2">
      <w:pPr>
        <w:pStyle w:val="a5"/>
        <w:tabs>
          <w:tab w:val="left" w:pos="6480"/>
        </w:tabs>
      </w:pPr>
      <w:r>
        <w:t>13а</w:t>
      </w:r>
      <w:r>
        <w:tab/>
        <w:t>13б</w:t>
      </w:r>
    </w:p>
    <w:p w:rsidR="004D08F2" w:rsidRDefault="004D08F2" w:rsidP="004D08F2">
      <w:pPr>
        <w:pStyle w:val="a5"/>
        <w:tabs>
          <w:tab w:val="left" w:pos="6480"/>
        </w:tabs>
      </w:pPr>
      <w:r>
        <w:t>14в</w:t>
      </w:r>
      <w:r>
        <w:tab/>
      </w:r>
      <w:proofErr w:type="spellStart"/>
      <w:r>
        <w:t>14в</w:t>
      </w:r>
      <w:proofErr w:type="spellEnd"/>
    </w:p>
    <w:p w:rsidR="004D08F2" w:rsidRDefault="004D08F2" w:rsidP="004D08F2">
      <w:pPr>
        <w:pStyle w:val="a5"/>
        <w:tabs>
          <w:tab w:val="left" w:pos="6480"/>
        </w:tabs>
      </w:pPr>
      <w:r>
        <w:t>15а</w:t>
      </w:r>
      <w:r>
        <w:tab/>
        <w:t>15б</w:t>
      </w:r>
    </w:p>
    <w:p w:rsidR="004D08F2" w:rsidRDefault="004D08F2" w:rsidP="004D08F2">
      <w:pPr>
        <w:pStyle w:val="a5"/>
        <w:tabs>
          <w:tab w:val="left" w:pos="6480"/>
        </w:tabs>
      </w:pPr>
      <w:proofErr w:type="gramStart"/>
      <w:r>
        <w:t>16</w:t>
      </w:r>
      <w:proofErr w:type="gramEnd"/>
      <w:r>
        <w:t xml:space="preserve"> а   б  в  г  д</w:t>
      </w:r>
    </w:p>
    <w:p w:rsidR="004D08F2" w:rsidRDefault="004D08F2" w:rsidP="004D08F2">
      <w:pPr>
        <w:pStyle w:val="a5"/>
        <w:tabs>
          <w:tab w:val="left" w:pos="285"/>
          <w:tab w:val="left" w:pos="6480"/>
        </w:tabs>
      </w:pPr>
      <w:r>
        <w:tab/>
        <w:t>4  3  5  2  1</w:t>
      </w:r>
      <w:r>
        <w:tab/>
      </w:r>
      <w:proofErr w:type="gramStart"/>
      <w:r>
        <w:t>16</w:t>
      </w:r>
      <w:proofErr w:type="gramEnd"/>
      <w:r>
        <w:t xml:space="preserve">  а  б  в  г  д</w:t>
      </w:r>
    </w:p>
    <w:p w:rsidR="004D08F2" w:rsidRDefault="004D08F2" w:rsidP="004D08F2">
      <w:pPr>
        <w:pStyle w:val="a5"/>
        <w:tabs>
          <w:tab w:val="left" w:pos="6885"/>
        </w:tabs>
      </w:pPr>
      <w:r>
        <w:t xml:space="preserve">                                                                                                                                         5  4  3  2  1</w:t>
      </w:r>
    </w:p>
    <w:p w:rsidR="004D08F2" w:rsidRDefault="004D08F2" w:rsidP="004D08F2">
      <w:pPr>
        <w:pStyle w:val="a5"/>
        <w:tabs>
          <w:tab w:val="left" w:pos="6885"/>
        </w:tabs>
      </w:pPr>
      <w:proofErr w:type="gramStart"/>
      <w:r>
        <w:t>17</w:t>
      </w:r>
      <w:proofErr w:type="gramEnd"/>
      <w:r>
        <w:t xml:space="preserve"> а  б  в  г  д  е </w:t>
      </w:r>
      <w:r w:rsidR="001F14EA">
        <w:t xml:space="preserve">                                                                                                     </w:t>
      </w:r>
      <w:bookmarkStart w:id="0" w:name="_GoBack"/>
      <w:bookmarkEnd w:id="0"/>
      <w:r>
        <w:t>17  а  б  в  г  д  е</w:t>
      </w:r>
    </w:p>
    <w:p w:rsidR="004D08F2" w:rsidRPr="004D08F2" w:rsidRDefault="004D08F2" w:rsidP="004D08F2">
      <w:pPr>
        <w:pStyle w:val="a5"/>
        <w:tabs>
          <w:tab w:val="left" w:pos="6480"/>
        </w:tabs>
      </w:pPr>
      <w:r>
        <w:t xml:space="preserve">     2  4  1  3  5  6</w:t>
      </w:r>
      <w:r>
        <w:tab/>
        <w:t xml:space="preserve">      2  1  4  5  6  3</w:t>
      </w:r>
    </w:p>
    <w:sectPr w:rsidR="004D08F2" w:rsidRPr="004D08F2" w:rsidSect="006645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5B" w:rsidRDefault="0066455B" w:rsidP="0066455B">
      <w:pPr>
        <w:spacing w:after="0" w:line="240" w:lineRule="auto"/>
      </w:pPr>
      <w:r>
        <w:separator/>
      </w:r>
    </w:p>
  </w:endnote>
  <w:endnote w:type="continuationSeparator" w:id="0">
    <w:p w:rsidR="0066455B" w:rsidRDefault="0066455B" w:rsidP="0066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5B" w:rsidRDefault="0066455B" w:rsidP="0066455B">
      <w:pPr>
        <w:spacing w:after="0" w:line="240" w:lineRule="auto"/>
      </w:pPr>
      <w:r>
        <w:separator/>
      </w:r>
    </w:p>
  </w:footnote>
  <w:footnote w:type="continuationSeparator" w:id="0">
    <w:p w:rsidR="0066455B" w:rsidRDefault="0066455B" w:rsidP="00664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D83"/>
    <w:rsid w:val="00001C39"/>
    <w:rsid w:val="00007377"/>
    <w:rsid w:val="00013163"/>
    <w:rsid w:val="00014177"/>
    <w:rsid w:val="0002087C"/>
    <w:rsid w:val="00024AF6"/>
    <w:rsid w:val="00027CAA"/>
    <w:rsid w:val="00030933"/>
    <w:rsid w:val="000337BA"/>
    <w:rsid w:val="00033969"/>
    <w:rsid w:val="00034BC0"/>
    <w:rsid w:val="00036CA5"/>
    <w:rsid w:val="000401D1"/>
    <w:rsid w:val="000415E8"/>
    <w:rsid w:val="00042310"/>
    <w:rsid w:val="00047B28"/>
    <w:rsid w:val="00050C5E"/>
    <w:rsid w:val="000533AB"/>
    <w:rsid w:val="0005625D"/>
    <w:rsid w:val="000633F0"/>
    <w:rsid w:val="00065C6C"/>
    <w:rsid w:val="00066C1E"/>
    <w:rsid w:val="0007070C"/>
    <w:rsid w:val="0007587A"/>
    <w:rsid w:val="00086F89"/>
    <w:rsid w:val="00086FE7"/>
    <w:rsid w:val="00092356"/>
    <w:rsid w:val="00097B50"/>
    <w:rsid w:val="000A1F0E"/>
    <w:rsid w:val="000A223C"/>
    <w:rsid w:val="000A4A99"/>
    <w:rsid w:val="000A791E"/>
    <w:rsid w:val="000B4F34"/>
    <w:rsid w:val="000C09DB"/>
    <w:rsid w:val="000C1BE5"/>
    <w:rsid w:val="000C56DB"/>
    <w:rsid w:val="000C7516"/>
    <w:rsid w:val="000D3849"/>
    <w:rsid w:val="000D6A7C"/>
    <w:rsid w:val="000D7691"/>
    <w:rsid w:val="000E00B8"/>
    <w:rsid w:val="000E0587"/>
    <w:rsid w:val="000E30B2"/>
    <w:rsid w:val="000E4550"/>
    <w:rsid w:val="000E6E52"/>
    <w:rsid w:val="000F2178"/>
    <w:rsid w:val="000F342B"/>
    <w:rsid w:val="00112CC3"/>
    <w:rsid w:val="001208A5"/>
    <w:rsid w:val="00120ADA"/>
    <w:rsid w:val="001251A0"/>
    <w:rsid w:val="001254BA"/>
    <w:rsid w:val="001307F3"/>
    <w:rsid w:val="00132761"/>
    <w:rsid w:val="00133695"/>
    <w:rsid w:val="00135CEE"/>
    <w:rsid w:val="0014431D"/>
    <w:rsid w:val="00155F6C"/>
    <w:rsid w:val="00162F37"/>
    <w:rsid w:val="001642D2"/>
    <w:rsid w:val="001728AF"/>
    <w:rsid w:val="00185D8F"/>
    <w:rsid w:val="0019216D"/>
    <w:rsid w:val="0019479F"/>
    <w:rsid w:val="001B194A"/>
    <w:rsid w:val="001B67E1"/>
    <w:rsid w:val="001C0CEE"/>
    <w:rsid w:val="001C6181"/>
    <w:rsid w:val="001D18B6"/>
    <w:rsid w:val="001D41DC"/>
    <w:rsid w:val="001D731E"/>
    <w:rsid w:val="001E1CA9"/>
    <w:rsid w:val="001E4350"/>
    <w:rsid w:val="001E57BD"/>
    <w:rsid w:val="001E5F5D"/>
    <w:rsid w:val="001E61FB"/>
    <w:rsid w:val="001E6247"/>
    <w:rsid w:val="001F1323"/>
    <w:rsid w:val="001F14EA"/>
    <w:rsid w:val="00215621"/>
    <w:rsid w:val="00235F87"/>
    <w:rsid w:val="00240606"/>
    <w:rsid w:val="00241369"/>
    <w:rsid w:val="00241E22"/>
    <w:rsid w:val="00243F9E"/>
    <w:rsid w:val="0024569B"/>
    <w:rsid w:val="002457A9"/>
    <w:rsid w:val="00253795"/>
    <w:rsid w:val="00254364"/>
    <w:rsid w:val="00256B1A"/>
    <w:rsid w:val="00260BFB"/>
    <w:rsid w:val="0026246D"/>
    <w:rsid w:val="0026314C"/>
    <w:rsid w:val="00272807"/>
    <w:rsid w:val="00272C1B"/>
    <w:rsid w:val="00273C9F"/>
    <w:rsid w:val="00275FEC"/>
    <w:rsid w:val="0027740D"/>
    <w:rsid w:val="00290908"/>
    <w:rsid w:val="00292C8A"/>
    <w:rsid w:val="002A0B33"/>
    <w:rsid w:val="002B455A"/>
    <w:rsid w:val="002B553C"/>
    <w:rsid w:val="002B572B"/>
    <w:rsid w:val="002C2319"/>
    <w:rsid w:val="002C5D1C"/>
    <w:rsid w:val="002D1B40"/>
    <w:rsid w:val="002D2199"/>
    <w:rsid w:val="002D6C59"/>
    <w:rsid w:val="00302CD4"/>
    <w:rsid w:val="0032095F"/>
    <w:rsid w:val="00320B36"/>
    <w:rsid w:val="00322BD8"/>
    <w:rsid w:val="00332CE2"/>
    <w:rsid w:val="00333F7B"/>
    <w:rsid w:val="003422E0"/>
    <w:rsid w:val="00344A2E"/>
    <w:rsid w:val="00356F3C"/>
    <w:rsid w:val="003616CC"/>
    <w:rsid w:val="003621BC"/>
    <w:rsid w:val="0036348B"/>
    <w:rsid w:val="003637F9"/>
    <w:rsid w:val="00372A70"/>
    <w:rsid w:val="00395BF1"/>
    <w:rsid w:val="00395C72"/>
    <w:rsid w:val="003A16BA"/>
    <w:rsid w:val="003A20DA"/>
    <w:rsid w:val="003A3101"/>
    <w:rsid w:val="003A3E17"/>
    <w:rsid w:val="003B379F"/>
    <w:rsid w:val="003B548B"/>
    <w:rsid w:val="003B58AC"/>
    <w:rsid w:val="003B5DE5"/>
    <w:rsid w:val="003C16AE"/>
    <w:rsid w:val="003C5049"/>
    <w:rsid w:val="003C6E9A"/>
    <w:rsid w:val="003D683C"/>
    <w:rsid w:val="003D77A3"/>
    <w:rsid w:val="003E1901"/>
    <w:rsid w:val="003E5E30"/>
    <w:rsid w:val="003E619F"/>
    <w:rsid w:val="003F0226"/>
    <w:rsid w:val="003F0517"/>
    <w:rsid w:val="003F7407"/>
    <w:rsid w:val="00412A2D"/>
    <w:rsid w:val="00414D29"/>
    <w:rsid w:val="00420CDF"/>
    <w:rsid w:val="00421066"/>
    <w:rsid w:val="00424C1F"/>
    <w:rsid w:val="00431DDF"/>
    <w:rsid w:val="00434063"/>
    <w:rsid w:val="00435DCD"/>
    <w:rsid w:val="00445DC6"/>
    <w:rsid w:val="00456E70"/>
    <w:rsid w:val="00475D83"/>
    <w:rsid w:val="00476BBB"/>
    <w:rsid w:val="00484ABA"/>
    <w:rsid w:val="00486239"/>
    <w:rsid w:val="00486E36"/>
    <w:rsid w:val="0048768C"/>
    <w:rsid w:val="00494253"/>
    <w:rsid w:val="00494F8D"/>
    <w:rsid w:val="004957A8"/>
    <w:rsid w:val="00497DDC"/>
    <w:rsid w:val="004A19B9"/>
    <w:rsid w:val="004A4CD4"/>
    <w:rsid w:val="004A4F45"/>
    <w:rsid w:val="004C04B4"/>
    <w:rsid w:val="004C16A2"/>
    <w:rsid w:val="004C30F8"/>
    <w:rsid w:val="004C3CCD"/>
    <w:rsid w:val="004C5478"/>
    <w:rsid w:val="004D08F2"/>
    <w:rsid w:val="004D146F"/>
    <w:rsid w:val="004E6533"/>
    <w:rsid w:val="004E78D4"/>
    <w:rsid w:val="004F0FC5"/>
    <w:rsid w:val="004F5353"/>
    <w:rsid w:val="004F6874"/>
    <w:rsid w:val="005009ED"/>
    <w:rsid w:val="00502033"/>
    <w:rsid w:val="00502A1E"/>
    <w:rsid w:val="00512960"/>
    <w:rsid w:val="00521E59"/>
    <w:rsid w:val="005346D9"/>
    <w:rsid w:val="0053655B"/>
    <w:rsid w:val="0053760A"/>
    <w:rsid w:val="005448BD"/>
    <w:rsid w:val="005725CD"/>
    <w:rsid w:val="00575ABE"/>
    <w:rsid w:val="00575E70"/>
    <w:rsid w:val="0057738B"/>
    <w:rsid w:val="0057750D"/>
    <w:rsid w:val="00581BB5"/>
    <w:rsid w:val="0058631E"/>
    <w:rsid w:val="00594A70"/>
    <w:rsid w:val="005969F7"/>
    <w:rsid w:val="005A0D95"/>
    <w:rsid w:val="005A1CC3"/>
    <w:rsid w:val="005A69D3"/>
    <w:rsid w:val="005A6CA5"/>
    <w:rsid w:val="005B5BA3"/>
    <w:rsid w:val="005B6CCC"/>
    <w:rsid w:val="005C03BA"/>
    <w:rsid w:val="005C0B7C"/>
    <w:rsid w:val="005C12E3"/>
    <w:rsid w:val="005C4423"/>
    <w:rsid w:val="005C5200"/>
    <w:rsid w:val="005C6E60"/>
    <w:rsid w:val="005C6EA5"/>
    <w:rsid w:val="005E22AC"/>
    <w:rsid w:val="005E45BA"/>
    <w:rsid w:val="005E5C2A"/>
    <w:rsid w:val="005F2D7A"/>
    <w:rsid w:val="005F4C93"/>
    <w:rsid w:val="00600F26"/>
    <w:rsid w:val="00614AE0"/>
    <w:rsid w:val="00616DDB"/>
    <w:rsid w:val="006236A3"/>
    <w:rsid w:val="006369B6"/>
    <w:rsid w:val="00641BB2"/>
    <w:rsid w:val="00644963"/>
    <w:rsid w:val="006465A1"/>
    <w:rsid w:val="00652B8D"/>
    <w:rsid w:val="00656D9E"/>
    <w:rsid w:val="0066325E"/>
    <w:rsid w:val="0066455B"/>
    <w:rsid w:val="00665A8C"/>
    <w:rsid w:val="00672774"/>
    <w:rsid w:val="0067341F"/>
    <w:rsid w:val="00676E31"/>
    <w:rsid w:val="006803D6"/>
    <w:rsid w:val="00680A45"/>
    <w:rsid w:val="00684774"/>
    <w:rsid w:val="00686F36"/>
    <w:rsid w:val="00691931"/>
    <w:rsid w:val="00697B72"/>
    <w:rsid w:val="006A0DBC"/>
    <w:rsid w:val="006C56B9"/>
    <w:rsid w:val="006C6FE4"/>
    <w:rsid w:val="006D0B2C"/>
    <w:rsid w:val="006D2B81"/>
    <w:rsid w:val="006D3F0F"/>
    <w:rsid w:val="006D4A26"/>
    <w:rsid w:val="006D4EFC"/>
    <w:rsid w:val="006D56E8"/>
    <w:rsid w:val="006E19D3"/>
    <w:rsid w:val="006E20CB"/>
    <w:rsid w:val="006E62D5"/>
    <w:rsid w:val="006F01CE"/>
    <w:rsid w:val="006F1A6B"/>
    <w:rsid w:val="006F22A3"/>
    <w:rsid w:val="0070342B"/>
    <w:rsid w:val="00716EBF"/>
    <w:rsid w:val="0072217D"/>
    <w:rsid w:val="00730573"/>
    <w:rsid w:val="007309FA"/>
    <w:rsid w:val="0073129D"/>
    <w:rsid w:val="00731484"/>
    <w:rsid w:val="007346CC"/>
    <w:rsid w:val="00737FDF"/>
    <w:rsid w:val="00740D51"/>
    <w:rsid w:val="00742523"/>
    <w:rsid w:val="00747FAC"/>
    <w:rsid w:val="007522A2"/>
    <w:rsid w:val="00766714"/>
    <w:rsid w:val="007764BC"/>
    <w:rsid w:val="007841FC"/>
    <w:rsid w:val="007938B3"/>
    <w:rsid w:val="00796CD3"/>
    <w:rsid w:val="007A26BA"/>
    <w:rsid w:val="007A2CD7"/>
    <w:rsid w:val="007B2862"/>
    <w:rsid w:val="007B2E20"/>
    <w:rsid w:val="007B42F5"/>
    <w:rsid w:val="007B4989"/>
    <w:rsid w:val="007B4B91"/>
    <w:rsid w:val="007B595D"/>
    <w:rsid w:val="007B7EF4"/>
    <w:rsid w:val="007C3DD7"/>
    <w:rsid w:val="007D5DB6"/>
    <w:rsid w:val="007E093B"/>
    <w:rsid w:val="007E124C"/>
    <w:rsid w:val="007E3502"/>
    <w:rsid w:val="007E516B"/>
    <w:rsid w:val="008010F5"/>
    <w:rsid w:val="0080337C"/>
    <w:rsid w:val="008053D4"/>
    <w:rsid w:val="00807C8D"/>
    <w:rsid w:val="008127F0"/>
    <w:rsid w:val="00817284"/>
    <w:rsid w:val="00823F9E"/>
    <w:rsid w:val="00831A3D"/>
    <w:rsid w:val="00840FE0"/>
    <w:rsid w:val="00843B90"/>
    <w:rsid w:val="00846F19"/>
    <w:rsid w:val="00847F1B"/>
    <w:rsid w:val="00856DD8"/>
    <w:rsid w:val="00857ACD"/>
    <w:rsid w:val="00862FD5"/>
    <w:rsid w:val="008641C7"/>
    <w:rsid w:val="008753CE"/>
    <w:rsid w:val="008762A2"/>
    <w:rsid w:val="0088029B"/>
    <w:rsid w:val="00886107"/>
    <w:rsid w:val="008865A4"/>
    <w:rsid w:val="0089195C"/>
    <w:rsid w:val="0089265F"/>
    <w:rsid w:val="008961C1"/>
    <w:rsid w:val="008976F7"/>
    <w:rsid w:val="008A2445"/>
    <w:rsid w:val="008A4324"/>
    <w:rsid w:val="008A600A"/>
    <w:rsid w:val="008B0554"/>
    <w:rsid w:val="008C4D55"/>
    <w:rsid w:val="008D0BF9"/>
    <w:rsid w:val="008D0E66"/>
    <w:rsid w:val="008D2C50"/>
    <w:rsid w:val="008E0CD0"/>
    <w:rsid w:val="008F275C"/>
    <w:rsid w:val="008F3692"/>
    <w:rsid w:val="008F3F21"/>
    <w:rsid w:val="0090483F"/>
    <w:rsid w:val="00912B69"/>
    <w:rsid w:val="00913979"/>
    <w:rsid w:val="00917834"/>
    <w:rsid w:val="00920D57"/>
    <w:rsid w:val="0093105E"/>
    <w:rsid w:val="00941606"/>
    <w:rsid w:val="00941F2A"/>
    <w:rsid w:val="009434E1"/>
    <w:rsid w:val="009453E7"/>
    <w:rsid w:val="009462D4"/>
    <w:rsid w:val="00954FD3"/>
    <w:rsid w:val="009576A6"/>
    <w:rsid w:val="00960037"/>
    <w:rsid w:val="00963A00"/>
    <w:rsid w:val="00972C85"/>
    <w:rsid w:val="00973F9F"/>
    <w:rsid w:val="00980E30"/>
    <w:rsid w:val="009827FF"/>
    <w:rsid w:val="00987A22"/>
    <w:rsid w:val="009A222C"/>
    <w:rsid w:val="009B0A45"/>
    <w:rsid w:val="009B0DF9"/>
    <w:rsid w:val="009B7333"/>
    <w:rsid w:val="009C198D"/>
    <w:rsid w:val="009C2683"/>
    <w:rsid w:val="009C7907"/>
    <w:rsid w:val="009D3A2F"/>
    <w:rsid w:val="009D49CA"/>
    <w:rsid w:val="009E267A"/>
    <w:rsid w:val="009E3AC4"/>
    <w:rsid w:val="009E44A4"/>
    <w:rsid w:val="009F2126"/>
    <w:rsid w:val="00A07192"/>
    <w:rsid w:val="00A1433D"/>
    <w:rsid w:val="00A24821"/>
    <w:rsid w:val="00A315A8"/>
    <w:rsid w:val="00A316C3"/>
    <w:rsid w:val="00A36B22"/>
    <w:rsid w:val="00A36EB5"/>
    <w:rsid w:val="00A42F92"/>
    <w:rsid w:val="00A43EF0"/>
    <w:rsid w:val="00A444B4"/>
    <w:rsid w:val="00A45266"/>
    <w:rsid w:val="00A45650"/>
    <w:rsid w:val="00A51422"/>
    <w:rsid w:val="00A57AA0"/>
    <w:rsid w:val="00A604CD"/>
    <w:rsid w:val="00A6495E"/>
    <w:rsid w:val="00A71151"/>
    <w:rsid w:val="00A72B2A"/>
    <w:rsid w:val="00A768A7"/>
    <w:rsid w:val="00A77F06"/>
    <w:rsid w:val="00A82298"/>
    <w:rsid w:val="00A84561"/>
    <w:rsid w:val="00A86B73"/>
    <w:rsid w:val="00A91DA4"/>
    <w:rsid w:val="00A928E4"/>
    <w:rsid w:val="00A97082"/>
    <w:rsid w:val="00AA2DC1"/>
    <w:rsid w:val="00AD2C89"/>
    <w:rsid w:val="00AD3651"/>
    <w:rsid w:val="00AE0741"/>
    <w:rsid w:val="00AE2FEC"/>
    <w:rsid w:val="00AE45CE"/>
    <w:rsid w:val="00AE5872"/>
    <w:rsid w:val="00AF027F"/>
    <w:rsid w:val="00AF3F7C"/>
    <w:rsid w:val="00AF5C9F"/>
    <w:rsid w:val="00B26B49"/>
    <w:rsid w:val="00B3181F"/>
    <w:rsid w:val="00B32237"/>
    <w:rsid w:val="00B324F4"/>
    <w:rsid w:val="00B366FF"/>
    <w:rsid w:val="00B37F93"/>
    <w:rsid w:val="00B41A29"/>
    <w:rsid w:val="00B4353A"/>
    <w:rsid w:val="00B44F97"/>
    <w:rsid w:val="00B52B7B"/>
    <w:rsid w:val="00B52C7C"/>
    <w:rsid w:val="00B54CD6"/>
    <w:rsid w:val="00B63AA0"/>
    <w:rsid w:val="00B6673C"/>
    <w:rsid w:val="00B66932"/>
    <w:rsid w:val="00B7181B"/>
    <w:rsid w:val="00B76D37"/>
    <w:rsid w:val="00B868E7"/>
    <w:rsid w:val="00B91051"/>
    <w:rsid w:val="00B975BB"/>
    <w:rsid w:val="00BA143B"/>
    <w:rsid w:val="00BB4248"/>
    <w:rsid w:val="00BC67B9"/>
    <w:rsid w:val="00BD0350"/>
    <w:rsid w:val="00BD3DC2"/>
    <w:rsid w:val="00BD4D8B"/>
    <w:rsid w:val="00BD7A64"/>
    <w:rsid w:val="00BF4D36"/>
    <w:rsid w:val="00C041DD"/>
    <w:rsid w:val="00C04DAB"/>
    <w:rsid w:val="00C06E9D"/>
    <w:rsid w:val="00C07409"/>
    <w:rsid w:val="00C12338"/>
    <w:rsid w:val="00C13B3F"/>
    <w:rsid w:val="00C146DE"/>
    <w:rsid w:val="00C21758"/>
    <w:rsid w:val="00C24984"/>
    <w:rsid w:val="00C27DEA"/>
    <w:rsid w:val="00C31310"/>
    <w:rsid w:val="00C31CC9"/>
    <w:rsid w:val="00C3499F"/>
    <w:rsid w:val="00C44CA3"/>
    <w:rsid w:val="00C47D9A"/>
    <w:rsid w:val="00C51E30"/>
    <w:rsid w:val="00C53751"/>
    <w:rsid w:val="00C74562"/>
    <w:rsid w:val="00C80660"/>
    <w:rsid w:val="00C82843"/>
    <w:rsid w:val="00C8370D"/>
    <w:rsid w:val="00C84D07"/>
    <w:rsid w:val="00C91603"/>
    <w:rsid w:val="00C92988"/>
    <w:rsid w:val="00CA5F2F"/>
    <w:rsid w:val="00CA7AEF"/>
    <w:rsid w:val="00CB48CE"/>
    <w:rsid w:val="00CB5E93"/>
    <w:rsid w:val="00CB794E"/>
    <w:rsid w:val="00CC03D4"/>
    <w:rsid w:val="00CC073A"/>
    <w:rsid w:val="00CC1FEC"/>
    <w:rsid w:val="00CC45A8"/>
    <w:rsid w:val="00CD0691"/>
    <w:rsid w:val="00CD2DB3"/>
    <w:rsid w:val="00CE2753"/>
    <w:rsid w:val="00CE32D9"/>
    <w:rsid w:val="00CE5A9D"/>
    <w:rsid w:val="00CF7085"/>
    <w:rsid w:val="00CF737B"/>
    <w:rsid w:val="00CF7476"/>
    <w:rsid w:val="00D0221C"/>
    <w:rsid w:val="00D0367E"/>
    <w:rsid w:val="00D04985"/>
    <w:rsid w:val="00D108B0"/>
    <w:rsid w:val="00D12D68"/>
    <w:rsid w:val="00D17A5A"/>
    <w:rsid w:val="00D40F06"/>
    <w:rsid w:val="00D43B6F"/>
    <w:rsid w:val="00D457C1"/>
    <w:rsid w:val="00D56868"/>
    <w:rsid w:val="00D6238C"/>
    <w:rsid w:val="00D65629"/>
    <w:rsid w:val="00D73924"/>
    <w:rsid w:val="00D74E5C"/>
    <w:rsid w:val="00D75034"/>
    <w:rsid w:val="00D82440"/>
    <w:rsid w:val="00D9256C"/>
    <w:rsid w:val="00D93B15"/>
    <w:rsid w:val="00D9788C"/>
    <w:rsid w:val="00DA6637"/>
    <w:rsid w:val="00DB0127"/>
    <w:rsid w:val="00DB529E"/>
    <w:rsid w:val="00DB76B5"/>
    <w:rsid w:val="00DC0DAA"/>
    <w:rsid w:val="00DC1575"/>
    <w:rsid w:val="00DC2EA0"/>
    <w:rsid w:val="00DC2F3D"/>
    <w:rsid w:val="00DC5814"/>
    <w:rsid w:val="00DC5EE6"/>
    <w:rsid w:val="00DD6885"/>
    <w:rsid w:val="00DD7AAA"/>
    <w:rsid w:val="00DE1CAB"/>
    <w:rsid w:val="00DF053A"/>
    <w:rsid w:val="00DF0EED"/>
    <w:rsid w:val="00DF461E"/>
    <w:rsid w:val="00DF70B6"/>
    <w:rsid w:val="00DF7C7D"/>
    <w:rsid w:val="00E01839"/>
    <w:rsid w:val="00E109BF"/>
    <w:rsid w:val="00E161FC"/>
    <w:rsid w:val="00E24343"/>
    <w:rsid w:val="00E25B80"/>
    <w:rsid w:val="00E27BF3"/>
    <w:rsid w:val="00E4178D"/>
    <w:rsid w:val="00E46BB2"/>
    <w:rsid w:val="00E5276F"/>
    <w:rsid w:val="00E55E8F"/>
    <w:rsid w:val="00E60FB5"/>
    <w:rsid w:val="00E61838"/>
    <w:rsid w:val="00E671B0"/>
    <w:rsid w:val="00E6725B"/>
    <w:rsid w:val="00E71618"/>
    <w:rsid w:val="00E7501F"/>
    <w:rsid w:val="00E75AB5"/>
    <w:rsid w:val="00E800EF"/>
    <w:rsid w:val="00E819A7"/>
    <w:rsid w:val="00E84E34"/>
    <w:rsid w:val="00E900F7"/>
    <w:rsid w:val="00EA0587"/>
    <w:rsid w:val="00EA087B"/>
    <w:rsid w:val="00EA140F"/>
    <w:rsid w:val="00EA6D90"/>
    <w:rsid w:val="00EB1EA4"/>
    <w:rsid w:val="00EB2859"/>
    <w:rsid w:val="00EB37C7"/>
    <w:rsid w:val="00ED2637"/>
    <w:rsid w:val="00ED5015"/>
    <w:rsid w:val="00EE4E2B"/>
    <w:rsid w:val="00EF257F"/>
    <w:rsid w:val="00EF6F6D"/>
    <w:rsid w:val="00F00C34"/>
    <w:rsid w:val="00F039C0"/>
    <w:rsid w:val="00F06E9E"/>
    <w:rsid w:val="00F13B82"/>
    <w:rsid w:val="00F2138B"/>
    <w:rsid w:val="00F2623F"/>
    <w:rsid w:val="00F2638B"/>
    <w:rsid w:val="00F36CB4"/>
    <w:rsid w:val="00F43951"/>
    <w:rsid w:val="00F44FD9"/>
    <w:rsid w:val="00F47E8B"/>
    <w:rsid w:val="00F545A0"/>
    <w:rsid w:val="00F57383"/>
    <w:rsid w:val="00F573B6"/>
    <w:rsid w:val="00F6239E"/>
    <w:rsid w:val="00F75EB3"/>
    <w:rsid w:val="00F81A48"/>
    <w:rsid w:val="00F82E91"/>
    <w:rsid w:val="00F83279"/>
    <w:rsid w:val="00F8774A"/>
    <w:rsid w:val="00F90F81"/>
    <w:rsid w:val="00F93E12"/>
    <w:rsid w:val="00FA1798"/>
    <w:rsid w:val="00FA40A4"/>
    <w:rsid w:val="00FA779E"/>
    <w:rsid w:val="00FB6F32"/>
    <w:rsid w:val="00FC7767"/>
    <w:rsid w:val="00FC7BD4"/>
    <w:rsid w:val="00FD1318"/>
    <w:rsid w:val="00FD618B"/>
    <w:rsid w:val="00FD6355"/>
    <w:rsid w:val="00FE0475"/>
    <w:rsid w:val="00FE160F"/>
    <w:rsid w:val="00FE457D"/>
    <w:rsid w:val="00FE465D"/>
    <w:rsid w:val="00FE6F72"/>
    <w:rsid w:val="00FF22F0"/>
    <w:rsid w:val="00FF4A03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645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6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55B"/>
  </w:style>
  <w:style w:type="paragraph" w:styleId="a8">
    <w:name w:val="footer"/>
    <w:basedOn w:val="a"/>
    <w:link w:val="a9"/>
    <w:uiPriority w:val="99"/>
    <w:unhideWhenUsed/>
    <w:rsid w:val="0066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FAE4-F997-44EF-B8CD-A5C09D80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Болдино</cp:lastModifiedBy>
  <cp:revision>10</cp:revision>
  <dcterms:created xsi:type="dcterms:W3CDTF">2015-04-19T12:53:00Z</dcterms:created>
  <dcterms:modified xsi:type="dcterms:W3CDTF">2015-04-24T06:47:00Z</dcterms:modified>
</cp:coreProperties>
</file>