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53" w:rsidRDefault="00197753" w:rsidP="00BC4D48">
      <w:pPr>
        <w:jc w:val="center"/>
        <w:rPr>
          <w:rFonts w:ascii="Times New Roman" w:hAnsi="Times New Roman" w:cs="Times New Roman"/>
          <w:b/>
        </w:rPr>
      </w:pPr>
    </w:p>
    <w:p w:rsidR="008E157B" w:rsidRDefault="00BC4D48" w:rsidP="00BC4D48">
      <w:pPr>
        <w:jc w:val="center"/>
        <w:rPr>
          <w:rFonts w:ascii="Times New Roman" w:hAnsi="Times New Roman" w:cs="Times New Roman"/>
          <w:b/>
        </w:rPr>
      </w:pPr>
      <w:r w:rsidRPr="00BC4D48">
        <w:rPr>
          <w:rFonts w:ascii="Times New Roman" w:hAnsi="Times New Roman" w:cs="Times New Roman"/>
          <w:b/>
        </w:rPr>
        <w:t xml:space="preserve">Результаты диагностической работы по биологии в 5 </w:t>
      </w:r>
      <w:r>
        <w:rPr>
          <w:rFonts w:ascii="Times New Roman" w:hAnsi="Times New Roman" w:cs="Times New Roman"/>
          <w:b/>
        </w:rPr>
        <w:t>б</w:t>
      </w:r>
      <w:r w:rsidRPr="00BC4D48">
        <w:rPr>
          <w:rFonts w:ascii="Times New Roman" w:hAnsi="Times New Roman" w:cs="Times New Roman"/>
          <w:b/>
        </w:rPr>
        <w:t xml:space="preserve"> классе от 3 марта 2016 года учитель </w:t>
      </w:r>
      <w:proofErr w:type="spellStart"/>
      <w:r w:rsidRPr="00BC4D48">
        <w:rPr>
          <w:rFonts w:ascii="Times New Roman" w:hAnsi="Times New Roman" w:cs="Times New Roman"/>
          <w:b/>
        </w:rPr>
        <w:t>Кукарцева</w:t>
      </w:r>
      <w:proofErr w:type="spellEnd"/>
      <w:r w:rsidRPr="00BC4D48">
        <w:rPr>
          <w:rFonts w:ascii="Times New Roman" w:hAnsi="Times New Roman" w:cs="Times New Roman"/>
          <w:b/>
        </w:rPr>
        <w:t xml:space="preserve"> С.В.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6"/>
        <w:gridCol w:w="1275"/>
        <w:gridCol w:w="1418"/>
        <w:gridCol w:w="1417"/>
        <w:gridCol w:w="1276"/>
        <w:gridCol w:w="1276"/>
        <w:gridCol w:w="1276"/>
        <w:gridCol w:w="1134"/>
        <w:gridCol w:w="850"/>
        <w:gridCol w:w="1134"/>
        <w:gridCol w:w="709"/>
        <w:gridCol w:w="992"/>
      </w:tblGrid>
      <w:tr w:rsidR="00306961" w:rsidRPr="008E157B" w:rsidTr="00CD3CD9">
        <w:trPr>
          <w:cantSplit/>
          <w:trHeight w:val="1134"/>
        </w:trPr>
        <w:tc>
          <w:tcPr>
            <w:tcW w:w="567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4" w:type="dxa"/>
          </w:tcPr>
          <w:p w:rsidR="00306961" w:rsidRPr="008E157B" w:rsidRDefault="00306961" w:rsidP="0090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1276" w:type="dxa"/>
          </w:tcPr>
          <w:p w:rsidR="00306961" w:rsidRPr="008E157B" w:rsidRDefault="00306961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Сравнивать биологические объекты, процессы</w:t>
            </w:r>
          </w:p>
        </w:tc>
        <w:tc>
          <w:tcPr>
            <w:tcW w:w="1275" w:type="dxa"/>
          </w:tcPr>
          <w:p w:rsidR="00306961" w:rsidRPr="008E157B" w:rsidRDefault="00306961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Знать и соблюдать правила работы в кабинете биологии</w:t>
            </w:r>
          </w:p>
        </w:tc>
        <w:tc>
          <w:tcPr>
            <w:tcW w:w="1418" w:type="dxa"/>
          </w:tcPr>
          <w:p w:rsidR="00306961" w:rsidRPr="008E157B" w:rsidRDefault="00306961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Различать биологические объекты по внешнему виду, описаниям</w:t>
            </w:r>
          </w:p>
        </w:tc>
        <w:tc>
          <w:tcPr>
            <w:tcW w:w="1417" w:type="dxa"/>
          </w:tcPr>
          <w:p w:rsidR="00306961" w:rsidRPr="008E157B" w:rsidRDefault="00306961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существенные и несущественные признаки клеток и организмов </w:t>
            </w:r>
          </w:p>
        </w:tc>
        <w:tc>
          <w:tcPr>
            <w:tcW w:w="1276" w:type="dxa"/>
          </w:tcPr>
          <w:p w:rsidR="00306961" w:rsidRPr="008E157B" w:rsidRDefault="00306961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Осуществлять классификацию организмов на основе определения их к определенной систематической группе</w:t>
            </w:r>
          </w:p>
        </w:tc>
        <w:tc>
          <w:tcPr>
            <w:tcW w:w="1276" w:type="dxa"/>
          </w:tcPr>
          <w:p w:rsidR="00306961" w:rsidRPr="008E157B" w:rsidRDefault="00306961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Приводить примеры проявления у организмов приспособленности к среде обитания</w:t>
            </w:r>
          </w:p>
        </w:tc>
        <w:tc>
          <w:tcPr>
            <w:tcW w:w="1276" w:type="dxa"/>
          </w:tcPr>
          <w:p w:rsidR="00306961" w:rsidRPr="008E157B" w:rsidRDefault="00306961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Выявлять признаки</w:t>
            </w:r>
          </w:p>
          <w:p w:rsidR="00306961" w:rsidRPr="008E157B" w:rsidRDefault="00306961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организмов и процессов</w:t>
            </w:r>
          </w:p>
        </w:tc>
        <w:tc>
          <w:tcPr>
            <w:tcW w:w="1134" w:type="dxa"/>
          </w:tcPr>
          <w:p w:rsidR="00306961" w:rsidRPr="008E157B" w:rsidRDefault="00306961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Выявлять признаки различия клеток ца</w:t>
            </w:r>
            <w:proofErr w:type="gram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рств пр</w:t>
            </w:r>
            <w:proofErr w:type="gramEnd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ироды</w:t>
            </w:r>
          </w:p>
        </w:tc>
        <w:tc>
          <w:tcPr>
            <w:tcW w:w="850" w:type="dxa"/>
          </w:tcPr>
          <w:p w:rsidR="00306961" w:rsidRPr="008E157B" w:rsidRDefault="00306961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</w:t>
            </w:r>
          </w:p>
        </w:tc>
        <w:tc>
          <w:tcPr>
            <w:tcW w:w="1134" w:type="dxa"/>
          </w:tcPr>
          <w:p w:rsidR="00306961" w:rsidRPr="008E157B" w:rsidRDefault="00CD3CD9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Приводить доказательства процесса эволюции организмов из различных систематических групп</w:t>
            </w:r>
          </w:p>
        </w:tc>
        <w:tc>
          <w:tcPr>
            <w:tcW w:w="709" w:type="dxa"/>
          </w:tcPr>
          <w:p w:rsidR="00306961" w:rsidRPr="008E157B" w:rsidRDefault="00306961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Количество верных заданий</w:t>
            </w:r>
          </w:p>
        </w:tc>
        <w:tc>
          <w:tcPr>
            <w:tcW w:w="992" w:type="dxa"/>
          </w:tcPr>
          <w:p w:rsidR="00306961" w:rsidRPr="008E157B" w:rsidRDefault="00306961" w:rsidP="00CD3C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  <w:p w:rsidR="00CD3CD9" w:rsidRPr="008E157B" w:rsidRDefault="00CD3CD9" w:rsidP="00CD3C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CD9" w:rsidRPr="008E157B" w:rsidRDefault="00CD3CD9" w:rsidP="00CD3C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CD9" w:rsidRPr="008E157B" w:rsidRDefault="00CD3CD9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9-10 -"5"</w:t>
            </w:r>
          </w:p>
          <w:p w:rsidR="00CD3CD9" w:rsidRPr="008E157B" w:rsidRDefault="00CD3CD9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8-7-"4"</w:t>
            </w:r>
          </w:p>
          <w:p w:rsidR="00CD3CD9" w:rsidRPr="008E157B" w:rsidRDefault="00CD3CD9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6-5-"3"</w:t>
            </w:r>
          </w:p>
          <w:p w:rsidR="00CD3CD9" w:rsidRPr="008E157B" w:rsidRDefault="00CD3CD9" w:rsidP="00CD3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4-0-"2"</w:t>
            </w:r>
          </w:p>
          <w:p w:rsidR="00306961" w:rsidRPr="008E157B" w:rsidRDefault="00306961" w:rsidP="00306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961" w:rsidRPr="008E157B" w:rsidTr="00CD3CD9">
        <w:tc>
          <w:tcPr>
            <w:tcW w:w="567" w:type="dxa"/>
          </w:tcPr>
          <w:p w:rsidR="00306961" w:rsidRPr="008E157B" w:rsidRDefault="00306961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306961" w:rsidRPr="008E157B" w:rsidRDefault="00306961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Бондаревский</w:t>
            </w:r>
            <w:proofErr w:type="spellEnd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1276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06961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06961" w:rsidRPr="008E157B" w:rsidTr="00CD3CD9">
        <w:tc>
          <w:tcPr>
            <w:tcW w:w="567" w:type="dxa"/>
          </w:tcPr>
          <w:p w:rsidR="00306961" w:rsidRPr="008E157B" w:rsidRDefault="00306961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306961" w:rsidRPr="008E157B" w:rsidRDefault="00306961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Герасимов Вячеслав</w:t>
            </w:r>
          </w:p>
        </w:tc>
        <w:tc>
          <w:tcPr>
            <w:tcW w:w="1276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306961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306961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06961" w:rsidRPr="008E157B" w:rsidTr="00CD3CD9">
        <w:tc>
          <w:tcPr>
            <w:tcW w:w="567" w:type="dxa"/>
          </w:tcPr>
          <w:p w:rsidR="00306961" w:rsidRPr="008E157B" w:rsidRDefault="00306961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306961" w:rsidRPr="008E157B" w:rsidRDefault="00306961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Гончаренко Алексей </w:t>
            </w:r>
          </w:p>
        </w:tc>
        <w:tc>
          <w:tcPr>
            <w:tcW w:w="1276" w:type="dxa"/>
          </w:tcPr>
          <w:p w:rsidR="00306961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06961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6961" w:rsidRPr="008E157B" w:rsidRDefault="00306961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6961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06961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6961" w:rsidRPr="008E157B" w:rsidRDefault="00CD3CD9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 Дарья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Зраев</w:t>
            </w:r>
            <w:proofErr w:type="spellEnd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Кожуховская Владислава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Крамник Елена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Куликов Сергей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Медведев Сергей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Мындру</w:t>
            </w:r>
            <w:proofErr w:type="spellEnd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Пирогов Геннадьевич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Помельцев</w:t>
            </w:r>
            <w:proofErr w:type="spellEnd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 Евгений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Арина </w:t>
            </w:r>
          </w:p>
        </w:tc>
        <w:tc>
          <w:tcPr>
            <w:tcW w:w="1276" w:type="dxa"/>
          </w:tcPr>
          <w:p w:rsidR="008E157B" w:rsidRPr="00AD0968" w:rsidRDefault="00AD0968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968">
              <w:rPr>
                <w:rFonts w:ascii="Times New Roman" w:hAnsi="Times New Roman" w:cs="Times New Roman"/>
                <w:sz w:val="20"/>
                <w:szCs w:val="20"/>
              </w:rPr>
              <w:t>Не было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Сагаяков</w:t>
            </w:r>
            <w:proofErr w:type="spellEnd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 Артём 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Симонова Ульяна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Скворцова Полина 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Сухаренко Алексей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Тимаков Иван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Трескова</w:t>
            </w:r>
            <w:proofErr w:type="spellEnd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Трофимов Игорь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Убок</w:t>
            </w:r>
            <w:proofErr w:type="spellEnd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ХомечкоМихаил</w:t>
            </w:r>
            <w:proofErr w:type="spellEnd"/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ЮсубовСамир</w:t>
            </w:r>
            <w:proofErr w:type="spellEnd"/>
          </w:p>
          <w:p w:rsidR="00197753" w:rsidRPr="008E157B" w:rsidRDefault="00197753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157B" w:rsidRPr="008E157B" w:rsidTr="00CD3CD9">
        <w:tc>
          <w:tcPr>
            <w:tcW w:w="56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Ямщиков Иван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157B" w:rsidRPr="008E157B" w:rsidTr="00CD3CD9">
        <w:tc>
          <w:tcPr>
            <w:tcW w:w="2411" w:type="dxa"/>
            <w:gridSpan w:val="2"/>
          </w:tcPr>
          <w:p w:rsidR="008E157B" w:rsidRPr="008E157B" w:rsidRDefault="008E157B" w:rsidP="009049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8E157B" w:rsidRPr="008E157B" w:rsidRDefault="008E157B" w:rsidP="00AD0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09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8E157B" w:rsidRPr="008E157B" w:rsidRDefault="008E157B" w:rsidP="00AD0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9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E157B" w:rsidRPr="008E157B" w:rsidRDefault="008E157B" w:rsidP="00AD0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E157B" w:rsidRPr="008E157B" w:rsidRDefault="00AD0968" w:rsidP="00AD0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E157B" w:rsidRPr="008E157B" w:rsidRDefault="00AD0968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197753" w:rsidRDefault="00197753" w:rsidP="008E157B">
      <w:pPr>
        <w:jc w:val="center"/>
        <w:rPr>
          <w:rFonts w:ascii="Times New Roman" w:hAnsi="Times New Roman" w:cs="Times New Roman"/>
          <w:b/>
        </w:rPr>
      </w:pPr>
    </w:p>
    <w:p w:rsidR="008E157B" w:rsidRDefault="008E157B" w:rsidP="008E157B">
      <w:pPr>
        <w:jc w:val="center"/>
        <w:rPr>
          <w:rFonts w:ascii="Times New Roman" w:hAnsi="Times New Roman" w:cs="Times New Roman"/>
          <w:b/>
        </w:rPr>
      </w:pPr>
      <w:r w:rsidRPr="00BC4D48">
        <w:rPr>
          <w:rFonts w:ascii="Times New Roman" w:hAnsi="Times New Roman" w:cs="Times New Roman"/>
          <w:b/>
        </w:rPr>
        <w:t xml:space="preserve">Результаты диагностической работы по биологии в </w:t>
      </w:r>
      <w:proofErr w:type="gramStart"/>
      <w:r w:rsidRPr="00BC4D48">
        <w:rPr>
          <w:rFonts w:ascii="Times New Roman" w:hAnsi="Times New Roman" w:cs="Times New Roman"/>
          <w:b/>
        </w:rPr>
        <w:t>5</w:t>
      </w:r>
      <w:proofErr w:type="gramEnd"/>
      <w:r w:rsidRPr="00BC4D48">
        <w:rPr>
          <w:rFonts w:ascii="Times New Roman" w:hAnsi="Times New Roman" w:cs="Times New Roman"/>
          <w:b/>
        </w:rPr>
        <w:t xml:space="preserve"> </w:t>
      </w:r>
      <w:r w:rsidR="00961BA6">
        <w:rPr>
          <w:rFonts w:ascii="Times New Roman" w:hAnsi="Times New Roman" w:cs="Times New Roman"/>
          <w:b/>
        </w:rPr>
        <w:t xml:space="preserve">а </w:t>
      </w:r>
      <w:r w:rsidRPr="00BC4D48">
        <w:rPr>
          <w:rFonts w:ascii="Times New Roman" w:hAnsi="Times New Roman" w:cs="Times New Roman"/>
          <w:b/>
        </w:rPr>
        <w:t xml:space="preserve">классе от 3 марта 2016 года учитель </w:t>
      </w:r>
      <w:proofErr w:type="spellStart"/>
      <w:r w:rsidRPr="00BC4D48">
        <w:rPr>
          <w:rFonts w:ascii="Times New Roman" w:hAnsi="Times New Roman" w:cs="Times New Roman"/>
          <w:b/>
        </w:rPr>
        <w:t>Кукарцева</w:t>
      </w:r>
      <w:proofErr w:type="spellEnd"/>
      <w:r w:rsidRPr="00BC4D48">
        <w:rPr>
          <w:rFonts w:ascii="Times New Roman" w:hAnsi="Times New Roman" w:cs="Times New Roman"/>
          <w:b/>
        </w:rPr>
        <w:t xml:space="preserve"> С.В.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6"/>
        <w:gridCol w:w="1275"/>
        <w:gridCol w:w="1418"/>
        <w:gridCol w:w="1417"/>
        <w:gridCol w:w="1276"/>
        <w:gridCol w:w="1276"/>
        <w:gridCol w:w="1276"/>
        <w:gridCol w:w="1134"/>
        <w:gridCol w:w="850"/>
        <w:gridCol w:w="1134"/>
        <w:gridCol w:w="709"/>
        <w:gridCol w:w="992"/>
      </w:tblGrid>
      <w:tr w:rsidR="008E157B" w:rsidRPr="008E157B" w:rsidTr="008E157B">
        <w:trPr>
          <w:cantSplit/>
          <w:trHeight w:val="1134"/>
        </w:trPr>
        <w:tc>
          <w:tcPr>
            <w:tcW w:w="567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4" w:type="dxa"/>
          </w:tcPr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Сравнивать биологические объекты, процессы</w:t>
            </w:r>
          </w:p>
        </w:tc>
        <w:tc>
          <w:tcPr>
            <w:tcW w:w="1275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Знать и соблюдать правила работы в кабинете биологии</w:t>
            </w:r>
          </w:p>
        </w:tc>
        <w:tc>
          <w:tcPr>
            <w:tcW w:w="1418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Различать биологические объекты по внешнему виду, описаниям</w:t>
            </w:r>
          </w:p>
        </w:tc>
        <w:tc>
          <w:tcPr>
            <w:tcW w:w="1417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существенные и несущественные признаки клеток и организмов 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Осуществлять классификацию организмов на основе определения их к определенной систематической группе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Приводить примеры проявления у организмов приспособленности к среде обитания</w:t>
            </w:r>
          </w:p>
        </w:tc>
        <w:tc>
          <w:tcPr>
            <w:tcW w:w="1276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Выявлять признаки</w:t>
            </w:r>
          </w:p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организмов и процессов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Выявлять признаки различия клеток ца</w:t>
            </w:r>
            <w:proofErr w:type="gram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рств пр</w:t>
            </w:r>
            <w:proofErr w:type="gramEnd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ироды</w:t>
            </w:r>
          </w:p>
        </w:tc>
        <w:tc>
          <w:tcPr>
            <w:tcW w:w="850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</w:t>
            </w:r>
          </w:p>
        </w:tc>
        <w:tc>
          <w:tcPr>
            <w:tcW w:w="1134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Приводить доказательства процесса эволюции организмов из различных систематических групп</w:t>
            </w:r>
          </w:p>
        </w:tc>
        <w:tc>
          <w:tcPr>
            <w:tcW w:w="709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Количество верных заданий</w:t>
            </w:r>
          </w:p>
        </w:tc>
        <w:tc>
          <w:tcPr>
            <w:tcW w:w="992" w:type="dxa"/>
          </w:tcPr>
          <w:p w:rsidR="008E157B" w:rsidRPr="008E157B" w:rsidRDefault="008E157B" w:rsidP="008E15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  <w:p w:rsidR="008E157B" w:rsidRPr="008E157B" w:rsidRDefault="008E157B" w:rsidP="008E15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57B" w:rsidRPr="008E157B" w:rsidRDefault="008E157B" w:rsidP="008E15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9-10 -"5"</w:t>
            </w:r>
          </w:p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8-7-"4"</w:t>
            </w:r>
          </w:p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6-5-"3"</w:t>
            </w:r>
          </w:p>
          <w:p w:rsidR="008E157B" w:rsidRPr="008E157B" w:rsidRDefault="008E157B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4-0-"2"</w:t>
            </w:r>
          </w:p>
          <w:p w:rsidR="008E157B" w:rsidRPr="008E157B" w:rsidRDefault="008E157B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F57">
              <w:rPr>
                <w:rFonts w:ascii="Times New Roman" w:eastAsia="Times New Roman" w:hAnsi="Times New Roman" w:cs="Times New Roman"/>
              </w:rPr>
              <w:t>Дробенко</w:t>
            </w:r>
            <w:proofErr w:type="spellEnd"/>
            <w:r w:rsidRPr="00FB2F57">
              <w:rPr>
                <w:rFonts w:ascii="Times New Roman" w:eastAsia="Times New Roman" w:hAnsi="Times New Roman" w:cs="Times New Roman"/>
              </w:rPr>
              <w:t xml:space="preserve"> Александра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>Дубинина Ксения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F57">
              <w:rPr>
                <w:rFonts w:ascii="Times New Roman" w:eastAsia="Times New Roman" w:hAnsi="Times New Roman" w:cs="Times New Roman"/>
              </w:rPr>
              <w:t>Желонкина</w:t>
            </w:r>
            <w:proofErr w:type="spellEnd"/>
            <w:r w:rsidRPr="00FB2F57">
              <w:rPr>
                <w:rFonts w:ascii="Times New Roman" w:eastAsia="Times New Roman" w:hAnsi="Times New Roman" w:cs="Times New Roman"/>
              </w:rPr>
              <w:t xml:space="preserve"> Софья 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F57">
              <w:rPr>
                <w:rFonts w:ascii="Times New Roman" w:eastAsia="Times New Roman" w:hAnsi="Times New Roman" w:cs="Times New Roman"/>
              </w:rPr>
              <w:t>Замостная</w:t>
            </w:r>
            <w:proofErr w:type="spellEnd"/>
            <w:r w:rsidRPr="00FB2F57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F57">
              <w:rPr>
                <w:rFonts w:ascii="Times New Roman" w:eastAsia="Times New Roman" w:hAnsi="Times New Roman" w:cs="Times New Roman"/>
              </w:rPr>
              <w:t>Зимарева</w:t>
            </w:r>
            <w:proofErr w:type="spellEnd"/>
            <w:r w:rsidRPr="00FB2F57">
              <w:rPr>
                <w:rFonts w:ascii="Times New Roman" w:eastAsia="Times New Roman" w:hAnsi="Times New Roman" w:cs="Times New Roman"/>
              </w:rPr>
              <w:t xml:space="preserve"> Софья 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 xml:space="preserve">Иванов Никита 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F57">
              <w:rPr>
                <w:rFonts w:ascii="Times New Roman" w:eastAsia="Times New Roman" w:hAnsi="Times New Roman" w:cs="Times New Roman"/>
              </w:rPr>
              <w:t>Коротаева</w:t>
            </w:r>
            <w:proofErr w:type="spellEnd"/>
            <w:r w:rsidRPr="00FB2F57">
              <w:rPr>
                <w:rFonts w:ascii="Times New Roman" w:eastAsia="Times New Roman" w:hAnsi="Times New Roman" w:cs="Times New Roman"/>
              </w:rPr>
              <w:t xml:space="preserve"> Екатерина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F57">
              <w:rPr>
                <w:rFonts w:ascii="Times New Roman" w:eastAsia="Times New Roman" w:hAnsi="Times New Roman" w:cs="Times New Roman"/>
              </w:rPr>
              <w:t>Кривенчук</w:t>
            </w:r>
            <w:proofErr w:type="spellEnd"/>
            <w:r w:rsidRPr="00FB2F57">
              <w:rPr>
                <w:rFonts w:ascii="Times New Roman" w:eastAsia="Times New Roman" w:hAnsi="Times New Roman" w:cs="Times New Roman"/>
              </w:rPr>
              <w:t xml:space="preserve"> Степан 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>Кузьмин Иван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 xml:space="preserve">Лаптева Виолетта 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>Макарова Елизавета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>Маринов Сергей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 xml:space="preserve">Николаев Никита 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 xml:space="preserve">Парфёнов Даниил 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 xml:space="preserve">Потапов Вадим 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 xml:space="preserve">Романов Пётр 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961BA6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F57">
              <w:rPr>
                <w:rFonts w:ascii="Times New Roman" w:eastAsia="Times New Roman" w:hAnsi="Times New Roman" w:cs="Times New Roman"/>
              </w:rPr>
              <w:t>Телешун</w:t>
            </w:r>
            <w:proofErr w:type="spellEnd"/>
            <w:r w:rsidRPr="00FB2F57">
              <w:rPr>
                <w:rFonts w:ascii="Times New Roman" w:eastAsia="Times New Roman" w:hAnsi="Times New Roman" w:cs="Times New Roman"/>
              </w:rPr>
              <w:t xml:space="preserve"> Виктория </w:t>
            </w:r>
          </w:p>
          <w:p w:rsidR="00197753" w:rsidRDefault="00197753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197753" w:rsidRPr="00B52577" w:rsidRDefault="00197753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 xml:space="preserve">Тимаков Алексей 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 xml:space="preserve">Трушкова Юлия 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AF07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 xml:space="preserve">Чеботарёва Алёна 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 xml:space="preserve">Шайтанов Игнатий 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F57">
              <w:rPr>
                <w:rFonts w:ascii="Times New Roman" w:eastAsia="Times New Roman" w:hAnsi="Times New Roman" w:cs="Times New Roman"/>
              </w:rPr>
              <w:t>Швецова</w:t>
            </w:r>
            <w:proofErr w:type="spellEnd"/>
            <w:r w:rsidRPr="00FB2F57">
              <w:rPr>
                <w:rFonts w:ascii="Times New Roman" w:eastAsia="Times New Roman" w:hAnsi="Times New Roman" w:cs="Times New Roman"/>
              </w:rPr>
              <w:t xml:space="preserve"> Алина 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F57">
              <w:rPr>
                <w:rFonts w:ascii="Times New Roman" w:eastAsia="Times New Roman" w:hAnsi="Times New Roman" w:cs="Times New Roman"/>
              </w:rPr>
              <w:t>Штенгауэр</w:t>
            </w:r>
            <w:proofErr w:type="spellEnd"/>
            <w:r w:rsidRPr="00FB2F57">
              <w:rPr>
                <w:rFonts w:ascii="Times New Roman" w:eastAsia="Times New Roman" w:hAnsi="Times New Roman" w:cs="Times New Roman"/>
              </w:rPr>
              <w:t xml:space="preserve"> Кристина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961BA6" w:rsidRPr="00B52577" w:rsidRDefault="00961BA6" w:rsidP="00E9273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F57">
              <w:rPr>
                <w:rFonts w:ascii="Times New Roman" w:eastAsia="Times New Roman" w:hAnsi="Times New Roman" w:cs="Times New Roman"/>
              </w:rPr>
              <w:t>Янпавль</w:t>
            </w:r>
            <w:proofErr w:type="spellEnd"/>
            <w:r w:rsidRPr="00FB2F57">
              <w:rPr>
                <w:rFonts w:ascii="Times New Roman" w:eastAsia="Times New Roman" w:hAnsi="Times New Roman" w:cs="Times New Roman"/>
              </w:rPr>
              <w:t xml:space="preserve"> Наталья 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567" w:type="dxa"/>
          </w:tcPr>
          <w:p w:rsidR="00961BA6" w:rsidRPr="008E157B" w:rsidRDefault="00961BA6" w:rsidP="008E1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961BA6" w:rsidRPr="000E7865" w:rsidRDefault="00961BA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57">
              <w:rPr>
                <w:rFonts w:ascii="Times New Roman" w:eastAsia="Times New Roman" w:hAnsi="Times New Roman" w:cs="Times New Roman"/>
              </w:rPr>
              <w:t>Яшина Дарья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A6" w:rsidRPr="008E157B" w:rsidTr="008E157B">
        <w:tc>
          <w:tcPr>
            <w:tcW w:w="2411" w:type="dxa"/>
            <w:gridSpan w:val="2"/>
          </w:tcPr>
          <w:p w:rsidR="00961BA6" w:rsidRPr="008E157B" w:rsidRDefault="00961BA6" w:rsidP="008E15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61BA6" w:rsidRPr="008E157B" w:rsidRDefault="00AF07B0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BA6" w:rsidRPr="008E157B" w:rsidRDefault="00961BA6" w:rsidP="008E1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4D48" w:rsidRDefault="00BC4D48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</w:p>
    <w:p w:rsidR="00AF07B0" w:rsidRDefault="00AF07B0" w:rsidP="00BC4D48">
      <w:pPr>
        <w:jc w:val="center"/>
        <w:rPr>
          <w:rFonts w:ascii="Times New Roman" w:hAnsi="Times New Roman" w:cs="Times New Roman"/>
          <w:b/>
        </w:rPr>
      </w:pPr>
      <w:r w:rsidRPr="00BC4D48">
        <w:rPr>
          <w:rFonts w:ascii="Times New Roman" w:hAnsi="Times New Roman" w:cs="Times New Roman"/>
          <w:b/>
        </w:rPr>
        <w:t xml:space="preserve">Результаты диагностической работы по биологии в 5 </w:t>
      </w:r>
      <w:r w:rsidR="00AD0968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r w:rsidRPr="00BC4D48">
        <w:rPr>
          <w:rFonts w:ascii="Times New Roman" w:hAnsi="Times New Roman" w:cs="Times New Roman"/>
          <w:b/>
        </w:rPr>
        <w:t xml:space="preserve">классе от 3 марта 2016 года учитель </w:t>
      </w:r>
      <w:proofErr w:type="spellStart"/>
      <w:r w:rsidRPr="00BC4D48">
        <w:rPr>
          <w:rFonts w:ascii="Times New Roman" w:hAnsi="Times New Roman" w:cs="Times New Roman"/>
          <w:b/>
        </w:rPr>
        <w:t>Кукарцева</w:t>
      </w:r>
      <w:proofErr w:type="spellEnd"/>
      <w:r w:rsidRPr="00BC4D48">
        <w:rPr>
          <w:rFonts w:ascii="Times New Roman" w:hAnsi="Times New Roman" w:cs="Times New Roman"/>
          <w:b/>
        </w:rPr>
        <w:t xml:space="preserve"> С.В.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6"/>
        <w:gridCol w:w="1275"/>
        <w:gridCol w:w="1418"/>
        <w:gridCol w:w="1417"/>
        <w:gridCol w:w="1276"/>
        <w:gridCol w:w="1276"/>
        <w:gridCol w:w="1276"/>
        <w:gridCol w:w="1134"/>
        <w:gridCol w:w="850"/>
        <w:gridCol w:w="1134"/>
        <w:gridCol w:w="709"/>
        <w:gridCol w:w="992"/>
      </w:tblGrid>
      <w:tr w:rsidR="00AF07B0" w:rsidRPr="008E157B" w:rsidTr="00E92733">
        <w:trPr>
          <w:cantSplit/>
          <w:trHeight w:val="1134"/>
        </w:trPr>
        <w:tc>
          <w:tcPr>
            <w:tcW w:w="567" w:type="dxa"/>
          </w:tcPr>
          <w:p w:rsidR="00AF07B0" w:rsidRPr="008E157B" w:rsidRDefault="00AF07B0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4" w:type="dxa"/>
          </w:tcPr>
          <w:p w:rsidR="00AF07B0" w:rsidRPr="008E157B" w:rsidRDefault="00AF07B0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1276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Сравнивать биологические объекты, процессы</w:t>
            </w:r>
          </w:p>
        </w:tc>
        <w:tc>
          <w:tcPr>
            <w:tcW w:w="1275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Знать и соблюдать правила работы в кабинете биологии</w:t>
            </w:r>
          </w:p>
        </w:tc>
        <w:tc>
          <w:tcPr>
            <w:tcW w:w="1418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Различать биологические объекты по внешнему виду, описаниям</w:t>
            </w:r>
          </w:p>
        </w:tc>
        <w:tc>
          <w:tcPr>
            <w:tcW w:w="1417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существенные и несущественные признаки клеток и организмов </w:t>
            </w:r>
          </w:p>
        </w:tc>
        <w:tc>
          <w:tcPr>
            <w:tcW w:w="1276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Осуществлять классификацию организмов на основе определения их к определенной систематической группе</w:t>
            </w:r>
          </w:p>
        </w:tc>
        <w:tc>
          <w:tcPr>
            <w:tcW w:w="1276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Приводить примеры проявления у организмов приспособленности к среде обитания</w:t>
            </w:r>
          </w:p>
        </w:tc>
        <w:tc>
          <w:tcPr>
            <w:tcW w:w="1276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Выявлять признаки</w:t>
            </w:r>
          </w:p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организмов и процессов</w:t>
            </w:r>
          </w:p>
        </w:tc>
        <w:tc>
          <w:tcPr>
            <w:tcW w:w="1134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Выявлять признаки различия клеток ца</w:t>
            </w:r>
            <w:proofErr w:type="gramStart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рств пр</w:t>
            </w:r>
            <w:proofErr w:type="gramEnd"/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ироды</w:t>
            </w:r>
          </w:p>
        </w:tc>
        <w:tc>
          <w:tcPr>
            <w:tcW w:w="850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биологической науки</w:t>
            </w:r>
          </w:p>
        </w:tc>
        <w:tc>
          <w:tcPr>
            <w:tcW w:w="1134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Приводить доказательства процесса эволюции организмов из различных систематических групп</w:t>
            </w:r>
          </w:p>
        </w:tc>
        <w:tc>
          <w:tcPr>
            <w:tcW w:w="709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Количество верных заданий</w:t>
            </w:r>
          </w:p>
        </w:tc>
        <w:tc>
          <w:tcPr>
            <w:tcW w:w="992" w:type="dxa"/>
          </w:tcPr>
          <w:p w:rsidR="00AF07B0" w:rsidRPr="008E157B" w:rsidRDefault="00AF07B0" w:rsidP="00E92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</w:p>
          <w:p w:rsidR="00AF07B0" w:rsidRPr="008E157B" w:rsidRDefault="00AF07B0" w:rsidP="00E92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07B0" w:rsidRPr="008E157B" w:rsidRDefault="00AF07B0" w:rsidP="00E92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9-10 -"5"</w:t>
            </w:r>
          </w:p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8-7-"4"</w:t>
            </w:r>
          </w:p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6-5-"3"</w:t>
            </w:r>
          </w:p>
          <w:p w:rsidR="00AF07B0" w:rsidRPr="008E157B" w:rsidRDefault="00AF07B0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4-0-"2"</w:t>
            </w:r>
          </w:p>
          <w:p w:rsidR="00AF07B0" w:rsidRPr="008E157B" w:rsidRDefault="00AF07B0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 xml:space="preserve">Альбрехт Владимир </w:t>
            </w:r>
          </w:p>
        </w:tc>
        <w:tc>
          <w:tcPr>
            <w:tcW w:w="1276" w:type="dxa"/>
          </w:tcPr>
          <w:p w:rsidR="009C6D46" w:rsidRPr="00AD0968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968">
              <w:rPr>
                <w:rFonts w:ascii="Times New Roman" w:hAnsi="Times New Roman" w:cs="Times New Roman"/>
                <w:sz w:val="20"/>
                <w:szCs w:val="20"/>
              </w:rPr>
              <w:t>Не было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Баркунов</w:t>
            </w:r>
            <w:proofErr w:type="spellEnd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Барминова</w:t>
            </w:r>
            <w:proofErr w:type="spellEnd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Веселков Кирилл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Гилек</w:t>
            </w:r>
            <w:proofErr w:type="spellEnd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Дементьев Роман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Дубова Алина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Златковский</w:t>
            </w:r>
            <w:proofErr w:type="spellEnd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Исаев Кирилл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Карташов Виктор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Киунова</w:t>
            </w:r>
            <w:proofErr w:type="spellEnd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Коробейников Иван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9C6D46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Ляховский Максим</w:t>
            </w:r>
          </w:p>
          <w:p w:rsidR="00197753" w:rsidRDefault="00197753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53" w:rsidRPr="000E7865" w:rsidRDefault="00197753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Мансуров Алексей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Пасканова</w:t>
            </w:r>
            <w:proofErr w:type="spellEnd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Рыженков Даниил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Тюкалова</w:t>
            </w:r>
            <w:proofErr w:type="spellEnd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Утюж</w:t>
            </w:r>
            <w:proofErr w:type="spellEnd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Филиппова Катя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Хохлов Максим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6D46" w:rsidRPr="008E157B" w:rsidTr="00E92733">
        <w:tc>
          <w:tcPr>
            <w:tcW w:w="567" w:type="dxa"/>
          </w:tcPr>
          <w:p w:rsidR="009C6D46" w:rsidRPr="008E157B" w:rsidRDefault="009C6D46" w:rsidP="00E9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9C6D46" w:rsidRPr="000E7865" w:rsidRDefault="009C6D46" w:rsidP="00E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>Шурпатов</w:t>
            </w:r>
            <w:proofErr w:type="spellEnd"/>
            <w:r w:rsidRPr="000E7865"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6D46" w:rsidRPr="008E157B" w:rsidTr="00E92733">
        <w:tc>
          <w:tcPr>
            <w:tcW w:w="2411" w:type="dxa"/>
            <w:gridSpan w:val="2"/>
          </w:tcPr>
          <w:p w:rsidR="009C6D46" w:rsidRPr="008E157B" w:rsidRDefault="009C6D46" w:rsidP="00E927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C6D46" w:rsidRPr="008E157B" w:rsidRDefault="009C6D46" w:rsidP="009C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C6D46" w:rsidRPr="008E157B" w:rsidRDefault="00AD0968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6D46" w:rsidRPr="008E157B" w:rsidRDefault="009C6D46" w:rsidP="00E92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F07B0" w:rsidRPr="00BC4D48" w:rsidRDefault="00AF07B0" w:rsidP="00BC4D48">
      <w:pPr>
        <w:jc w:val="center"/>
        <w:rPr>
          <w:rFonts w:ascii="Times New Roman" w:hAnsi="Times New Roman" w:cs="Times New Roman"/>
          <w:b/>
        </w:rPr>
      </w:pPr>
    </w:p>
    <w:sectPr w:rsidR="00AF07B0" w:rsidRPr="00BC4D48" w:rsidSect="008E157B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4D48"/>
    <w:rsid w:val="00197753"/>
    <w:rsid w:val="00306961"/>
    <w:rsid w:val="008E157B"/>
    <w:rsid w:val="0090491E"/>
    <w:rsid w:val="00961BA6"/>
    <w:rsid w:val="009C6D46"/>
    <w:rsid w:val="00AD0968"/>
    <w:rsid w:val="00AF07B0"/>
    <w:rsid w:val="00BC4D48"/>
    <w:rsid w:val="00C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D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1B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2-10</cp:lastModifiedBy>
  <cp:revision>4</cp:revision>
  <cp:lastPrinted>2016-03-21T08:42:00Z</cp:lastPrinted>
  <dcterms:created xsi:type="dcterms:W3CDTF">2016-03-20T14:37:00Z</dcterms:created>
  <dcterms:modified xsi:type="dcterms:W3CDTF">2016-03-21T08:42:00Z</dcterms:modified>
</cp:coreProperties>
</file>