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7" w:rsidRDefault="004F6509" w:rsidP="003E0348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Тема урока</w:t>
      </w:r>
      <w:r w:rsidR="00F622A7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«Дружба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крепкая</w:t>
      </w:r>
      <w:r w:rsidR="00F654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это….</w:t>
      </w:r>
      <w:r w:rsidR="00F622A7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».</w:t>
      </w:r>
    </w:p>
    <w:p w:rsidR="004F6509" w:rsidRPr="00CB126A" w:rsidRDefault="004F6509" w:rsidP="003E0348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Урок –</w:t>
      </w:r>
      <w:r w:rsidR="006036B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викторина.</w:t>
      </w:r>
    </w:p>
    <w:p w:rsidR="00F622A7" w:rsidRPr="00CB126A" w:rsidRDefault="0063516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Цели </w:t>
      </w:r>
      <w:r w:rsidR="00F622A7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педагога</w:t>
      </w:r>
      <w:r w:rsidR="00F622A7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создать условия для ознакомления с правилами дружбы, понятия «дружба», «настоящий друг», способствовать  формированию нравственных качеств: беречь дружбу, уметь дружить, приходить на помощь; развивать речь</w:t>
      </w:r>
      <w:r w:rsidR="00903190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умение рассуждать, высказывать свою точку зрения.</w:t>
      </w:r>
    </w:p>
    <w:p w:rsidR="00903190" w:rsidRPr="00CB126A" w:rsidRDefault="0090319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Воспитательные результаты:</w:t>
      </w: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приобретение знаний о дружбе и правилах дружбы, формирование позитивного отношения к таким ценностям, как  дружба, умение дружить, беречь дружбу и друзей.</w:t>
      </w:r>
    </w:p>
    <w:p w:rsidR="00903190" w:rsidRPr="00CB126A" w:rsidRDefault="0090319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Оборудование</w:t>
      </w:r>
      <w:r w:rsidR="007C23D0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: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732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листы бумаги, ножницы, фломастеры, шерстяные нитки, </w:t>
      </w:r>
      <w:proofErr w:type="spellStart"/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фенички</w:t>
      </w:r>
      <w:proofErr w:type="spellEnd"/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D13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бусинки,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лепестки из бумаги</w:t>
      </w:r>
      <w:r w:rsidR="007C23D0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ладошки из цветной бумаги</w:t>
      </w:r>
      <w:r w:rsidR="00CA732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F92113" w:rsidRPr="00CB126A" w:rsidRDefault="00F92113" w:rsidP="00215AC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F92113" w:rsidRPr="00CB126A" w:rsidRDefault="00F92113" w:rsidP="00215A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iCs/>
          <w:sz w:val="28"/>
          <w:szCs w:val="28"/>
          <w:lang w:eastAsia="ru-RU"/>
        </w:rPr>
        <w:t>Вступительная беседа</w:t>
      </w:r>
    </w:p>
    <w:p w:rsidR="00F92113" w:rsidRPr="00CB126A" w:rsidRDefault="00F92113" w:rsidP="00215A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sz w:val="28"/>
          <w:szCs w:val="28"/>
          <w:lang w:eastAsia="ru-RU"/>
        </w:rPr>
        <w:t>- Ребята, сегодня наше занятие мне хочется начать с отрывка из песни. Послушав его, вы узнаете о ком, и о чем мы будем говорить.</w:t>
      </w:r>
    </w:p>
    <w:p w:rsidR="00F92113" w:rsidRPr="00CB126A" w:rsidRDefault="00F92113" w:rsidP="00215A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iCs/>
          <w:sz w:val="28"/>
          <w:szCs w:val="28"/>
          <w:lang w:eastAsia="ru-RU"/>
        </w:rPr>
        <w:t>(звучит песня "Дружба".)</w:t>
      </w:r>
    </w:p>
    <w:p w:rsidR="00F92113" w:rsidRPr="00CB126A" w:rsidRDefault="00F92113" w:rsidP="00215A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sz w:val="28"/>
          <w:szCs w:val="28"/>
          <w:lang w:eastAsia="ru-RU"/>
        </w:rPr>
        <w:t>- О ком и о чем мы сегодня будем говорить?</w:t>
      </w:r>
    </w:p>
    <w:p w:rsidR="00F92113" w:rsidRPr="00CB126A" w:rsidRDefault="00F92113" w:rsidP="00215A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sz w:val="28"/>
          <w:szCs w:val="28"/>
          <w:lang w:eastAsia="ru-RU"/>
        </w:rPr>
        <w:t>- Мы поговорим об очень важных человеческих качества</w:t>
      </w:r>
      <w:r w:rsidR="00580F2F">
        <w:rPr>
          <w:rFonts w:ascii="Times New Roman" w:hAnsi="Times New Roman" w:cs="Times New Roman"/>
          <w:sz w:val="28"/>
          <w:szCs w:val="28"/>
          <w:lang w:eastAsia="ru-RU"/>
        </w:rPr>
        <w:t>х дружбе, доброте</w:t>
      </w:r>
      <w:r w:rsidR="006D13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126A">
        <w:rPr>
          <w:rFonts w:ascii="Times New Roman" w:hAnsi="Times New Roman" w:cs="Times New Roman"/>
          <w:sz w:val="28"/>
          <w:szCs w:val="28"/>
          <w:lang w:eastAsia="ru-RU"/>
        </w:rPr>
        <w:t xml:space="preserve"> Ведь именно эти качества помогают людям обрести друзей, найти взаимопонимание, стать настоящим Человеком. А чтобы разговор получился интересным, проведем его в виде игры между двумя командами.</w:t>
      </w:r>
    </w:p>
    <w:p w:rsidR="00F92113" w:rsidRPr="00CB126A" w:rsidRDefault="00215ACD" w:rsidP="00215A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26A">
        <w:rPr>
          <w:rFonts w:ascii="Times New Roman" w:hAnsi="Times New Roman" w:cs="Times New Roman"/>
          <w:sz w:val="28"/>
          <w:szCs w:val="28"/>
          <w:lang w:eastAsia="ru-RU"/>
        </w:rPr>
        <w:t>- Итак, начинаем игру!</w:t>
      </w:r>
    </w:p>
    <w:p w:rsidR="007528F4" w:rsidRPr="00CB126A" w:rsidRDefault="00CA732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1.Класс разделён на две группы.</w:t>
      </w:r>
      <w:r w:rsidR="003E034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15ACD" w:rsidRPr="00CB126A" w:rsidRDefault="00215ACD" w:rsidP="00215AC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Конкурс</w:t>
      </w:r>
      <w:r w:rsidR="003350F3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1</w:t>
      </w:r>
      <w:r w:rsidR="001C6B81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«Дай определение»</w:t>
      </w:r>
    </w:p>
    <w:p w:rsidR="002A1021" w:rsidRPr="00CB126A" w:rsidRDefault="002A1021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Группой </w:t>
      </w:r>
      <w:r w:rsidR="006D13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попробуйте дать своё определение, что такое «Дружба».</w:t>
      </w:r>
    </w:p>
    <w:p w:rsidR="00197EC9" w:rsidRPr="00CB126A" w:rsidRDefault="006D138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(</w:t>
      </w:r>
      <w:r w:rsidR="00197EC9"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Учитель подводит итог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1 конкурса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197EC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дает определение понятию «дружба». </w:t>
      </w:r>
    </w:p>
    <w:p w:rsidR="002A1021" w:rsidRPr="00CB126A" w:rsidRDefault="002A102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Дружба</w:t>
      </w:r>
      <w:r w:rsidRPr="00CB126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— это чувство, в первую очередь, доверия к человеку, полной уверенности в нем, совпадение множества интересов, разнообразных увлечений, привычек, общие переживания, совпадение мнений по самому 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неожиданному поводу, одним словом, длительные добросердечные, чистые отношения между людьми, которые во всем поддерживают друг друга.</w:t>
      </w:r>
    </w:p>
    <w:p w:rsidR="003E0348" w:rsidRPr="00CB126A" w:rsidRDefault="002A1021" w:rsidP="00580F2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  <w:sz w:val="28"/>
          <w:szCs w:val="28"/>
        </w:rPr>
      </w:pPr>
      <w:r w:rsidRPr="00CB126A">
        <w:rPr>
          <w:rStyle w:val="a3"/>
          <w:color w:val="0D0D0D" w:themeColor="text1" w:themeTint="F2"/>
          <w:sz w:val="28"/>
          <w:szCs w:val="28"/>
        </w:rPr>
        <w:t>Дружба</w:t>
      </w:r>
      <w:r w:rsidRPr="00CB126A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CB126A">
        <w:rPr>
          <w:color w:val="0D0D0D" w:themeColor="text1" w:themeTint="F2"/>
          <w:sz w:val="28"/>
          <w:szCs w:val="28"/>
        </w:rPr>
        <w:t>— это когда в твоей жизни есть человек, который тебе очень дорог и на которого ты всегда можешь положиться как на себя самого. Друг никогда не бросит в трудную минуту. Дружба — это святое!</w:t>
      </w:r>
    </w:p>
    <w:p w:rsidR="00197EC9" w:rsidRPr="00CB126A" w:rsidRDefault="00197EC9" w:rsidP="00197EC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толковом словаре дается такое определение, что такое дружба: </w:t>
      </w:r>
      <w:r w:rsidR="00635168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«Дружба</w:t>
      </w:r>
      <w:r w:rsidR="00690D65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– близкие отношения, основанные на взаимном до</w:t>
      </w:r>
      <w:r w:rsidR="00635168"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верии, привязанности, общности интересов». </w:t>
      </w:r>
    </w:p>
    <w:p w:rsidR="00215ACD" w:rsidRPr="00CB126A" w:rsidRDefault="00215ACD" w:rsidP="00215ACD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Конкурс 2 «Настоящий друг»</w:t>
      </w:r>
    </w:p>
    <w:p w:rsidR="00197EC9" w:rsidRPr="00CB126A" w:rsidRDefault="00197EC9" w:rsidP="00197EC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1C6B81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Вас на столе лепестки со словами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Выберите те качества, которыми должен обладать друг. </w:t>
      </w:r>
    </w:p>
    <w:p w:rsidR="00197EC9" w:rsidRPr="00CB126A" w:rsidRDefault="006616EF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(Дети работают в группах.</w:t>
      </w:r>
      <w:r w:rsidR="003350F3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="00197EC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карточках записаны слова</w:t>
      </w:r>
      <w:r w:rsidR="00197EC9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:</w:t>
      </w:r>
      <w:r w:rsidR="005630F7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80F2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скромный, </w:t>
      </w:r>
      <w:r w:rsidR="00197EC9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доброжелательный, общительный, отзывчивый, з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авистливый, злой, равнодушный, </w:t>
      </w:r>
      <w:r w:rsidR="00197EC9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хвастливый, добрый, жадный, честный,</w:t>
      </w:r>
      <w:r w:rsidR="005630F7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197EC9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мудрый</w:t>
      </w:r>
      <w:r w:rsidR="005630F7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, верный, лживый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  <w:r w:rsidR="00197EC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0F7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Надо собрать цветок.</w:t>
      </w:r>
    </w:p>
    <w:p w:rsidR="00197EC9" w:rsidRDefault="00197EC9" w:rsidP="00197EC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Какие качества вы выбрали? Почему? </w:t>
      </w:r>
    </w:p>
    <w:p w:rsidR="006D1389" w:rsidRPr="006D1389" w:rsidRDefault="006D1389" w:rsidP="00197EC9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(</w:t>
      </w:r>
      <w:r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Учитель подводит итог 2 конкурса.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)</w:t>
      </w:r>
    </w:p>
    <w:p w:rsidR="00197EC9" w:rsidRPr="00CB126A" w:rsidRDefault="00197EC9" w:rsidP="00197EC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вы думаете, кого можно назвать другом? - Умению дружить, общаться с людьми, надо у</w:t>
      </w:r>
      <w:r w:rsidR="0063516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читься с детства. Говорят, что 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друг познается в беде. В этом случае особенно остро </w:t>
      </w:r>
      <w:r w:rsidR="0063516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проявляются такие качества как </w:t>
      </w:r>
      <w:r w:rsidR="000D297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бескорыстие, доброта, отзывчивость. </w:t>
      </w:r>
    </w:p>
    <w:p w:rsidR="00215ACD" w:rsidRPr="00CB126A" w:rsidRDefault="001C6B81" w:rsidP="00215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1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Конкурс 3</w:t>
      </w:r>
      <w:r w:rsidR="00215ACD" w:rsidRPr="00CB12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"Конкурс художников"</w:t>
      </w:r>
    </w:p>
    <w:p w:rsidR="00215ACD" w:rsidRPr="00CB126A" w:rsidRDefault="00215ACD" w:rsidP="0021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моего</w:t>
      </w:r>
      <w:r w:rsidR="001C6B81" w:rsidRPr="00CB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соперника</w:t>
      </w:r>
      <w:r w:rsidRPr="00CB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друга. В этом конкурсе участвуют по одному представителю от команды. Каждый из них получает лист бумаги и цветные карандаши. Участники должны за 5-7 минут нарисовать портрет своего</w:t>
      </w:r>
      <w:r w:rsidR="001C6B81" w:rsidRPr="00CB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соперника</w:t>
      </w:r>
      <w:r w:rsidRPr="00CB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друга. После выполнения задания участники рассказывают о том, кого они изобразили.</w:t>
      </w:r>
      <w:r w:rsidR="001C6B81" w:rsidRPr="00CB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этого человека можно назвать другом.</w:t>
      </w:r>
    </w:p>
    <w:p w:rsidR="00215ACD" w:rsidRPr="00CB126A" w:rsidRDefault="00215ACD" w:rsidP="00215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остальными участниками. Проблемные ситуации</w:t>
      </w:r>
      <w:r w:rsidR="006D1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80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580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две каждой команде)</w:t>
      </w:r>
      <w:r w:rsidRPr="00CB1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15ACD" w:rsidRPr="00CB126A" w:rsidRDefault="00215ACD" w:rsidP="0021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1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Твой друг не сделал домашнее задание и просит тетрадь, чтобы списать. Как ты поступишь в этой ситуации?</w:t>
      </w:r>
    </w:p>
    <w:p w:rsidR="00215ACD" w:rsidRPr="00CB126A" w:rsidRDefault="00215ACD" w:rsidP="0021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1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Твой друг употребляет плохие слова и выражения. Как ты поступишь?</w:t>
      </w:r>
    </w:p>
    <w:p w:rsidR="00215ACD" w:rsidRPr="00CB126A" w:rsidRDefault="00215ACD" w:rsidP="0021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1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Каким бы я хотел быть? Каким бы я не хотел быть? Каким бы я не хотел видеть своего друга?</w:t>
      </w:r>
    </w:p>
    <w:p w:rsidR="001C6B81" w:rsidRDefault="00C36FBB" w:rsidP="00215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1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 увидел,</w:t>
      </w:r>
      <w:r w:rsidR="001C6B81" w:rsidRPr="00CB1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  другой мальчи</w:t>
      </w:r>
      <w:r w:rsidRPr="00CB1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ворует телефон. Твои действия?</w:t>
      </w:r>
    </w:p>
    <w:p w:rsidR="006D1389" w:rsidRPr="006D1389" w:rsidRDefault="006D1389" w:rsidP="006D13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D13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(Учитель подводит итог 3 конкурса)</w:t>
      </w:r>
    </w:p>
    <w:p w:rsidR="001C6B81" w:rsidRPr="00CB126A" w:rsidRDefault="001C6B81" w:rsidP="001C6B81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Очень много написано и придумано пословиц о дружбе.</w:t>
      </w:r>
    </w:p>
    <w:p w:rsidR="001C6B81" w:rsidRPr="00CB126A" w:rsidRDefault="001C6B81" w:rsidP="001C6B81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Дружба – как стекло, разобьёшь – не сложишь. Дружбой дорожи, забывать её не спеши. Вот мы с вами и поиграем в пословицы.</w:t>
      </w:r>
    </w:p>
    <w:p w:rsidR="00215ACD" w:rsidRPr="00CB126A" w:rsidRDefault="001C6B81" w:rsidP="001C6B8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Конкурс 4 «Собери пословицу»</w:t>
      </w:r>
    </w:p>
    <w:p w:rsidR="007528F4" w:rsidRPr="00CB126A" w:rsidRDefault="000D2979" w:rsidP="00197EC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616EF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28F4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ословицы</w:t>
      </w:r>
      <w:r w:rsidR="007528F4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рассыпались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вы должны найти</w:t>
      </w:r>
      <w:r w:rsidR="00197EC9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другую половину</w:t>
      </w:r>
      <w:r w:rsidR="007528F4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C6B81" w:rsidRPr="00CB126A" w:rsidRDefault="001C6B81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1 команде:</w:t>
      </w:r>
    </w:p>
    <w:p w:rsidR="00B247FC" w:rsidRPr="00CB126A" w:rsidRDefault="00B247FC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Друзья познаются….(в беде)</w:t>
      </w:r>
    </w:p>
    <w:p w:rsidR="00B247FC" w:rsidRPr="00CB126A" w:rsidRDefault="00B247FC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Нет друга, так ищи, а нашёл….(береги)</w:t>
      </w:r>
    </w:p>
    <w:p w:rsidR="00B247FC" w:rsidRPr="00CB126A" w:rsidRDefault="00B247FC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Человек без друзей - что дерево… (без корней)</w:t>
      </w:r>
    </w:p>
    <w:p w:rsidR="001C6B81" w:rsidRPr="00CB126A" w:rsidRDefault="001C6B81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2команде:</w:t>
      </w:r>
    </w:p>
    <w:p w:rsidR="00B247FC" w:rsidRPr="00CB126A" w:rsidRDefault="00B247FC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Старый друг лучше…. (новых двух)</w:t>
      </w:r>
    </w:p>
    <w:p w:rsidR="00B247FC" w:rsidRPr="00CB126A" w:rsidRDefault="00B247FC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Не имей ста рублей, а имей…. (сто друзей)</w:t>
      </w:r>
    </w:p>
    <w:p w:rsidR="00B247FC" w:rsidRPr="00CB126A" w:rsidRDefault="008A789C" w:rsidP="00197EC9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Дерево живёт корнями, а человек…..  (друзьями)</w:t>
      </w:r>
    </w:p>
    <w:p w:rsidR="008A789C" w:rsidRDefault="008A789C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Вед.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Ребята, как вы думаете, а может ли дружба распасться? По каким причинам она может распасться? (Ответы детей)</w:t>
      </w:r>
    </w:p>
    <w:p w:rsidR="006D1389" w:rsidRPr="006D1389" w:rsidRDefault="006D1389" w:rsidP="008A789C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(Учитель подводит итог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4 конкурса)</w:t>
      </w:r>
    </w:p>
    <w:p w:rsidR="00C36FBB" w:rsidRPr="00CB126A" w:rsidRDefault="00C36FBB" w:rsidP="00C36FB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Конкурс 5 «Правила дружбы»</w:t>
      </w:r>
    </w:p>
    <w:p w:rsidR="008A789C" w:rsidRPr="00CB126A" w:rsidRDefault="008A789C" w:rsidP="008A789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Давайте с вами попробуем открыть секреты дружбы. Поработайте в группах и создайте правила дружбы. Напишите эти правила на листочках. </w:t>
      </w:r>
    </w:p>
    <w:p w:rsidR="008A789C" w:rsidRPr="00CB126A" w:rsidRDefault="008A789C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быстрее, зачитывает сво</w:t>
      </w:r>
      <w:r w:rsidR="006616EF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правило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789C" w:rsidRPr="00CB126A" w:rsidRDefault="008A789C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Соблюдая эти правила дружбы, я думаю, вы никогда не потеряете друга.</w:t>
      </w:r>
      <w:r w:rsidR="006616EF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3D049A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A789C" w:rsidRPr="00CB126A" w:rsidRDefault="008A789C" w:rsidP="008A789C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Правила дружбы.</w:t>
      </w:r>
    </w:p>
    <w:p w:rsidR="008A789C" w:rsidRPr="00CB126A" w:rsidRDefault="008A789C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1. Если друг рассказал тебе что-то по секрету, нужно</w:t>
      </w:r>
      <w:r w:rsidR="003E0348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этот секрет хранить.</w:t>
      </w:r>
    </w:p>
    <w:p w:rsidR="008A789C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2.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Поддержи друга, если у него неприятности. </w:t>
      </w:r>
    </w:p>
    <w:p w:rsidR="008A789C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3.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Порадуйся вместе с ним его успехам. </w:t>
      </w:r>
    </w:p>
    <w:p w:rsidR="008A789C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4.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Не завидуй другу!</w:t>
      </w:r>
    </w:p>
    <w:p w:rsidR="003E0348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5.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Если ты поссорился с другом, постарайся понять, в чём твоя вина.</w:t>
      </w:r>
    </w:p>
    <w:p w:rsidR="008A789C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6.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Извинись, если невзначай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обидишь друга, и предложи ему помириться.</w:t>
      </w:r>
    </w:p>
    <w:p w:rsidR="003E0348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7.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Никогда не сплетничай о своих друзьях. </w:t>
      </w:r>
    </w:p>
    <w:p w:rsidR="008A789C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8.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Старайся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замечать,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прежде </w:t>
      </w: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всего,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хорошее в человеке. </w:t>
      </w:r>
    </w:p>
    <w:p w:rsidR="008A789C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9.</w:t>
      </w:r>
      <w:r w:rsidR="008A789C"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 достоинствах своего друга расскажи каждому.</w:t>
      </w:r>
    </w:p>
    <w:p w:rsidR="003E0348" w:rsidRPr="00CB126A" w:rsidRDefault="003E0348" w:rsidP="008A789C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10.Всегда приходи на помощь и в трудную минуту к  своим друзьям.</w:t>
      </w:r>
    </w:p>
    <w:p w:rsidR="003E0348" w:rsidRDefault="006D1389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(Учител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ь-</w:t>
      </w:r>
      <w:proofErr w:type="gramEnd"/>
      <w:r w:rsidR="003E034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3E034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арит каждому эти правила)</w:t>
      </w:r>
    </w:p>
    <w:p w:rsidR="006D1389" w:rsidRPr="006D1389" w:rsidRDefault="006D1389" w:rsidP="008A789C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6D138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(Учитель подводит итог 5 конкурса)</w:t>
      </w:r>
    </w:p>
    <w:p w:rsidR="003D049A" w:rsidRPr="00CB126A" w:rsidRDefault="003D049A" w:rsidP="003350F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Дерево дружбы.</w:t>
      </w:r>
    </w:p>
    <w:p w:rsidR="003D049A" w:rsidRPr="00CB126A" w:rsidRDefault="00C36FBB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Вед.</w:t>
      </w:r>
      <w:r w:rsidR="003D049A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Мне очень хочется, чтобы мы с вами вместе создали дерево дружбы.</w:t>
      </w:r>
    </w:p>
    <w:p w:rsidR="003D049A" w:rsidRPr="00CB126A" w:rsidRDefault="003D049A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Вас на парте ладошки. Запишите на каждом пальчике </w:t>
      </w:r>
      <w:r w:rsidR="003350F3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свои достоинства и хорошие качества.</w:t>
      </w:r>
    </w:p>
    <w:p w:rsidR="003350F3" w:rsidRPr="00CB126A" w:rsidRDefault="003350F3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прикрепим эти ладошки на наше дерево.</w:t>
      </w:r>
      <w:r w:rsidR="0063516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 вы сегодня очень хорошо работали.</w:t>
      </w:r>
    </w:p>
    <w:p w:rsidR="003350F3" w:rsidRDefault="003350F3" w:rsidP="003350F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Вот и подходит к концу наш разговор о дружбе. Давайте сделаем нашу жизнь </w:t>
      </w:r>
      <w:r w:rsidR="006616EF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CB126A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орошей.</w:t>
      </w:r>
      <w:r w:rsidR="0063516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126A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авайте помогать друг другу в трудную минуту, давайте выбирать хороших и верных товарищей. Да</w:t>
      </w:r>
      <w:r w:rsidR="00CB126A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</w:t>
      </w:r>
      <w:r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йте не будем ссориться и скажем друг другу слова известного кота Леопольда: «Ребята, давайте жить дружно!» Давайте будем чаще улыбаться друг другу.</w:t>
      </w:r>
    </w:p>
    <w:p w:rsidR="003273F6" w:rsidRPr="006820A5" w:rsidRDefault="003273F6" w:rsidP="003273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группа</w:t>
      </w: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это маленькая семья. </w:t>
      </w:r>
    </w:p>
    <w:p w:rsidR="003273F6" w:rsidRPr="006820A5" w:rsidRDefault="003273F6" w:rsidP="003273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Хотелось бы, чтобы в нашей семье всегда царили доброта, уважение, любовь, </w:t>
      </w:r>
    </w:p>
    <w:p w:rsidR="003273F6" w:rsidRPr="006820A5" w:rsidRDefault="003273F6" w:rsidP="003273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взаимопонимание. </w:t>
      </w:r>
    </w:p>
    <w:p w:rsidR="003273F6" w:rsidRPr="006820A5" w:rsidRDefault="003273F6" w:rsidP="003273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Хотели бы вы, чтобы наш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группа</w:t>
      </w: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всегда дружная</w:t>
      </w: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 </w:t>
      </w:r>
    </w:p>
    <w:p w:rsidR="003273F6" w:rsidRPr="006820A5" w:rsidRDefault="003273F6" w:rsidP="003273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Давайте произнесём клятву. </w:t>
      </w:r>
      <w:r w:rsidRPr="006820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 Клянусь стараться здоровым быть,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В школу нашу исправно ходить,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Класс свой не подводить!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Клянёмся</w:t>
      </w: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 Клянусь писать и читать я прилично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 в ранце носить «хорошо» и «отлично»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Клянёмся!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3. Клянусь в том, что буду я очень стараться,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 друзьями моими впредь больше не драться!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Клянёмся!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Клянусь я ребенком воспитанным быть,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бегать по школе, а шагом ходить.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Клянёмся! </w:t>
      </w: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5. А если нарушу я клятву свою,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Тогда я молочный свой зуб отдаю.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Клянёмся!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6. Тогда обещаю мыть вечно посуду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 на компьютере играть я не буду.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Клянёмся!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7. За хлебом ходить я тогда обещаю,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 собакой гулять, если есть таковая.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Клянёмся!</w:t>
      </w: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8. Ребенком всегда идеальным я буду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 клятвы своей никогда не забуду.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Клянёмся!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9. Посмотрите все на нас,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Обещаем мы сейчас: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Это будет самый лучший, </w:t>
      </w:r>
    </w:p>
    <w:p w:rsidR="003273F6" w:rsidRPr="006820A5" w:rsidRDefault="003273F6" w:rsidP="003273F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20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Самый дружный в школе класс!  </w:t>
      </w:r>
    </w:p>
    <w:p w:rsidR="003273F6" w:rsidRPr="00CB126A" w:rsidRDefault="003273F6" w:rsidP="003350F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16EF" w:rsidRPr="00CB126A" w:rsidRDefault="004F6509" w:rsidP="003350F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заключение нашего урока </w:t>
      </w:r>
      <w:r w:rsidR="006616EF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изготовим браслет дружбы. На столе лежат цветные шерстяные нитки </w:t>
      </w:r>
      <w:r w:rsidR="0063516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украшения. Давайте сплетём браслет</w:t>
      </w:r>
      <w:r w:rsidR="00CB126A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подарим своему другу</w:t>
      </w:r>
      <w:r w:rsidR="00635168" w:rsidRPr="00CB12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5168" w:rsidRPr="00CB126A" w:rsidRDefault="00635168" w:rsidP="003350F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126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115E750D" wp14:editId="6FBD343C">
            <wp:extent cx="1504950" cy="2259684"/>
            <wp:effectExtent l="0" t="0" r="0" b="7620"/>
            <wp:docPr id="1" name="Рисунок 1" descr="C:\Users\Елисеева\Desktop\Rainbow-11-333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исеева\Desktop\Rainbow-11-333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48" w:rsidRPr="00F92113" w:rsidRDefault="00580F2F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чтобы наши друзья оставались всегда с нами споём все вмести песню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«Дружба»</w:t>
      </w:r>
      <w:r w:rsidR="006D13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Исполняют ребята</w:t>
      </w:r>
      <w:r w:rsidR="006D13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A789C" w:rsidRPr="00F92113" w:rsidRDefault="008A789C" w:rsidP="008A78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2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A789C" w:rsidRPr="00F92113" w:rsidRDefault="008A789C" w:rsidP="00197EC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47FC" w:rsidRPr="00F92113" w:rsidRDefault="00B247FC" w:rsidP="00197EC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7EC9" w:rsidRPr="003350F3" w:rsidRDefault="00197EC9" w:rsidP="00197EC9">
      <w:pPr>
        <w:rPr>
          <w:rFonts w:ascii="Times New Roman" w:hAnsi="Times New Roman" w:cs="Times New Roman"/>
          <w:sz w:val="28"/>
          <w:szCs w:val="28"/>
        </w:rPr>
      </w:pPr>
      <w:r w:rsidRPr="0033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21" w:rsidRPr="003350F3" w:rsidRDefault="002A1021">
      <w:pPr>
        <w:rPr>
          <w:rFonts w:ascii="Times New Roman" w:hAnsi="Times New Roman" w:cs="Times New Roman"/>
          <w:sz w:val="28"/>
          <w:szCs w:val="28"/>
        </w:rPr>
      </w:pPr>
    </w:p>
    <w:p w:rsidR="00CA7329" w:rsidRPr="003350F3" w:rsidRDefault="003D049A">
      <w:pPr>
        <w:rPr>
          <w:rFonts w:ascii="Times New Roman" w:hAnsi="Times New Roman" w:cs="Times New Roman"/>
          <w:sz w:val="28"/>
          <w:szCs w:val="28"/>
        </w:rPr>
      </w:pPr>
      <w:r w:rsidRPr="003350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7329" w:rsidRPr="0033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61F"/>
    <w:multiLevelType w:val="multilevel"/>
    <w:tmpl w:val="9E7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B"/>
    <w:rsid w:val="000D2979"/>
    <w:rsid w:val="00156E6D"/>
    <w:rsid w:val="00164CB8"/>
    <w:rsid w:val="00197EC9"/>
    <w:rsid w:val="001C6B81"/>
    <w:rsid w:val="001D0A4B"/>
    <w:rsid w:val="00215ACD"/>
    <w:rsid w:val="002A1021"/>
    <w:rsid w:val="003273F6"/>
    <w:rsid w:val="003350F3"/>
    <w:rsid w:val="003D049A"/>
    <w:rsid w:val="003E0348"/>
    <w:rsid w:val="004F6509"/>
    <w:rsid w:val="0055664D"/>
    <w:rsid w:val="005630F7"/>
    <w:rsid w:val="00580F2F"/>
    <w:rsid w:val="006036BA"/>
    <w:rsid w:val="00635168"/>
    <w:rsid w:val="006616EF"/>
    <w:rsid w:val="00667E4A"/>
    <w:rsid w:val="00690D65"/>
    <w:rsid w:val="006D1389"/>
    <w:rsid w:val="007528F4"/>
    <w:rsid w:val="007C23D0"/>
    <w:rsid w:val="00896931"/>
    <w:rsid w:val="008A789C"/>
    <w:rsid w:val="00903190"/>
    <w:rsid w:val="009D3C54"/>
    <w:rsid w:val="00B247FC"/>
    <w:rsid w:val="00C36FBB"/>
    <w:rsid w:val="00CA7329"/>
    <w:rsid w:val="00CB126A"/>
    <w:rsid w:val="00DC5BA3"/>
    <w:rsid w:val="00ED77F1"/>
    <w:rsid w:val="00F622A7"/>
    <w:rsid w:val="00F654A7"/>
    <w:rsid w:val="00F92113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021"/>
    <w:rPr>
      <w:b/>
      <w:bCs/>
    </w:rPr>
  </w:style>
  <w:style w:type="character" w:customStyle="1" w:styleId="apple-converted-space">
    <w:name w:val="apple-converted-space"/>
    <w:basedOn w:val="a0"/>
    <w:rsid w:val="002A1021"/>
  </w:style>
  <w:style w:type="paragraph" w:styleId="a4">
    <w:name w:val="Normal (Web)"/>
    <w:basedOn w:val="a"/>
    <w:uiPriority w:val="99"/>
    <w:unhideWhenUsed/>
    <w:rsid w:val="002A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">
    <w:name w:val="avt"/>
    <w:basedOn w:val="a"/>
    <w:rsid w:val="00E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5AC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021"/>
    <w:rPr>
      <w:b/>
      <w:bCs/>
    </w:rPr>
  </w:style>
  <w:style w:type="character" w:customStyle="1" w:styleId="apple-converted-space">
    <w:name w:val="apple-converted-space"/>
    <w:basedOn w:val="a0"/>
    <w:rsid w:val="002A1021"/>
  </w:style>
  <w:style w:type="paragraph" w:styleId="a4">
    <w:name w:val="Normal (Web)"/>
    <w:basedOn w:val="a"/>
    <w:uiPriority w:val="99"/>
    <w:unhideWhenUsed/>
    <w:rsid w:val="002A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">
    <w:name w:val="avt"/>
    <w:basedOn w:val="a"/>
    <w:rsid w:val="00E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5AC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7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5926">
          <w:marLeft w:val="0"/>
          <w:marRight w:val="0"/>
          <w:marTop w:val="2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Елисеева</cp:lastModifiedBy>
  <cp:revision>31</cp:revision>
  <dcterms:created xsi:type="dcterms:W3CDTF">2013-10-28T13:04:00Z</dcterms:created>
  <dcterms:modified xsi:type="dcterms:W3CDTF">2015-01-23T13:42:00Z</dcterms:modified>
</cp:coreProperties>
</file>